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79"/>
        <w:gridCol w:w="4252"/>
        <w:gridCol w:w="236"/>
      </w:tblGrid>
      <w:tr w:rsidR="001B03E4" w:rsidTr="000E7260">
        <w:tc>
          <w:tcPr>
            <w:tcW w:w="476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1B03E4" w:rsidP="002F2DD7" w:rsidRDefault="001B03E4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 ar juridinio asmens pavadinimas, kodas"/>
              <w:tag w:val="fld_nuoStr"/>
              <w:id w:val="-1093703114"/>
              <w:showingPlcHdr/>
            </w:sdtPr>
            <w:sdtEndPr/>
            <w:sdtContent>
              <w:p w:rsidRPr="00005862" w:rsidR="001B03E4" w:rsidP="001B03E4" w:rsidRDefault="001B03E4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1B03E4" w:rsidR="001B03E4" w:rsidP="001B03E4" w:rsidRDefault="001B03E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 ar juridinio asmens pavadinimas, kodas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1B03E4" w:rsidP="001B03E4" w:rsidRDefault="001B03E4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Pr="002B7E1B" w:rsidR="00821C63" w:rsidTr="001B03E4"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</w:tr>
      <w:tr w:rsidR="001B03E4" w:rsidTr="00814A06">
        <w:tc>
          <w:tcPr>
            <w:tcW w:w="4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B03E4" w:rsidP="002F2DD7" w:rsidRDefault="001B03E4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1B03E4" w:rsidP="001B03E4" w:rsidRDefault="001B03E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1B03E4" w:rsidR="001B03E4" w:rsidP="001B03E4" w:rsidRDefault="001B03E4">
                <w:pPr>
                  <w:jc w:val="center"/>
                  <w:rPr>
                    <w:szCs w:val="24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IT subjekto pareigos, vardas, pavardė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1B03E4" w:rsidP="001B03E4" w:rsidRDefault="001B03E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584E7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B03E4" w:rsidR="00821C63" w:rsidP="001B03E4" w:rsidRDefault="00821C63">
            <w:pPr>
              <w:rPr>
                <w:b/>
                <w:sz w:val="6"/>
                <w:szCs w:val="6"/>
              </w:rPr>
            </w:pPr>
          </w:p>
        </w:tc>
      </w:tr>
      <w:tr w:rsidR="00584E71" w:rsidTr="00584E71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584E71" w:rsidP="00584E71" w:rsidRDefault="006530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Pr="00584E71" w:rsidR="00584E71" w:rsidP="00584E71" w:rsidRDefault="00584E71">
            <w:pPr>
              <w:jc w:val="center"/>
            </w:pPr>
            <w:r>
              <w:rPr>
                <w:b/>
                <w:szCs w:val="24"/>
              </w:rPr>
              <w:t>PRIPAŽINTI CIVILINIU IEŠKOVU</w:t>
            </w:r>
          </w:p>
        </w:tc>
      </w:tr>
      <w:tr w:rsidR="00821C63" w:rsidTr="00584E7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03E4" w:rsidR="00821C63" w:rsidP="001B03E4" w:rsidRDefault="00821C63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505439" w:rsidR="00821C63" w:rsidP="002F2DD7" w:rsidRDefault="001B03E4">
                <w:pPr>
                  <w:jc w:val="center"/>
                  <w:rPr>
                    <w:szCs w:val="24"/>
                  </w:rPr>
                </w:pPr>
                <w:r w:rsidRPr="00505439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C425D1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2006203991"/>
                <w:showingPlcHdr/>
                <w:temporary/>
              </w:sdtPr>
              <w:sdtEndPr/>
              <w:sdtContent>
                <w:r w:rsidRPr="00E82610" w:rsidR="001B03E4">
                  <w:rPr>
                    <w:szCs w:val="24"/>
                  </w:rPr>
                  <w:t xml:space="preserve"> </w:t>
                </w:r>
                <w:r w:rsidR="001B03E4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1B03E4">
              <w:rPr>
                <w:szCs w:val="24"/>
              </w:rPr>
              <w:t xml:space="preserve"> </w:t>
            </w:r>
            <w:r w:rsidR="00584E71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03E4" w:rsidR="00821C63" w:rsidP="002F2DD7" w:rsidRDefault="00C425D1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03E4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  <w:bookmarkStart w:name="_GoBack" w:id="0"/>
            <w:bookmarkEnd w:id="0"/>
          </w:p>
        </w:tc>
      </w:tr>
    </w:tbl>
    <w:p w:rsidR="00821C63" w:rsidP="00821C63" w:rsidRDefault="00821C63">
      <w:pPr>
        <w:jc w:val="both"/>
        <w:outlineLvl w:val="0"/>
      </w:pPr>
    </w:p>
    <w:p w:rsidR="00821C63" w:rsidP="00821C63" w:rsidRDefault="00821C63">
      <w:pPr>
        <w:jc w:val="both"/>
        <w:outlineLvl w:val="0"/>
      </w:pPr>
    </w:p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84E71" w:rsidTr="00673D06">
        <w:tc>
          <w:tcPr>
            <w:tcW w:w="9855" w:type="dxa"/>
          </w:tcPr>
          <w:p w:rsidR="00584E71" w:rsidP="00584E71" w:rsidRDefault="00584E71">
            <w:pPr>
              <w:jc w:val="both"/>
              <w:outlineLvl w:val="0"/>
            </w:pPr>
            <w:r>
              <w:t xml:space="preserve">Prašau pripažinti civiliniu ieškovu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03E4">
                  <w:t>______________________</w:t>
                </w:r>
                <w:r w:rsidR="001B03E4">
                  <w:rPr>
                    <w:szCs w:val="24"/>
                  </w:rPr>
                  <w:t>______________________________</w:t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 w:val="18"/>
                    <w:szCs w:val="24"/>
                  </w:rPr>
                  <w:t>(</w:t>
                </w:r>
                <w:r w:rsidR="001B03E4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1B03E4">
                  <w:rPr>
                    <w:sz w:val="18"/>
                  </w:rPr>
                  <w:t>)</w:t>
                </w:r>
                <w:r w:rsidR="001B03E4">
                  <w:rPr>
                    <w:sz w:val="18"/>
                    <w:szCs w:val="18"/>
                  </w:rPr>
                  <w:t xml:space="preserve"> </w:t>
                </w:r>
                <w:r w:rsidR="001B03E4">
                  <w:rPr>
                    <w:sz w:val="18"/>
                    <w:szCs w:val="18"/>
                  </w:rPr>
                  <w:tab/>
                </w:r>
                <w:r w:rsidR="001B03E4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023B75">
              <w:t xml:space="preserve"> Nr.</w:t>
            </w:r>
            <w:r w:rsidR="001B03E4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1B03E4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023B75">
              <w:t>.</w:t>
            </w:r>
          </w:p>
          <w:p w:rsidR="00023B75" w:rsidP="00584E71" w:rsidRDefault="00023B75">
            <w:pPr>
              <w:jc w:val="both"/>
              <w:outlineLvl w:val="0"/>
            </w:pPr>
            <w:r>
              <w:t xml:space="preserve">Civilinis ieškovas: </w:t>
            </w:r>
            <w:permStart w:edGrp="everyone" w:id="9" w:displacedByCustomXml="next"/>
            <w:sdt>
              <w:sdtPr>
                <w:tag w:val="fld_civilinisStr"/>
                <w:id w:val="499238218"/>
                <w:showingPlcHdr/>
                <w:alias w:val="(vardas, pavardė, arba juridinio asmens pavadinima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03E4">
                  <w:t>______________________</w:t>
                </w:r>
                <w:r w:rsidR="001B03E4">
                  <w:rPr>
                    <w:szCs w:val="24"/>
                  </w:rPr>
                  <w:t>__________________________________________</w:t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Cs w:val="24"/>
                  </w:rPr>
                  <w:tab/>
                </w:r>
                <w:r w:rsidR="001B03E4">
                  <w:rPr>
                    <w:sz w:val="18"/>
                    <w:szCs w:val="24"/>
                  </w:rPr>
                  <w:t>(</w:t>
                </w:r>
                <w:r w:rsidR="001B03E4">
                  <w:rPr>
                    <w:sz w:val="18"/>
                    <w:szCs w:val="18"/>
                  </w:rPr>
                  <w:t>vardas, pavardė, arba juridinio asmens pavadinimas</w:t>
                </w:r>
                <w:r w:rsidR="001B03E4">
                  <w:rPr>
                    <w:sz w:val="18"/>
                  </w:rPr>
                  <w:t>)</w:t>
                </w:r>
                <w:r w:rsidR="001B03E4">
                  <w:rPr>
                    <w:sz w:val="18"/>
                    <w:szCs w:val="18"/>
                  </w:rPr>
                  <w:t xml:space="preserve"> </w:t>
                </w:r>
                <w:r w:rsidR="001B03E4">
                  <w:rPr>
                    <w:sz w:val="18"/>
                    <w:szCs w:val="18"/>
                  </w:rPr>
                  <w:tab/>
                </w:r>
                <w:r w:rsidR="001B03E4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821C63" w:rsidP="00023B75" w:rsidRDefault="00023B75">
            <w:pPr>
              <w:jc w:val="both"/>
              <w:outlineLvl w:val="0"/>
            </w:pPr>
            <w:r>
              <w:t>Pareiškimo pripažinti civiliniu ieškovu motyvai ir priežastys:</w:t>
            </w:r>
          </w:p>
          <w:permStart w:edGrp="everyone" w:id="10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tag w:val="fld_motyvaiStr"/>
              <w:id w:val="1795090775"/>
              <w:showingPlcHdr/>
              <w:alias w:val="(nusikalstama veika padaryta žala (turtinė, neturtinė), reišk..."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005862" w:rsidR="00035718" w:rsidP="00035718" w:rsidRDefault="00035718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_____</w:t>
                </w:r>
              </w:p>
              <w:p w:rsidRPr="00005862" w:rsidR="00035718" w:rsidP="00035718" w:rsidRDefault="00035718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Pr="00005862" w:rsidR="00035718" w:rsidP="00035718" w:rsidRDefault="00035718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Pr="00005862" w:rsidR="00035718" w:rsidP="00035718" w:rsidRDefault="00035718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</w:p>
              <w:p w:rsidR="00035718" w:rsidP="00035718" w:rsidRDefault="00035718">
                <w:pPr>
                  <w:jc w:val="center"/>
                  <w:rPr>
                    <w:rFonts w:eastAsiaTheme="minorHAnsi"/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nusikalstama veika padaryta žala (turtinė, neturtinė), reiškiamo civilinio ieškinio dydis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035718" w:rsidP="00035718" w:rsidRDefault="00035718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10" w:displacedByCustomXml="prev"/>
          <w:p w:rsidR="00035718" w:rsidP="00023B75" w:rsidRDefault="00035718">
            <w:pPr>
              <w:jc w:val="both"/>
              <w:outlineLvl w:val="0"/>
            </w:pPr>
          </w:p>
        </w:tc>
      </w:tr>
    </w:tbl>
    <w:p w:rsidR="00035718" w:rsidP="00035718" w:rsidRDefault="00035718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035718" w:rsidTr="00035718">
        <w:tc>
          <w:tcPr>
            <w:tcW w:w="9855" w:type="dxa"/>
          </w:tcPr>
          <w:p w:rsidR="00035718" w:rsidP="00035718" w:rsidRDefault="00035718">
            <w:r>
              <w:t xml:space="preserve">PRIDEDAMA.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656112530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035718" w:rsidP="00035718" w:rsidRDefault="00C425D1"/>
    <w:p w:rsidR="00821C63" w:rsidP="00821C63" w:rsidRDefault="00821C63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774958" w:rsidTr="00F32398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 arba pareigos"/>
              <w:tag w:val="fld_procesinePadetisStr"/>
              <w:id w:val="-1327281775"/>
              <w:showingPlcHdr/>
            </w:sdtPr>
            <w:sdtEndPr/>
            <w:sdtContent>
              <w:p w:rsidRPr="00005862" w:rsidR="00774958" w:rsidP="00F32398" w:rsidRDefault="00774958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774958" w:rsidP="00F32398" w:rsidRDefault="00774958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 w:rsidR="0065301A">
                  <w:rPr>
                    <w:sz w:val="18"/>
                    <w:szCs w:val="18"/>
                  </w:rPr>
                  <w:t>procesinė padėtis arba pareigos</w:t>
                </w:r>
                <w:r>
                  <w:rPr>
                    <w:sz w:val="18"/>
                    <w:szCs w:val="18"/>
                  </w:rPr>
                  <w:t>)</w:t>
                </w:r>
              </w:p>
              <w:p w:rsidRPr="00005862" w:rsidR="00774958" w:rsidP="00F32398" w:rsidRDefault="00774958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774958" w:rsidP="00F32398" w:rsidRDefault="00C425D1">
            <w:pPr>
              <w:jc w:val="center"/>
            </w:pPr>
            <w:r w:rsidR="00774958">
              <w:t>__________________</w:t>
            </w:r>
            <w:r w:rsidR="00774958">
              <w:br/>
            </w:r>
            <w:r w:rsidRPr="000E0803" w:rsidR="00774958">
              <w:rPr>
                <w:sz w:val="18"/>
                <w:szCs w:val="18"/>
              </w:rPr>
              <w:t>(</w:t>
            </w:r>
            <w:r w:rsidR="00774958">
              <w:rPr>
                <w:sz w:val="18"/>
                <w:szCs w:val="18"/>
              </w:rPr>
              <w:t>parašas</w:t>
            </w:r>
            <w:r w:rsidRPr="000E0803" w:rsidR="00774958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-1791421405"/>
              <w:showingPlcHdr/>
            </w:sdtPr>
            <w:sdtEndPr/>
            <w:sdtContent>
              <w:p w:rsidRPr="00005862" w:rsidR="00774958" w:rsidP="00F32398" w:rsidRDefault="00774958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774958" w:rsidP="00F32398" w:rsidRDefault="00774958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774958" w:rsidP="00F32398" w:rsidRDefault="00774958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821C63" w:rsidR="000D324D" w:rsidP="00821C63" w:rsidRDefault="000D324D"/>
    <w:sectPr w:rsidRPr="00821C63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5D1" w:rsidRDefault="00C425D1" w:rsidP="00064842">
      <w:r>
        <w:separator/>
      </w:r>
    </w:p>
  </w:endnote>
  <w:endnote w:type="continuationSeparator" w:id="0">
    <w:p w:rsidR="00C425D1" w:rsidRDefault="00C425D1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5D1" w:rsidRDefault="00C425D1" w:rsidP="00064842">
      <w:r>
        <w:separator/>
      </w:r>
    </w:p>
  </w:footnote>
  <w:footnote w:type="continuationSeparator" w:id="0">
    <w:p w:rsidR="00C425D1" w:rsidRDefault="00C425D1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23B75"/>
    <w:rsid w:val="000326DB"/>
    <w:rsid w:val="00035718"/>
    <w:rsid w:val="00045F1F"/>
    <w:rsid w:val="0005055F"/>
    <w:rsid w:val="00061697"/>
    <w:rsid w:val="00064842"/>
    <w:rsid w:val="00065D54"/>
    <w:rsid w:val="0009060B"/>
    <w:rsid w:val="00090D01"/>
    <w:rsid w:val="0009378F"/>
    <w:rsid w:val="000A7FF4"/>
    <w:rsid w:val="000B28BD"/>
    <w:rsid w:val="000B4944"/>
    <w:rsid w:val="000D262B"/>
    <w:rsid w:val="000D324D"/>
    <w:rsid w:val="000E2678"/>
    <w:rsid w:val="000E3B24"/>
    <w:rsid w:val="00125474"/>
    <w:rsid w:val="0013035E"/>
    <w:rsid w:val="00192FD9"/>
    <w:rsid w:val="001A22A8"/>
    <w:rsid w:val="001B03E4"/>
    <w:rsid w:val="001B11CB"/>
    <w:rsid w:val="001B65B4"/>
    <w:rsid w:val="001D7908"/>
    <w:rsid w:val="001E036B"/>
    <w:rsid w:val="00204503"/>
    <w:rsid w:val="002126E1"/>
    <w:rsid w:val="00252D5D"/>
    <w:rsid w:val="0026023D"/>
    <w:rsid w:val="00261571"/>
    <w:rsid w:val="00277915"/>
    <w:rsid w:val="00286DBB"/>
    <w:rsid w:val="002A1D5B"/>
    <w:rsid w:val="002B7E1B"/>
    <w:rsid w:val="002E7FB0"/>
    <w:rsid w:val="002F35A4"/>
    <w:rsid w:val="003018EB"/>
    <w:rsid w:val="0030441F"/>
    <w:rsid w:val="00307CC6"/>
    <w:rsid w:val="003577AA"/>
    <w:rsid w:val="003621F6"/>
    <w:rsid w:val="00363EB7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032F7"/>
    <w:rsid w:val="00417379"/>
    <w:rsid w:val="004337BA"/>
    <w:rsid w:val="00486755"/>
    <w:rsid w:val="004B0897"/>
    <w:rsid w:val="004B31D7"/>
    <w:rsid w:val="004B5448"/>
    <w:rsid w:val="004C24A8"/>
    <w:rsid w:val="004D06F5"/>
    <w:rsid w:val="004E333C"/>
    <w:rsid w:val="00505064"/>
    <w:rsid w:val="00505439"/>
    <w:rsid w:val="00506A80"/>
    <w:rsid w:val="00522924"/>
    <w:rsid w:val="0054296E"/>
    <w:rsid w:val="00545988"/>
    <w:rsid w:val="00555B2F"/>
    <w:rsid w:val="0057197D"/>
    <w:rsid w:val="00584E71"/>
    <w:rsid w:val="005D0DB1"/>
    <w:rsid w:val="005E6E2F"/>
    <w:rsid w:val="005F04F0"/>
    <w:rsid w:val="00602437"/>
    <w:rsid w:val="00606114"/>
    <w:rsid w:val="006335A6"/>
    <w:rsid w:val="006431D5"/>
    <w:rsid w:val="0065301A"/>
    <w:rsid w:val="00660F87"/>
    <w:rsid w:val="00680F4B"/>
    <w:rsid w:val="00685398"/>
    <w:rsid w:val="006A2614"/>
    <w:rsid w:val="006B5B39"/>
    <w:rsid w:val="006D22AB"/>
    <w:rsid w:val="007061D0"/>
    <w:rsid w:val="00721D95"/>
    <w:rsid w:val="00752156"/>
    <w:rsid w:val="00753A49"/>
    <w:rsid w:val="00771706"/>
    <w:rsid w:val="00774958"/>
    <w:rsid w:val="0078171C"/>
    <w:rsid w:val="00792745"/>
    <w:rsid w:val="007978ED"/>
    <w:rsid w:val="007A7D4D"/>
    <w:rsid w:val="007B092F"/>
    <w:rsid w:val="007B68B8"/>
    <w:rsid w:val="007B6B75"/>
    <w:rsid w:val="007C23FF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B029D"/>
    <w:rsid w:val="008D383B"/>
    <w:rsid w:val="008D6FB4"/>
    <w:rsid w:val="008D7415"/>
    <w:rsid w:val="008E479B"/>
    <w:rsid w:val="008F093B"/>
    <w:rsid w:val="008F3E72"/>
    <w:rsid w:val="009066A0"/>
    <w:rsid w:val="00916138"/>
    <w:rsid w:val="0092215A"/>
    <w:rsid w:val="00933065"/>
    <w:rsid w:val="0095290C"/>
    <w:rsid w:val="00961AB7"/>
    <w:rsid w:val="00961E99"/>
    <w:rsid w:val="00981A09"/>
    <w:rsid w:val="0098298B"/>
    <w:rsid w:val="00982D5E"/>
    <w:rsid w:val="009915E0"/>
    <w:rsid w:val="009A35C5"/>
    <w:rsid w:val="009B4286"/>
    <w:rsid w:val="009C47D4"/>
    <w:rsid w:val="009D6085"/>
    <w:rsid w:val="009E0A6A"/>
    <w:rsid w:val="009E3C6F"/>
    <w:rsid w:val="009E469F"/>
    <w:rsid w:val="009E7F60"/>
    <w:rsid w:val="009F5BD4"/>
    <w:rsid w:val="00A016D3"/>
    <w:rsid w:val="00A1113B"/>
    <w:rsid w:val="00A30915"/>
    <w:rsid w:val="00A564B0"/>
    <w:rsid w:val="00A71DAD"/>
    <w:rsid w:val="00A83818"/>
    <w:rsid w:val="00AA07E0"/>
    <w:rsid w:val="00AB2711"/>
    <w:rsid w:val="00AB61D0"/>
    <w:rsid w:val="00AD222C"/>
    <w:rsid w:val="00AD7189"/>
    <w:rsid w:val="00AE45E9"/>
    <w:rsid w:val="00AE6002"/>
    <w:rsid w:val="00B003B7"/>
    <w:rsid w:val="00B152FB"/>
    <w:rsid w:val="00B171E3"/>
    <w:rsid w:val="00B22824"/>
    <w:rsid w:val="00B27A7F"/>
    <w:rsid w:val="00B33F70"/>
    <w:rsid w:val="00B750FC"/>
    <w:rsid w:val="00B82C82"/>
    <w:rsid w:val="00BB4BD6"/>
    <w:rsid w:val="00BC3DE6"/>
    <w:rsid w:val="00BD08DD"/>
    <w:rsid w:val="00BE5DEA"/>
    <w:rsid w:val="00BF1A38"/>
    <w:rsid w:val="00BF67B3"/>
    <w:rsid w:val="00C07566"/>
    <w:rsid w:val="00C2515A"/>
    <w:rsid w:val="00C425D1"/>
    <w:rsid w:val="00C43CD7"/>
    <w:rsid w:val="00C4684B"/>
    <w:rsid w:val="00CB672F"/>
    <w:rsid w:val="00CD2D7F"/>
    <w:rsid w:val="00CE0312"/>
    <w:rsid w:val="00D06C5B"/>
    <w:rsid w:val="00D17C28"/>
    <w:rsid w:val="00D35D90"/>
    <w:rsid w:val="00D46B16"/>
    <w:rsid w:val="00DA2CD6"/>
    <w:rsid w:val="00DA3DD3"/>
    <w:rsid w:val="00DB5518"/>
    <w:rsid w:val="00DC0F29"/>
    <w:rsid w:val="00DC4781"/>
    <w:rsid w:val="00E164D4"/>
    <w:rsid w:val="00E3205B"/>
    <w:rsid w:val="00E6762E"/>
    <w:rsid w:val="00E74A27"/>
    <w:rsid w:val="00E81FC8"/>
    <w:rsid w:val="00E93D6A"/>
    <w:rsid w:val="00E95EFC"/>
    <w:rsid w:val="00EA0F43"/>
    <w:rsid w:val="00EC0F1E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45E3D"/>
    <w:rsid w:val="00F64623"/>
    <w:rsid w:val="00F70A62"/>
    <w:rsid w:val="00F74622"/>
    <w:rsid w:val="00FA29DF"/>
    <w:rsid w:val="00FB107C"/>
    <w:rsid w:val="00FB223A"/>
    <w:rsid w:val="00FC1A83"/>
    <w:rsid w:val="00FC3270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4CA3B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B0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825F7C" w:rsidP="00825F7C">
          <w:pPr>
            <w:pStyle w:val="4A2DCAE9F3FD415E8BE4157B9AEDEBAE20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825F7C" w:rsidP="00825F7C">
          <w:pPr>
            <w:pStyle w:val="6A7A38C8AC8348AABE767846F851040520"/>
          </w:pPr>
          <w:r w:rsidRPr="001B03E4">
            <w:rPr>
              <w:szCs w:val="24"/>
            </w:rPr>
            <w:t xml:space="preserve"> </w:t>
          </w:r>
        </w:p>
      </w:docPartBody>
    </w:docPart>
    <w:docPart>
      <w:docPartPr>
        <w:name w:val="C95A14DBEE484906B2493423C6A2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EB7F-CB1E-4DB0-AEE9-3FCEEECB0D6F}"/>
      </w:docPartPr>
      <w:docPartBody>
        <w:p w:rsidR="00DC3301" w:rsidRDefault="00825F7C" w:rsidP="00825F7C">
          <w:pPr>
            <w:pStyle w:val="C95A14DBEE484906B2493423C6A2651C3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1F263A991CD2485C962E7EF7E781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9498-D99E-4277-AF15-50731554BEB9}"/>
      </w:docPartPr>
      <w:docPartBody>
        <w:p w:rsidR="00825F7C" w:rsidRPr="00005862" w:rsidRDefault="00825F7C" w:rsidP="001B03E4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DC3301" w:rsidRDefault="00825F7C" w:rsidP="00825F7C">
          <w:pPr>
            <w:pStyle w:val="1F263A991CD2485C962E7EF7E78197B9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 ar juridinio asmens pavadinimas, kodas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9A5F9D40F3F14B73A9F1D61F8855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99E7-5CBD-4B17-B9A3-65E653FBB442}"/>
      </w:docPartPr>
      <w:docPartBody>
        <w:p w:rsidR="00825F7C" w:rsidRPr="00C81474" w:rsidRDefault="00825F7C" w:rsidP="001B03E4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DC3301" w:rsidRDefault="00825F7C" w:rsidP="00825F7C">
          <w:pPr>
            <w:pStyle w:val="9A5F9D40F3F14B73A9F1D61F8855256E3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IT subjekto pareigos, vardas, pavardė</w:t>
          </w:r>
          <w:r w:rsidRPr="00C81474">
            <w:rPr>
              <w:sz w:val="18"/>
              <w:szCs w:val="18"/>
            </w:rPr>
            <w:t>)</w:t>
          </w:r>
        </w:p>
      </w:docPartBody>
    </w:docPart>
    <w:docPart>
      <w:docPartPr>
        <w:name w:val="0BAACD217B5B44D9873287FF900C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26FB-132B-4D99-A7F4-A8633D6FB44D}"/>
      </w:docPartPr>
      <w:docPartBody>
        <w:p w:rsidR="00DC3301" w:rsidRDefault="007E5CC2" w:rsidP="007E5CC2">
          <w:pPr>
            <w:pStyle w:val="0BAACD217B5B44D9873287FF900C9B0C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2B426E311BB94A27A9ED810C690D0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6221-A393-4A10-97F4-D4B10670CC56}"/>
      </w:docPartPr>
      <w:docPartBody>
        <w:p w:rsidR="00DC3301" w:rsidRDefault="00825F7C" w:rsidP="007E5CC2">
          <w:pPr>
            <w:pStyle w:val="2B426E311BB94A27A9ED810C690D00D0"/>
          </w:pPr>
          <w:r>
            <w:t>________________</w:t>
          </w:r>
        </w:p>
      </w:docPartBody>
    </w:docPart>
    <w:docPart>
      <w:docPartPr>
        <w:name w:val="89646DD382BA4C298E3458CD3F56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F99E-F228-478B-8749-CFBAC91CA0C5}"/>
      </w:docPartPr>
      <w:docPartBody>
        <w:p w:rsidR="00DC3301" w:rsidRDefault="007E5CC2" w:rsidP="007E5CC2">
          <w:pPr>
            <w:pStyle w:val="89646DD382BA4C298E3458CD3F56B8BF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C42F-BBAD-4BF4-A474-5E248D17AD23}"/>
      </w:docPartPr>
      <w:docPartBody>
        <w:p w:rsidR="002658D8" w:rsidRDefault="00DC3301">
          <w:r w:rsidRPr="00F86A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13F4D3644407CB22563C0AF41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C70E-3C99-48FC-8EB4-5C84873664F3}"/>
      </w:docPartPr>
      <w:docPartBody>
        <w:p w:rsidR="00825F7C" w:rsidRPr="00005862" w:rsidRDefault="00825F7C" w:rsidP="00035718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_____</w:t>
          </w:r>
        </w:p>
        <w:p w:rsidR="00825F7C" w:rsidRPr="00005862" w:rsidRDefault="00825F7C" w:rsidP="00035718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825F7C" w:rsidRPr="00005862" w:rsidRDefault="00825F7C" w:rsidP="00035718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825F7C" w:rsidRPr="00005862" w:rsidRDefault="00825F7C" w:rsidP="00035718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</w:t>
          </w:r>
        </w:p>
        <w:p w:rsidR="002658D8" w:rsidRDefault="00825F7C" w:rsidP="00825F7C">
          <w:pPr>
            <w:pStyle w:val="25013F4D3644407CB22563C0AF4117FE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nusikalstama veika padaryta žala (turtinė, neturtinė), reiškiamo civilinio ieškinio dydis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CD5C4E47150A48ED8273E98219DB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5D5D-979D-408F-87B7-5160E0E8C667}"/>
      </w:docPartPr>
      <w:docPartBody>
        <w:p w:rsidR="002658D8" w:rsidRDefault="00825F7C" w:rsidP="00825F7C">
          <w:pPr>
            <w:pStyle w:val="CD5C4E47150A48ED8273E98219DBCB792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9686790F975E4661A691DD16DA1A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0D69-2FF9-4A72-A735-57A1C6311247}"/>
      </w:docPartPr>
      <w:docPartBody>
        <w:p w:rsidR="00825F7C" w:rsidRPr="00005862" w:rsidRDefault="00825F7C" w:rsidP="00F32398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2658D8" w:rsidRDefault="00825F7C" w:rsidP="00825F7C">
          <w:pPr>
            <w:pStyle w:val="9686790F975E4661A691DD16DA1A2584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 arba pareigos)</w:t>
          </w:r>
        </w:p>
      </w:docPartBody>
    </w:docPart>
    <w:docPart>
      <w:docPartPr>
        <w:name w:val="B95F7906843B48F597BB9AAB420A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D280-E6CB-41C4-97D8-DC1FE3862846}"/>
      </w:docPartPr>
      <w:docPartBody>
        <w:p w:rsidR="002658D8" w:rsidRDefault="00825F7C" w:rsidP="00825F7C">
          <w:pPr>
            <w:pStyle w:val="B95F7906843B48F597BB9AAB420A2418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579764C1DAD440E1822CEA722E8E6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CE5BC-100B-45AC-93AF-BCD62CB15AFF}"/>
      </w:docPartPr>
      <w:docPartBody>
        <w:p w:rsidR="00825F7C" w:rsidRPr="00005862" w:rsidRDefault="00825F7C" w:rsidP="00F32398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2658D8" w:rsidRDefault="00825F7C" w:rsidP="00825F7C">
          <w:pPr>
            <w:pStyle w:val="579764C1DAD440E1822CEA722E8E6D3B2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D5E54"/>
    <w:rsid w:val="001072F7"/>
    <w:rsid w:val="00143549"/>
    <w:rsid w:val="00156C2B"/>
    <w:rsid w:val="001648C9"/>
    <w:rsid w:val="001A3D86"/>
    <w:rsid w:val="001C53B1"/>
    <w:rsid w:val="002127D5"/>
    <w:rsid w:val="002254BF"/>
    <w:rsid w:val="00256A59"/>
    <w:rsid w:val="00260E81"/>
    <w:rsid w:val="002658D8"/>
    <w:rsid w:val="0028241A"/>
    <w:rsid w:val="002F3645"/>
    <w:rsid w:val="00305000"/>
    <w:rsid w:val="003651CE"/>
    <w:rsid w:val="003819B6"/>
    <w:rsid w:val="00396774"/>
    <w:rsid w:val="003A7984"/>
    <w:rsid w:val="003D7CA0"/>
    <w:rsid w:val="003E33A2"/>
    <w:rsid w:val="003F1BF6"/>
    <w:rsid w:val="004B65F9"/>
    <w:rsid w:val="004F7D1E"/>
    <w:rsid w:val="005332F4"/>
    <w:rsid w:val="00533734"/>
    <w:rsid w:val="00545874"/>
    <w:rsid w:val="00575957"/>
    <w:rsid w:val="00586B69"/>
    <w:rsid w:val="005A2102"/>
    <w:rsid w:val="005A3840"/>
    <w:rsid w:val="005A4AFE"/>
    <w:rsid w:val="005B629F"/>
    <w:rsid w:val="005F49F4"/>
    <w:rsid w:val="00605F6E"/>
    <w:rsid w:val="00651717"/>
    <w:rsid w:val="006A7CC6"/>
    <w:rsid w:val="006C340E"/>
    <w:rsid w:val="006C56C3"/>
    <w:rsid w:val="006F476B"/>
    <w:rsid w:val="007003C4"/>
    <w:rsid w:val="00706C0B"/>
    <w:rsid w:val="007408F7"/>
    <w:rsid w:val="00743FE4"/>
    <w:rsid w:val="00791863"/>
    <w:rsid w:val="007C1289"/>
    <w:rsid w:val="007D467A"/>
    <w:rsid w:val="007D7BE3"/>
    <w:rsid w:val="007E5CC2"/>
    <w:rsid w:val="008128E5"/>
    <w:rsid w:val="00824E99"/>
    <w:rsid w:val="00825F7C"/>
    <w:rsid w:val="00854823"/>
    <w:rsid w:val="008559A0"/>
    <w:rsid w:val="00855F39"/>
    <w:rsid w:val="00881A2A"/>
    <w:rsid w:val="008B5BF9"/>
    <w:rsid w:val="008C3932"/>
    <w:rsid w:val="008C5CC6"/>
    <w:rsid w:val="00906D81"/>
    <w:rsid w:val="00906FDF"/>
    <w:rsid w:val="00913FC0"/>
    <w:rsid w:val="00936AEE"/>
    <w:rsid w:val="00962125"/>
    <w:rsid w:val="009A7872"/>
    <w:rsid w:val="009B5D59"/>
    <w:rsid w:val="009D27E7"/>
    <w:rsid w:val="00A13A7E"/>
    <w:rsid w:val="00A37A57"/>
    <w:rsid w:val="00A37D84"/>
    <w:rsid w:val="00A4702F"/>
    <w:rsid w:val="00A834E3"/>
    <w:rsid w:val="00AB7A4E"/>
    <w:rsid w:val="00AD3EAD"/>
    <w:rsid w:val="00AE5B94"/>
    <w:rsid w:val="00B044B4"/>
    <w:rsid w:val="00B14744"/>
    <w:rsid w:val="00B24C89"/>
    <w:rsid w:val="00B36715"/>
    <w:rsid w:val="00B402B9"/>
    <w:rsid w:val="00B769DB"/>
    <w:rsid w:val="00B92789"/>
    <w:rsid w:val="00BA5B83"/>
    <w:rsid w:val="00BF18AF"/>
    <w:rsid w:val="00C1540C"/>
    <w:rsid w:val="00C55CF9"/>
    <w:rsid w:val="00C6471E"/>
    <w:rsid w:val="00C97FAE"/>
    <w:rsid w:val="00CC258F"/>
    <w:rsid w:val="00CD726A"/>
    <w:rsid w:val="00CD748A"/>
    <w:rsid w:val="00D0459E"/>
    <w:rsid w:val="00D0477D"/>
    <w:rsid w:val="00D22AD0"/>
    <w:rsid w:val="00D2507B"/>
    <w:rsid w:val="00D51BB4"/>
    <w:rsid w:val="00D71E56"/>
    <w:rsid w:val="00DA2553"/>
    <w:rsid w:val="00DB39DE"/>
    <w:rsid w:val="00DC2D19"/>
    <w:rsid w:val="00DC3301"/>
    <w:rsid w:val="00DE539D"/>
    <w:rsid w:val="00DF758F"/>
    <w:rsid w:val="00E07C73"/>
    <w:rsid w:val="00E22E0B"/>
    <w:rsid w:val="00E329BA"/>
    <w:rsid w:val="00E45139"/>
    <w:rsid w:val="00E64CE8"/>
    <w:rsid w:val="00E6759A"/>
    <w:rsid w:val="00E73547"/>
    <w:rsid w:val="00EE792D"/>
    <w:rsid w:val="00F31B92"/>
    <w:rsid w:val="00F44F75"/>
    <w:rsid w:val="00F63079"/>
    <w:rsid w:val="00FB0E3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C3301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B8365B3FE14FBE875E7A400377450E">
    <w:name w:val="99B8365B3FE14FBE875E7A400377450E"/>
    <w:rsid w:val="006F476B"/>
  </w:style>
  <w:style w:type="paragraph" w:customStyle="1" w:styleId="2CF3AA57879848FFB8E99E0D9D0421A3">
    <w:name w:val="2CF3AA57879848FFB8E99E0D9D0421A3"/>
    <w:rsid w:val="006F476B"/>
  </w:style>
  <w:style w:type="paragraph" w:customStyle="1" w:styleId="9ECB4D0ECDC54B108CB9778AE67E70DD">
    <w:name w:val="9ECB4D0ECDC54B108CB9778AE67E70DD"/>
    <w:rsid w:val="006F476B"/>
  </w:style>
  <w:style w:type="paragraph" w:customStyle="1" w:styleId="36C11E7F024E4FE998F36A456B811D75">
    <w:name w:val="36C11E7F024E4FE998F36A456B811D75"/>
    <w:rsid w:val="006F476B"/>
  </w:style>
  <w:style w:type="paragraph" w:customStyle="1" w:styleId="42D7F71FE1744C409A49DA6CCAE27E7C">
    <w:name w:val="42D7F71FE1744C409A49DA6CCAE27E7C"/>
    <w:rsid w:val="006F476B"/>
  </w:style>
  <w:style w:type="paragraph" w:customStyle="1" w:styleId="BCD055BEF60F42A29D8642AE8F180D52">
    <w:name w:val="BCD055BEF60F42A29D8642AE8F180D52"/>
    <w:rsid w:val="006F476B"/>
  </w:style>
  <w:style w:type="paragraph" w:customStyle="1" w:styleId="F8E155C032E249ADA1911A770A35AC09">
    <w:name w:val="F8E155C032E249ADA1911A770A35AC09"/>
    <w:rsid w:val="006F476B"/>
  </w:style>
  <w:style w:type="paragraph" w:customStyle="1" w:styleId="3DDB024174264E94B621415E1BFD4ADE">
    <w:name w:val="3DDB024174264E94B621415E1BFD4ADE"/>
    <w:rsid w:val="006F476B"/>
  </w:style>
  <w:style w:type="paragraph" w:customStyle="1" w:styleId="EDE85A678EE54F13868A92844943A865">
    <w:name w:val="EDE85A678EE54F13868A92844943A865"/>
    <w:rsid w:val="006F476B"/>
  </w:style>
  <w:style w:type="paragraph" w:customStyle="1" w:styleId="8CE3CCAC9BE04960A5DE0D0F64D2B18F">
    <w:name w:val="8CE3CCAC9BE04960A5DE0D0F64D2B18F"/>
    <w:rsid w:val="006F476B"/>
  </w:style>
  <w:style w:type="paragraph" w:customStyle="1" w:styleId="D66441AA593C4CA693C6281B455BEECC">
    <w:name w:val="D66441AA593C4CA693C6281B455BEECC"/>
    <w:rsid w:val="006F476B"/>
  </w:style>
  <w:style w:type="paragraph" w:customStyle="1" w:styleId="0A13A472C70547179072B2C57CCCCD44">
    <w:name w:val="0A13A472C70547179072B2C57CCCCD44"/>
    <w:rsid w:val="006F476B"/>
  </w:style>
  <w:style w:type="paragraph" w:customStyle="1" w:styleId="383B0811F77C4F779BAE09A9D918AB8D">
    <w:name w:val="383B0811F77C4F779BAE09A9D918AB8D"/>
    <w:rsid w:val="006F476B"/>
  </w:style>
  <w:style w:type="paragraph" w:customStyle="1" w:styleId="378D0F4DDC4E45B6936EDEAD7B5BF075">
    <w:name w:val="378D0F4DDC4E45B6936EDEAD7B5BF075"/>
    <w:rsid w:val="006F476B"/>
  </w:style>
  <w:style w:type="paragraph" w:customStyle="1" w:styleId="D0E2A82EFA3B4308B199572D8EC9AB66">
    <w:name w:val="D0E2A82EFA3B4308B199572D8EC9AB66"/>
    <w:rsid w:val="006F476B"/>
  </w:style>
  <w:style w:type="paragraph" w:customStyle="1" w:styleId="73F3212204BE4F81A9C46C239019DB2F">
    <w:name w:val="73F3212204BE4F81A9C46C239019DB2F"/>
    <w:rsid w:val="006F476B"/>
  </w:style>
  <w:style w:type="paragraph" w:customStyle="1" w:styleId="8F1C09E94E5C40E5A9614CCB957B980E">
    <w:name w:val="8F1C09E94E5C40E5A9614CCB957B980E"/>
    <w:rsid w:val="006F476B"/>
  </w:style>
  <w:style w:type="paragraph" w:customStyle="1" w:styleId="517FDD0B2F94400AAD389671D61DED04">
    <w:name w:val="517FDD0B2F94400AAD389671D61DED04"/>
    <w:rsid w:val="006F476B"/>
  </w:style>
  <w:style w:type="paragraph" w:customStyle="1" w:styleId="647EC9B7C7514DE3B99FE836238CC291">
    <w:name w:val="647EC9B7C7514DE3B99FE836238CC291"/>
    <w:rsid w:val="006F476B"/>
  </w:style>
  <w:style w:type="paragraph" w:customStyle="1" w:styleId="C23DBC4048AD4F4498C033D47D804D3D">
    <w:name w:val="C23DBC4048AD4F4498C033D47D804D3D"/>
    <w:rsid w:val="006F476B"/>
  </w:style>
  <w:style w:type="paragraph" w:customStyle="1" w:styleId="50CE5BEBB85E40B3A2C493756F8E3C05">
    <w:name w:val="50CE5BEBB85E40B3A2C493756F8E3C05"/>
    <w:rsid w:val="006F476B"/>
  </w:style>
  <w:style w:type="paragraph" w:customStyle="1" w:styleId="9457D8FD82FD451A9803C3EBFD7939F6">
    <w:name w:val="9457D8FD82FD451A9803C3EBFD7939F6"/>
    <w:rsid w:val="006F476B"/>
  </w:style>
  <w:style w:type="paragraph" w:customStyle="1" w:styleId="FBE6813CBFBC4CD584529489859C1276">
    <w:name w:val="FBE6813CBFBC4CD584529489859C1276"/>
    <w:rsid w:val="006F476B"/>
  </w:style>
  <w:style w:type="paragraph" w:customStyle="1" w:styleId="0503F35D2F4C4028A66FA3361BF338AA">
    <w:name w:val="0503F35D2F4C4028A66FA3361BF338AA"/>
    <w:rsid w:val="006F476B"/>
  </w:style>
  <w:style w:type="paragraph" w:customStyle="1" w:styleId="3EFAE1ABD66B463D87B64E346D742844">
    <w:name w:val="3EFAE1ABD66B463D87B64E346D742844"/>
    <w:rsid w:val="006F476B"/>
  </w:style>
  <w:style w:type="paragraph" w:customStyle="1" w:styleId="6F574F2E13E442FB82F46EEA4A9F6456">
    <w:name w:val="6F574F2E13E442FB82F46EEA4A9F6456"/>
    <w:rsid w:val="006F476B"/>
  </w:style>
  <w:style w:type="paragraph" w:customStyle="1" w:styleId="C3FC86B95B7F4400B2D1ADD4E2438679">
    <w:name w:val="C3FC86B95B7F4400B2D1ADD4E2438679"/>
    <w:rsid w:val="006F476B"/>
  </w:style>
  <w:style w:type="paragraph" w:customStyle="1" w:styleId="ECFD14C1117347C2A7E84B00B2C88171">
    <w:name w:val="ECFD14C1117347C2A7E84B00B2C88171"/>
    <w:rsid w:val="006F476B"/>
  </w:style>
  <w:style w:type="paragraph" w:customStyle="1" w:styleId="6DF94507F61C4277923FFBAAF1D234AB">
    <w:name w:val="6DF94507F61C4277923FFBAAF1D234AB"/>
    <w:rsid w:val="006F476B"/>
  </w:style>
  <w:style w:type="paragraph" w:customStyle="1" w:styleId="1739457D17EF47B1A5548F6A571D0C9D">
    <w:name w:val="1739457D17EF47B1A5548F6A571D0C9D"/>
    <w:rsid w:val="006F476B"/>
  </w:style>
  <w:style w:type="paragraph" w:customStyle="1" w:styleId="65425AA6379647C7AB29B46C23BE12FD">
    <w:name w:val="65425AA6379647C7AB29B46C23BE12FD"/>
    <w:rsid w:val="006F476B"/>
  </w:style>
  <w:style w:type="paragraph" w:customStyle="1" w:styleId="AF0EC6E2DCA541DDA82226FD86A2E229">
    <w:name w:val="AF0EC6E2DCA541DDA82226FD86A2E229"/>
    <w:rsid w:val="006F476B"/>
  </w:style>
  <w:style w:type="paragraph" w:customStyle="1" w:styleId="55A1D98FBEAB4BAA9FB65FBF4F08C72E">
    <w:name w:val="55A1D98FBEAB4BAA9FB65FBF4F08C72E"/>
    <w:rsid w:val="006F476B"/>
  </w:style>
  <w:style w:type="paragraph" w:customStyle="1" w:styleId="FEBF137335174E13B2BE1D4CA2C46902">
    <w:name w:val="FEBF137335174E13B2BE1D4CA2C46902"/>
    <w:rsid w:val="006F476B"/>
  </w:style>
  <w:style w:type="paragraph" w:customStyle="1" w:styleId="22D298753B5D445E9722E329670102FF">
    <w:name w:val="22D298753B5D445E9722E329670102FF"/>
    <w:rsid w:val="006F476B"/>
  </w:style>
  <w:style w:type="paragraph" w:customStyle="1" w:styleId="EB5016985C714F1CB0171D144E371C97">
    <w:name w:val="EB5016985C714F1CB0171D144E371C97"/>
    <w:rsid w:val="006F476B"/>
  </w:style>
  <w:style w:type="paragraph" w:customStyle="1" w:styleId="017982590D014E09A55EEEFBCB65E875">
    <w:name w:val="017982590D014E09A55EEEFBCB65E875"/>
    <w:rsid w:val="006F476B"/>
  </w:style>
  <w:style w:type="paragraph" w:customStyle="1" w:styleId="9D8D2FFE14C24774A59F875B3F108EA7">
    <w:name w:val="9D8D2FFE14C24774A59F875B3F108EA7"/>
    <w:rsid w:val="006F476B"/>
  </w:style>
  <w:style w:type="paragraph" w:customStyle="1" w:styleId="6FFAE189DCD24E51BF4540EC28CEBF03">
    <w:name w:val="6FFAE189DCD24E51BF4540EC28CEBF03"/>
    <w:rsid w:val="006F476B"/>
  </w:style>
  <w:style w:type="paragraph" w:customStyle="1" w:styleId="2FD8BB0FB4B448D3AED32E7ADC280B46">
    <w:name w:val="2FD8BB0FB4B448D3AED32E7ADC280B46"/>
    <w:rsid w:val="006F476B"/>
  </w:style>
  <w:style w:type="paragraph" w:customStyle="1" w:styleId="1D847C557FB4404B8171661732F612AB">
    <w:name w:val="1D847C557FB4404B8171661732F612AB"/>
    <w:rsid w:val="006F476B"/>
  </w:style>
  <w:style w:type="paragraph" w:customStyle="1" w:styleId="FE3B02C250CC4C2ABF788F266123A905">
    <w:name w:val="FE3B02C250CC4C2ABF788F266123A905"/>
    <w:rsid w:val="006F476B"/>
  </w:style>
  <w:style w:type="paragraph" w:customStyle="1" w:styleId="D730563967ED4D8C9871BE061D240E7B">
    <w:name w:val="D730563967ED4D8C9871BE061D240E7B"/>
    <w:rsid w:val="006F476B"/>
  </w:style>
  <w:style w:type="paragraph" w:customStyle="1" w:styleId="1900528BA9FF4427A2E0379930FE3F4D">
    <w:name w:val="1900528BA9FF4427A2E0379930FE3F4D"/>
    <w:rsid w:val="006F476B"/>
  </w:style>
  <w:style w:type="paragraph" w:customStyle="1" w:styleId="A1025198A8F74596BC17703C18A6F26D">
    <w:name w:val="A1025198A8F74596BC17703C18A6F26D"/>
    <w:rsid w:val="006F476B"/>
  </w:style>
  <w:style w:type="paragraph" w:customStyle="1" w:styleId="82184BAAB558479583E9CC80C7828B2D">
    <w:name w:val="82184BAAB558479583E9CC80C7828B2D"/>
    <w:rsid w:val="006F476B"/>
  </w:style>
  <w:style w:type="paragraph" w:customStyle="1" w:styleId="1804FF8F90884EF394F8768C87AEFCF9">
    <w:name w:val="1804FF8F90884EF394F8768C87AEFCF9"/>
    <w:rsid w:val="006F476B"/>
  </w:style>
  <w:style w:type="paragraph" w:customStyle="1" w:styleId="C5E2061FA80247FA8114BA5749B5C1BC">
    <w:name w:val="C5E2061FA80247FA8114BA5749B5C1BC"/>
    <w:rsid w:val="006F476B"/>
  </w:style>
  <w:style w:type="paragraph" w:customStyle="1" w:styleId="12A66F04C67041CE93C1E8FCAECF258F">
    <w:name w:val="12A66F04C67041CE93C1E8FCAECF258F"/>
    <w:rsid w:val="006F476B"/>
  </w:style>
  <w:style w:type="paragraph" w:customStyle="1" w:styleId="1E919DA9F51740CE86B84DBF48A39D6B">
    <w:name w:val="1E919DA9F51740CE86B84DBF48A39D6B"/>
    <w:rsid w:val="006F476B"/>
  </w:style>
  <w:style w:type="paragraph" w:customStyle="1" w:styleId="AE99EC5D121B4354A791FA7790C6361A">
    <w:name w:val="AE99EC5D121B4354A791FA7790C6361A"/>
    <w:rsid w:val="006F476B"/>
  </w:style>
  <w:style w:type="paragraph" w:customStyle="1" w:styleId="5A1C1F7D55DE47A983B2023715CA8776">
    <w:name w:val="5A1C1F7D55DE47A983B2023715CA8776"/>
    <w:rsid w:val="006F476B"/>
  </w:style>
  <w:style w:type="paragraph" w:customStyle="1" w:styleId="D7BBED675A3043C9A2732B3B5E9DE4C4">
    <w:name w:val="D7BBED675A3043C9A2732B3B5E9DE4C4"/>
    <w:rsid w:val="006F476B"/>
  </w:style>
  <w:style w:type="paragraph" w:customStyle="1" w:styleId="36643A6A3F7F4709977D8B1B0C5DF281">
    <w:name w:val="36643A6A3F7F4709977D8B1B0C5DF281"/>
    <w:rsid w:val="006F476B"/>
  </w:style>
  <w:style w:type="paragraph" w:customStyle="1" w:styleId="AE447D15D4F84997AF8273B4AACD81DF">
    <w:name w:val="AE447D15D4F84997AF8273B4AACD81DF"/>
    <w:rsid w:val="006F476B"/>
  </w:style>
  <w:style w:type="paragraph" w:customStyle="1" w:styleId="C6C4B9AFC9904C889161A13458D33350">
    <w:name w:val="C6C4B9AFC9904C889161A13458D33350"/>
    <w:rsid w:val="006F476B"/>
  </w:style>
  <w:style w:type="paragraph" w:customStyle="1" w:styleId="59B10443713042B38C15871F4C354496">
    <w:name w:val="59B10443713042B38C15871F4C354496"/>
    <w:rsid w:val="006F476B"/>
  </w:style>
  <w:style w:type="paragraph" w:customStyle="1" w:styleId="72425AAABA85404EA45C2C735F62DCF8">
    <w:name w:val="72425AAABA85404EA45C2C735F62DCF8"/>
    <w:rsid w:val="006F476B"/>
  </w:style>
  <w:style w:type="paragraph" w:customStyle="1" w:styleId="0EE1DC847A2841538CCAFD05F969C452">
    <w:name w:val="0EE1DC847A2841538CCAFD05F969C452"/>
    <w:rsid w:val="006F476B"/>
  </w:style>
  <w:style w:type="paragraph" w:customStyle="1" w:styleId="25A97F5A3A714AD186AE772BEE67CCD6">
    <w:name w:val="25A97F5A3A714AD186AE772BEE67CCD6"/>
    <w:rsid w:val="006F476B"/>
  </w:style>
  <w:style w:type="paragraph" w:customStyle="1" w:styleId="F3E8ADF61EAF4F8E8385E056013B7AED">
    <w:name w:val="F3E8ADF61EAF4F8E8385E056013B7AED"/>
    <w:rsid w:val="006F476B"/>
  </w:style>
  <w:style w:type="paragraph" w:customStyle="1" w:styleId="4A2DCAE9F3FD415E8BE4157B9AEDEBAE16">
    <w:name w:val="4A2DCAE9F3FD415E8BE4157B9AEDEBAE16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1">
    <w:name w:val="ECFD14C1117347C2A7E84B00B2C881711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1">
    <w:name w:val="6DF94507F61C4277923FFBAAF1D234AB1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1">
    <w:name w:val="1739457D17EF47B1A5548F6A571D0C9D1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1">
    <w:name w:val="72425AAABA85404EA45C2C735F62DCF81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1">
    <w:name w:val="0EE1DC847A2841538CCAFD05F969C4521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824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4DCF8ECCA543DF9DD2223BE51CC7C4">
    <w:name w:val="DF4DCF8ECCA543DF9DD2223BE51CC7C4"/>
    <w:rsid w:val="00824E99"/>
  </w:style>
  <w:style w:type="paragraph" w:customStyle="1" w:styleId="CEF3B5985BEE4D339CA0A8998A8514C8">
    <w:name w:val="CEF3B5985BEE4D339CA0A8998A8514C8"/>
    <w:rsid w:val="00824E99"/>
  </w:style>
  <w:style w:type="paragraph" w:customStyle="1" w:styleId="4A2DCAE9F3FD415E8BE4157B9AEDEBAE17">
    <w:name w:val="4A2DCAE9F3FD415E8BE4157B9AEDEBAE17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2">
    <w:name w:val="ECFD14C1117347C2A7E84B00B2C881712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2">
    <w:name w:val="6DF94507F61C4277923FFBAAF1D234AB2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2">
    <w:name w:val="1739457D17EF47B1A5548F6A571D0C9D2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2">
    <w:name w:val="72425AAABA85404EA45C2C735F62DCF82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2">
    <w:name w:val="0EE1DC847A2841538CCAFD05F969C4522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4DCF8ECCA543DF9DD2223BE51CC7C41">
    <w:name w:val="DF4DCF8ECCA543DF9DD2223BE51CC7C41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F3B5985BEE4D339CA0A8998A8514C81">
    <w:name w:val="CEF3B5985BEE4D339CA0A8998A8514C81"/>
    <w:rsid w:val="007E5C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5A14DBEE484906B2493423C6A2651C">
    <w:name w:val="C95A14DBEE484906B2493423C6A2651C"/>
    <w:rsid w:val="007E5CC2"/>
    <w:rPr>
      <w:lang w:val="en-US" w:eastAsia="en-US"/>
    </w:rPr>
  </w:style>
  <w:style w:type="paragraph" w:customStyle="1" w:styleId="1F263A991CD2485C962E7EF7E78197B9">
    <w:name w:val="1F263A991CD2485C962E7EF7E78197B9"/>
    <w:rsid w:val="007E5CC2"/>
    <w:rPr>
      <w:lang w:val="en-US" w:eastAsia="en-US"/>
    </w:rPr>
  </w:style>
  <w:style w:type="paragraph" w:styleId="NoSpacing">
    <w:name w:val="No Spacing"/>
    <w:uiPriority w:val="1"/>
    <w:qFormat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5F9D40F3F14B73A9F1D61F8855256E">
    <w:name w:val="9A5F9D40F3F14B73A9F1D61F8855256E"/>
    <w:rsid w:val="007E5CC2"/>
    <w:rPr>
      <w:lang w:val="en-US" w:eastAsia="en-US"/>
    </w:rPr>
  </w:style>
  <w:style w:type="paragraph" w:customStyle="1" w:styleId="0BAACD217B5B44D9873287FF900C9B0C">
    <w:name w:val="0BAACD217B5B44D9873287FF900C9B0C"/>
    <w:rsid w:val="007E5CC2"/>
    <w:rPr>
      <w:lang w:val="en-US" w:eastAsia="en-US"/>
    </w:rPr>
  </w:style>
  <w:style w:type="paragraph" w:customStyle="1" w:styleId="2B426E311BB94A27A9ED810C690D00D0">
    <w:name w:val="2B426E311BB94A27A9ED810C690D00D0"/>
    <w:rsid w:val="007E5CC2"/>
    <w:rPr>
      <w:lang w:val="en-US" w:eastAsia="en-US"/>
    </w:rPr>
  </w:style>
  <w:style w:type="paragraph" w:customStyle="1" w:styleId="89646DD382BA4C298E3458CD3F56B8BF">
    <w:name w:val="89646DD382BA4C298E3458CD3F56B8BF"/>
    <w:rsid w:val="007E5CC2"/>
    <w:rPr>
      <w:lang w:val="en-US" w:eastAsia="en-US"/>
    </w:rPr>
  </w:style>
  <w:style w:type="paragraph" w:customStyle="1" w:styleId="1F263A991CD2485C962E7EF7E78197B91">
    <w:name w:val="1F263A991CD2485C962E7EF7E78197B91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5F9D40F3F14B73A9F1D61F8855256E1">
    <w:name w:val="9A5F9D40F3F14B73A9F1D61F8855256E1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8">
    <w:name w:val="4A2DCAE9F3FD415E8BE4157B9AEDEBAE18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5A14DBEE484906B2493423C6A2651C1">
    <w:name w:val="C95A14DBEE484906B2493423C6A2651C1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4DCF8ECCA543DF9DD2223BE51CC7C42">
    <w:name w:val="DF4DCF8ECCA543DF9DD2223BE51CC7C42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F3B5985BEE4D339CA0A8998A8514C82">
    <w:name w:val="CEF3B5985BEE4D339CA0A8998A8514C82"/>
    <w:rsid w:val="00DC3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5013F4D3644407CB22563C0AF4117FE">
    <w:name w:val="25013F4D3644407CB22563C0AF4117FE"/>
    <w:rsid w:val="00DC3301"/>
    <w:rPr>
      <w:lang w:val="en-US" w:eastAsia="en-US"/>
    </w:rPr>
  </w:style>
  <w:style w:type="paragraph" w:customStyle="1" w:styleId="4E32017A1A0144C49C1A9F8F519AC319">
    <w:name w:val="4E32017A1A0144C49C1A9F8F519AC319"/>
    <w:rsid w:val="00DC3301"/>
    <w:rPr>
      <w:lang w:val="en-US" w:eastAsia="en-US"/>
    </w:rPr>
  </w:style>
  <w:style w:type="paragraph" w:customStyle="1" w:styleId="05C0D930B2B94630BEF2230777BD66F6">
    <w:name w:val="05C0D930B2B94630BEF2230777BD66F6"/>
    <w:rsid w:val="00DC3301"/>
    <w:rPr>
      <w:lang w:val="en-US" w:eastAsia="en-US"/>
    </w:rPr>
  </w:style>
  <w:style w:type="paragraph" w:customStyle="1" w:styleId="F69AF5ED95274F6582A5E51945C97852">
    <w:name w:val="F69AF5ED95274F6582A5E51945C97852"/>
    <w:rsid w:val="00DC3301"/>
    <w:rPr>
      <w:lang w:val="en-US" w:eastAsia="en-US"/>
    </w:rPr>
  </w:style>
  <w:style w:type="paragraph" w:customStyle="1" w:styleId="DC1C477E7BFC4B889332C667C2D79118">
    <w:name w:val="DC1C477E7BFC4B889332C667C2D79118"/>
    <w:rsid w:val="00DC3301"/>
    <w:rPr>
      <w:lang w:val="en-US" w:eastAsia="en-US"/>
    </w:rPr>
  </w:style>
  <w:style w:type="paragraph" w:customStyle="1" w:styleId="22A08385288443CBB7A94AA363453960">
    <w:name w:val="22A08385288443CBB7A94AA363453960"/>
    <w:rsid w:val="00DC3301"/>
    <w:rPr>
      <w:lang w:val="en-US" w:eastAsia="en-US"/>
    </w:rPr>
  </w:style>
  <w:style w:type="paragraph" w:customStyle="1" w:styleId="8C4313C5B8534FCC8554DA1CF919102B">
    <w:name w:val="8C4313C5B8534FCC8554DA1CF919102B"/>
    <w:rsid w:val="00DC3301"/>
    <w:rPr>
      <w:lang w:val="en-US" w:eastAsia="en-US"/>
    </w:rPr>
  </w:style>
  <w:style w:type="paragraph" w:customStyle="1" w:styleId="CD5C4E47150A48ED8273E98219DBCB79">
    <w:name w:val="CD5C4E47150A48ED8273E98219DBCB79"/>
    <w:rsid w:val="00DC3301"/>
    <w:rPr>
      <w:lang w:val="en-US" w:eastAsia="en-US"/>
    </w:rPr>
  </w:style>
  <w:style w:type="paragraph" w:customStyle="1" w:styleId="98599CF252A14DA4BD61B93076349294">
    <w:name w:val="98599CF252A14DA4BD61B93076349294"/>
    <w:rsid w:val="00DC3301"/>
    <w:rPr>
      <w:lang w:val="en-US" w:eastAsia="en-US"/>
    </w:rPr>
  </w:style>
  <w:style w:type="paragraph" w:customStyle="1" w:styleId="AA13248BD2FC4538A5D363CDCA8A7FD0">
    <w:name w:val="AA13248BD2FC4538A5D363CDCA8A7FD0"/>
    <w:rsid w:val="00DC3301"/>
    <w:rPr>
      <w:lang w:val="en-US" w:eastAsia="en-US"/>
    </w:rPr>
  </w:style>
  <w:style w:type="paragraph" w:customStyle="1" w:styleId="9686790F975E4661A691DD16DA1A2584">
    <w:name w:val="9686790F975E4661A691DD16DA1A2584"/>
    <w:rsid w:val="00DC3301"/>
    <w:rPr>
      <w:lang w:val="en-US" w:eastAsia="en-US"/>
    </w:rPr>
  </w:style>
  <w:style w:type="paragraph" w:customStyle="1" w:styleId="B95F7906843B48F597BB9AAB420A2418">
    <w:name w:val="B95F7906843B48F597BB9AAB420A2418"/>
    <w:rsid w:val="00DC3301"/>
    <w:rPr>
      <w:lang w:val="en-US" w:eastAsia="en-US"/>
    </w:rPr>
  </w:style>
  <w:style w:type="paragraph" w:customStyle="1" w:styleId="579764C1DAD440E1822CEA722E8E6D3B">
    <w:name w:val="579764C1DAD440E1822CEA722E8E6D3B"/>
    <w:rsid w:val="00DC3301"/>
    <w:rPr>
      <w:lang w:val="en-US" w:eastAsia="en-US"/>
    </w:rPr>
  </w:style>
  <w:style w:type="paragraph" w:customStyle="1" w:styleId="1F263A991CD2485C962E7EF7E78197B92">
    <w:name w:val="1F263A991CD2485C962E7EF7E78197B92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5F9D40F3F14B73A9F1D61F8855256E2">
    <w:name w:val="9A5F9D40F3F14B73A9F1D61F8855256E2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9">
    <w:name w:val="4A2DCAE9F3FD415E8BE4157B9AEDEBAE19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5A14DBEE484906B2493423C6A2651C2">
    <w:name w:val="C95A14DBEE484906B2493423C6A2651C2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5013F4D3644407CB22563C0AF4117FE1">
    <w:name w:val="25013F4D3644407CB22563C0AF4117FE1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5C4E47150A48ED8273E98219DBCB791">
    <w:name w:val="CD5C4E47150A48ED8273E98219DBCB791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86790F975E4661A691DD16DA1A25841">
    <w:name w:val="9686790F975E4661A691DD16DA1A25841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5F7906843B48F597BB9AAB420A24181">
    <w:name w:val="B95F7906843B48F597BB9AAB420A24181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9764C1DAD440E1822CEA722E8E6D3B1">
    <w:name w:val="579764C1DAD440E1822CEA722E8E6D3B1"/>
    <w:rsid w:val="00265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F263A991CD2485C962E7EF7E78197B93">
    <w:name w:val="1F263A991CD2485C962E7EF7E78197B93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5F9D40F3F14B73A9F1D61F8855256E3">
    <w:name w:val="9A5F9D40F3F14B73A9F1D61F8855256E3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5A14DBEE484906B2493423C6A2651C3">
    <w:name w:val="C95A14DBEE484906B2493423C6A2651C3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5013F4D3644407CB22563C0AF4117FE2">
    <w:name w:val="25013F4D3644407CB22563C0AF4117FE2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5C4E47150A48ED8273E98219DBCB792">
    <w:name w:val="CD5C4E47150A48ED8273E98219DBCB792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686790F975E4661A691DD16DA1A25842">
    <w:name w:val="9686790F975E4661A691DD16DA1A25842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95F7906843B48F597BB9AAB420A24182">
    <w:name w:val="B95F7906843B48F597BB9AAB420A24182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9764C1DAD440E1822CEA722E8E6D3B2">
    <w:name w:val="579764C1DAD440E1822CEA722E8E6D3B2"/>
    <w:rsid w:val="00825F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091442F-D4E5-4C29-BD13-1501FAAB5F35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192</properties:Words>
  <properties:Characters>1101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1291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2021-06-18T13:31:00Z</dcterms:modified>
  <cp:revision>1</cp:revision>
  <dc:title/>
</cp:coreProperties>
</file>