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p w:rsidR="00251840" w:rsidP="00251840" w:rsidRDefault="00251840" w14:paraId="7F30DFDB" w14:textId="6B78743F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4B5FFE" w:rsidP="00251840" w:rsidRDefault="004B5FFE" w14:paraId="07109312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D34280" w:rsidR="009D5A9B" w:rsidP="00251840" w:rsidRDefault="009D5A9B" w14:paraId="0F3EE52F" w14:textId="7AEAFCBC">
      <w:pPr>
        <w:spacing w:after="0" w:line="240" w:lineRule="auto"/>
        <w:rPr>
          <w:rFonts w:cs="Times New Roman"/>
          <w:b/>
          <w:szCs w:val="24"/>
          <w:lang w:val="lt-LT"/>
        </w:rPr>
      </w:pPr>
    </w:p>
    <w:permStart w:edGrp="everyone" w:id="1" w:displacedByCustomXml="next"/>
    <w:sdt>
      <w:sdtPr>
        <w:rPr>
          <w:rFonts w:eastAsiaTheme="minorHAnsi" w:cstheme="minorBidi"/>
          <w:szCs w:val="24"/>
          <w:lang w:val="en-US"/>
        </w:rPr>
        <w:alias w:val="asmens vardas, pavardė, asmens kodas"/>
        <w:tag w:val="fld_personSummaryLongStr"/>
        <w:id w:val="1519350941"/>
        <w:showingPlcHdr/>
      </w:sdtPr>
      <w:sdtEndPr/>
      <w:sdtContent>
        <w:p w:rsidRPr="00005862" w:rsidR="009D5A9B" w:rsidP="008C476B" w:rsidRDefault="009D5A9B" w14:paraId="45EBEC9C" w14:textId="0ABFF330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Pr="009D5A9B" w:rsidR="009D5A9B" w:rsidP="008C476B" w:rsidRDefault="009D5A9B" w14:paraId="23EEAF23" w14:textId="0CFCFAAC">
          <w:pPr>
            <w:jc w:val="center"/>
            <w:rPr>
              <w:szCs w:val="24"/>
            </w:rPr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  <w:lang w:val="lt-LT"/>
            </w:rPr>
            <w:t xml:space="preserve">asmens vardas, pavardė, </w:t>
          </w:r>
          <w:r w:rsidRPr="00273A4D" w:rsidR="00E15210">
            <w:rPr>
              <w:rFonts w:cs="Times New Roman"/>
              <w:i/>
              <w:sz w:val="20"/>
              <w:lang w:val="lt-LT"/>
            </w:rPr>
            <w:t>asmens kodas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</w:sdtContent>
    </w:sdt>
    <w:permEnd xmlns:xsi="http://www.w3.org/2001/XMLSchema-instance" xsi:type="w:CT_PermStart" w:edGrp="everyone" w:id="1" w:displacedByCustomXml="prev"/>
    <w:permStart w:edGrp="everyone" w:id="2" w:displacedByCustomXml="next"/>
    <w:sdt>
      <w:sdtPr>
        <w:rPr>
          <w:rFonts w:eastAsiaTheme="minorHAnsi" w:cstheme="minorBidi"/>
          <w:szCs w:val="24"/>
          <w:lang w:val="en-US"/>
        </w:rPr>
        <w:alias w:val="gyvenamoji vieta, telefonas, el. paštas"/>
        <w:tag w:val="fld_personInformationStr"/>
        <w:id w:val="891610528"/>
        <w:showingPlcHdr/>
      </w:sdtPr>
      <w:sdtEndPr/>
      <w:sdtContent>
        <w:p w:rsidRPr="00005862" w:rsidR="009D5A9B" w:rsidP="008C476B" w:rsidRDefault="009D5A9B" w14:paraId="4BEE27D3" w14:textId="1526BBDE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9D5A9B" w:rsidP="008C476B" w:rsidRDefault="009D5A9B" w14:paraId="0A7A95B5" w14:textId="3B248153">
          <w:pPr>
            <w:jc w:val="center"/>
            <w:rPr>
              <w:szCs w:val="24"/>
            </w:rPr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  <w:lang w:val="lt-LT"/>
            </w:rPr>
            <w:t>gyvenamoji vieta, telefon</w:t>
          </w:r>
          <w:r w:rsidRPr="00273A4D" w:rsidR="00E15210">
            <w:rPr>
              <w:rFonts w:cs="Times New Roman"/>
              <w:i/>
              <w:sz w:val="20"/>
              <w:lang w:val="lt-LT"/>
            </w:rPr>
            <w:t>a</w:t>
          </w:r>
          <w:r w:rsidRPr="00273A4D">
            <w:rPr>
              <w:rFonts w:cs="Times New Roman"/>
              <w:i/>
              <w:sz w:val="20"/>
              <w:lang w:val="lt-LT"/>
            </w:rPr>
            <w:t>s, el. pašt</w:t>
          </w:r>
          <w:r w:rsidRPr="00273A4D" w:rsidR="00E15210">
            <w:rPr>
              <w:rFonts w:cs="Times New Roman"/>
              <w:i/>
              <w:sz w:val="20"/>
              <w:lang w:val="lt-LT"/>
            </w:rPr>
            <w:t>as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</w:sdtContent>
    </w:sdt>
    <w:permEnd xmlns:xsi="http://www.w3.org/2001/XMLSchema-instance" xsi:type="w:CT_PermStart" w:edGrp="everyone" w:id="2" w:displacedByCustomXml="prev"/>
    <w:p w:rsidR="000F460F" w:rsidP="000F460F" w:rsidRDefault="000F460F" w14:paraId="011B1683" w14:textId="77777777">
      <w:pPr>
        <w:widowControl w:val="false"/>
        <w:autoSpaceDE w:val="false"/>
        <w:autoSpaceDN w:val="false"/>
        <w:adjustRightInd w:val="false"/>
        <w:ind w:firstLine="720"/>
        <w:rPr>
          <w:rFonts w:cs="Times New Roman"/>
          <w:szCs w:val="24"/>
        </w:rPr>
      </w:pPr>
    </w:p>
    <w:p w:rsidR="009D5A9B" w:rsidP="00B138EE" w:rsidRDefault="009D5A9B" w14:paraId="4357EF5B" w14:textId="073B4F9F">
      <w:pPr>
        <w:widowControl w:val="false"/>
        <w:autoSpaceDE w:val="false"/>
        <w:autoSpaceDN w:val="false"/>
        <w:adjustRightInd w:val="false"/>
        <w:rPr>
          <w:rFonts w:cs="Times New Roman"/>
          <w:szCs w:val="24"/>
        </w:rPr>
      </w:pPr>
      <w:proofErr w:type="spellStart"/>
      <w:r w:rsidRPr="00FC14E9">
        <w:rPr>
          <w:rFonts w:cs="Times New Roman"/>
          <w:szCs w:val="24"/>
        </w:rPr>
        <w:t>Lietuvos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Respublikos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teisingumo</w:t>
      </w:r>
      <w:proofErr w:type="spellEnd"/>
      <w:r w:rsidRPr="00FC14E9">
        <w:rPr>
          <w:rFonts w:cs="Times New Roman"/>
          <w:szCs w:val="24"/>
        </w:rPr>
        <w:t xml:space="preserve"> </w:t>
      </w:r>
      <w:proofErr w:type="spellStart"/>
      <w:r w:rsidRPr="00FC14E9">
        <w:rPr>
          <w:rFonts w:cs="Times New Roman"/>
          <w:szCs w:val="24"/>
        </w:rPr>
        <w:t>ministerijai</w:t>
      </w:r>
      <w:proofErr w:type="spellEnd"/>
    </w:p>
    <w:p w:rsidR="000F460F" w:rsidP="000F460F" w:rsidRDefault="000F460F" w14:paraId="096A4ACD" w14:textId="4DC456C1">
      <w:pPr>
        <w:widowControl w:val="false"/>
        <w:autoSpaceDE w:val="false"/>
        <w:autoSpaceDN w:val="false"/>
        <w:adjustRightInd w:val="false"/>
        <w:ind w:firstLine="720"/>
        <w:rPr>
          <w:rFonts w:cs="Times New Roman"/>
          <w:szCs w:val="24"/>
        </w:rPr>
      </w:pPr>
    </w:p>
    <w:p w:rsidRPr="000F460F" w:rsidR="000F460F" w:rsidP="000F460F" w:rsidRDefault="000F460F" w14:paraId="30A63128" w14:textId="2F654DEE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  <w:r w:rsidRPr="000F460F">
        <w:rPr>
          <w:rFonts w:cs="Times New Roman"/>
          <w:b/>
          <w:szCs w:val="24"/>
        </w:rPr>
        <w:t>PRAŠYMAS</w:t>
      </w:r>
    </w:p>
    <w:p w:rsidR="000F460F" w:rsidP="000F460F" w:rsidRDefault="000F460F" w14:paraId="5C6B5FED" w14:textId="647CA2AC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  <w:r w:rsidRPr="000F460F">
        <w:rPr>
          <w:rFonts w:cs="Times New Roman"/>
          <w:b/>
          <w:szCs w:val="24"/>
        </w:rPr>
        <w:t>AVANSU KOMPENSUOTI SMURTINIU NUSIKALTIMU PADARYTĄ ŽALĄ</w:t>
      </w:r>
    </w:p>
    <w:p w:rsidR="000F460F" w:rsidP="000F460F" w:rsidRDefault="000F460F" w14:paraId="1C799F7E" w14:textId="00E853AF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cs="Times New Roman"/>
          <w:b/>
          <w:szCs w:val="24"/>
        </w:rPr>
      </w:pPr>
    </w:p>
    <w:p w:rsidRPr="000F460F" w:rsidR="000F460F" w:rsidP="000F460F" w:rsidRDefault="002C697B" w14:paraId="6BDF08CF" w14:textId="76D0FEDB">
      <w:pPr>
        <w:widowControl w:val="false"/>
        <w:autoSpaceDE w:val="false"/>
        <w:autoSpaceDN w:val="false"/>
        <w:adjustRightInd w:val="false"/>
        <w:spacing w:before="0" w:after="0" w:line="240" w:lineRule="auto"/>
        <w:jc w:val="center"/>
        <w:rPr>
          <w:rFonts w:cs="Times New Roman"/>
          <w:szCs w:val="24"/>
        </w:rPr>
      </w:pPr>
      <w:r>
        <w:rPr>
          <w:szCs w:val="24"/>
        </w:rPr>
        <w:t>20</w:t>
      </w:r>
      <w:permStart w:edGrp="everyone" w:id="3" w:displacedByCustomXml="next"/>
      <w:sdt>
        <w:sdtPr>
          <w:rPr>
            <w:szCs w:val="24"/>
          </w:rPr>
          <w:tag w:val="fld_signYearStr"/>
          <w:id w:val="-955941961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</w:t>
          </w:r>
        </w:sdtContent>
      </w:sdt>
      <w:permEnd xmlns:xsi="http://www.w3.org/2001/XMLSchema-instance" xsi:type="w:CT_PermStart" w:edGrp="everyone" w:id="3" w:displacedByCustomXml="prev"/>
      <w:r w:rsidR="000F460F">
        <w:rPr>
          <w:rFonts w:cs="Times New Roman"/>
          <w:szCs w:val="24"/>
        </w:rPr>
        <w:t xml:space="preserve"> </w:t>
      </w:r>
      <w:r w:rsidRPr="000F460F" w:rsidR="000F460F">
        <w:rPr>
          <w:rFonts w:cs="Times New Roman"/>
          <w:szCs w:val="24"/>
        </w:rPr>
        <w:t>m.</w:t>
      </w:r>
      <w:r w:rsidR="000F460F">
        <w:rPr>
          <w:rFonts w:cs="Times New Roman"/>
          <w:szCs w:val="24"/>
        </w:rPr>
        <w:t xml:space="preserve"> </w:t>
      </w:r>
      <w:permStart w:edGrp="everyone" w:id="4" w:displacedByCustomXml="next"/>
      <w:sdt>
        <w:sdtPr>
          <w:rPr>
            <w:szCs w:val="24"/>
          </w:rPr>
          <w:tag w:val="fld_signMonthStr"/>
          <w:id w:val="1803958861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______</w:t>
          </w:r>
        </w:sdtContent>
      </w:sdt>
      <w:permEnd xmlns:xsi="http://www.w3.org/2001/XMLSchema-instance" xsi:type="w:CT_PermStart" w:edGrp="everyone" w:id="4" w:displacedByCustomXml="prev"/>
      <w:r w:rsidRPr="000F460F" w:rsidR="000F460F">
        <w:rPr>
          <w:rFonts w:cs="Times New Roman"/>
          <w:szCs w:val="24"/>
        </w:rPr>
        <w:t xml:space="preserve"> </w:t>
      </w:r>
      <w:permStart w:edGrp="everyone" w:id="5" w:displacedByCustomXml="next"/>
      <w:sdt>
        <w:sdtPr>
          <w:rPr>
            <w:szCs w:val="24"/>
          </w:rPr>
          <w:tag w:val="fld_signDayStr"/>
          <w:id w:val="1858082578"/>
          <w:showingPlcHdr/>
          <w:alias/>
          <w:temporary/>
        </w:sdtPr>
        <w:sdtEndPr/>
        <w:sdtContent>
          <w:r w:rsidRPr="00005862" w:rsidR="001260C5">
            <w:rPr>
              <w:rFonts w:cs="Times New Roman"/>
              <w:szCs w:val="24"/>
            </w:rPr>
            <w:t>___</w:t>
          </w:r>
        </w:sdtContent>
      </w:sdt>
      <w:permEnd xmlns:xsi="http://www.w3.org/2001/XMLSchema-instance" xsi:type="w:CT_PermStart" w:edGrp="everyone" w:id="5" w:displacedByCustomXml="prev"/>
      <w:r w:rsidR="000F460F">
        <w:rPr>
          <w:rFonts w:cs="Times New Roman"/>
          <w:szCs w:val="24"/>
        </w:rPr>
        <w:t xml:space="preserve"> </w:t>
      </w:r>
      <w:r w:rsidRPr="000F460F" w:rsidR="000F460F">
        <w:rPr>
          <w:rFonts w:cs="Times New Roman"/>
          <w:szCs w:val="24"/>
        </w:rPr>
        <w:t>d.</w:t>
      </w:r>
    </w:p>
    <w:p w:rsidR="009D5A9B" w:rsidP="00251840" w:rsidRDefault="009D5A9B" w14:paraId="199DF4C9" w14:textId="2F6A6155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925A98" w:rsidP="00925A98" w:rsidRDefault="00925A98" w14:paraId="2B315C1A" w14:textId="38720E32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 w:rsidRPr="00FC14E9">
        <w:rPr>
          <w:rFonts w:cs="Times New Roman"/>
          <w:b/>
          <w:szCs w:val="24"/>
        </w:rPr>
        <w:t xml:space="preserve">1. </w:t>
      </w:r>
      <w:proofErr w:type="spellStart"/>
      <w:r w:rsidRPr="00FC14E9">
        <w:rPr>
          <w:rFonts w:cs="Times New Roman"/>
          <w:b/>
          <w:szCs w:val="24"/>
        </w:rPr>
        <w:t>Padarytas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nusikaltimas</w:t>
      </w:r>
      <w:proofErr w:type="spellEnd"/>
    </w:p>
    <w:p w:rsidRPr="00273A4D" w:rsidR="00785524" w:rsidP="00273A4D" w:rsidRDefault="00CE3B73" w14:paraId="0A976876" w14:textId="72E14F8F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sz w:val="20"/>
        </w:rPr>
        <w:t>(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Baudžiamojo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kodekso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straipsnį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pagal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kurį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kvalifikuotas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nusikaltimas</w:t>
      </w:r>
      <w:proofErr w:type="spellEnd"/>
      <w:r w:rsidRPr="00273A4D">
        <w:rPr>
          <w:sz w:val="20"/>
        </w:rPr>
        <w:t>)</w:t>
      </w:r>
    </w:p>
    <w:permStart w:edGrp="everyone" w:id="6" w:displacedByCustomXml="next"/>
    <w:sdt>
      <w:sdtPr>
        <w:rPr>
          <w:rFonts w:eastAsiaTheme="minorHAnsi" w:cstheme="minorBidi"/>
          <w:szCs w:val="24"/>
          <w:lang w:val="en-US"/>
        </w:rPr>
        <w:alias w:val="nurodyti Baudžiamojo kodekso straipsnį, pagal kurį kvalifikuotas nusikaltimas"/>
        <w:tag w:val="fld_1Str"/>
        <w:id w:val="524521765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925A98" w:rsidP="00785524" w:rsidRDefault="00925A98" w14:paraId="5601C4DC" w14:textId="2367EFE0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 w:rsidR="001C79DD"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 w:rsidR="001C79DD">
            <w:rPr>
              <w:rFonts w:eastAsiaTheme="minorHAnsi" w:cstheme="minorBidi"/>
              <w:szCs w:val="24"/>
              <w:lang w:val="en-US"/>
            </w:rPr>
            <w:t>__</w:t>
          </w:r>
          <w:r w:rsidRPr="00005862" w:rsidR="001C79DD">
            <w:rPr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6" w:displacedByCustomXml="prev"/>
    <w:p w:rsidRPr="00FC14E9" w:rsidR="00925A98" w:rsidP="00925A98" w:rsidRDefault="00925A98" w14:paraId="1FA72059" w14:textId="7777777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i/>
          <w:szCs w:val="24"/>
        </w:rPr>
      </w:pPr>
    </w:p>
    <w:p w:rsidR="001C79DD" w:rsidP="001C79DD" w:rsidRDefault="001C79DD" w14:paraId="02773B10" w14:textId="656A2CE7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Smurtinio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padarymo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aplinkybės</w:t>
      </w:r>
      <w:proofErr w:type="spellEnd"/>
    </w:p>
    <w:p w:rsidRPr="00273A4D" w:rsidR="00785524" w:rsidP="00273A4D" w:rsidRDefault="00CE3B73" w14:paraId="35499387" w14:textId="094EE54C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i/>
          <w:sz w:val="20"/>
        </w:rPr>
        <w:t>(</w:t>
      </w:r>
      <w:proofErr w:type="spellStart"/>
      <w:r w:rsidRPr="00273A4D">
        <w:rPr>
          <w:i/>
          <w:sz w:val="20"/>
        </w:rPr>
        <w:t>nusikaltimo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padarymo</w:t>
      </w:r>
      <w:proofErr w:type="spellEnd"/>
      <w:r w:rsidRPr="00273A4D">
        <w:rPr>
          <w:i/>
          <w:sz w:val="20"/>
        </w:rPr>
        <w:t xml:space="preserve"> data, </w:t>
      </w:r>
      <w:proofErr w:type="spellStart"/>
      <w:r w:rsidRPr="00273A4D">
        <w:rPr>
          <w:i/>
          <w:sz w:val="20"/>
        </w:rPr>
        <w:t>laikas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vieta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nusikaltimą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padaręs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asmuo</w:t>
      </w:r>
      <w:proofErr w:type="spellEnd"/>
      <w:r w:rsidRPr="00273A4D">
        <w:rPr>
          <w:i/>
          <w:sz w:val="20"/>
        </w:rPr>
        <w:t>)</w:t>
      </w:r>
    </w:p>
    <w:permStart w:edGrp="everyone" w:id="7" w:displacedByCustomXml="next"/>
    <w:sdt>
      <w:sdtPr>
        <w:rPr>
          <w:rFonts w:eastAsiaTheme="minorHAnsi" w:cstheme="minorBidi"/>
          <w:szCs w:val="24"/>
          <w:lang w:val="en-US"/>
        </w:rPr>
        <w:alias w:val="nusikaltimo padarymo data, laikas, vieta, nusikaltimą padaręs asmuo"/>
        <w:tag w:val="fld_2Str"/>
        <w:id w:val="272825398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C79DD" w:rsidP="00785524" w:rsidRDefault="001C79DD" w14:paraId="33217C27" w14:textId="0B59E008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7" w:displacedByCustomXml="prev"/>
    <w:p w:rsidR="00F949C1" w:rsidP="00F107F4" w:rsidRDefault="00F949C1" w14:paraId="5F3A7CC5" w14:textId="4CE7D61C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b/>
          <w:szCs w:val="24"/>
        </w:rPr>
      </w:pPr>
    </w:p>
    <w:p w:rsidR="001C79DD" w:rsidP="001C79DD" w:rsidRDefault="001C79DD" w14:paraId="600520AF" w14:textId="7783C5D9">
      <w:pPr>
        <w:widowControl w:val="false"/>
        <w:autoSpaceDE w:val="false"/>
        <w:autoSpaceDN w:val="false"/>
        <w:adjustRightInd w:val="false"/>
        <w:spacing w:after="24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Ikiteisminį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tyrimą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dėl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atliekanti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atlikusi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institucija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ir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ar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baudžiamąją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bylą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nagrinėjantis</w:t>
      </w:r>
      <w:proofErr w:type="spellEnd"/>
      <w:r w:rsidRPr="00FC14E9">
        <w:rPr>
          <w:rFonts w:cs="Times New Roman"/>
          <w:b/>
          <w:szCs w:val="24"/>
        </w:rPr>
        <w:t xml:space="preserve"> (</w:t>
      </w:r>
      <w:proofErr w:type="spellStart"/>
      <w:r w:rsidRPr="00FC14E9">
        <w:rPr>
          <w:rFonts w:cs="Times New Roman"/>
          <w:b/>
          <w:szCs w:val="24"/>
        </w:rPr>
        <w:t>išnagrinėjęs</w:t>
      </w:r>
      <w:proofErr w:type="spellEnd"/>
      <w:r w:rsidRPr="00FC14E9">
        <w:rPr>
          <w:rFonts w:cs="Times New Roman"/>
          <w:b/>
          <w:szCs w:val="24"/>
        </w:rPr>
        <w:t xml:space="preserve">) </w:t>
      </w:r>
      <w:proofErr w:type="spellStart"/>
      <w:r w:rsidRPr="00FC14E9">
        <w:rPr>
          <w:rFonts w:cs="Times New Roman"/>
          <w:b/>
          <w:szCs w:val="24"/>
        </w:rPr>
        <w:t>teismas</w:t>
      </w:r>
      <w:proofErr w:type="spellEnd"/>
      <w:r>
        <w:rPr>
          <w:rFonts w:cs="Times New Roman"/>
          <w:b/>
          <w:szCs w:val="24"/>
        </w:rPr>
        <w:t>:</w:t>
      </w:r>
    </w:p>
    <w:p w:rsidR="001C79DD" w:rsidP="001C79DD" w:rsidRDefault="001C79DD" w14:paraId="44D8EC4C" w14:textId="62D849D8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3.1. </w:t>
      </w:r>
      <w:proofErr w:type="spellStart"/>
      <w:r w:rsidRPr="0064382E">
        <w:rPr>
          <w:rFonts w:cs="Times New Roman"/>
          <w:szCs w:val="24"/>
        </w:rPr>
        <w:t>Jeigu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vyksta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baudžiamasis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procesas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dėl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smurtinio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nusikaltimo</w:t>
      </w:r>
      <w:proofErr w:type="spellEnd"/>
      <w:r w:rsidRPr="0064382E">
        <w:rPr>
          <w:rFonts w:cs="Times New Roman"/>
          <w:szCs w:val="24"/>
        </w:rPr>
        <w:t>:</w:t>
      </w:r>
    </w:p>
    <w:p w:rsidRPr="00273A4D" w:rsidR="00785524" w:rsidP="00273A4D" w:rsidRDefault="00CE3B73" w14:paraId="1E95DB35" w14:textId="401BACDE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rFonts w:cs="Times New Roman"/>
          <w:sz w:val="20"/>
        </w:rPr>
        <w:t>(</w:t>
      </w:r>
      <w:proofErr w:type="spellStart"/>
      <w:r w:rsidRPr="00273A4D">
        <w:rPr>
          <w:rFonts w:cs="Times New Roman"/>
          <w:i/>
          <w:sz w:val="20"/>
        </w:rPr>
        <w:t>nurodyti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ikiteisminį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tyrimą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atliekančią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įstaigą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arba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bylą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nagrinėjantį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teismą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ir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baudžiamosios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bylos</w:t>
      </w:r>
      <w:proofErr w:type="spellEnd"/>
      <w:r w:rsidRPr="00273A4D">
        <w:rPr>
          <w:rFonts w:cs="Times New Roman"/>
          <w:i/>
          <w:sz w:val="20"/>
        </w:rPr>
        <w:t xml:space="preserve"> </w:t>
      </w:r>
      <w:proofErr w:type="spellStart"/>
      <w:r w:rsidRPr="00273A4D">
        <w:rPr>
          <w:rFonts w:cs="Times New Roman"/>
          <w:i/>
          <w:sz w:val="20"/>
        </w:rPr>
        <w:t>numerį</w:t>
      </w:r>
      <w:proofErr w:type="spellEnd"/>
      <w:r w:rsidRPr="00273A4D">
        <w:rPr>
          <w:rFonts w:cs="Times New Roman"/>
          <w:sz w:val="20"/>
        </w:rPr>
        <w:t>)</w:t>
      </w:r>
    </w:p>
    <w:permStart w:edGrp="everyone" w:id="8" w:displacedByCustomXml="next"/>
    <w:sdt>
      <w:sdtPr>
        <w:rPr>
          <w:szCs w:val="24"/>
        </w:rPr>
        <w:alias w:val="nurodyti ikiteisminį tyrimą atliekančią įstaigą arba bylą nagrinėjantį teismą ir baudžiamosios bylos numerį"/>
        <w:tag w:val="fld_3_1Str"/>
        <w:id w:val="-1332296256"/>
        <w:showingPlcHdr/>
      </w:sdtPr>
      <w:sdtEndPr/>
      <w:sdtContent>
        <w:p w:rsidRPr="00925A98" w:rsidR="00925A98" w:rsidP="0099563A" w:rsidRDefault="001C79DD" w14:paraId="71C648CA" w14:textId="114CCCEE">
          <w:pPr>
            <w:widowControl w:val="false"/>
            <w:autoSpaceDE w:val="false"/>
            <w:autoSpaceDN w:val="false"/>
            <w:adjustRightInd w:val="false"/>
            <w:spacing w:before="0" w:after="0" w:line="240"/>
            <w:rPr>
              <w:rFonts w:cs="Times New Roman"/>
              <w:b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8" w:displacedByCustomXml="prev"/>
    <w:p w:rsidR="009D5A9B" w:rsidP="00251840" w:rsidRDefault="009D5A9B" w14:paraId="5D343F9E" w14:textId="2A48EC83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C79DD" w:rsidP="001C79DD" w:rsidRDefault="001C79DD" w14:paraId="0ADD4F2C" w14:textId="30E5FA00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lastRenderedPageBreak/>
        <w:t xml:space="preserve">3.2. </w:t>
      </w:r>
      <w:proofErr w:type="spellStart"/>
      <w:r w:rsidRPr="0064382E">
        <w:rPr>
          <w:rFonts w:cs="Times New Roman"/>
          <w:szCs w:val="24"/>
        </w:rPr>
        <w:t>Jeigu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baudžiamojoje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byloje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priimtas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apkaltinamasis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teismo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nuosprendis</w:t>
      </w:r>
      <w:proofErr w:type="spellEnd"/>
      <w:r w:rsidRPr="0064382E">
        <w:rPr>
          <w:rFonts w:cs="Times New Roman"/>
          <w:szCs w:val="24"/>
        </w:rPr>
        <w:t xml:space="preserve">, </w:t>
      </w:r>
      <w:proofErr w:type="spellStart"/>
      <w:r w:rsidRPr="0064382E">
        <w:rPr>
          <w:rFonts w:cs="Times New Roman"/>
          <w:szCs w:val="24"/>
        </w:rPr>
        <w:t>tačiau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civilinis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ieškinys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nebuvo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pareikštas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ar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paliktas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nenagrinėtas</w:t>
      </w:r>
      <w:proofErr w:type="spellEnd"/>
      <w:r w:rsidRPr="0064382E">
        <w:rPr>
          <w:rFonts w:cs="Times New Roman"/>
          <w:szCs w:val="24"/>
        </w:rPr>
        <w:t xml:space="preserve"> </w:t>
      </w:r>
      <w:r w:rsidRPr="0064382E" w:rsidR="00920762">
        <w:rPr>
          <w:szCs w:val="24"/>
        </w:rPr>
        <w:t>–</w:t>
      </w:r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žala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nepriteista</w:t>
      </w:r>
      <w:proofErr w:type="spellEnd"/>
      <w:r w:rsidRPr="0064382E" w:rsidR="00920762">
        <w:rPr>
          <w:rFonts w:cs="Times New Roman"/>
          <w:szCs w:val="24"/>
        </w:rPr>
        <w:t>:</w:t>
      </w:r>
    </w:p>
    <w:p w:rsidRPr="00273A4D" w:rsidR="00785524" w:rsidP="00273A4D" w:rsidRDefault="00CE3B73" w14:paraId="01B49E6E" w14:textId="5F0F89B8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sz w:val="20"/>
        </w:rPr>
        <w:t>(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nuosprendį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priėmusį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teismą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ir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nuosprendžio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datą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baudžiamosios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bylos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numerį</w:t>
      </w:r>
      <w:proofErr w:type="spellEnd"/>
      <w:r w:rsidRPr="00273A4D">
        <w:rPr>
          <w:sz w:val="20"/>
        </w:rPr>
        <w:t>)</w:t>
      </w:r>
    </w:p>
    <w:permStart w:edGrp="everyone" w:id="9" w:displacedByCustomXml="next"/>
    <w:sdt>
      <w:sdtPr>
        <w:rPr>
          <w:rFonts w:eastAsiaTheme="minorHAnsi" w:cstheme="minorBidi"/>
          <w:szCs w:val="24"/>
          <w:lang w:val="en-US"/>
        </w:rPr>
        <w:alias w:val="nurodyti nuosprendį priėmusį teismą ir teismo datą, baudžiamosios bylos numerį"/>
        <w:tag w:val="fld_3_2Str"/>
        <w:id w:val="-1266533236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C79DD" w:rsidP="00785524" w:rsidRDefault="001C79DD" w14:paraId="67330C8B" w14:textId="1E09C819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9" w:displacedByCustomXml="prev"/>
    <w:p w:rsidR="001C79DD" w:rsidP="00251840" w:rsidRDefault="001C79DD" w14:paraId="4AA61603" w14:textId="60A7424F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A5CDA" w:rsidP="001A5CDA" w:rsidRDefault="001A5CDA" w14:paraId="17A37FF2" w14:textId="0B5D6F1A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3.3. </w:t>
      </w:r>
      <w:proofErr w:type="spellStart"/>
      <w:r w:rsidRPr="0064382E">
        <w:rPr>
          <w:rFonts w:cs="Times New Roman"/>
          <w:szCs w:val="24"/>
        </w:rPr>
        <w:t>Jeigu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baudžiamasis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procesas</w:t>
      </w:r>
      <w:proofErr w:type="spellEnd"/>
      <w:r w:rsidRPr="0064382E">
        <w:rPr>
          <w:rFonts w:cs="Times New Roman"/>
          <w:szCs w:val="24"/>
        </w:rPr>
        <w:t xml:space="preserve"> </w:t>
      </w:r>
      <w:proofErr w:type="spellStart"/>
      <w:r w:rsidRPr="0064382E">
        <w:rPr>
          <w:rFonts w:cs="Times New Roman"/>
          <w:szCs w:val="24"/>
        </w:rPr>
        <w:t>nutrauktas</w:t>
      </w:r>
      <w:proofErr w:type="spellEnd"/>
      <w:r w:rsidRPr="0064382E" w:rsidR="00920762">
        <w:rPr>
          <w:rFonts w:cs="Times New Roman"/>
          <w:szCs w:val="24"/>
        </w:rPr>
        <w:t>:</w:t>
      </w:r>
    </w:p>
    <w:p w:rsidRPr="00273A4D" w:rsidR="00785524" w:rsidP="00273A4D" w:rsidRDefault="00CE3B73" w14:paraId="1A7BE5B4" w14:textId="73B63F8B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sz w:val="20"/>
        </w:rPr>
        <w:t>(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įstaigą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nutraukusią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procesą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ir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nutarimo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nutraukti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bylą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datą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baudžiamosios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bylos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numerį</w:t>
      </w:r>
      <w:proofErr w:type="spellEnd"/>
      <w:r w:rsidRPr="00273A4D">
        <w:rPr>
          <w:sz w:val="20"/>
        </w:rPr>
        <w:t>)</w:t>
      </w:r>
    </w:p>
    <w:permStart w:edGrp="everyone" w:id="10" w:displacedByCustomXml="next"/>
    <w:sdt>
      <w:sdtPr>
        <w:rPr>
          <w:rFonts w:eastAsiaTheme="minorHAnsi" w:cstheme="minorBidi"/>
          <w:szCs w:val="24"/>
          <w:lang w:val="en-US"/>
        </w:rPr>
        <w:alias w:val="nurodyti įstaigą, nutraukusią procesą ir nutarimo nutraukti bylą datą, baudžiamosios bylos numerį"/>
        <w:tag w:val="fld_3_3Str"/>
        <w:id w:val="1515657638"/>
        <w:showingPlcHdr/>
      </w:sdtPr>
      <w:sdtEndPr>
        <w:rPr>
          <w:rFonts w:eastAsia="Times New Roman" w:cs="Times New Roman"/>
          <w:lang w:val="lt-LT"/>
        </w:rPr>
      </w:sdtEndPr>
      <w:sdtContent>
        <w:p w:rsidRPr="00925A98" w:rsidR="001A5CDA" w:rsidP="00785524" w:rsidRDefault="001A5CDA" w14:paraId="767021F4" w14:textId="441F3B0A">
          <w:pPr>
            <w:pStyle w:val="NoSpacing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10" w:displacedByCustomXml="prev"/>
    <w:p w:rsidR="001C79DD" w:rsidP="00251840" w:rsidRDefault="001C79DD" w14:paraId="0BA7CD02" w14:textId="3F708651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1C79DD" w:rsidP="000856FD" w:rsidRDefault="000856FD" w14:paraId="5ADD9AEE" w14:textId="543886CB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  <w:proofErr w:type="spellStart"/>
      <w:r w:rsidRPr="00FC14E9">
        <w:rPr>
          <w:rFonts w:cs="Times New Roman"/>
          <w:b/>
          <w:szCs w:val="24"/>
          <w:u w:val="single"/>
        </w:rPr>
        <w:t>Pastaba</w:t>
      </w:r>
      <w:proofErr w:type="spellEnd"/>
      <w:r w:rsidRPr="00FC14E9">
        <w:rPr>
          <w:rFonts w:cs="Times New Roman"/>
          <w:b/>
          <w:szCs w:val="24"/>
          <w:u w:val="single"/>
        </w:rPr>
        <w:t>.</w:t>
      </w:r>
      <w:r w:rsidR="00920762">
        <w:rPr>
          <w:rFonts w:cs="Times New Roman"/>
          <w:szCs w:val="24"/>
        </w:rPr>
        <w:t xml:space="preserve"> 4, 5 </w:t>
      </w:r>
      <w:proofErr w:type="spellStart"/>
      <w:r w:rsidR="00920762">
        <w:rPr>
          <w:rFonts w:cs="Times New Roman"/>
          <w:szCs w:val="24"/>
        </w:rPr>
        <w:t>ir</w:t>
      </w:r>
      <w:proofErr w:type="spellEnd"/>
      <w:r w:rsidR="00920762">
        <w:rPr>
          <w:rFonts w:cs="Times New Roman"/>
          <w:szCs w:val="24"/>
        </w:rPr>
        <w:t xml:space="preserve"> 6 </w:t>
      </w:r>
      <w:proofErr w:type="spellStart"/>
      <w:r w:rsidR="00920762">
        <w:rPr>
          <w:rFonts w:cs="Times New Roman"/>
          <w:szCs w:val="24"/>
        </w:rPr>
        <w:t>punktai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papildomi</w:t>
      </w:r>
      <w:proofErr w:type="spellEnd"/>
      <w:r w:rsidR="00920762">
        <w:rPr>
          <w:rFonts w:cs="Times New Roman"/>
          <w:szCs w:val="24"/>
        </w:rPr>
        <w:t xml:space="preserve">, </w:t>
      </w:r>
      <w:proofErr w:type="spellStart"/>
      <w:r w:rsidR="00920762">
        <w:rPr>
          <w:rFonts w:cs="Times New Roman"/>
          <w:szCs w:val="24"/>
        </w:rPr>
        <w:t>jeigu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smurtiniu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nusikaltimu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buvo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atimta</w:t>
      </w:r>
      <w:proofErr w:type="spellEnd"/>
      <w:r w:rsidR="00920762">
        <w:rPr>
          <w:rFonts w:cs="Times New Roman"/>
          <w:szCs w:val="24"/>
        </w:rPr>
        <w:t xml:space="preserve"> </w:t>
      </w:r>
      <w:proofErr w:type="spellStart"/>
      <w:r w:rsidR="00920762">
        <w:rPr>
          <w:rFonts w:cs="Times New Roman"/>
          <w:szCs w:val="24"/>
        </w:rPr>
        <w:t>gyvybė</w:t>
      </w:r>
      <w:proofErr w:type="spellEnd"/>
      <w:r w:rsidRPr="00FC14E9">
        <w:rPr>
          <w:rFonts w:cs="Times New Roman"/>
          <w:szCs w:val="24"/>
        </w:rPr>
        <w:t>.</w:t>
      </w:r>
    </w:p>
    <w:p w:rsidR="001C79DD" w:rsidP="00251840" w:rsidRDefault="001C79DD" w14:paraId="09170D1B" w14:textId="5FCCA566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0856FD" w:rsidP="000856FD" w:rsidRDefault="000856FD" w14:paraId="48F21611" w14:textId="1797FD07">
      <w:pPr>
        <w:spacing w:after="0" w:line="240" w:lineRule="auto"/>
        <w:ind w:firstLine="720"/>
        <w:rPr>
          <w:rFonts w:cs="Times New Roman"/>
          <w:b/>
          <w:szCs w:val="24"/>
        </w:rPr>
      </w:pPr>
      <w:r w:rsidRPr="00FC14E9">
        <w:rPr>
          <w:rFonts w:cs="Times New Roman"/>
          <w:b/>
          <w:szCs w:val="24"/>
        </w:rPr>
        <w:t xml:space="preserve">4. </w:t>
      </w:r>
      <w:proofErr w:type="spellStart"/>
      <w:r w:rsidRPr="00FC14E9">
        <w:rPr>
          <w:rFonts w:cs="Times New Roman"/>
          <w:b/>
          <w:szCs w:val="24"/>
        </w:rPr>
        <w:t>Nukentėjusio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asmens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kurio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gyvybė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buvo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atimta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smurtiniu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nusikaltimu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vardas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pavardė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gimimo</w:t>
      </w:r>
      <w:proofErr w:type="spellEnd"/>
      <w:r w:rsidRPr="00FC14E9">
        <w:rPr>
          <w:rFonts w:cs="Times New Roman"/>
          <w:szCs w:val="24"/>
        </w:rPr>
        <w:t xml:space="preserve"> </w:t>
      </w:r>
      <w:r w:rsidRPr="00FC14E9">
        <w:rPr>
          <w:rFonts w:cs="Times New Roman"/>
          <w:b/>
          <w:szCs w:val="24"/>
        </w:rPr>
        <w:t xml:space="preserve">data, </w:t>
      </w:r>
      <w:proofErr w:type="spellStart"/>
      <w:r w:rsidRPr="00FC14E9">
        <w:rPr>
          <w:rFonts w:cs="Times New Roman"/>
          <w:b/>
          <w:szCs w:val="24"/>
        </w:rPr>
        <w:t>buvusi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gyvenamoji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vieta</w:t>
      </w:r>
      <w:proofErr w:type="spellEnd"/>
      <w:r w:rsidR="00920762">
        <w:rPr>
          <w:rFonts w:cs="Times New Roman"/>
          <w:b/>
          <w:szCs w:val="24"/>
        </w:rPr>
        <w:t>:</w:t>
      </w:r>
    </w:p>
    <w:permStart w:edGrp="everyone" w:id="11" w:displacedByCustomXml="next"/>
    <w:sdt>
      <w:sdtPr>
        <w:rPr>
          <w:rFonts w:eastAsiaTheme="minorHAnsi" w:cstheme="minorBidi"/>
          <w:szCs w:val="24"/>
          <w:lang w:val="en-US"/>
        </w:rPr>
        <w:tag w:val="fld_4Str"/>
        <w:id w:val="166830860"/>
        <w:showingPlcHdr/>
        <w:alias/>
      </w:sdtPr>
      <w:sdtEndPr>
        <w:rPr>
          <w:rFonts w:eastAsia="Times New Roman" w:cs="Times New Roman"/>
          <w:lang w:val="lt-LT"/>
        </w:rPr>
      </w:sdtEndPr>
      <w:sdtContent>
        <w:p w:rsidRPr="000856FD" w:rsidR="000856FD" w:rsidP="000856FD" w:rsidRDefault="000856FD" w14:paraId="367CC46F" w14:textId="1FFB0937">
          <w:pPr>
            <w:pStyle w:val="NoSpacing"/>
            <w:jc w:val="both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11" w:displacedByCustomXml="prev"/>
    <w:p w:rsidR="000856FD" w:rsidP="000856FD" w:rsidRDefault="000856FD" w14:paraId="7909B884" w14:textId="77777777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</w:p>
    <w:p w:rsidRPr="00FC14E9" w:rsidR="000856FD" w:rsidP="000856FD" w:rsidRDefault="000856FD" w14:paraId="01C4E5AB" w14:textId="507602D5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</w:t>
      </w:r>
      <w:r w:rsidRPr="00FC14E9">
        <w:rPr>
          <w:rFonts w:cs="Times New Roman"/>
          <w:b/>
          <w:szCs w:val="24"/>
        </w:rPr>
        <w:t>.</w:t>
      </w:r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Esu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nukentėjusio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asmens</w:t>
      </w:r>
      <w:proofErr w:type="spellEnd"/>
      <w:r w:rsidR="00920762">
        <w:rPr>
          <w:rFonts w:eastAsia="Calibri" w:cs="Times New Roman"/>
          <w:b/>
          <w:szCs w:val="24"/>
        </w:rPr>
        <w:t xml:space="preserve">, </w:t>
      </w:r>
      <w:proofErr w:type="spellStart"/>
      <w:r w:rsidR="00920762">
        <w:rPr>
          <w:rFonts w:eastAsia="Calibri" w:cs="Times New Roman"/>
          <w:b/>
          <w:szCs w:val="24"/>
        </w:rPr>
        <w:t>kurio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gyvybė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buvo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atimta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smurtiniu</w:t>
      </w:r>
      <w:proofErr w:type="spellEnd"/>
      <w:r w:rsidR="00920762">
        <w:rPr>
          <w:rFonts w:eastAsia="Calibri" w:cs="Times New Roman"/>
          <w:b/>
          <w:szCs w:val="24"/>
        </w:rPr>
        <w:t xml:space="preserve"> </w:t>
      </w:r>
      <w:proofErr w:type="spellStart"/>
      <w:r w:rsidR="00920762">
        <w:rPr>
          <w:rFonts w:eastAsia="Calibri" w:cs="Times New Roman"/>
          <w:b/>
          <w:szCs w:val="24"/>
        </w:rPr>
        <w:t>nusikaltimu</w:t>
      </w:r>
      <w:proofErr w:type="spellEnd"/>
      <w:r w:rsidRPr="00FC14E9">
        <w:rPr>
          <w:rFonts w:eastAsia="Calibri" w:cs="Times New Roman"/>
          <w:b/>
          <w:szCs w:val="24"/>
        </w:rPr>
        <w:t>:</w:t>
      </w:r>
    </w:p>
    <w:p w:rsidR="00920762" w:rsidP="00353907" w:rsidRDefault="005C5F1D" w14:paraId="3E91D421" w14:textId="3155CADE">
      <w:pPr>
        <w:widowControl w:val="false"/>
        <w:autoSpaceDE w:val="false"/>
        <w:autoSpaceDN w:val="false"/>
        <w:adjustRightInd w:val="false"/>
        <w:spacing w:after="80"/>
        <w:ind w:firstLine="720"/>
        <w:rPr>
          <w:szCs w:val="24"/>
        </w:rPr>
      </w:pPr>
      <w:r w:rsidRPr="008C476B">
        <w:rPr>
          <w:rFonts w:cs="Times New Roman"/>
          <w:sz w:val="22"/>
        </w:rPr>
        <w:t>(</w:t>
      </w:r>
      <w:proofErr w:type="spellStart"/>
      <w:r w:rsidRPr="008C476B">
        <w:rPr>
          <w:rFonts w:cs="Times New Roman"/>
          <w:i/>
          <w:sz w:val="22"/>
        </w:rPr>
        <w:t>pažymėti</w:t>
      </w:r>
      <w:proofErr w:type="spellEnd"/>
      <w:r w:rsidRPr="008C476B">
        <w:rPr>
          <w:rFonts w:cs="Times New Roman"/>
          <w:i/>
          <w:sz w:val="22"/>
        </w:rPr>
        <w:t xml:space="preserve"> </w:t>
      </w:r>
      <w:proofErr w:type="spellStart"/>
      <w:r w:rsidRPr="008C476B">
        <w:rPr>
          <w:rFonts w:cs="Times New Roman"/>
          <w:i/>
          <w:sz w:val="22"/>
        </w:rPr>
        <w:t>tinkamą</w:t>
      </w:r>
      <w:proofErr w:type="spellEnd"/>
      <w:r w:rsidRPr="008C476B">
        <w:rPr>
          <w:rFonts w:cs="Times New Roman"/>
          <w:sz w:val="22"/>
        </w:rPr>
        <w:t>)</w:t>
      </w:r>
    </w:p>
    <w:p w:rsidR="00920762" w:rsidP="00353907" w:rsidRDefault="00920762" w14:paraId="1D591C6F" w14:textId="51EFEEED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5.1</w:t>
      </w:r>
      <w:r w:rsidR="00353907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Sutuoktinis</w:t>
      </w:r>
      <w:proofErr w:type="spellEnd"/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permStart w:edGrp="everyone" w:id="12" w:displacedByCustomXml="next"/>
      <w:sdt>
        <w:sdtPr>
          <w:rPr>
            <w:szCs w:val="24"/>
          </w:rPr>
          <w:tag w:val="fld_5_1Str"/>
          <w:id w:val="-563331759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353907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12" w:displacedByCustomXml="prev"/>
    </w:p>
    <w:p w:rsidR="00920762" w:rsidP="00353907" w:rsidRDefault="00920762" w14:paraId="50F07F4B" w14:textId="4EB6DA16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5.2</w:t>
      </w:r>
      <w:r w:rsidR="00353907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proofErr w:type="spellStart"/>
      <w:r w:rsidR="00353907">
        <w:rPr>
          <w:rFonts w:eastAsia="Calibri" w:cs="Times New Roman"/>
          <w:szCs w:val="24"/>
        </w:rPr>
        <w:t>Vaikas</w:t>
      </w:r>
      <w:proofErr w:type="spellEnd"/>
      <w:r w:rsidR="00353907">
        <w:rPr>
          <w:rFonts w:eastAsia="Calibri" w:cs="Times New Roman"/>
          <w:szCs w:val="24"/>
        </w:rPr>
        <w:t xml:space="preserve"> (</w:t>
      </w:r>
      <w:proofErr w:type="spellStart"/>
      <w:r w:rsidR="00353907">
        <w:rPr>
          <w:rFonts w:eastAsia="Calibri" w:cs="Times New Roman"/>
          <w:szCs w:val="24"/>
        </w:rPr>
        <w:t>įvaikis</w:t>
      </w:r>
      <w:proofErr w:type="spellEnd"/>
      <w:r w:rsidR="00353907">
        <w:rPr>
          <w:rFonts w:eastAsia="Calibri" w:cs="Times New Roman"/>
          <w:szCs w:val="24"/>
        </w:rPr>
        <w:t>)</w:t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r w:rsidR="00353907">
        <w:rPr>
          <w:rFonts w:eastAsia="Calibri" w:cs="Times New Roman"/>
          <w:szCs w:val="24"/>
        </w:rPr>
        <w:tab/>
      </w:r>
      <w:permStart w:edGrp="everyone" w:id="13" w:displacedByCustomXml="next"/>
      <w:sdt>
        <w:sdtPr>
          <w:rPr>
            <w:szCs w:val="24"/>
          </w:rPr>
          <w:tag w:val="fld_5_2Str"/>
          <w:id w:val="527920275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353907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13" w:displacedByCustomXml="prev"/>
    </w:p>
    <w:p w:rsidR="00353907" w:rsidP="00353907" w:rsidRDefault="00353907" w14:paraId="52C7B035" w14:textId="5EFDB68F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5.3. </w:t>
      </w:r>
      <w:proofErr w:type="spellStart"/>
      <w:r>
        <w:rPr>
          <w:rFonts w:eastAsia="Calibri" w:cs="Times New Roman"/>
          <w:szCs w:val="24"/>
        </w:rPr>
        <w:t>Tėvas</w:t>
      </w:r>
      <w:proofErr w:type="spellEnd"/>
      <w:r>
        <w:rPr>
          <w:rFonts w:eastAsia="Calibri" w:cs="Times New Roman"/>
          <w:szCs w:val="24"/>
        </w:rPr>
        <w:t xml:space="preserve"> (</w:t>
      </w:r>
      <w:proofErr w:type="spellStart"/>
      <w:r>
        <w:rPr>
          <w:rFonts w:eastAsia="Calibri" w:cs="Times New Roman"/>
          <w:szCs w:val="24"/>
        </w:rPr>
        <w:t>motina</w:t>
      </w:r>
      <w:proofErr w:type="spellEnd"/>
      <w:r>
        <w:rPr>
          <w:rFonts w:eastAsia="Calibri" w:cs="Times New Roman"/>
          <w:szCs w:val="24"/>
        </w:rPr>
        <w:t>)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(</w:t>
      </w:r>
      <w:proofErr w:type="spellStart"/>
      <w:r>
        <w:rPr>
          <w:rFonts w:eastAsia="Calibri" w:cs="Times New Roman"/>
          <w:szCs w:val="24"/>
        </w:rPr>
        <w:t>įtėvis</w:t>
      </w:r>
      <w:proofErr w:type="spellEnd"/>
      <w:r>
        <w:rPr>
          <w:rFonts w:eastAsia="Calibri" w:cs="Times New Roman"/>
          <w:szCs w:val="24"/>
        </w:rPr>
        <w:t xml:space="preserve"> (</w:t>
      </w:r>
      <w:proofErr w:type="spellStart"/>
      <w:r>
        <w:rPr>
          <w:rFonts w:eastAsia="Calibri" w:cs="Times New Roman"/>
          <w:szCs w:val="24"/>
        </w:rPr>
        <w:t>įmotė</w:t>
      </w:r>
      <w:proofErr w:type="spellEnd"/>
      <w:r>
        <w:rPr>
          <w:rFonts w:eastAsia="Calibri" w:cs="Times New Roman"/>
          <w:szCs w:val="24"/>
        </w:rPr>
        <w:t>))</w: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permStart w:edGrp="everyone" w:id="14" w:displacedByCustomXml="next"/>
      <w:sdt>
        <w:sdtPr>
          <w:rPr>
            <w:szCs w:val="24"/>
          </w:rPr>
          <w:tag w:val="fld_5_3Str"/>
          <w:id w:val="-1601720571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14" w:displacedByCustomXml="prev"/>
    </w:p>
    <w:p w:rsidR="00353907" w:rsidP="00353907" w:rsidRDefault="00353907" w14:paraId="09AF4CA1" w14:textId="52AD6F2B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rPr>
          <w:szCs w:val="24"/>
        </w:rPr>
      </w:pPr>
      <w:r>
        <w:rPr>
          <w:rFonts w:eastAsia="Calibri" w:cs="Times New Roman"/>
          <w:szCs w:val="24"/>
        </w:rPr>
        <w:t xml:space="preserve">5.4. </w:t>
      </w:r>
      <w:proofErr w:type="spellStart"/>
      <w:r>
        <w:rPr>
          <w:rFonts w:eastAsia="Calibri" w:cs="Times New Roman"/>
          <w:szCs w:val="24"/>
        </w:rPr>
        <w:t>Kitas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išlaikytinis</w:t>
      </w:r>
      <w:proofErr w:type="spellEnd"/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permStart w:edGrp="everyone" w:id="15" w:displacedByCustomXml="next"/>
      <w:sdt>
        <w:sdtPr>
          <w:rPr>
            <w:szCs w:val="24"/>
          </w:rPr>
          <w:tag w:val="fld_5_4Str"/>
          <w:id w:val="-1724818645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15" w:displacedByCustomXml="prev"/>
    </w:p>
    <w:tbl>
      <w:tblPr>
        <w:tblStyle w:val="TableGrid"/>
        <w:tblW w:w="0" w:type="auto"/>
        <w:tblInd w:w="704" w:type="dxa"/>
        <w:tblLook w:firstRow="1" w:lastRow="0" w:firstColumn="1" w:lastColumn="0" w:noHBand="0" w:noVBand="1" w:val="04A0"/>
      </w:tblPr>
      <w:tblGrid>
        <w:gridCol w:w="3119"/>
        <w:gridCol w:w="5521"/>
      </w:tblGrid>
      <w:tr w:rsidR="00353907" w:rsidTr="00353907" w14:paraId="773750B0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16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įrašyti"/>
              <w:tag w:val="fld_5_4_textStr"/>
              <w:id w:val="-436983097"/>
              <w:showingPlcHdr/>
            </w:sdtPr>
            <w:sdtEndPr/>
            <w:sdtContent>
              <w:p w:rsidRPr="00005862" w:rsidR="00353907" w:rsidP="00353907" w:rsidRDefault="00353907" w14:paraId="22A8B12E" w14:textId="0805EB92">
                <w:pPr>
                  <w:pStyle w:val="NoSpacing"/>
                  <w:spacing w:before="0" w:after="0" w:line="240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___________</w:t>
                </w:r>
                <w:r>
                  <w:rPr>
                    <w:szCs w:val="24"/>
                  </w:rPr>
                  <w:t>____</w:t>
                </w:r>
              </w:p>
              <w:p w:rsidR="00353907" w:rsidP="00353907" w:rsidRDefault="00353907" w14:paraId="761871E0" w14:textId="02EEC5AE">
                <w:pPr>
                  <w:spacing w:before="0" w:after="0" w:line="240" w:lineRule="auto"/>
                  <w:jc w:val="center"/>
                  <w:rPr>
                    <w:szCs w:val="24"/>
                  </w:rPr>
                </w:pPr>
                <w:r w:rsidRPr="008C476B">
                  <w:rPr>
                    <w:rFonts w:cs="Times New Roman"/>
                    <w:sz w:val="22"/>
                    <w:lang w:val="lt-LT"/>
                  </w:rPr>
                  <w:t>(</w:t>
                </w:r>
                <w:r w:rsidRPr="008C476B">
                  <w:rPr>
                    <w:rFonts w:cs="Times New Roman"/>
                    <w:i/>
                    <w:sz w:val="22"/>
                    <w:lang w:val="lt-LT"/>
                  </w:rPr>
                  <w:t>įrašyti</w:t>
                </w:r>
                <w:r w:rsidRPr="008C476B">
                  <w:rPr>
                    <w:rFonts w:cs="Times New Roman"/>
                    <w:sz w:val="22"/>
                    <w:lang w:val="lt-LT"/>
                  </w:rPr>
                  <w:t>)</w:t>
                </w:r>
              </w:p>
              <w:p w:rsidRPr="00005862" w:rsidR="00353907" w:rsidP="00353907" w:rsidRDefault="00353907" w14:paraId="22A8B12E" w14:textId="0805EB92">
                <w:pPr>
                  <w:pStyle w:val="NoSpacing"/>
                  <w:spacing w:before="0" w:after="0" w:line="240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6" w:displacedByCustomXml="prev"/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53907" w:rsidP="00353907" w:rsidRDefault="00353907" w14:paraId="22D59810" w14:textId="77777777">
            <w:pPr>
              <w:widowControl w:val="false"/>
              <w:autoSpaceDE w:val="false"/>
              <w:autoSpaceDN w:val="false"/>
              <w:adjustRightInd w:val="false"/>
              <w:spacing w:after="80"/>
              <w:rPr>
                <w:szCs w:val="24"/>
              </w:rPr>
            </w:pPr>
          </w:p>
        </w:tc>
      </w:tr>
    </w:tbl>
    <w:p w:rsidR="00920762" w:rsidP="00353907" w:rsidRDefault="00920762" w14:paraId="710A6A80" w14:textId="77777777">
      <w:pPr>
        <w:widowControl w:val="false"/>
        <w:autoSpaceDE w:val="false"/>
        <w:autoSpaceDN w:val="false"/>
        <w:adjustRightInd w:val="false"/>
        <w:spacing w:after="0"/>
        <w:jc w:val="both"/>
        <w:rPr>
          <w:szCs w:val="24"/>
        </w:rPr>
      </w:pPr>
    </w:p>
    <w:p w:rsidR="00AE393C" w:rsidP="007B3746" w:rsidRDefault="0047369E" w14:paraId="267A2C4C" w14:textId="26C2D47D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Pr="00FC14E9" w:rsidR="00AE393C">
        <w:rPr>
          <w:rFonts w:cs="Times New Roman"/>
          <w:b/>
          <w:szCs w:val="24"/>
        </w:rPr>
        <w:t xml:space="preserve">. </w:t>
      </w:r>
      <w:proofErr w:type="spellStart"/>
      <w:r w:rsidR="0064382E">
        <w:rPr>
          <w:rFonts w:eastAsia="Calibri"/>
          <w:b/>
          <w:szCs w:val="24"/>
          <w:lang w:eastAsia="lt-LT"/>
        </w:rPr>
        <w:t>Kiti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asmenys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(</w:t>
      </w:r>
      <w:proofErr w:type="spellStart"/>
      <w:r w:rsidR="0064382E">
        <w:rPr>
          <w:rFonts w:eastAsia="Calibri"/>
          <w:b/>
          <w:szCs w:val="24"/>
          <w:lang w:eastAsia="lt-LT"/>
        </w:rPr>
        <w:t>nukentėjusiojo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asmens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kurio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gyvybė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buvo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atimta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smurtiniu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nusikaltimu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sutuoktiniai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vaikai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įvaikiai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tėvai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įtėviai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ir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išlaikytiniai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), </w:t>
      </w:r>
      <w:proofErr w:type="spellStart"/>
      <w:r w:rsidR="0064382E">
        <w:rPr>
          <w:rFonts w:eastAsia="Calibri"/>
          <w:b/>
          <w:szCs w:val="24"/>
          <w:lang w:eastAsia="lt-LT"/>
        </w:rPr>
        <w:t>turintys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teisę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į </w:t>
      </w:r>
      <w:proofErr w:type="spellStart"/>
      <w:r w:rsidR="0064382E">
        <w:rPr>
          <w:rFonts w:eastAsia="Calibri"/>
          <w:b/>
          <w:szCs w:val="24"/>
          <w:lang w:eastAsia="lt-LT"/>
        </w:rPr>
        <w:t>smurtiniu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nusikaltimu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kuriuo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buvo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atimta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gyvybė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, </w:t>
      </w:r>
      <w:proofErr w:type="spellStart"/>
      <w:r w:rsidR="0064382E">
        <w:rPr>
          <w:rFonts w:eastAsia="Calibri"/>
          <w:b/>
          <w:szCs w:val="24"/>
          <w:lang w:eastAsia="lt-LT"/>
        </w:rPr>
        <w:t>padarytos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žalos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kompensavimą</w:t>
      </w:r>
      <w:proofErr w:type="spellEnd"/>
      <w:r w:rsidR="0064382E">
        <w:rPr>
          <w:rFonts w:eastAsia="Calibri"/>
          <w:b/>
          <w:szCs w:val="24"/>
          <w:lang w:eastAsia="lt-LT"/>
        </w:rPr>
        <w:t xml:space="preserve"> </w:t>
      </w:r>
      <w:proofErr w:type="spellStart"/>
      <w:r w:rsidR="0064382E">
        <w:rPr>
          <w:rFonts w:eastAsia="Calibri"/>
          <w:b/>
          <w:szCs w:val="24"/>
          <w:lang w:eastAsia="lt-LT"/>
        </w:rPr>
        <w:t>avansu</w:t>
      </w:r>
      <w:proofErr w:type="spellEnd"/>
      <w:r w:rsidRPr="00FC14E9" w:rsidR="00AE393C">
        <w:rPr>
          <w:rFonts w:cs="Times New Roman"/>
          <w:b/>
          <w:szCs w:val="24"/>
        </w:rPr>
        <w:t>:</w:t>
      </w:r>
    </w:p>
    <w:p w:rsidRPr="00273A4D" w:rsidR="00785524" w:rsidP="00273A4D" w:rsidRDefault="00CE3B73" w14:paraId="1B5E8266" w14:textId="62D051EA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rFonts w:cs="Times New Roman"/>
          <w:i/>
          <w:sz w:val="20"/>
        </w:rPr>
        <w:t>(</w:t>
      </w:r>
      <w:proofErr w:type="spellStart"/>
      <w:r w:rsidRPr="00273A4D">
        <w:rPr>
          <w:rFonts w:eastAsia="Calibri"/>
          <w:i/>
          <w:sz w:val="20"/>
          <w:lang w:eastAsia="lt-LT"/>
        </w:rPr>
        <w:t>vardas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, </w:t>
      </w:r>
      <w:proofErr w:type="spellStart"/>
      <w:r w:rsidRPr="00273A4D">
        <w:rPr>
          <w:rFonts w:eastAsia="Calibri"/>
          <w:i/>
          <w:sz w:val="20"/>
          <w:lang w:eastAsia="lt-LT"/>
        </w:rPr>
        <w:t>pavardė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, </w:t>
      </w:r>
      <w:proofErr w:type="spellStart"/>
      <w:r w:rsidRPr="00273A4D">
        <w:rPr>
          <w:rFonts w:eastAsia="Calibri"/>
          <w:i/>
          <w:sz w:val="20"/>
          <w:lang w:eastAsia="lt-LT"/>
        </w:rPr>
        <w:t>gimimo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data, </w:t>
      </w:r>
      <w:proofErr w:type="spellStart"/>
      <w:r w:rsidRPr="00273A4D">
        <w:rPr>
          <w:rFonts w:eastAsia="Calibri"/>
          <w:i/>
          <w:sz w:val="20"/>
          <w:lang w:eastAsia="lt-LT"/>
        </w:rPr>
        <w:t>gyvenamoji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vieta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, </w:t>
      </w:r>
      <w:proofErr w:type="spellStart"/>
      <w:r w:rsidRPr="00273A4D">
        <w:rPr>
          <w:rFonts w:eastAsia="Calibri"/>
          <w:i/>
          <w:sz w:val="20"/>
          <w:lang w:eastAsia="lt-LT"/>
        </w:rPr>
        <w:t>ryšys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su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nukentėjusiu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asmeniu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; </w:t>
      </w:r>
      <w:proofErr w:type="spellStart"/>
      <w:r w:rsidRPr="00273A4D">
        <w:rPr>
          <w:rFonts w:eastAsia="Calibri"/>
          <w:i/>
          <w:sz w:val="20"/>
          <w:lang w:eastAsia="lt-LT"/>
        </w:rPr>
        <w:t>jei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tokių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asmenų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daugiau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</w:t>
      </w:r>
      <w:proofErr w:type="spellStart"/>
      <w:r w:rsidRPr="00273A4D">
        <w:rPr>
          <w:rFonts w:eastAsia="Calibri"/>
          <w:i/>
          <w:sz w:val="20"/>
          <w:lang w:eastAsia="lt-LT"/>
        </w:rPr>
        <w:t>nėra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, </w:t>
      </w:r>
      <w:proofErr w:type="spellStart"/>
      <w:r w:rsidRPr="00273A4D">
        <w:rPr>
          <w:rFonts w:eastAsia="Calibri"/>
          <w:i/>
          <w:sz w:val="20"/>
          <w:lang w:eastAsia="lt-LT"/>
        </w:rPr>
        <w:t>įrašyti</w:t>
      </w:r>
      <w:proofErr w:type="spellEnd"/>
      <w:r w:rsidRPr="00273A4D">
        <w:rPr>
          <w:rFonts w:eastAsia="Calibri"/>
          <w:i/>
          <w:sz w:val="20"/>
          <w:lang w:eastAsia="lt-LT"/>
        </w:rPr>
        <w:t xml:space="preserve"> „</w:t>
      </w:r>
      <w:proofErr w:type="spellStart"/>
      <w:proofErr w:type="gramStart"/>
      <w:r w:rsidRPr="00273A4D">
        <w:rPr>
          <w:rFonts w:eastAsia="Calibri"/>
          <w:i/>
          <w:sz w:val="20"/>
          <w:lang w:eastAsia="lt-LT"/>
        </w:rPr>
        <w:t>nėra</w:t>
      </w:r>
      <w:proofErr w:type="spellEnd"/>
      <w:r w:rsidRPr="00273A4D">
        <w:rPr>
          <w:rFonts w:eastAsia="Calibri"/>
          <w:i/>
          <w:sz w:val="20"/>
          <w:lang w:eastAsia="lt-LT"/>
        </w:rPr>
        <w:t>“</w:t>
      </w:r>
      <w:proofErr w:type="gramEnd"/>
      <w:r w:rsidRPr="00273A4D">
        <w:rPr>
          <w:rFonts w:cs="Times New Roman"/>
          <w:i/>
          <w:sz w:val="20"/>
        </w:rPr>
        <w:t>)</w:t>
      </w:r>
    </w:p>
    <w:permStart w:edGrp="everyone" w:id="17" w:displacedByCustomXml="next"/>
    <w:sdt>
      <w:sdtPr>
        <w:rPr>
          <w:szCs w:val="24"/>
        </w:rPr>
        <w:alias w:val="vardas, pavardė, gimimo data, gyvenamoji vieta, ryšys su nukentėjusiu asmeniu; jei tokių asmenų daugiau nėra, įrašyti „nėra“"/>
        <w:tag w:val="fld_6Str"/>
        <w:id w:val="596381596"/>
        <w:showingPlcHdr/>
      </w:sdtPr>
      <w:sdtEndPr/>
      <w:sdtContent>
        <w:p w:rsidR="0047369E" w:rsidP="00785524" w:rsidRDefault="0047369E" w14:paraId="5E15C66D" w14:textId="2C33861D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</w:t>
          </w:r>
          <w:r w:rsidR="0064382E">
            <w:rPr>
              <w:szCs w:val="24"/>
            </w:rPr>
            <w:t>__________________________________________________</w:t>
          </w:r>
          <w:r w:rsidR="0064382E">
            <w:rPr>
              <w:szCs w:val="24"/>
            </w:rPr>
            <w:lastRenderedPageBreak/>
            <w:t>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17" w:displacedByCustomXml="prev"/>
    <w:p w:rsidR="0047369E" w:rsidP="00251840" w:rsidRDefault="0047369E" w14:paraId="79819A9E" w14:textId="7C15A55E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943462" w:rsidRDefault="00943462" w14:paraId="19BAB7B5" w14:textId="0C1D4421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Pr="00B138EE">
        <w:rPr>
          <w:rFonts w:cs="Times New Roman"/>
          <w:b/>
          <w:szCs w:val="24"/>
        </w:rPr>
        <w:t xml:space="preserve">. </w:t>
      </w:r>
      <w:proofErr w:type="spellStart"/>
      <w:r w:rsidRPr="00B138EE" w:rsidR="0064382E">
        <w:rPr>
          <w:b/>
          <w:szCs w:val="24"/>
        </w:rPr>
        <w:t>Smurtiniu</w:t>
      </w:r>
      <w:proofErr w:type="spellEnd"/>
      <w:r w:rsidRPr="00B138EE" w:rsidR="0064382E">
        <w:rPr>
          <w:b/>
          <w:szCs w:val="24"/>
        </w:rPr>
        <w:t xml:space="preserve"> </w:t>
      </w:r>
      <w:proofErr w:type="spellStart"/>
      <w:r w:rsidRPr="00B138EE" w:rsidR="0064382E">
        <w:rPr>
          <w:b/>
          <w:szCs w:val="24"/>
        </w:rPr>
        <w:t>nusikaltimu</w:t>
      </w:r>
      <w:proofErr w:type="spellEnd"/>
      <w:r w:rsidRPr="00B138EE" w:rsidR="0064382E">
        <w:rPr>
          <w:b/>
          <w:szCs w:val="24"/>
        </w:rPr>
        <w:t xml:space="preserve"> man </w:t>
      </w:r>
      <w:proofErr w:type="spellStart"/>
      <w:r w:rsidRPr="00B138EE" w:rsidR="0064382E">
        <w:rPr>
          <w:b/>
          <w:szCs w:val="24"/>
        </w:rPr>
        <w:t>buvo</w:t>
      </w:r>
      <w:proofErr w:type="spellEnd"/>
      <w:r w:rsidRPr="00B138EE" w:rsidR="0064382E">
        <w:rPr>
          <w:b/>
          <w:szCs w:val="24"/>
        </w:rPr>
        <w:t xml:space="preserve"> </w:t>
      </w:r>
      <w:proofErr w:type="spellStart"/>
      <w:r w:rsidRPr="00B138EE" w:rsidR="0064382E">
        <w:rPr>
          <w:b/>
          <w:szCs w:val="24"/>
        </w:rPr>
        <w:t>padaryta</w:t>
      </w:r>
      <w:proofErr w:type="spellEnd"/>
      <w:r w:rsidRPr="00B138EE" w:rsidR="0064382E">
        <w:rPr>
          <w:b/>
          <w:szCs w:val="24"/>
        </w:rPr>
        <w:t xml:space="preserve"> </w:t>
      </w:r>
      <w:permStart w:edGrp="everyone" w:id="18" w:displacedByCustomXml="next"/>
      <w:sdt>
        <w:sdtPr>
          <w:rPr>
            <w:b/>
            <w:szCs w:val="24"/>
          </w:rPr>
          <w:tag w:val="fld_7Str"/>
          <w:id w:val="1544550456"/>
          <w:showingPlcHdr/>
          <w:alias/>
          <w:temporary/>
        </w:sdtPr>
        <w:sdtEndPr/>
        <w:sdtContent>
          <w:r w:rsidRPr="00B138EE" w:rsidR="0064382E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18" w:displacedByCustomXml="prev"/>
      <w:r w:rsidRPr="00B138EE" w:rsidR="0064382E">
        <w:rPr>
          <w:b/>
          <w:szCs w:val="24"/>
        </w:rPr>
        <w:t xml:space="preserve"> Eur </w:t>
      </w:r>
      <w:proofErr w:type="spellStart"/>
      <w:r w:rsidRPr="00B138EE" w:rsidR="0064382E">
        <w:rPr>
          <w:b/>
          <w:szCs w:val="24"/>
        </w:rPr>
        <w:t>turtinė</w:t>
      </w:r>
      <w:proofErr w:type="spellEnd"/>
      <w:r w:rsidRPr="00B138EE" w:rsidR="0064382E">
        <w:rPr>
          <w:b/>
          <w:szCs w:val="24"/>
        </w:rPr>
        <w:t xml:space="preserve"> </w:t>
      </w:r>
      <w:proofErr w:type="spellStart"/>
      <w:r w:rsidRPr="00B138EE" w:rsidR="0064382E">
        <w:rPr>
          <w:b/>
          <w:szCs w:val="24"/>
        </w:rPr>
        <w:t>žala</w:t>
      </w:r>
      <w:proofErr w:type="spellEnd"/>
      <w:r w:rsidRPr="00B138EE" w:rsidR="0064382E">
        <w:rPr>
          <w:b/>
          <w:szCs w:val="24"/>
        </w:rPr>
        <w:t xml:space="preserve">, </w:t>
      </w:r>
      <w:proofErr w:type="spellStart"/>
      <w:r w:rsidRPr="00B138EE" w:rsidR="0064382E">
        <w:rPr>
          <w:b/>
          <w:szCs w:val="24"/>
        </w:rPr>
        <w:t>kurią</w:t>
      </w:r>
      <w:proofErr w:type="spellEnd"/>
      <w:r w:rsidRPr="00B138EE" w:rsidR="0064382E">
        <w:rPr>
          <w:b/>
          <w:szCs w:val="24"/>
        </w:rPr>
        <w:t xml:space="preserve"> </w:t>
      </w:r>
      <w:proofErr w:type="spellStart"/>
      <w:r w:rsidRPr="00B138EE" w:rsidR="0064382E">
        <w:rPr>
          <w:b/>
          <w:szCs w:val="24"/>
        </w:rPr>
        <w:t>sudaro</w:t>
      </w:r>
      <w:proofErr w:type="spellEnd"/>
      <w:r w:rsidRPr="00FC14E9">
        <w:rPr>
          <w:rFonts w:cs="Times New Roman"/>
          <w:b/>
          <w:szCs w:val="24"/>
        </w:rPr>
        <w:t>:</w:t>
      </w:r>
    </w:p>
    <w:p w:rsidRPr="00273A4D" w:rsidR="0047369E" w:rsidP="00273A4D" w:rsidRDefault="00CE3B73" w14:paraId="6575FEA8" w14:textId="40C0D228">
      <w:pPr>
        <w:spacing w:after="0" w:line="240" w:lineRule="auto"/>
        <w:ind w:firstLine="720"/>
        <w:jc w:val="both"/>
        <w:rPr>
          <w:rFonts w:cs="Times New Roman"/>
          <w:b/>
          <w:sz w:val="22"/>
          <w:szCs w:val="24"/>
          <w:lang w:val="lt-LT"/>
        </w:rPr>
      </w:pPr>
      <w:r w:rsidRPr="00273A4D">
        <w:rPr>
          <w:rFonts w:cs="Times New Roman"/>
          <w:sz w:val="20"/>
        </w:rPr>
        <w:t>(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žalos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dydį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žalos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faktą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ir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dydį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pagrindžiančius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dokumentus</w:t>
      </w:r>
      <w:proofErr w:type="spellEnd"/>
      <w:r w:rsidRPr="00273A4D">
        <w:rPr>
          <w:rFonts w:cs="Times New Roman"/>
          <w:sz w:val="20"/>
        </w:rPr>
        <w:t>)</w:t>
      </w:r>
    </w:p>
    <w:p w:rsidR="0047369E" w:rsidP="00251840" w:rsidRDefault="0047369E" w14:paraId="692EA917" w14:textId="3E19C2E1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64382E" w:rsidR="00943462" w:rsidP="00943462" w:rsidRDefault="00943462" w14:paraId="68F1BB97" w14:textId="2C81064B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7.1. </w:t>
      </w:r>
      <w:permStart w:edGrp="everyone" w:id="19" w:displacedByCustomXml="next"/>
      <w:sdt>
        <w:sdtPr>
          <w:rPr>
            <w:szCs w:val="24"/>
          </w:rPr>
          <w:tag w:val="fld_7_1Str"/>
          <w:id w:val="-150136891"/>
          <w:showingPlcHdr/>
          <w:alias/>
          <w:temporary/>
        </w:sdtPr>
        <w:sdtEndPr/>
        <w:sdtContent>
          <w:r w:rsidRPr="00005862" w:rsidR="0064382E">
            <w:rPr>
              <w:rFonts w:cs="Times New Roman"/>
              <w:szCs w:val="24"/>
            </w:rPr>
            <w:t>_________</w:t>
          </w:r>
        </w:sdtContent>
      </w:sdt>
      <w:permEnd xmlns:xsi="http://www.w3.org/2001/XMLSchema-instance" xsi:type="w:CT_PermStart" w:edGrp="everyone" w:id="19" w:displacedByCustomXml="prev"/>
      <w:r w:rsidRPr="0064382E" w:rsidR="0064382E">
        <w:rPr>
          <w:rFonts w:cs="Times New Roman"/>
          <w:szCs w:val="24"/>
        </w:rPr>
        <w:t xml:space="preserve"> </w:t>
      </w:r>
      <w:r w:rsidR="0064382E">
        <w:rPr>
          <w:szCs w:val="24"/>
        </w:rPr>
        <w:t xml:space="preserve">Eur </w:t>
      </w:r>
      <w:proofErr w:type="spellStart"/>
      <w:r w:rsidR="0064382E">
        <w:rPr>
          <w:szCs w:val="24"/>
        </w:rPr>
        <w:t>su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sveikatos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grąžinimu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susijusios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išlaidos</w:t>
      </w:r>
      <w:proofErr w:type="spellEnd"/>
      <w:r w:rsidR="0064382E">
        <w:rPr>
          <w:szCs w:val="24"/>
        </w:rPr>
        <w:t xml:space="preserve"> (</w:t>
      </w:r>
      <w:proofErr w:type="spellStart"/>
      <w:r w:rsidR="0064382E">
        <w:rPr>
          <w:szCs w:val="24"/>
        </w:rPr>
        <w:t>gydymo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papildomo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maitinimo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vaistų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įsigijimo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protezavimo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sužaloto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asmens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priežiūros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specialių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transporto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priemonių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įsigijimo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sužaloto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asmens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perkvalifikavimo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išlaidos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ir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kitos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sveikatai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grąžinti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būtinos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išlaidos</w:t>
      </w:r>
      <w:proofErr w:type="spellEnd"/>
      <w:r w:rsidR="0064382E">
        <w:rPr>
          <w:szCs w:val="24"/>
        </w:rPr>
        <w:t>)</w:t>
      </w:r>
    </w:p>
    <w:p w:rsidR="0047369E" w:rsidP="00F107F4" w:rsidRDefault="00BD67D0" w14:paraId="7D55FE50" w14:textId="27BCBC57">
      <w:pPr>
        <w:spacing w:before="0" w:after="0" w:line="240" w:lineRule="auto"/>
        <w:rPr>
          <w:rFonts w:cs="Times New Roman"/>
          <w:b/>
          <w:szCs w:val="24"/>
          <w:lang w:val="lt-LT"/>
        </w:rPr>
      </w:pPr>
      <w:permStart w:edGrp="everyone" w:id="20" w:displacedByCustomXml="next"/>
      <w:sdt>
        <w:sdtPr>
          <w:rPr>
            <w:szCs w:val="24"/>
          </w:rPr>
          <w:tag w:val="fld_sStr"/>
          <w:id w:val="120347505"/>
          <w:showingPlcHdr/>
          <w:alias/>
          <w:temporary/>
        </w:sdtPr>
        <w:sdtEndPr/>
        <w:sdtContent>
          <w:r w:rsidR="007B4715">
            <w:rPr>
              <w:szCs w:val="24"/>
            </w:rPr>
            <w:t>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</w:sdtContent>
      </w:sdt>
      <w:permEnd xmlns:xsi="http://www.w3.org/2001/XMLSchema-instance" xsi:type="w:CT_PermStart" w:edGrp="everyone" w:id="20" w:displacedByCustomXml="prev"/>
    </w:p>
    <w:p w:rsidR="00943462" w:rsidP="00251840" w:rsidRDefault="00943462" w14:paraId="0E0EFB6A" w14:textId="6FCFD23E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64382E" w:rsidR="00943462" w:rsidP="00943462" w:rsidRDefault="00943462" w14:paraId="323D83E6" w14:textId="113EBE20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7.2. </w:t>
      </w:r>
      <w:permStart w:edGrp="everyone" w:id="21" w:displacedByCustomXml="next"/>
      <w:sdt>
        <w:sdtPr>
          <w:rPr>
            <w:szCs w:val="24"/>
          </w:rPr>
          <w:tag w:val="fld_7_2Str"/>
          <w:id w:val="-2052149337"/>
          <w:showingPlcHdr/>
          <w:alias/>
          <w:temporary/>
        </w:sdtPr>
        <w:sdtEndPr/>
        <w:sdtContent>
          <w:r w:rsidRPr="0064382E" w:rsidR="0064382E">
            <w:rPr>
              <w:rFonts w:cs="Times New Roman"/>
              <w:szCs w:val="24"/>
            </w:rPr>
            <w:t>_________</w:t>
          </w:r>
        </w:sdtContent>
      </w:sdt>
      <w:permEnd xmlns:xsi="http://www.w3.org/2001/XMLSchema-instance" xsi:type="w:CT_PermStart" w:edGrp="everyone" w:id="21" w:displacedByCustomXml="prev"/>
      <w:r w:rsidRPr="0064382E" w:rsidR="0064382E">
        <w:rPr>
          <w:rFonts w:cs="Times New Roman"/>
          <w:szCs w:val="24"/>
        </w:rPr>
        <w:t xml:space="preserve"> </w:t>
      </w:r>
      <w:r w:rsidRPr="0064382E" w:rsidR="0064382E">
        <w:rPr>
          <w:szCs w:val="24"/>
        </w:rPr>
        <w:t xml:space="preserve">Eur </w:t>
      </w:r>
      <w:proofErr w:type="spellStart"/>
      <w:r w:rsidRPr="0064382E" w:rsidR="0064382E">
        <w:rPr>
          <w:szCs w:val="24"/>
        </w:rPr>
        <w:t>negautų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pajamų</w:t>
      </w:r>
      <w:proofErr w:type="spellEnd"/>
      <w:r w:rsidRPr="0064382E" w:rsidR="0064382E">
        <w:rPr>
          <w:szCs w:val="24"/>
        </w:rPr>
        <w:t xml:space="preserve">, </w:t>
      </w:r>
      <w:proofErr w:type="spellStart"/>
      <w:r w:rsidRPr="0064382E" w:rsidR="0064382E">
        <w:rPr>
          <w:szCs w:val="24"/>
        </w:rPr>
        <w:t>kurias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nukentėjęs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asmuo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būtų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gavęs</w:t>
      </w:r>
      <w:proofErr w:type="spellEnd"/>
      <w:r w:rsidRPr="0064382E" w:rsidR="0064382E">
        <w:rPr>
          <w:szCs w:val="24"/>
        </w:rPr>
        <w:t xml:space="preserve">, </w:t>
      </w:r>
      <w:proofErr w:type="spellStart"/>
      <w:r w:rsidRPr="0064382E" w:rsidR="0064382E">
        <w:rPr>
          <w:szCs w:val="24"/>
        </w:rPr>
        <w:t>jeigu</w:t>
      </w:r>
      <w:proofErr w:type="spellEnd"/>
      <w:r w:rsidRPr="0064382E" w:rsidR="0064382E">
        <w:rPr>
          <w:szCs w:val="24"/>
        </w:rPr>
        <w:t xml:space="preserve"> jo </w:t>
      </w:r>
      <w:proofErr w:type="spellStart"/>
      <w:r w:rsidRPr="0064382E" w:rsidR="0064382E">
        <w:rPr>
          <w:szCs w:val="24"/>
        </w:rPr>
        <w:t>sveikata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nebūtų</w:t>
      </w:r>
      <w:proofErr w:type="spellEnd"/>
      <w:r w:rsidRPr="0064382E" w:rsidR="0064382E">
        <w:rPr>
          <w:szCs w:val="24"/>
        </w:rPr>
        <w:t xml:space="preserve"> </w:t>
      </w:r>
      <w:proofErr w:type="spellStart"/>
      <w:r w:rsidRPr="0064382E" w:rsidR="0064382E">
        <w:rPr>
          <w:szCs w:val="24"/>
        </w:rPr>
        <w:t>sutrikdyta</w:t>
      </w:r>
      <w:proofErr w:type="spellEnd"/>
    </w:p>
    <w:p w:rsidR="00943462" w:rsidP="00943462" w:rsidRDefault="00BD67D0" w14:paraId="12C19255" w14:textId="09826DDC">
      <w:pPr>
        <w:spacing w:before="0" w:after="0" w:line="240" w:lineRule="auto"/>
        <w:rPr>
          <w:rFonts w:cs="Times New Roman"/>
          <w:b/>
          <w:szCs w:val="24"/>
          <w:lang w:val="lt-LT"/>
        </w:rPr>
      </w:pPr>
      <w:permStart w:edGrp="everyone" w:id="22" w:displacedByCustomXml="next"/>
      <w:sdt>
        <w:sdtPr>
          <w:rPr>
            <w:szCs w:val="24"/>
          </w:rPr>
          <w:tag w:val="fld_sStr"/>
          <w:id w:val="-233247984"/>
          <w:showingPlcHdr/>
          <w:alias/>
          <w:temporary/>
        </w:sdtPr>
        <w:sdtEndPr/>
        <w:sdtContent>
          <w:r w:rsidR="003A4555">
            <w:rPr>
              <w:szCs w:val="24"/>
            </w:rPr>
            <w:t>_</w:t>
          </w:r>
          <w:r w:rsidRPr="00005862" w:rsidR="003A4555">
            <w:rPr>
              <w:rFonts w:cs="Times New Roman"/>
              <w:szCs w:val="24"/>
            </w:rPr>
            <w:t>____________________________________________________________________________</w:t>
          </w:r>
          <w:r w:rsidR="003A4555">
            <w:rPr>
              <w:szCs w:val="24"/>
            </w:rPr>
            <w:t>___________</w:t>
          </w:r>
          <w:r w:rsidRPr="00005862" w:rsidR="003A4555">
            <w:rPr>
              <w:rFonts w:cs="Times New Roman"/>
              <w:szCs w:val="24"/>
            </w:rPr>
            <w:t>__________________________________________________________________</w:t>
          </w:r>
          <w:r w:rsidR="003A4555">
            <w:rPr>
              <w:szCs w:val="24"/>
            </w:rPr>
            <w:t>___________</w:t>
          </w:r>
          <w:r w:rsidRPr="00005862" w:rsidR="003A4555">
            <w:rPr>
              <w:rFonts w:cs="Times New Roman"/>
              <w:szCs w:val="24"/>
            </w:rPr>
            <w:t>__________________________________________________________________</w:t>
          </w:r>
        </w:sdtContent>
      </w:sdt>
      <w:permEnd xmlns:xsi="http://www.w3.org/2001/XMLSchema-instance" xsi:type="w:CT_PermStart" w:edGrp="everyone" w:id="22" w:displacedByCustomXml="prev"/>
      <w:r w:rsidR="003A4555">
        <w:rPr>
          <w:szCs w:val="24"/>
        </w:rPr>
        <w:t xml:space="preserve"> </w:t>
      </w:r>
    </w:p>
    <w:p w:rsidR="00943462" w:rsidP="00251840" w:rsidRDefault="00943462" w14:paraId="66A6F4F1" w14:textId="2E0FB790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64382E" w:rsidR="00943462" w:rsidP="00943462" w:rsidRDefault="00943462" w14:paraId="7788B3C0" w14:textId="35BB3FB0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7.3. </w:t>
      </w:r>
      <w:permStart w:edGrp="everyone" w:id="23" w:displacedByCustomXml="next"/>
      <w:sdt>
        <w:sdtPr>
          <w:rPr>
            <w:szCs w:val="24"/>
          </w:rPr>
          <w:tag w:val="fld_7_3Str"/>
          <w:id w:val="1526289383"/>
          <w:showingPlcHdr/>
          <w:alias/>
          <w:temporary/>
        </w:sdtPr>
        <w:sdtEndPr/>
        <w:sdtContent>
          <w:r w:rsidRPr="0064382E" w:rsidR="0064382E">
            <w:rPr>
              <w:rFonts w:cs="Times New Roman"/>
              <w:szCs w:val="24"/>
            </w:rPr>
            <w:t>_________</w:t>
          </w:r>
        </w:sdtContent>
      </w:sdt>
      <w:permEnd xmlns:xsi="http://www.w3.org/2001/XMLSchema-instance" xsi:type="w:CT_PermStart" w:edGrp="everyone" w:id="23" w:displacedByCustomXml="prev"/>
      <w:r w:rsidRPr="0064382E" w:rsidR="0064382E">
        <w:rPr>
          <w:rFonts w:cs="Times New Roman"/>
          <w:szCs w:val="24"/>
        </w:rPr>
        <w:t xml:space="preserve"> </w:t>
      </w:r>
      <w:r w:rsidR="0064382E">
        <w:rPr>
          <w:szCs w:val="24"/>
        </w:rPr>
        <w:t xml:space="preserve">Eur </w:t>
      </w:r>
      <w:proofErr w:type="spellStart"/>
      <w:r w:rsidR="0064382E">
        <w:rPr>
          <w:szCs w:val="24"/>
        </w:rPr>
        <w:t>laidojimo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išlaidos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jeigu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smurtiniu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nusikaltimu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buvo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atimta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žmogaus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gyvybė</w:t>
      </w:r>
      <w:proofErr w:type="spellEnd"/>
    </w:p>
    <w:p w:rsidR="00943462" w:rsidP="00943462" w:rsidRDefault="00BD67D0" w14:paraId="2C01EC60" w14:textId="6975F92D">
      <w:pPr>
        <w:spacing w:before="0" w:after="0" w:line="240" w:lineRule="auto"/>
        <w:rPr>
          <w:szCs w:val="24"/>
        </w:rPr>
      </w:pPr>
      <w:permStart w:edGrp="everyone" w:id="24" w:displacedByCustomXml="next"/>
      <w:sdt>
        <w:sdtPr>
          <w:rPr>
            <w:szCs w:val="24"/>
          </w:rPr>
          <w:tag w:val="fld_sStr"/>
          <w:id w:val="1282768529"/>
          <w:showingPlcHdr/>
          <w:alias/>
          <w:temporary/>
        </w:sdtPr>
        <w:sdtEndPr/>
        <w:sdtContent>
          <w:r w:rsidR="007B4715">
            <w:rPr>
              <w:szCs w:val="24"/>
            </w:rPr>
            <w:t>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</w:sdtContent>
      </w:sdt>
      <w:permEnd xmlns:xsi="http://www.w3.org/2001/XMLSchema-instance" xsi:type="w:CT_PermStart" w:edGrp="everyone" w:id="24" w:displacedByCustomXml="prev"/>
    </w:p>
    <w:p w:rsidR="00943462" w:rsidP="00943462" w:rsidRDefault="00943462" w14:paraId="5390E836" w14:textId="237E10AB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64382E" w:rsidR="00943462" w:rsidP="00943462" w:rsidRDefault="00943462" w14:paraId="67C68290" w14:textId="02D53C6B">
      <w:pPr>
        <w:widowControl w:val="false"/>
        <w:autoSpaceDE w:val="false"/>
        <w:autoSpaceDN w:val="false"/>
        <w:adjustRightInd w:val="false"/>
        <w:spacing w:before="0" w:after="0" w:line="240"/>
        <w:ind w:firstLine="720"/>
        <w:jc w:val="both"/>
        <w:rPr>
          <w:rFonts w:cs="Times New Roman"/>
          <w:szCs w:val="24"/>
        </w:rPr>
      </w:pPr>
      <w:r w:rsidRPr="0064382E">
        <w:rPr>
          <w:rFonts w:cs="Times New Roman"/>
          <w:szCs w:val="24"/>
        </w:rPr>
        <w:t xml:space="preserve">7.4. </w:t>
      </w:r>
      <w:permStart w:edGrp="everyone" w:id="25" w:displacedByCustomXml="next"/>
      <w:sdt>
        <w:sdtPr>
          <w:rPr>
            <w:szCs w:val="24"/>
          </w:rPr>
          <w:tag w:val="fld_7_4Str"/>
          <w:id w:val="794336083"/>
          <w:showingPlcHdr/>
          <w:alias/>
          <w:temporary/>
        </w:sdtPr>
        <w:sdtEndPr/>
        <w:sdtContent>
          <w:r w:rsidRPr="0064382E" w:rsidR="0064382E">
            <w:rPr>
              <w:rFonts w:cs="Times New Roman"/>
              <w:szCs w:val="24"/>
            </w:rPr>
            <w:t>_________</w:t>
          </w:r>
        </w:sdtContent>
      </w:sdt>
      <w:permEnd xmlns:xsi="http://www.w3.org/2001/XMLSchema-instance" xsi:type="w:CT_PermStart" w:edGrp="everyone" w:id="25" w:displacedByCustomXml="prev"/>
      <w:r w:rsidRPr="0064382E" w:rsidR="0064382E">
        <w:rPr>
          <w:rFonts w:cs="Times New Roman"/>
          <w:szCs w:val="24"/>
        </w:rPr>
        <w:t xml:space="preserve"> </w:t>
      </w:r>
      <w:r w:rsidR="0064382E">
        <w:rPr>
          <w:szCs w:val="24"/>
        </w:rPr>
        <w:t xml:space="preserve">Eur </w:t>
      </w:r>
      <w:proofErr w:type="spellStart"/>
      <w:r w:rsidR="0064382E">
        <w:rPr>
          <w:szCs w:val="24"/>
        </w:rPr>
        <w:t>negautų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pajamų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kurias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gavo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ar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turėjo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gauti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išlaikytiniai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mirusiajam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esant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gyvam</w:t>
      </w:r>
      <w:proofErr w:type="spellEnd"/>
      <w:r w:rsidR="0064382E">
        <w:rPr>
          <w:szCs w:val="24"/>
        </w:rPr>
        <w:t xml:space="preserve">, </w:t>
      </w:r>
      <w:proofErr w:type="spellStart"/>
      <w:r w:rsidR="0064382E">
        <w:rPr>
          <w:szCs w:val="24"/>
        </w:rPr>
        <w:t>jeigu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smurtiniu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nusikaltimu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buvo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atimta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žmogaus</w:t>
      </w:r>
      <w:proofErr w:type="spellEnd"/>
      <w:r w:rsidR="0064382E">
        <w:rPr>
          <w:szCs w:val="24"/>
        </w:rPr>
        <w:t xml:space="preserve"> </w:t>
      </w:r>
      <w:proofErr w:type="spellStart"/>
      <w:r w:rsidR="0064382E">
        <w:rPr>
          <w:szCs w:val="24"/>
        </w:rPr>
        <w:t>gyvybė</w:t>
      </w:r>
      <w:proofErr w:type="spellEnd"/>
    </w:p>
    <w:p w:rsidR="00943462" w:rsidP="007B4715" w:rsidRDefault="00BD67D0" w14:paraId="36522865" w14:textId="23B936FC">
      <w:pPr>
        <w:spacing w:before="0" w:after="0" w:line="240" w:lineRule="auto"/>
        <w:rPr>
          <w:szCs w:val="24"/>
        </w:rPr>
      </w:pPr>
      <w:permStart w:edGrp="everyone" w:id="26" w:displacedByCustomXml="next"/>
      <w:sdt>
        <w:sdtPr>
          <w:rPr>
            <w:szCs w:val="24"/>
          </w:rPr>
          <w:tag w:val="fld_sStr"/>
          <w:id w:val="-1358193976"/>
          <w:showingPlcHdr/>
          <w:alias/>
          <w:temporary/>
        </w:sdtPr>
        <w:sdtEndPr/>
        <w:sdtContent>
          <w:r w:rsidR="007B4715">
            <w:rPr>
              <w:szCs w:val="24"/>
            </w:rPr>
            <w:t>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  <w:r w:rsidR="007B4715">
            <w:rPr>
              <w:szCs w:val="24"/>
            </w:rPr>
            <w:t>___________</w:t>
          </w:r>
          <w:r w:rsidRPr="00005862" w:rsidR="007B4715">
            <w:rPr>
              <w:rFonts w:cs="Times New Roman"/>
              <w:szCs w:val="24"/>
            </w:rPr>
            <w:t>__________________________________________________________________</w:t>
          </w:r>
        </w:sdtContent>
      </w:sdt>
      <w:permEnd xmlns:xsi="http://www.w3.org/2001/XMLSchema-instance" xsi:type="w:CT_PermStart" w:edGrp="everyone" w:id="26" w:displacedByCustomXml="prev"/>
    </w:p>
    <w:p w:rsidR="00943462" w:rsidP="00251840" w:rsidRDefault="00943462" w14:paraId="096330CC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943462" w:rsidP="007B3746" w:rsidRDefault="00943462" w14:paraId="7DF3D501" w14:textId="3AB9FE3C">
      <w:pPr>
        <w:widowControl w:val="false"/>
        <w:autoSpaceDE w:val="false"/>
        <w:autoSpaceDN w:val="false"/>
        <w:adjustRightInd w:val="false"/>
        <w:spacing w:after="0"/>
        <w:ind w:firstLine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Pr="00FC14E9">
        <w:rPr>
          <w:rFonts w:cs="Times New Roman"/>
          <w:b/>
          <w:szCs w:val="24"/>
        </w:rPr>
        <w:t xml:space="preserve">. </w:t>
      </w:r>
      <w:r w:rsidR="0064382E">
        <w:rPr>
          <w:b/>
          <w:szCs w:val="24"/>
        </w:rPr>
        <w:t xml:space="preserve">Man </w:t>
      </w:r>
      <w:proofErr w:type="spellStart"/>
      <w:r w:rsidR="0064382E">
        <w:rPr>
          <w:b/>
          <w:szCs w:val="24"/>
        </w:rPr>
        <w:t>atlyginta</w:t>
      </w:r>
      <w:proofErr w:type="spellEnd"/>
      <w:r w:rsidR="0064382E">
        <w:rPr>
          <w:b/>
          <w:szCs w:val="24"/>
        </w:rPr>
        <w:t xml:space="preserve"> </w:t>
      </w:r>
      <w:proofErr w:type="spellStart"/>
      <w:r w:rsidR="0064382E">
        <w:rPr>
          <w:b/>
          <w:szCs w:val="24"/>
        </w:rPr>
        <w:t>ši</w:t>
      </w:r>
      <w:proofErr w:type="spellEnd"/>
      <w:r w:rsidR="0064382E">
        <w:rPr>
          <w:b/>
          <w:szCs w:val="24"/>
        </w:rPr>
        <w:t xml:space="preserve"> </w:t>
      </w:r>
      <w:proofErr w:type="spellStart"/>
      <w:r w:rsidR="0064382E">
        <w:rPr>
          <w:b/>
          <w:szCs w:val="24"/>
        </w:rPr>
        <w:t>žala</w:t>
      </w:r>
      <w:proofErr w:type="spellEnd"/>
      <w:r w:rsidRPr="00FC14E9">
        <w:rPr>
          <w:rFonts w:cs="Times New Roman"/>
          <w:b/>
          <w:szCs w:val="24"/>
        </w:rPr>
        <w:t>.</w:t>
      </w:r>
    </w:p>
    <w:p w:rsidRPr="00273A4D" w:rsidR="0047369E" w:rsidP="00273A4D" w:rsidRDefault="00CE3B73" w14:paraId="0DACB182" w14:textId="492145FF">
      <w:pPr>
        <w:spacing w:after="0" w:line="240" w:lineRule="auto"/>
        <w:ind w:firstLine="720"/>
        <w:jc w:val="both"/>
        <w:rPr>
          <w:rFonts w:cs="Times New Roman"/>
          <w:b/>
          <w:sz w:val="22"/>
          <w:szCs w:val="24"/>
          <w:lang w:val="lt-LT"/>
        </w:rPr>
      </w:pPr>
      <w:r w:rsidRPr="00273A4D">
        <w:rPr>
          <w:rFonts w:cs="Times New Roman"/>
          <w:sz w:val="20"/>
        </w:rPr>
        <w:t>(</w:t>
      </w:r>
      <w:proofErr w:type="spellStart"/>
      <w:r w:rsidRPr="00273A4D">
        <w:rPr>
          <w:i/>
          <w:sz w:val="20"/>
        </w:rPr>
        <w:t>pildyti</w:t>
      </w:r>
      <w:proofErr w:type="spellEnd"/>
      <w:r w:rsidRPr="00273A4D">
        <w:rPr>
          <w:i/>
          <w:sz w:val="20"/>
        </w:rPr>
        <w:t xml:space="preserve"> visas </w:t>
      </w:r>
      <w:proofErr w:type="spellStart"/>
      <w:r w:rsidRPr="00273A4D">
        <w:rPr>
          <w:i/>
          <w:sz w:val="20"/>
        </w:rPr>
        <w:t>eilutes</w:t>
      </w:r>
      <w:proofErr w:type="spellEnd"/>
      <w:r w:rsidRPr="00273A4D">
        <w:rPr>
          <w:i/>
          <w:sz w:val="20"/>
        </w:rPr>
        <w:t xml:space="preserve">; </w:t>
      </w:r>
      <w:proofErr w:type="spellStart"/>
      <w:r w:rsidRPr="00273A4D">
        <w:rPr>
          <w:i/>
          <w:sz w:val="20"/>
        </w:rPr>
        <w:t>jeigu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neatlyginta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įrašyti</w:t>
      </w:r>
      <w:proofErr w:type="spellEnd"/>
      <w:r w:rsidRPr="00273A4D">
        <w:rPr>
          <w:i/>
          <w:sz w:val="20"/>
        </w:rPr>
        <w:t xml:space="preserve"> „</w:t>
      </w:r>
      <w:proofErr w:type="spellStart"/>
      <w:proofErr w:type="gramStart"/>
      <w:r w:rsidRPr="00273A4D">
        <w:rPr>
          <w:i/>
          <w:sz w:val="20"/>
        </w:rPr>
        <w:t>neatlyginta</w:t>
      </w:r>
      <w:proofErr w:type="spellEnd"/>
      <w:r w:rsidRPr="00273A4D">
        <w:rPr>
          <w:i/>
          <w:sz w:val="20"/>
        </w:rPr>
        <w:t>“</w:t>
      </w:r>
      <w:proofErr w:type="gramEnd"/>
      <w:r w:rsidRPr="00273A4D">
        <w:rPr>
          <w:i/>
          <w:sz w:val="20"/>
        </w:rPr>
        <w:t xml:space="preserve">; </w:t>
      </w:r>
      <w:proofErr w:type="spellStart"/>
      <w:r w:rsidRPr="00273A4D">
        <w:rPr>
          <w:i/>
          <w:sz w:val="20"/>
        </w:rPr>
        <w:t>jeigu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atlyginta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atlygintos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žalos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dydį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atlyginusį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žalą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asmenį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ir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kitą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informaciją</w:t>
      </w:r>
      <w:proofErr w:type="spellEnd"/>
      <w:r w:rsidRPr="00273A4D">
        <w:rPr>
          <w:i/>
          <w:sz w:val="20"/>
        </w:rPr>
        <w:t xml:space="preserve">; </w:t>
      </w:r>
      <w:proofErr w:type="spellStart"/>
      <w:r w:rsidRPr="00273A4D">
        <w:rPr>
          <w:i/>
          <w:sz w:val="20"/>
        </w:rPr>
        <w:t>jeigu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turima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teisė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gauti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kompensaciją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tačiau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teisė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dar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neįgyvendinta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kokią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kokio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dydžio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kokiu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pagrindu</w:t>
      </w:r>
      <w:proofErr w:type="spellEnd"/>
      <w:r w:rsidRPr="00273A4D">
        <w:rPr>
          <w:rFonts w:cs="Times New Roman"/>
          <w:sz w:val="20"/>
        </w:rPr>
        <w:t>)</w:t>
      </w:r>
    </w:p>
    <w:p w:rsidR="00943462" w:rsidP="00251840" w:rsidRDefault="00943462" w14:paraId="01833544" w14:textId="2BFBFDEF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64382E" w:rsidP="00251840" w:rsidRDefault="0064382E" w14:paraId="7D498FFD" w14:textId="56BE05E6">
      <w:pPr>
        <w:spacing w:after="0" w:line="240" w:lineRule="auto"/>
        <w:rPr>
          <w:szCs w:val="24"/>
        </w:rPr>
      </w:pPr>
      <w:r>
        <w:rPr>
          <w:rFonts w:cs="Times New Roman"/>
          <w:b/>
          <w:szCs w:val="24"/>
          <w:lang w:val="lt-LT"/>
        </w:rPr>
        <w:tab/>
      </w:r>
      <w:r>
        <w:rPr>
          <w:rFonts w:cs="Times New Roman"/>
          <w:szCs w:val="24"/>
          <w:lang w:val="lt-LT"/>
        </w:rPr>
        <w:t xml:space="preserve">8.1. </w:t>
      </w:r>
      <w:proofErr w:type="spellStart"/>
      <w:r>
        <w:rPr>
          <w:szCs w:val="24"/>
        </w:rPr>
        <w:t>Savanoriškai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žalą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atsakingo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asmens</w:t>
      </w:r>
      <w:proofErr w:type="spellEnd"/>
      <w:r>
        <w:rPr>
          <w:szCs w:val="24"/>
        </w:rPr>
        <w:t>:</w:t>
      </w:r>
    </w:p>
    <w:p w:rsidRPr="00273A4D" w:rsidR="00785524" w:rsidP="00273A4D" w:rsidRDefault="005C2900" w14:paraId="52F523D1" w14:textId="4A6448D6">
      <w:pPr>
        <w:widowControl w:val="false"/>
        <w:autoSpaceDE w:val="false"/>
        <w:autoSpaceDN w:val="false"/>
        <w:adjustRightInd w:val="false"/>
        <w:spacing w:after="80"/>
        <w:ind w:firstLine="720"/>
        <w:jc w:val="both"/>
        <w:rPr>
          <w:sz w:val="22"/>
          <w:szCs w:val="24"/>
        </w:rPr>
      </w:pPr>
      <w:r w:rsidRPr="00273A4D">
        <w:rPr>
          <w:rFonts w:cs="Times New Roman"/>
          <w:i/>
          <w:sz w:val="20"/>
        </w:rPr>
        <w:t>(</w:t>
      </w:r>
      <w:proofErr w:type="spellStart"/>
      <w:r w:rsidRPr="00273A4D">
        <w:rPr>
          <w:i/>
          <w:sz w:val="20"/>
        </w:rPr>
        <w:t>asmens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padariusio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smurtinį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nusikaltimą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arba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asmens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kuris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pagal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įstatymus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yra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atsakingas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už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žalą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padariusio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asmens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veiksmus</w:t>
      </w:r>
      <w:proofErr w:type="spellEnd"/>
      <w:r w:rsidRPr="00273A4D">
        <w:rPr>
          <w:rFonts w:cs="Times New Roman"/>
          <w:i/>
          <w:sz w:val="20"/>
        </w:rPr>
        <w:t>)</w:t>
      </w:r>
    </w:p>
    <w:permStart w:edGrp="everyone" w:id="27" w:displacedByCustomXml="next"/>
    <w:sdt>
      <w:sdtPr>
        <w:rPr>
          <w:szCs w:val="24"/>
        </w:rPr>
        <w:alias w:val="asmens, padariusio smurtinį nusikaltimą, arba asmens, kuris pagal įstatymus yra atsakingas už žalą padariusio asmens veiksmus"/>
        <w:tag w:val="fld_8_1Str"/>
        <w:id w:val="-1642420126"/>
        <w:showingPlcHdr/>
      </w:sdtPr>
      <w:sdtEndPr/>
      <w:sdtContent>
        <w:p w:rsidR="0064382E" w:rsidP="00213754" w:rsidRDefault="0064382E" w14:paraId="0C449A07" w14:textId="5111925A">
          <w:pPr>
            <w:spacing w:before="0" w:after="0" w:line="240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27" w:displacedByCustomXml="prev"/>
    <w:p w:rsidR="00213754" w:rsidP="00213754" w:rsidRDefault="00213754" w14:paraId="2A286841" w14:textId="77777777">
      <w:pPr>
        <w:spacing w:after="0"/>
        <w:rPr>
          <w:szCs w:val="24"/>
        </w:rPr>
      </w:pPr>
    </w:p>
    <w:p w:rsidR="0064382E" w:rsidP="00213754" w:rsidRDefault="00217E50" w14:paraId="78DADC9F" w14:textId="5703EA3A">
      <w:pPr>
        <w:spacing w:after="0" w:line="240" w:lineRule="auto"/>
        <w:ind w:firstLine="720"/>
        <w:rPr>
          <w:szCs w:val="24"/>
        </w:rPr>
      </w:pPr>
      <w:r>
        <w:rPr>
          <w:rFonts w:cs="Times New Roman"/>
          <w:szCs w:val="24"/>
          <w:lang w:val="lt-LT"/>
        </w:rPr>
        <w:t xml:space="preserve">8.2. </w:t>
      </w:r>
      <w:proofErr w:type="spellStart"/>
      <w:r>
        <w:rPr>
          <w:szCs w:val="24"/>
        </w:rPr>
        <w:t>Valstybinio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socialinio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draudimo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biudžeto</w:t>
      </w:r>
      <w:proofErr w:type="spellEnd"/>
      <w:r>
        <w:rPr>
          <w:szCs w:val="24"/>
        </w:rPr>
        <w:t>:</w:t>
      </w:r>
    </w:p>
    <w:permStart w:edGrp="everyone" w:id="28" w:displacedByCustomXml="next"/>
    <w:sdt>
      <w:sdtPr>
        <w:rPr>
          <w:szCs w:val="24"/>
        </w:rPr>
        <w:tag w:val="fld_8_2Str"/>
        <w:id w:val="-1889785000"/>
        <w:showingPlcHdr/>
        <w:alias/>
      </w:sdtPr>
      <w:sdtEndPr/>
      <w:sdtContent>
        <w:p w:rsidR="00217E50" w:rsidP="00213754" w:rsidRDefault="00217E50" w14:paraId="13E02B38" w14:textId="407872E2">
          <w:pPr>
            <w:spacing w:before="0" w:after="0" w:line="240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28" w:displacedByCustomXml="prev"/>
    <w:p w:rsidR="00217E50" w:rsidP="0064382E" w:rsidRDefault="00217E50" w14:paraId="4C3D9B72" w14:textId="098CEEDD">
      <w:pPr>
        <w:spacing w:after="0" w:line="240" w:lineRule="auto"/>
        <w:ind w:firstLine="720"/>
        <w:rPr>
          <w:rFonts w:cs="Times New Roman"/>
          <w:szCs w:val="24"/>
          <w:lang w:val="lt-LT"/>
        </w:rPr>
      </w:pPr>
    </w:p>
    <w:p w:rsidR="00217E50" w:rsidP="00217E50" w:rsidRDefault="00217E50" w14:paraId="0670EAE3" w14:textId="3303EDB9">
      <w:pPr>
        <w:spacing w:after="0" w:line="240" w:lineRule="auto"/>
        <w:ind w:firstLine="720"/>
        <w:rPr>
          <w:szCs w:val="24"/>
        </w:rPr>
      </w:pPr>
      <w:r>
        <w:rPr>
          <w:rFonts w:cs="Times New Roman"/>
          <w:szCs w:val="24"/>
          <w:lang w:val="lt-LT"/>
        </w:rPr>
        <w:t xml:space="preserve">8.3. </w:t>
      </w:r>
      <w:proofErr w:type="spellStart"/>
      <w:r>
        <w:rPr>
          <w:szCs w:val="24"/>
        </w:rPr>
        <w:t>Privalomojo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sveikatos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draudimo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biudžeto</w:t>
      </w:r>
      <w:proofErr w:type="spellEnd"/>
      <w:r>
        <w:rPr>
          <w:szCs w:val="24"/>
        </w:rPr>
        <w:t>:</w:t>
      </w:r>
    </w:p>
    <w:permStart w:edGrp="everyone" w:id="29" w:displacedByCustomXml="next"/>
    <w:sdt>
      <w:sdtPr>
        <w:rPr>
          <w:szCs w:val="24"/>
        </w:rPr>
        <w:tag w:val="fld_8_3Str"/>
        <w:id w:val="1209610676"/>
        <w:showingPlcHdr/>
        <w:alias/>
      </w:sdtPr>
      <w:sdtEndPr/>
      <w:sdtContent>
        <w:p w:rsidR="00217E50" w:rsidP="00A17CE6" w:rsidRDefault="00217E50" w14:paraId="7EB45D43" w14:textId="3E31D953">
          <w:pPr>
            <w:spacing w:before="0" w:after="0" w:line="240" w:lineRule="auto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29" w:displacedByCustomXml="prev"/>
    <w:p w:rsidR="00217E50" w:rsidP="00217E50" w:rsidRDefault="00217E50" w14:paraId="196B29E5" w14:textId="2DB18C57">
      <w:pPr>
        <w:spacing w:after="0" w:line="240" w:lineRule="auto"/>
        <w:ind w:firstLine="720"/>
        <w:rPr>
          <w:rFonts w:cs="Times New Roman"/>
          <w:szCs w:val="24"/>
          <w:lang w:val="lt-LT"/>
        </w:rPr>
      </w:pPr>
    </w:p>
    <w:p w:rsidR="00217E50" w:rsidP="00217E50" w:rsidRDefault="00217E50" w14:paraId="27B4C99A" w14:textId="116EDAC4">
      <w:pPr>
        <w:spacing w:after="0" w:line="240" w:lineRule="auto"/>
        <w:ind w:firstLine="720"/>
        <w:rPr>
          <w:szCs w:val="24"/>
        </w:rPr>
      </w:pPr>
      <w:r>
        <w:rPr>
          <w:rFonts w:cs="Times New Roman"/>
          <w:szCs w:val="24"/>
          <w:lang w:val="lt-LT"/>
        </w:rPr>
        <w:t xml:space="preserve">8.4. </w:t>
      </w:r>
      <w:proofErr w:type="spellStart"/>
      <w:r>
        <w:rPr>
          <w:szCs w:val="24"/>
        </w:rPr>
        <w:t>Užsienio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valstybių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kompetentingos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institucijos</w:t>
      </w:r>
      <w:proofErr w:type="spellEnd"/>
      <w:r>
        <w:rPr>
          <w:szCs w:val="24"/>
        </w:rPr>
        <w:t>:</w:t>
      </w:r>
    </w:p>
    <w:permStart w:edGrp="everyone" w:id="30" w:displacedByCustomXml="next"/>
    <w:sdt>
      <w:sdtPr>
        <w:rPr>
          <w:szCs w:val="24"/>
        </w:rPr>
        <w:tag w:val="fld_8_4Str"/>
        <w:id w:val="1686018874"/>
        <w:showingPlcHdr/>
        <w:alias/>
      </w:sdtPr>
      <w:sdtEndPr/>
      <w:sdtContent>
        <w:p w:rsidR="00217E50" w:rsidP="00A17CE6" w:rsidRDefault="00217E50" w14:paraId="0F61B3E9" w14:textId="09407BA7">
          <w:pPr>
            <w:spacing w:before="0" w:after="0" w:line="240" w:lineRule="auto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30" w:displacedByCustomXml="prev"/>
    <w:p w:rsidR="00217E50" w:rsidP="00217E50" w:rsidRDefault="00217E50" w14:paraId="09D469F9" w14:textId="72BA2466">
      <w:pPr>
        <w:spacing w:after="0" w:line="240" w:lineRule="auto"/>
        <w:ind w:firstLine="720"/>
        <w:rPr>
          <w:rFonts w:cs="Times New Roman"/>
          <w:szCs w:val="24"/>
          <w:lang w:val="lt-LT"/>
        </w:rPr>
      </w:pPr>
    </w:p>
    <w:p w:rsidR="00217E50" w:rsidP="00217E50" w:rsidRDefault="00217E50" w14:paraId="39BCAD05" w14:textId="415DB1B6">
      <w:pPr>
        <w:spacing w:after="0" w:line="240" w:lineRule="auto"/>
        <w:ind w:firstLine="720"/>
        <w:rPr>
          <w:szCs w:val="24"/>
        </w:rPr>
      </w:pPr>
      <w:r>
        <w:rPr>
          <w:rFonts w:cs="Times New Roman"/>
          <w:szCs w:val="24"/>
          <w:lang w:val="lt-LT"/>
        </w:rPr>
        <w:t xml:space="preserve">8.5. </w:t>
      </w:r>
      <w:proofErr w:type="spellStart"/>
      <w:r>
        <w:rPr>
          <w:szCs w:val="24"/>
        </w:rPr>
        <w:t>Kitų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asmenų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kompensacijų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valstybės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biudžeto</w:t>
      </w:r>
      <w:proofErr w:type="spellEnd"/>
      <w:r>
        <w:rPr>
          <w:szCs w:val="24"/>
        </w:rPr>
        <w:t>:</w:t>
      </w:r>
    </w:p>
    <w:permStart w:edGrp="everyone" w:id="31" w:displacedByCustomXml="next"/>
    <w:sdt>
      <w:sdtPr>
        <w:rPr>
          <w:szCs w:val="24"/>
        </w:rPr>
        <w:tag w:val="fld_8_5Str"/>
        <w:id w:val="82106792"/>
        <w:showingPlcHdr/>
        <w:alias/>
      </w:sdtPr>
      <w:sdtEndPr/>
      <w:sdtContent>
        <w:p w:rsidR="00217E50" w:rsidP="00A17CE6" w:rsidRDefault="00217E50" w14:paraId="6A13535D" w14:textId="42777353">
          <w:pPr>
            <w:spacing w:before="0" w:after="0" w:line="240" w:lineRule="auto"/>
            <w:rPr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31" w:displacedByCustomXml="prev"/>
    <w:p w:rsidR="00217E50" w:rsidP="00217E50" w:rsidRDefault="00217E50" w14:paraId="7B9019AE" w14:textId="340C8304">
      <w:pPr>
        <w:spacing w:after="0" w:line="240" w:lineRule="auto"/>
        <w:ind w:firstLine="720"/>
        <w:rPr>
          <w:rFonts w:cs="Times New Roman"/>
          <w:szCs w:val="24"/>
          <w:lang w:val="lt-LT"/>
        </w:rPr>
      </w:pPr>
    </w:p>
    <w:p w:rsidRPr="007C7789" w:rsidR="00217E50" w:rsidP="00F13391" w:rsidRDefault="00217E50" w14:paraId="5F0B062B" w14:textId="57794C98">
      <w:pPr>
        <w:spacing w:before="0" w:after="0" w:line="240" w:lineRule="auto"/>
        <w:ind w:firstLine="720"/>
        <w:jc w:val="both"/>
        <w:rPr>
          <w:rFonts w:cs="Times New Roman"/>
          <w:b/>
          <w:szCs w:val="24"/>
        </w:rPr>
      </w:pPr>
      <w:r w:rsidRPr="007C7789">
        <w:rPr>
          <w:rFonts w:cs="Times New Roman"/>
          <w:b/>
          <w:szCs w:val="24"/>
        </w:rPr>
        <w:t xml:space="preserve">9. </w:t>
      </w:r>
      <w:proofErr w:type="spellStart"/>
      <w:r w:rsidRPr="007C7789">
        <w:rPr>
          <w:b/>
          <w:szCs w:val="24"/>
        </w:rPr>
        <w:t>Iš</w:t>
      </w:r>
      <w:proofErr w:type="spellEnd"/>
      <w:r w:rsidRPr="007C7789">
        <w:rPr>
          <w:b/>
          <w:szCs w:val="24"/>
        </w:rPr>
        <w:t xml:space="preserve"> </w:t>
      </w:r>
      <w:proofErr w:type="spellStart"/>
      <w:r w:rsidRPr="007C7789">
        <w:rPr>
          <w:b/>
          <w:szCs w:val="24"/>
        </w:rPr>
        <w:t>viso</w:t>
      </w:r>
      <w:proofErr w:type="spellEnd"/>
      <w:r w:rsidRPr="007C7789">
        <w:rPr>
          <w:b/>
          <w:szCs w:val="24"/>
        </w:rPr>
        <w:t xml:space="preserve"> man </w:t>
      </w:r>
      <w:proofErr w:type="spellStart"/>
      <w:r w:rsidRPr="007C7789">
        <w:rPr>
          <w:b/>
          <w:szCs w:val="24"/>
        </w:rPr>
        <w:t>atlyginta</w:t>
      </w:r>
      <w:proofErr w:type="spellEnd"/>
      <w:r w:rsidRPr="007C7789">
        <w:rPr>
          <w:rFonts w:cs="Times New Roman"/>
          <w:b/>
          <w:szCs w:val="24"/>
        </w:rPr>
        <w:t xml:space="preserve"> </w:t>
      </w:r>
      <w:permStart w:edGrp="everyone" w:id="32" w:displacedByCustomXml="next"/>
      <w:sdt>
        <w:sdtPr>
          <w:rPr>
            <w:b/>
            <w:szCs w:val="24"/>
          </w:rPr>
          <w:tag w:val="fld_9_turtineStr"/>
          <w:id w:val="1978721850"/>
          <w:showingPlcHdr/>
          <w:alias/>
          <w:temporary/>
        </w:sdtPr>
        <w:sdtEndPr/>
        <w:sdtContent>
          <w:r w:rsidRPr="007C7789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2" w:displacedByCustomXml="prev"/>
      <w:r w:rsidRPr="007C7789">
        <w:rPr>
          <w:rFonts w:cs="Times New Roman"/>
          <w:b/>
          <w:szCs w:val="24"/>
        </w:rPr>
        <w:t xml:space="preserve"> </w:t>
      </w:r>
      <w:r w:rsidRPr="007C7789">
        <w:rPr>
          <w:b/>
          <w:szCs w:val="24"/>
        </w:rPr>
        <w:t xml:space="preserve">Eur </w:t>
      </w:r>
      <w:proofErr w:type="spellStart"/>
      <w:r w:rsidRPr="007C7789">
        <w:rPr>
          <w:b/>
          <w:szCs w:val="24"/>
        </w:rPr>
        <w:t>turtinė</w:t>
      </w:r>
      <w:proofErr w:type="spellEnd"/>
      <w:r w:rsidRPr="007C7789">
        <w:rPr>
          <w:b/>
          <w:szCs w:val="24"/>
        </w:rPr>
        <w:t xml:space="preserve"> </w:t>
      </w:r>
      <w:proofErr w:type="spellStart"/>
      <w:r w:rsidRPr="007C7789">
        <w:rPr>
          <w:b/>
          <w:szCs w:val="24"/>
        </w:rPr>
        <w:t>žala</w:t>
      </w:r>
      <w:proofErr w:type="spellEnd"/>
      <w:r w:rsidRPr="007C7789">
        <w:rPr>
          <w:b/>
          <w:szCs w:val="24"/>
        </w:rPr>
        <w:t xml:space="preserve"> </w:t>
      </w:r>
      <w:proofErr w:type="spellStart"/>
      <w:r w:rsidRPr="007C7789">
        <w:rPr>
          <w:b/>
          <w:szCs w:val="24"/>
        </w:rPr>
        <w:t>ir</w:t>
      </w:r>
      <w:proofErr w:type="spellEnd"/>
      <w:r w:rsidRPr="007C7789">
        <w:rPr>
          <w:rFonts w:cs="Times New Roman"/>
          <w:b/>
          <w:szCs w:val="24"/>
        </w:rPr>
        <w:t xml:space="preserve"> </w:t>
      </w:r>
      <w:permStart w:edGrp="everyone" w:id="33" w:displacedByCustomXml="next"/>
      <w:sdt>
        <w:sdtPr>
          <w:rPr>
            <w:b/>
            <w:szCs w:val="24"/>
          </w:rPr>
          <w:tag w:val="fld_9_neturtineStr"/>
          <w:id w:val="-1682966572"/>
          <w:showingPlcHdr/>
          <w:alias/>
          <w:temporary/>
        </w:sdtPr>
        <w:sdtEndPr/>
        <w:sdtContent>
          <w:r w:rsidRPr="007C7789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3" w:displacedByCustomXml="prev"/>
      <w:r w:rsidRPr="007C7789">
        <w:rPr>
          <w:rFonts w:cs="Times New Roman"/>
          <w:b/>
          <w:szCs w:val="24"/>
        </w:rPr>
        <w:t xml:space="preserve"> </w:t>
      </w:r>
      <w:r w:rsidRPr="007C7789">
        <w:rPr>
          <w:b/>
          <w:szCs w:val="24"/>
        </w:rPr>
        <w:t xml:space="preserve">Eur </w:t>
      </w:r>
      <w:proofErr w:type="spellStart"/>
      <w:r w:rsidRPr="007C7789">
        <w:rPr>
          <w:b/>
          <w:szCs w:val="24"/>
        </w:rPr>
        <w:t>neturtinė</w:t>
      </w:r>
      <w:proofErr w:type="spellEnd"/>
      <w:r w:rsidRPr="007C7789">
        <w:rPr>
          <w:b/>
          <w:szCs w:val="24"/>
        </w:rPr>
        <w:t xml:space="preserve"> </w:t>
      </w:r>
      <w:proofErr w:type="spellStart"/>
      <w:r w:rsidRPr="007C7789">
        <w:rPr>
          <w:b/>
          <w:szCs w:val="24"/>
        </w:rPr>
        <w:t>žala</w:t>
      </w:r>
      <w:proofErr w:type="spellEnd"/>
      <w:r w:rsidRPr="007C7789">
        <w:rPr>
          <w:rFonts w:cs="Times New Roman"/>
          <w:b/>
          <w:szCs w:val="24"/>
        </w:rPr>
        <w:t>.</w:t>
      </w:r>
    </w:p>
    <w:p w:rsidRPr="00273A4D" w:rsidR="00217E50" w:rsidP="00273A4D" w:rsidRDefault="005C2900" w14:paraId="765AFEF4" w14:textId="0CA4C42D">
      <w:pPr>
        <w:ind w:firstLine="720"/>
        <w:jc w:val="both"/>
        <w:rPr>
          <w:sz w:val="22"/>
          <w:szCs w:val="24"/>
        </w:rPr>
      </w:pPr>
      <w:r w:rsidRPr="00273A4D">
        <w:rPr>
          <w:rFonts w:cs="Times New Roman"/>
          <w:sz w:val="20"/>
        </w:rPr>
        <w:t>(</w:t>
      </w:r>
      <w:r w:rsidRPr="00273A4D">
        <w:rPr>
          <w:i/>
          <w:sz w:val="20"/>
        </w:rPr>
        <w:t xml:space="preserve">8 </w:t>
      </w:r>
      <w:proofErr w:type="spellStart"/>
      <w:r w:rsidRPr="00273A4D">
        <w:rPr>
          <w:i/>
          <w:sz w:val="20"/>
        </w:rPr>
        <w:t>punkte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nurodytos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atlygintinos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žalos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suma</w:t>
      </w:r>
      <w:proofErr w:type="spellEnd"/>
      <w:r w:rsidRPr="00273A4D">
        <w:rPr>
          <w:rFonts w:cs="Times New Roman"/>
          <w:sz w:val="20"/>
        </w:rPr>
        <w:t>)</w:t>
      </w:r>
    </w:p>
    <w:p w:rsidR="00A17CE6" w:rsidP="00943462" w:rsidRDefault="00A17CE6" w14:paraId="7F5B5A6B" w14:textId="77777777">
      <w:pPr>
        <w:spacing w:after="0" w:line="240" w:lineRule="auto"/>
        <w:ind w:firstLine="720"/>
        <w:rPr>
          <w:rFonts w:cs="Times New Roman"/>
          <w:b/>
          <w:szCs w:val="24"/>
        </w:rPr>
      </w:pPr>
    </w:p>
    <w:p w:rsidRPr="007C7789" w:rsidR="00943462" w:rsidP="00F13391" w:rsidRDefault="00872E64" w14:paraId="71314994" w14:textId="25A328A7">
      <w:pPr>
        <w:spacing w:before="0" w:after="0" w:line="240" w:lineRule="auto"/>
        <w:ind w:firstLine="720"/>
        <w:jc w:val="both"/>
        <w:rPr>
          <w:rFonts w:cs="Times New Roman"/>
          <w:b/>
          <w:szCs w:val="24"/>
        </w:rPr>
      </w:pPr>
      <w:r w:rsidRPr="007C7789">
        <w:rPr>
          <w:rFonts w:cs="Times New Roman"/>
          <w:b/>
          <w:szCs w:val="24"/>
        </w:rPr>
        <w:t>10</w:t>
      </w:r>
      <w:r w:rsidRPr="007C7789" w:rsidR="00943462">
        <w:rPr>
          <w:rFonts w:cs="Times New Roman"/>
          <w:b/>
          <w:szCs w:val="24"/>
        </w:rPr>
        <w:t xml:space="preserve">. </w:t>
      </w:r>
      <w:proofErr w:type="spellStart"/>
      <w:r w:rsidRPr="007C7789" w:rsidR="00943462">
        <w:rPr>
          <w:rFonts w:cs="Times New Roman"/>
          <w:b/>
          <w:szCs w:val="24"/>
        </w:rPr>
        <w:t>Prašau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kompensuoti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ermStart w:edGrp="everyone" w:id="34" w:displacedByCustomXml="next"/>
      <w:sdt>
        <w:sdtPr>
          <w:rPr>
            <w:b/>
            <w:szCs w:val="24"/>
          </w:rPr>
          <w:tag w:val="fld_10_turtineStr"/>
          <w:id w:val="1668974835"/>
          <w:showingPlcHdr/>
          <w:alias/>
          <w:temporary/>
        </w:sdtPr>
        <w:sdtEndPr/>
        <w:sdtContent>
          <w:r w:rsidRPr="007C7789" w:rsidR="0094346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4" w:displacedByCustomXml="prev"/>
      <w:r w:rsidRPr="007C7789" w:rsidR="00943462">
        <w:rPr>
          <w:rFonts w:cs="Times New Roman"/>
          <w:b/>
          <w:szCs w:val="24"/>
        </w:rPr>
        <w:t xml:space="preserve"> </w:t>
      </w:r>
      <w:r w:rsidRPr="007C7789">
        <w:rPr>
          <w:rFonts w:cs="Times New Roman"/>
          <w:b/>
          <w:szCs w:val="24"/>
        </w:rPr>
        <w:t>Eur</w:t>
      </w:r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turtinę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žalą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ir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ermStart w:edGrp="everyone" w:id="35" w:displacedByCustomXml="next"/>
      <w:sdt>
        <w:sdtPr>
          <w:rPr>
            <w:b/>
            <w:szCs w:val="24"/>
          </w:rPr>
          <w:tag w:val="fld_10_neturtineStr"/>
          <w:id w:val="667296413"/>
          <w:showingPlcHdr/>
          <w:alias/>
          <w:temporary/>
        </w:sdtPr>
        <w:sdtEndPr/>
        <w:sdtContent>
          <w:r w:rsidRPr="007C7789" w:rsidR="00943462">
            <w:rPr>
              <w:rFonts w:cs="Times New Roman"/>
              <w:b/>
              <w:szCs w:val="24"/>
            </w:rPr>
            <w:t>_________</w:t>
          </w:r>
        </w:sdtContent>
      </w:sdt>
      <w:permEnd xmlns:xsi="http://www.w3.org/2001/XMLSchema-instance" xsi:type="w:CT_PermStart" w:edGrp="everyone" w:id="35" w:displacedByCustomXml="prev"/>
      <w:r w:rsidRPr="007C7789" w:rsidR="00943462">
        <w:rPr>
          <w:rFonts w:cs="Times New Roman"/>
          <w:b/>
          <w:szCs w:val="24"/>
        </w:rPr>
        <w:t xml:space="preserve"> </w:t>
      </w:r>
      <w:r w:rsidRPr="007C7789">
        <w:rPr>
          <w:rFonts w:cs="Times New Roman"/>
          <w:b/>
          <w:szCs w:val="24"/>
        </w:rPr>
        <w:t>Eur</w:t>
      </w:r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neturtinė</w:t>
      </w:r>
      <w:proofErr w:type="spellEnd"/>
      <w:r w:rsidRPr="007C7789" w:rsidR="00943462">
        <w:rPr>
          <w:rFonts w:cs="Times New Roman"/>
          <w:b/>
          <w:szCs w:val="24"/>
        </w:rPr>
        <w:t xml:space="preserve"> </w:t>
      </w:r>
      <w:proofErr w:type="spellStart"/>
      <w:r w:rsidRPr="007C7789" w:rsidR="00943462">
        <w:rPr>
          <w:rFonts w:cs="Times New Roman"/>
          <w:b/>
          <w:szCs w:val="24"/>
        </w:rPr>
        <w:t>žalą</w:t>
      </w:r>
      <w:proofErr w:type="spellEnd"/>
      <w:r w:rsidRPr="007C7789" w:rsidR="00943462">
        <w:rPr>
          <w:rFonts w:cs="Times New Roman"/>
          <w:b/>
          <w:szCs w:val="24"/>
        </w:rPr>
        <w:t>.</w:t>
      </w:r>
    </w:p>
    <w:p w:rsidR="00943462" w:rsidP="00943462" w:rsidRDefault="00943462" w14:paraId="68CDEBD2" w14:textId="2F1C18AB">
      <w:pPr>
        <w:spacing w:after="0" w:line="240" w:lineRule="auto"/>
        <w:ind w:firstLine="720"/>
        <w:rPr>
          <w:rFonts w:cs="Times New Roman"/>
          <w:b/>
          <w:szCs w:val="24"/>
          <w:lang w:val="lt-LT"/>
        </w:rPr>
      </w:pPr>
    </w:p>
    <w:p w:rsidRPr="00FC14E9" w:rsidR="003464F6" w:rsidP="007B3746" w:rsidRDefault="003464F6" w14:paraId="29EE4090" w14:textId="0DFAEADC">
      <w:pPr>
        <w:widowControl w:val="false"/>
        <w:autoSpaceDE w:val="false"/>
        <w:autoSpaceDN w:val="false"/>
        <w:adjustRightInd w:val="false"/>
        <w:spacing w:after="0"/>
        <w:ind w:firstLine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872E64">
        <w:rPr>
          <w:rFonts w:cs="Times New Roman"/>
          <w:b/>
          <w:szCs w:val="24"/>
        </w:rPr>
        <w:t>1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 w:rsidR="00D27434">
        <w:rPr>
          <w:rFonts w:cs="Times New Roman"/>
          <w:b/>
          <w:szCs w:val="24"/>
        </w:rPr>
        <w:t>Prašau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išmokėti</w:t>
      </w:r>
      <w:proofErr w:type="spellEnd"/>
      <w:r w:rsidRPr="00FC14E9" w:rsidR="00D27434">
        <w:rPr>
          <w:rFonts w:cs="Times New Roman"/>
          <w:b/>
          <w:szCs w:val="24"/>
        </w:rPr>
        <w:t xml:space="preserve"> man </w:t>
      </w:r>
      <w:proofErr w:type="spellStart"/>
      <w:r w:rsidRPr="00FC14E9" w:rsidR="00D27434">
        <w:rPr>
          <w:rFonts w:cs="Times New Roman"/>
          <w:b/>
          <w:szCs w:val="24"/>
        </w:rPr>
        <w:t>kompensaciją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pervedant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ją</w:t>
      </w:r>
      <w:proofErr w:type="spellEnd"/>
      <w:r w:rsidRPr="00FC14E9" w:rsidR="00D27434">
        <w:rPr>
          <w:rFonts w:cs="Times New Roman"/>
          <w:b/>
          <w:szCs w:val="24"/>
        </w:rPr>
        <w:t xml:space="preserve"> į </w:t>
      </w:r>
      <w:proofErr w:type="spellStart"/>
      <w:r w:rsidR="00D27434">
        <w:rPr>
          <w:rFonts w:cs="Times New Roman"/>
          <w:b/>
          <w:szCs w:val="24"/>
        </w:rPr>
        <w:t>šią</w:t>
      </w:r>
      <w:proofErr w:type="spellEnd"/>
      <w:r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banko</w:t>
      </w:r>
      <w:proofErr w:type="spellEnd"/>
      <w:r w:rsidRPr="00FC14E9" w:rsidR="00D27434">
        <w:rPr>
          <w:rFonts w:cs="Times New Roman"/>
          <w:b/>
          <w:szCs w:val="24"/>
        </w:rPr>
        <w:t xml:space="preserve"> </w:t>
      </w:r>
      <w:proofErr w:type="spellStart"/>
      <w:r w:rsidRPr="00FC14E9" w:rsidR="00D27434">
        <w:rPr>
          <w:rFonts w:cs="Times New Roman"/>
          <w:b/>
          <w:szCs w:val="24"/>
        </w:rPr>
        <w:t>sąskaitą</w:t>
      </w:r>
      <w:proofErr w:type="spellEnd"/>
      <w:r w:rsidR="00872E64">
        <w:rPr>
          <w:rFonts w:cs="Times New Roman"/>
          <w:b/>
          <w:szCs w:val="24"/>
        </w:rPr>
        <w:t>:</w:t>
      </w:r>
    </w:p>
    <w:permStart w:edGrp="everyone" w:id="36" w:displacedByCustomXml="next"/>
    <w:sdt>
      <w:sdtPr>
        <w:rPr>
          <w:szCs w:val="24"/>
        </w:rPr>
        <w:alias w:val="nurodyti sąskaitos savininką, kredito įstaigą ir sąskaitos numerį"/>
        <w:tag w:val="fld_11Str"/>
        <w:id w:val="2079868053"/>
        <w:showingPlcHdr/>
      </w:sdtPr>
      <w:sdtEndPr/>
      <w:sdtContent>
        <w:p w:rsidRPr="00005862" w:rsidR="0034144D" w:rsidP="0034144D" w:rsidRDefault="003464F6" w14:paraId="59CBB906" w14:textId="124EA2EB">
          <w:pPr>
            <w:spacing w:before="0" w:after="0" w:line="240"/>
            <w:jc w:val="both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</w:t>
          </w:r>
          <w:r w:rsidR="0034144D">
            <w:rPr>
              <w:rFonts w:cs="Times New Roman"/>
              <w:szCs w:val="24"/>
            </w:rPr>
            <w:t>________________________</w:t>
          </w:r>
          <w:r w:rsidRPr="00005862">
            <w:rPr>
              <w:rFonts w:cs="Times New Roman"/>
              <w:szCs w:val="24"/>
            </w:rPr>
            <w:t>_____________________________</w:t>
          </w:r>
        </w:p>
        <w:p w:rsidR="00943462" w:rsidP="00273A4D" w:rsidRDefault="0034144D" w14:paraId="63EB1E8D" w14:textId="55651E4C">
          <w:pPr>
            <w:spacing w:before="0" w:after="0" w:line="240" w:lineRule="auto"/>
            <w:jc w:val="center"/>
            <w:rPr>
              <w:rFonts w:cs="Times New Roman"/>
              <w:b/>
              <w:szCs w:val="24"/>
              <w:lang w:val="lt-LT"/>
            </w:rPr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</w:rPr>
            <w:t>nurodyti sąskaitos savininką, kredito įstaigą ir sąskaitos numerį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  <w:p w:rsidRPr="00005862" w:rsidR="0034144D" w:rsidP="0034144D" w:rsidRDefault="003464F6" w14:paraId="59CBB906" w14:textId="124EA2EB">
          <w:pPr>
            <w:spacing w:before="0" w:after="0" w:line="240"/>
            <w:jc w:val="both"/>
            <w:rPr>
              <w:rFonts w:cs="Times New Roman"/>
              <w:szCs w:val="24"/>
            </w:rPr>
          </w:pPr>
          <w:r/>
        </w:p>
      </w:sdtContent>
    </w:sdt>
    <w:permEnd xmlns:xsi="http://www.w3.org/2001/XMLSchema-instance" xsi:type="w:CT_PermStart" w:edGrp="everyone" w:id="36" w:displacedByCustomXml="prev"/>
    <w:p w:rsidR="00943462" w:rsidP="00251840" w:rsidRDefault="00943462" w14:paraId="69E6CE3C" w14:textId="3335BC99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7C67D0" w:rsidP="00F16D45" w:rsidRDefault="006B491F" w14:paraId="322D055C" w14:textId="790223E0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872E64">
        <w:rPr>
          <w:rFonts w:cs="Times New Roman"/>
          <w:b/>
          <w:szCs w:val="24"/>
        </w:rPr>
        <w:t>2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Su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prašymu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pateikiu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šiuos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dokumentus</w:t>
      </w:r>
      <w:proofErr w:type="spellEnd"/>
      <w:r w:rsidRPr="00FC14E9">
        <w:rPr>
          <w:rFonts w:cs="Times New Roman"/>
          <w:b/>
          <w:szCs w:val="24"/>
        </w:rPr>
        <w:t>:</w:t>
      </w:r>
    </w:p>
    <w:p w:rsidRPr="00273A4D" w:rsidR="00F16D45" w:rsidP="00273A4D" w:rsidRDefault="005C2900" w14:paraId="62272F40" w14:textId="5E198500">
      <w:pPr>
        <w:spacing w:after="0" w:line="240" w:lineRule="auto"/>
        <w:ind w:firstLine="720"/>
        <w:jc w:val="both"/>
        <w:rPr>
          <w:sz w:val="22"/>
          <w:szCs w:val="24"/>
        </w:rPr>
      </w:pPr>
      <w:r w:rsidRPr="00273A4D">
        <w:rPr>
          <w:rFonts w:cs="Times New Roman"/>
          <w:sz w:val="20"/>
        </w:rPr>
        <w:t>(</w:t>
      </w:r>
      <w:proofErr w:type="spellStart"/>
      <w:r w:rsidRPr="00273A4D">
        <w:rPr>
          <w:i/>
          <w:sz w:val="20"/>
        </w:rPr>
        <w:t>neturint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galimybės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pateikti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reikiamų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dokumentų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prašymo</w:t>
      </w:r>
      <w:proofErr w:type="spellEnd"/>
      <w:r w:rsidRPr="00273A4D">
        <w:rPr>
          <w:i/>
          <w:sz w:val="20"/>
        </w:rPr>
        <w:t xml:space="preserve"> 13 </w:t>
      </w:r>
      <w:proofErr w:type="spellStart"/>
      <w:r w:rsidRPr="00273A4D">
        <w:rPr>
          <w:i/>
          <w:sz w:val="20"/>
        </w:rPr>
        <w:t>punkte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nurodyti</w:t>
      </w:r>
      <w:proofErr w:type="spellEnd"/>
      <w:r w:rsidRPr="00273A4D">
        <w:rPr>
          <w:i/>
          <w:sz w:val="20"/>
        </w:rPr>
        <w:t xml:space="preserve">, </w:t>
      </w:r>
      <w:proofErr w:type="spellStart"/>
      <w:r w:rsidRPr="00273A4D">
        <w:rPr>
          <w:i/>
          <w:sz w:val="20"/>
        </w:rPr>
        <w:t>kur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jie</w:t>
      </w:r>
      <w:proofErr w:type="spellEnd"/>
      <w:r w:rsidRPr="00273A4D">
        <w:rPr>
          <w:i/>
          <w:sz w:val="20"/>
        </w:rPr>
        <w:t xml:space="preserve"> </w:t>
      </w:r>
      <w:proofErr w:type="spellStart"/>
      <w:r w:rsidRPr="00273A4D">
        <w:rPr>
          <w:i/>
          <w:sz w:val="20"/>
        </w:rPr>
        <w:t>yra</w:t>
      </w:r>
      <w:proofErr w:type="spellEnd"/>
      <w:r w:rsidRPr="00273A4D">
        <w:rPr>
          <w:rFonts w:cs="Times New Roman"/>
          <w:sz w:val="20"/>
        </w:rPr>
        <w:t>)</w:t>
      </w:r>
    </w:p>
    <w:p w:rsidRPr="00F16D45" w:rsidR="00F16D45" w:rsidP="00A9338D" w:rsidRDefault="00F16D45" w14:paraId="6EDF1980" w14:textId="77777777">
      <w:pPr>
        <w:spacing w:after="0" w:line="240" w:lineRule="auto"/>
        <w:rPr>
          <w:szCs w:val="24"/>
        </w:rPr>
      </w:pPr>
    </w:p>
    <w:p w:rsidR="00A9338D" w:rsidP="00A9338D" w:rsidRDefault="00E328A5" w14:paraId="65A9B5DE" w14:textId="77777777">
      <w:pPr>
        <w:spacing w:before="0" w:after="0" w:line="240" w:lineRule="auto"/>
        <w:ind w:firstLine="720"/>
        <w:rPr>
          <w:szCs w:val="24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.1. </w:t>
      </w:r>
      <w:r w:rsidR="00B26C35">
        <w:rPr>
          <w:rFonts w:cs="Times New Roman"/>
          <w:b/>
          <w:szCs w:val="24"/>
        </w:rPr>
        <w:t xml:space="preserve"> </w:t>
      </w:r>
      <w:permStart w:edGrp="everyone" w:id="37" w:displacedByCustomXml="next"/>
      <w:sdt>
        <w:sdtPr>
          <w:rPr>
            <w:szCs w:val="24"/>
          </w:rPr>
          <w:alias w:val="asmens tapatybę patvirtinantis dokumentas"/>
          <w:tag w:val="fld_12_1Str"/>
          <w:id w:val="-1413845955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7" w:displacedByCustomXml="prev"/>
    </w:p>
    <w:tbl>
      <w:tblPr>
        <w:tblStyle w:val="TableGrid"/>
        <w:tblW w:w="0" w:type="auto"/>
        <w:tblInd w:w="1271" w:type="dxa"/>
        <w:tblLook w:firstRow="1" w:lastRow="0" w:firstColumn="1" w:lastColumn="0" w:noHBand="0" w:noVBand="1" w:val="04A0"/>
      </w:tblPr>
      <w:tblGrid>
        <w:gridCol w:w="8073"/>
      </w:tblGrid>
      <w:tr w:rsidRPr="00651B4A" w:rsidR="00A9338D" w:rsidTr="00014083" w14:paraId="7D007B63" w14:textId="77777777">
        <w:tc>
          <w:tcPr>
            <w:tcW w:w="80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51B4A" w:rsidR="00A9338D" w:rsidP="00014083" w:rsidRDefault="00A9338D" w14:paraId="3AB2EB7A" w14:textId="77777777">
            <w:pPr>
              <w:jc w:val="center"/>
              <w:rPr>
                <w:rFonts w:cs="Times New Roman"/>
                <w:sz w:val="20"/>
                <w:szCs w:val="24"/>
              </w:rPr>
            </w:pPr>
            <w:r w:rsidRPr="00651B4A">
              <w:rPr>
                <w:sz w:val="20"/>
                <w:szCs w:val="24"/>
              </w:rPr>
              <w:t>(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asmens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tapatybę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patvirtinantis</w:t>
            </w:r>
            <w:proofErr w:type="spellEnd"/>
            <w:r w:rsidRPr="00651B4A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651B4A">
              <w:rPr>
                <w:rFonts w:cs="Times New Roman"/>
                <w:i/>
                <w:sz w:val="20"/>
                <w:szCs w:val="24"/>
              </w:rPr>
              <w:t>dokumentas</w:t>
            </w:r>
            <w:proofErr w:type="spellEnd"/>
            <w:r w:rsidRPr="00651B4A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A9338D" w:rsidRDefault="006B491F" w14:paraId="4C5F19D8" w14:textId="6C49C8D0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A9338D" w:rsidP="00A9338D" w:rsidRDefault="00E328A5" w14:paraId="4AB44388" w14:textId="7777777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.2. </w:t>
      </w:r>
      <w:r w:rsidRPr="00872E64" w:rsidR="00B26C35">
        <w:rPr>
          <w:rFonts w:cs="Times New Roman"/>
          <w:szCs w:val="24"/>
        </w:rPr>
        <w:t xml:space="preserve"> </w:t>
      </w:r>
      <w:permStart w:edGrp="everyone" w:id="38" w:displacedByCustomXml="next"/>
      <w:sdt>
        <w:sdtPr>
          <w:rPr>
            <w:szCs w:val="24"/>
          </w:rPr>
          <w:alias w:val="turtinės žalos dydį patvirtinantys dokumentai"/>
          <w:tag w:val="fld_12_2Str"/>
          <w:id w:val="107553714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8" w:displacedByCustomXml="prev"/>
    </w:p>
    <w:tbl>
      <w:tblPr>
        <w:tblStyle w:val="TableGrid"/>
        <w:tblW w:w="0" w:type="auto"/>
        <w:tblInd w:w="1271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73"/>
      </w:tblGrid>
      <w:tr w:rsidRPr="002F5770" w:rsidR="00A9338D" w:rsidTr="00014083" w14:paraId="1C9A2734" w14:textId="77777777">
        <w:tc>
          <w:tcPr>
            <w:tcW w:w="8073" w:type="dxa"/>
          </w:tcPr>
          <w:p w:rsidRPr="002F5770" w:rsidR="00A9338D" w:rsidP="00014083" w:rsidRDefault="00A9338D" w14:paraId="008F82D0" w14:textId="77777777">
            <w:pPr>
              <w:jc w:val="center"/>
              <w:rPr>
                <w:sz w:val="20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turtinės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žalos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dydį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A9338D" w:rsidRDefault="006B491F" w14:paraId="03070C1C" w14:textId="1622A8D9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A9338D" w:rsidP="00A9338D" w:rsidRDefault="00B26C35" w14:paraId="32E3787F" w14:textId="7777777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.3.  </w:t>
      </w:r>
      <w:permStart w:edGrp="everyone" w:id="39" w:displacedByCustomXml="next"/>
      <w:sdt>
        <w:sdtPr>
          <w:rPr>
            <w:szCs w:val="24"/>
          </w:rPr>
          <w:alias w:val="nutarimas pripažinti civiliniu ieškovu, teismo nuosprendis, nutarimas nutraukti baudžiamąjį procesą"/>
          <w:tag w:val="fld_12_3Str"/>
          <w:id w:val="-1433892565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39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A9338D" w:rsidTr="00014083" w14:paraId="1E415347" w14:textId="77777777">
        <w:tc>
          <w:tcPr>
            <w:tcW w:w="8068" w:type="dxa"/>
          </w:tcPr>
          <w:p w:rsidRPr="002F5770" w:rsidR="00A9338D" w:rsidP="00014083" w:rsidRDefault="00A9338D" w14:paraId="5B927FE5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lastRenderedPageBreak/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nutarimas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pripažinti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civiliniu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ieškovu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teismo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nuosprendis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nutarimas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nutraukti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baudžiamąjį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procesą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A9338D" w:rsidRDefault="006B491F" w14:paraId="7A21552F" w14:textId="53D1CE48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A9338D" w:rsidP="00A9338D" w:rsidRDefault="00B26C35" w14:paraId="2DCFA481" w14:textId="7777777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.4.  </w:t>
      </w:r>
      <w:permStart w:edGrp="everyone" w:id="40" w:displacedByCustomXml="next"/>
      <w:sdt>
        <w:sdtPr>
          <w:rPr>
            <w:szCs w:val="24"/>
          </w:rPr>
          <w:alias w:val="santuokos, giminystės ar išlaikymo faktą patvirtinantys dokumentai, jei prašymas pateikiamas kompensuoti žalą dėl smurtiniu nusikaltimu atimtos gyvybės"/>
          <w:tag w:val="fld_12_4Str"/>
          <w:id w:val="-923338353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40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A9338D" w:rsidTr="00014083" w14:paraId="58F6F108" w14:textId="77777777">
        <w:tc>
          <w:tcPr>
            <w:tcW w:w="8068" w:type="dxa"/>
          </w:tcPr>
          <w:p w:rsidRPr="00A9338D" w:rsidR="00A9338D" w:rsidP="00A9338D" w:rsidRDefault="00A9338D" w14:paraId="11E6A93B" w14:textId="54A60075">
            <w:pPr>
              <w:jc w:val="center"/>
              <w:rPr>
                <w:sz w:val="22"/>
                <w:szCs w:val="24"/>
              </w:rPr>
            </w:pPr>
            <w:r w:rsidRPr="00273A4D">
              <w:rPr>
                <w:i/>
                <w:sz w:val="20"/>
              </w:rPr>
              <w:t>(</w:t>
            </w:r>
            <w:proofErr w:type="spellStart"/>
            <w:r w:rsidRPr="00273A4D">
              <w:rPr>
                <w:i/>
                <w:sz w:val="20"/>
              </w:rPr>
              <w:t>santuokos</w:t>
            </w:r>
            <w:proofErr w:type="spellEnd"/>
            <w:r w:rsidRPr="00273A4D">
              <w:rPr>
                <w:i/>
                <w:sz w:val="20"/>
              </w:rPr>
              <w:t xml:space="preserve">, </w:t>
            </w:r>
            <w:proofErr w:type="spellStart"/>
            <w:r w:rsidRPr="00273A4D">
              <w:rPr>
                <w:i/>
                <w:sz w:val="20"/>
              </w:rPr>
              <w:t>giminystės</w:t>
            </w:r>
            <w:proofErr w:type="spellEnd"/>
            <w:r w:rsidRPr="00273A4D">
              <w:rPr>
                <w:i/>
                <w:sz w:val="20"/>
              </w:rPr>
              <w:t xml:space="preserve"> </w:t>
            </w:r>
            <w:proofErr w:type="spellStart"/>
            <w:r w:rsidRPr="00273A4D">
              <w:rPr>
                <w:i/>
                <w:sz w:val="20"/>
              </w:rPr>
              <w:t>ar</w:t>
            </w:r>
            <w:proofErr w:type="spellEnd"/>
            <w:r w:rsidRPr="00273A4D">
              <w:rPr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išlaikymo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faktą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patvirtinantys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dokumentai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,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jei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prašymas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pateikiamas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kompensuoti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žalą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dėl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smurtiniu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nusikaltimu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atimtos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 xml:space="preserve"> </w:t>
            </w:r>
            <w:proofErr w:type="spellStart"/>
            <w:r w:rsidRPr="00273A4D">
              <w:rPr>
                <w:rFonts w:cs="Times New Roman"/>
                <w:i/>
                <w:sz w:val="20"/>
              </w:rPr>
              <w:t>gyvybės</w:t>
            </w:r>
            <w:proofErr w:type="spellEnd"/>
            <w:r w:rsidRPr="00273A4D">
              <w:rPr>
                <w:rFonts w:cs="Times New Roman"/>
                <w:i/>
                <w:sz w:val="20"/>
              </w:rPr>
              <w:t>)</w:t>
            </w:r>
          </w:p>
        </w:tc>
      </w:tr>
    </w:tbl>
    <w:p w:rsidR="006B491F" w:rsidP="00251840" w:rsidRDefault="006B491F" w14:paraId="5475A268" w14:textId="37240F65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A9338D" w:rsidP="00A9338D" w:rsidRDefault="00B26C35" w14:paraId="0BE16BA7" w14:textId="7777777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.5.  </w:t>
      </w:r>
      <w:permStart w:edGrp="everyone" w:id="41" w:displacedByCustomXml="next"/>
      <w:sdt>
        <w:sdtPr>
          <w:rPr>
            <w:szCs w:val="24"/>
          </w:rPr>
          <w:alias w:val="dokumentai, patvirtinantys teisę atstovauti pareiškėjui"/>
          <w:tag w:val="fld_12_5Str"/>
          <w:id w:val="904106375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41" w:displacedByCustomXml="prev"/>
    </w:p>
    <w:tbl>
      <w:tblPr>
        <w:tblStyle w:val="TableGrid"/>
        <w:tblW w:w="0" w:type="auto"/>
        <w:tblInd w:w="1271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73"/>
      </w:tblGrid>
      <w:tr w:rsidRPr="002F5770" w:rsidR="00A9338D" w:rsidTr="00014083" w14:paraId="245994E5" w14:textId="77777777">
        <w:tc>
          <w:tcPr>
            <w:tcW w:w="8073" w:type="dxa"/>
          </w:tcPr>
          <w:p w:rsidRPr="002F5770" w:rsidR="00A9338D" w:rsidP="00014083" w:rsidRDefault="00A9338D" w14:paraId="61EB8BA8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teisę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atstovauti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pareiškėjui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3445264C" w14:textId="5BDAFA3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="00A9338D" w:rsidP="00A9338D" w:rsidRDefault="00B26C35" w14:paraId="54169265" w14:textId="77777777">
      <w:pPr>
        <w:spacing w:before="0" w:after="0" w:line="240" w:lineRule="auto"/>
        <w:ind w:firstLine="720"/>
        <w:rPr>
          <w:rFonts w:cs="Times New Roman"/>
          <w:b/>
          <w:szCs w:val="24"/>
          <w:lang w:val="lt-LT"/>
        </w:rPr>
      </w:pPr>
      <w:r w:rsidRPr="00872E64">
        <w:rPr>
          <w:rFonts w:cs="Times New Roman"/>
          <w:szCs w:val="24"/>
        </w:rPr>
        <w:t>1</w:t>
      </w:r>
      <w:r w:rsidR="00872E64">
        <w:rPr>
          <w:rFonts w:cs="Times New Roman"/>
          <w:szCs w:val="24"/>
        </w:rPr>
        <w:t>2</w:t>
      </w:r>
      <w:r w:rsidRPr="00872E64">
        <w:rPr>
          <w:rFonts w:cs="Times New Roman"/>
          <w:szCs w:val="24"/>
        </w:rPr>
        <w:t xml:space="preserve">.6.  </w:t>
      </w:r>
      <w:permStart w:edGrp="everyone" w:id="42" w:displacedByCustomXml="next"/>
      <w:sdt>
        <w:sdtPr>
          <w:rPr>
            <w:szCs w:val="24"/>
          </w:rPr>
          <w:alias w:val="kiti dokumentai, patvirtinantys prašyme nurodytas aplinkybes"/>
          <w:tag w:val="fld_12_6Str"/>
          <w:id w:val="827246188"/>
          <w:showingPlcHdr/>
          <w:temporary/>
        </w:sdtPr>
        <w:sdtEndPr/>
        <w:sdtContent>
          <w:r w:rsidR="00A9338D">
            <w:rPr>
              <w:szCs w:val="24"/>
            </w:rPr>
            <w:t xml:space="preserve"> </w:t>
          </w:r>
        </w:sdtContent>
      </w:sdt>
      <w:permEnd xmlns:xsi="http://www.w3.org/2001/XMLSchema-instance" xsi:type="w:CT_PermStart" w:edGrp="everyone" w:id="42" w:displacedByCustomXml="prev"/>
    </w:p>
    <w:tbl>
      <w:tblPr>
        <w:tblStyle w:val="TableGrid"/>
        <w:tblW w:w="0" w:type="auto"/>
        <w:tblInd w:w="1276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8068"/>
      </w:tblGrid>
      <w:tr w:rsidRPr="002F5770" w:rsidR="00A9338D" w:rsidTr="00014083" w14:paraId="3A8C71B0" w14:textId="77777777">
        <w:tc>
          <w:tcPr>
            <w:tcW w:w="8068" w:type="dxa"/>
          </w:tcPr>
          <w:p w:rsidRPr="002F5770" w:rsidR="00A9338D" w:rsidP="00014083" w:rsidRDefault="00A9338D" w14:paraId="00FB0F73" w14:textId="77777777">
            <w:pPr>
              <w:jc w:val="center"/>
              <w:rPr>
                <w:sz w:val="20"/>
                <w:szCs w:val="24"/>
              </w:rPr>
            </w:pPr>
            <w:r w:rsidRPr="002F5770">
              <w:rPr>
                <w:sz w:val="20"/>
                <w:szCs w:val="24"/>
              </w:rPr>
              <w:t>(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kiti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dokumentai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,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patvirtinantys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prašyme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nurodytas</w:t>
            </w:r>
            <w:proofErr w:type="spellEnd"/>
            <w:r w:rsidRPr="002F5770">
              <w:rPr>
                <w:rFonts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F5770">
              <w:rPr>
                <w:rFonts w:cs="Times New Roman"/>
                <w:i/>
                <w:sz w:val="20"/>
                <w:szCs w:val="24"/>
              </w:rPr>
              <w:t>aplinkybes</w:t>
            </w:r>
            <w:proofErr w:type="spellEnd"/>
            <w:r w:rsidRPr="002F5770">
              <w:rPr>
                <w:rFonts w:cs="Times New Roman"/>
                <w:sz w:val="20"/>
                <w:szCs w:val="24"/>
              </w:rPr>
              <w:t>)</w:t>
            </w:r>
          </w:p>
        </w:tc>
      </w:tr>
    </w:tbl>
    <w:p w:rsidR="006B491F" w:rsidP="00251840" w:rsidRDefault="006B491F" w14:paraId="7ABDEA31" w14:textId="62CE4E50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B26C35" w:rsidP="00B26C35" w:rsidRDefault="00B26C35" w14:paraId="5AB72267" w14:textId="43146F86">
      <w:pPr>
        <w:widowControl w:val="false"/>
        <w:autoSpaceDE w:val="false"/>
        <w:autoSpaceDN w:val="false"/>
        <w:adjustRightInd w:val="false"/>
        <w:spacing w:after="0"/>
        <w:ind w:firstLine="72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872E64">
        <w:rPr>
          <w:rFonts w:cs="Times New Roman"/>
          <w:b/>
          <w:szCs w:val="24"/>
        </w:rPr>
        <w:t>3</w:t>
      </w:r>
      <w:r w:rsidRPr="00FC14E9">
        <w:rPr>
          <w:rFonts w:cs="Times New Roman"/>
          <w:b/>
          <w:szCs w:val="24"/>
        </w:rPr>
        <w:t xml:space="preserve">. </w:t>
      </w:r>
      <w:proofErr w:type="spellStart"/>
      <w:r w:rsidRPr="00FC14E9">
        <w:rPr>
          <w:rFonts w:cs="Times New Roman"/>
          <w:b/>
          <w:szCs w:val="24"/>
        </w:rPr>
        <w:t>Papildoma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informacija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ir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pageidavimai</w:t>
      </w:r>
      <w:proofErr w:type="spellEnd"/>
      <w:r w:rsidR="00872E64">
        <w:rPr>
          <w:rFonts w:cs="Times New Roman"/>
          <w:b/>
          <w:szCs w:val="24"/>
        </w:rPr>
        <w:t>:</w:t>
      </w:r>
    </w:p>
    <w:permStart w:edGrp="everyone" w:id="43" w:displacedByCustomXml="next"/>
    <w:sdt>
      <w:sdtPr>
        <w:rPr>
          <w:szCs w:val="24"/>
        </w:rPr>
        <w:tag w:val="fld_13Str"/>
        <w:id w:val="1451440609"/>
        <w:showingPlcHdr/>
        <w:alias/>
      </w:sdtPr>
      <w:sdtEndPr/>
      <w:sdtContent>
        <w:p w:rsidR="006B491F" w:rsidP="00B26C35" w:rsidRDefault="00B26C35" w14:paraId="1F9F3E4A" w14:textId="02072E31">
          <w:pPr>
            <w:spacing w:before="0" w:after="0" w:line="240" w:lineRule="auto"/>
            <w:rPr>
              <w:rFonts w:cs="Times New Roman"/>
              <w:b/>
              <w:szCs w:val="24"/>
              <w:lang w:val="lt-LT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sdtContent>
    </w:sdt>
    <w:permEnd xmlns:xsi="http://www.w3.org/2001/XMLSchema-instance" xsi:type="w:CT_PermStart" w:edGrp="everyone" w:id="43" w:displacedByCustomXml="prev"/>
    <w:p w:rsidR="006B491F" w:rsidP="00251840" w:rsidRDefault="006B491F" w14:paraId="367C15E5" w14:textId="5160CD27">
      <w:pPr>
        <w:spacing w:after="0" w:line="240" w:lineRule="auto"/>
        <w:rPr>
          <w:rFonts w:cs="Times New Roman"/>
          <w:b/>
          <w:szCs w:val="24"/>
          <w:lang w:val="lt-LT"/>
        </w:rPr>
      </w:pPr>
    </w:p>
    <w:p w:rsidRPr="00FC14E9" w:rsidR="00B26C35" w:rsidP="00B26C35" w:rsidRDefault="00B26C35" w14:paraId="29AA8ADB" w14:textId="1E59784F">
      <w:pPr>
        <w:widowControl w:val="false"/>
        <w:tabs>
          <w:tab w:val="left" w:pos="142"/>
        </w:tabs>
        <w:autoSpaceDE w:val="false"/>
        <w:autoSpaceDN w:val="false"/>
        <w:adjustRightInd w:val="false"/>
        <w:spacing w:before="0" w:after="0" w:line="2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permStart w:edGrp="everyone" w:id="44" w:displacedByCustomXml="next"/>
      <w:sdt>
        <w:sdtPr>
          <w:rPr>
            <w:szCs w:val="24"/>
          </w:rPr>
          <w:tag w:val="fld_patvirtinu_1Str"/>
          <w:id w:val="-2146950708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4" w:displacedByCustomXml="prev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Patvirtinu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kad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prašoma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kompensuoti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žala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nėra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atlyginta</w:t>
      </w:r>
      <w:proofErr w:type="spellEnd"/>
      <w:r w:rsidRPr="00FC14E9">
        <w:rPr>
          <w:rFonts w:cs="Times New Roman"/>
          <w:b/>
          <w:szCs w:val="24"/>
        </w:rPr>
        <w:t>.</w:t>
      </w:r>
    </w:p>
    <w:p w:rsidRPr="00FC14E9" w:rsidR="00B26C35" w:rsidP="00B26C35" w:rsidRDefault="00B26C35" w14:paraId="0E9DB640" w14:textId="0D7AB160">
      <w:pPr>
        <w:widowControl w:val="false"/>
        <w:tabs>
          <w:tab w:val="left" w:pos="142"/>
        </w:tabs>
        <w:autoSpaceDE w:val="false"/>
        <w:autoSpaceDN w:val="false"/>
        <w:adjustRightInd w:val="false"/>
        <w:spacing w:before="0" w:after="0" w:line="24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permStart w:edGrp="everyone" w:id="45" w:displacedByCustomXml="next"/>
      <w:sdt>
        <w:sdtPr>
          <w:rPr>
            <w:szCs w:val="24"/>
          </w:rPr>
          <w:tag w:val="fld_patvirtinu_2Str"/>
          <w:id w:val="1640773488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5" w:displacedByCustomXml="prev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Patvirtinu</w:t>
      </w:r>
      <w:proofErr w:type="spellEnd"/>
      <w:r w:rsidRPr="00FC14E9">
        <w:rPr>
          <w:rFonts w:cs="Times New Roman"/>
          <w:b/>
          <w:szCs w:val="24"/>
        </w:rPr>
        <w:t xml:space="preserve">, </w:t>
      </w:r>
      <w:proofErr w:type="spellStart"/>
      <w:r w:rsidRPr="00FC14E9">
        <w:rPr>
          <w:rFonts w:cs="Times New Roman"/>
          <w:b/>
          <w:szCs w:val="24"/>
        </w:rPr>
        <w:t>kad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visi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prašyme</w:t>
      </w:r>
      <w:proofErr w:type="spellEnd"/>
      <w:r w:rsidRPr="00FC14E9"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n</w:t>
      </w:r>
      <w:r>
        <w:rPr>
          <w:rFonts w:cs="Times New Roman"/>
          <w:b/>
          <w:szCs w:val="24"/>
        </w:rPr>
        <w:t>urodyti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duomenys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yra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išsamūs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ir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FC14E9">
        <w:rPr>
          <w:rFonts w:cs="Times New Roman"/>
          <w:b/>
          <w:szCs w:val="24"/>
        </w:rPr>
        <w:t>teisingi</w:t>
      </w:r>
      <w:proofErr w:type="spellEnd"/>
      <w:r w:rsidRPr="00FC14E9">
        <w:rPr>
          <w:rFonts w:cs="Times New Roman"/>
          <w:b/>
          <w:szCs w:val="24"/>
        </w:rPr>
        <w:t>.</w:t>
      </w:r>
    </w:p>
    <w:p w:rsidR="00B26C35" w:rsidP="00B26C35" w:rsidRDefault="00BD67D0" w14:paraId="1F0044D3" w14:textId="198F6D2B">
      <w:pPr>
        <w:pStyle w:val="ListParagraph"/>
        <w:spacing w:before="0" w:after="0" w:line="240" w:lineRule="auto"/>
        <w:rPr>
          <w:rFonts w:cs="Times New Roman"/>
          <w:b/>
          <w:szCs w:val="24"/>
        </w:rPr>
      </w:pPr>
      <w:permStart w:edGrp="everyone" w:id="46" w:displacedByCustomXml="next"/>
      <w:sdt>
        <w:sdtPr>
          <w:rPr>
            <w:szCs w:val="24"/>
          </w:rPr>
          <w:tag w:val="fld_patvirtinu_2Str"/>
          <w:id w:val="1754243089"/>
          <w14:checkbox>
            <w14:checked w14:val="0"/>
            <w14:checkedState w14:font="MS Gothic" w14:val="2612"/>
            <w14:uncheckedState w14:font="MS Gothic" w14:val="2610"/>
          </w14:checkbox>
          <w:alias/>
        </w:sdtPr>
        <w:sdtEndPr/>
        <w:sdtContent>
          <w:r w:rsidRPr="004906CD" w:rsidR="006343D2">
            <w:rPr>
              <w:rFonts w:ascii="Segoe UI Symbol" w:hAnsi="Segoe UI Symbol" w:cs="Segoe UI Symbol"/>
              <w:szCs w:val="24"/>
            </w:rPr>
            <w:t>☐</w:t>
          </w:r>
        </w:sdtContent>
      </w:sdt>
      <w:permEnd xmlns:xsi="http://www.w3.org/2001/XMLSchema-instance" xsi:type="w:CT_PermStart" w:edGrp="everyone" w:id="46" w:displacedByCustomXml="prev"/>
      <w:r w:rsidRPr="00FC14E9" w:rsidR="00B26C35">
        <w:rPr>
          <w:rFonts w:cs="Times New Roman"/>
          <w:b/>
          <w:szCs w:val="24"/>
        </w:rPr>
        <w:t xml:space="preserve"> </w:t>
      </w:r>
      <w:proofErr w:type="spellStart"/>
      <w:r w:rsidRPr="00FC14E9" w:rsidR="00B26C35">
        <w:rPr>
          <w:rFonts w:cs="Times New Roman"/>
          <w:b/>
          <w:szCs w:val="24"/>
        </w:rPr>
        <w:t>Sutinku</w:t>
      </w:r>
      <w:proofErr w:type="spellEnd"/>
      <w:r w:rsidRPr="00FC14E9" w:rsidR="00B26C35">
        <w:rPr>
          <w:rFonts w:cs="Times New Roman"/>
          <w:b/>
          <w:szCs w:val="24"/>
        </w:rPr>
        <w:t xml:space="preserve">, </w:t>
      </w:r>
      <w:proofErr w:type="spellStart"/>
      <w:r w:rsidRPr="00FC14E9" w:rsidR="00B26C35">
        <w:rPr>
          <w:rFonts w:cs="Times New Roman"/>
          <w:b/>
          <w:szCs w:val="24"/>
        </w:rPr>
        <w:t>kad</w:t>
      </w:r>
      <w:proofErr w:type="spellEnd"/>
      <w:r w:rsidRPr="00FC14E9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Nukentėjusių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nuo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nusikaltimų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asmenų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Pr="00B31812" w:rsidR="00B26C35">
        <w:rPr>
          <w:rFonts w:cs="Times New Roman"/>
          <w:b/>
          <w:szCs w:val="24"/>
        </w:rPr>
        <w:t>fondo</w:t>
      </w:r>
      <w:proofErr w:type="spellEnd"/>
      <w:r w:rsidRPr="00B31812" w:rsidR="00B26C35">
        <w:rPr>
          <w:rFonts w:cs="Times New Roman"/>
          <w:b/>
          <w:szCs w:val="24"/>
        </w:rPr>
        <w:t xml:space="preserve"> </w:t>
      </w:r>
      <w:proofErr w:type="spellStart"/>
      <w:r w:rsidR="00872E64">
        <w:rPr>
          <w:rFonts w:cs="Times New Roman"/>
          <w:b/>
          <w:szCs w:val="24"/>
        </w:rPr>
        <w:t>administratorius</w:t>
      </w:r>
      <w:proofErr w:type="spellEnd"/>
    </w:p>
    <w:p w:rsidR="00173A01" w:rsidP="00173A01" w:rsidRDefault="00264533" w14:paraId="41BB1F6B" w14:textId="4E381C6D">
      <w:pPr>
        <w:spacing w:after="0" w:line="240" w:lineRule="auto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Patikrintų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šiame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prašym</w:t>
      </w:r>
      <w:r>
        <w:rPr>
          <w:rFonts w:cs="Times New Roman"/>
          <w:b/>
          <w:szCs w:val="24"/>
        </w:rPr>
        <w:t>e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pateiktus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duomenis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ir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gautų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reikalingus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duomenis</w:t>
      </w:r>
      <w:proofErr w:type="spellEnd"/>
      <w:r w:rsidRPr="00B26C35" w:rsidR="00B26C35">
        <w:rPr>
          <w:rFonts w:cs="Times New Roman"/>
          <w:b/>
          <w:szCs w:val="24"/>
        </w:rPr>
        <w:t xml:space="preserve"> </w:t>
      </w:r>
      <w:proofErr w:type="spellStart"/>
      <w:r w:rsidRPr="00B26C35" w:rsidR="00B26C35">
        <w:rPr>
          <w:rFonts w:cs="Times New Roman"/>
          <w:b/>
          <w:szCs w:val="24"/>
        </w:rPr>
        <w:t>apie</w:t>
      </w:r>
      <w:proofErr w:type="spellEnd"/>
      <w:r w:rsidRPr="00B26C35" w:rsidR="00B26C35">
        <w:rPr>
          <w:rFonts w:cs="Times New Roman"/>
          <w:b/>
          <w:szCs w:val="24"/>
        </w:rPr>
        <w:t xml:space="preserve"> mane</w:t>
      </w:r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šiam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prašymui</w:t>
      </w:r>
      <w:proofErr w:type="spellEnd"/>
      <w:r>
        <w:rPr>
          <w:rFonts w:cs="Times New Roman"/>
          <w:b/>
          <w:szCs w:val="24"/>
        </w:rPr>
        <w:t xml:space="preserve"> </w:t>
      </w:r>
      <w:proofErr w:type="spellStart"/>
      <w:r>
        <w:rPr>
          <w:rFonts w:cs="Times New Roman"/>
          <w:b/>
          <w:szCs w:val="24"/>
        </w:rPr>
        <w:t>išnagrinėti</w:t>
      </w:r>
      <w:proofErr w:type="spellEnd"/>
      <w:r w:rsidRPr="00B26C35" w:rsidR="00B26C35">
        <w:rPr>
          <w:rFonts w:cs="Times New Roman"/>
          <w:b/>
          <w:szCs w:val="24"/>
        </w:rPr>
        <w:t>.</w:t>
      </w:r>
    </w:p>
    <w:p w:rsidRPr="00173A01" w:rsidR="0099563A" w:rsidP="00173A01" w:rsidRDefault="0099563A" w14:paraId="35C008B1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8784" w:type="dxa"/>
        <w:tblLook w:firstRow="1" w:lastRow="0" w:firstColumn="1" w:lastColumn="0" w:noHBand="0" w:noVBand="1" w:val="04A0"/>
      </w:tblPr>
      <w:tblGrid>
        <w:gridCol w:w="2830"/>
        <w:gridCol w:w="2831"/>
        <w:gridCol w:w="2736"/>
        <w:gridCol w:w="387"/>
      </w:tblGrid>
      <w:tr w:rsidR="007715FB" w:rsidTr="00512F28" w14:paraId="3332D0BF" w14:textId="71F21491">
        <w:trPr>
          <w:trHeight w:val="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7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arašas"/>
              <w:tag w:val="fld_visibleStr"/>
              <w:id w:val="-387265227"/>
              <w:showingPlcHdr/>
            </w:sdtPr>
            <w:sdtEndPr/>
            <w:sdtContent>
              <w:p w:rsidRPr="00005862" w:rsidR="007715FB" w:rsidP="007715FB" w:rsidRDefault="007715FB" w14:paraId="20464180" w14:textId="558CA092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___________</w:t>
                </w:r>
                <w:r>
                  <w:rPr>
                    <w:szCs w:val="24"/>
                  </w:rPr>
                  <w:t>_</w:t>
                </w:r>
              </w:p>
              <w:p w:rsidR="007715FB" w:rsidP="007715FB" w:rsidRDefault="007715FB" w14:paraId="424B8618" w14:textId="77777777">
                <w:pPr>
                  <w:jc w:val="center"/>
                  <w:rPr>
                    <w:szCs w:val="24"/>
                  </w:rPr>
                </w:pPr>
                <w:r w:rsidRPr="00273A4D">
                  <w:rPr>
                    <w:rFonts w:cs="Times New Roman"/>
                    <w:sz w:val="20"/>
                    <w:lang w:val="lt-LT"/>
                  </w:rPr>
                  <w:t>(</w:t>
                </w:r>
                <w:r w:rsidRPr="00273A4D">
                  <w:rPr>
                    <w:rFonts w:cs="Times New Roman"/>
                    <w:i/>
                    <w:sz w:val="20"/>
                    <w:lang w:val="lt-LT"/>
                  </w:rPr>
                  <w:t>parašas</w:t>
                </w:r>
                <w:r w:rsidRPr="00273A4D">
                  <w:rPr>
                    <w:rFonts w:cs="Times New Roman"/>
                    <w:sz w:val="20"/>
                    <w:lang w:val="lt-LT"/>
                  </w:rPr>
                  <w:t>)</w:t>
                </w:r>
              </w:p>
              <w:p w:rsidRPr="00005862" w:rsidR="007715FB" w:rsidP="007715FB" w:rsidRDefault="007715FB" w14:paraId="20464180" w14:textId="558CA092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7" w:displacedByCustomXml="prev"/>
          <w:p w:rsidR="007715FB" w:rsidP="00251840" w:rsidRDefault="007715FB" w14:paraId="1B41E7E6" w14:textId="77777777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7715FB" w:rsidP="00251840" w:rsidRDefault="007715FB" w14:paraId="34455D20" w14:textId="3B432DD4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8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arašas"/>
              <w:tag w:val="fld_visibleStr"/>
              <w:id w:val="-160010400"/>
              <w:showingPlcHdr/>
            </w:sdtPr>
            <w:sdtEndPr/>
            <w:sdtContent>
              <w:p w:rsidRPr="00005862" w:rsidR="007715FB" w:rsidP="00173A01" w:rsidRDefault="007715FB" w14:paraId="396DC0A3" w14:textId="5EE014D9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Pr="00005862">
                  <w:rPr>
                    <w:szCs w:val="24"/>
                  </w:rPr>
                  <w:t>___________</w:t>
                </w:r>
                <w:bookmarkStart w:name="_GoBack" w:id="0"/>
                <w:bookmarkEnd w:id="0"/>
              </w:p>
              <w:p w:rsidRPr="00173A01" w:rsidR="007715FB" w:rsidP="00173A01" w:rsidRDefault="007715FB" w14:paraId="64127581" w14:textId="35C2D63A">
                <w:pPr>
                  <w:spacing w:before="0" w:after="0" w:line="240" w:lineRule="auto"/>
                  <w:jc w:val="center"/>
                  <w:rPr>
                    <w:szCs w:val="24"/>
                  </w:rPr>
                </w:pPr>
                <w:r w:rsidRPr="00273A4D">
                  <w:rPr>
                    <w:rFonts w:cs="Times New Roman"/>
                    <w:sz w:val="20"/>
                    <w:lang w:val="lt-LT"/>
                  </w:rPr>
                  <w:t>(</w:t>
                </w:r>
                <w:r w:rsidRPr="00273A4D">
                  <w:rPr>
                    <w:rFonts w:cs="Times New Roman"/>
                    <w:i/>
                    <w:sz w:val="20"/>
                    <w:lang w:val="lt-LT"/>
                  </w:rPr>
                  <w:t>parašas</w:t>
                </w:r>
                <w:r w:rsidRPr="00273A4D">
                  <w:rPr>
                    <w:rFonts w:cs="Times New Roman"/>
                    <w:sz w:val="20"/>
                    <w:lang w:val="lt-LT"/>
                  </w:rPr>
                  <w:t>)</w:t>
                </w:r>
              </w:p>
              <w:p w:rsidRPr="00005862" w:rsidR="007715FB" w:rsidP="00173A01" w:rsidRDefault="007715FB" w14:paraId="396DC0A3" w14:textId="5EE014D9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8" w:displacedByCustomXml="prev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715FB" w:rsidP="00173A01" w:rsidRDefault="007715FB" w14:paraId="6F0BF596" w14:textId="77777777">
            <w:pPr>
              <w:pStyle w:val="NoSpacing"/>
              <w:jc w:val="both"/>
              <w:rPr>
                <w:rFonts w:eastAsiaTheme="minorHAnsi" w:cstheme="minorBidi"/>
                <w:szCs w:val="24"/>
                <w:lang w:val="en-US"/>
              </w:rPr>
            </w:pPr>
          </w:p>
        </w:tc>
      </w:tr>
    </w:tbl>
    <w:p w:rsidR="006B491F" w:rsidP="00251840" w:rsidRDefault="006B491F" w14:paraId="6367EC44" w14:textId="08D010AD">
      <w:pPr>
        <w:spacing w:after="0" w:line="240" w:lineRule="auto"/>
        <w:rPr>
          <w:rFonts w:cs="Times New Roman"/>
          <w:b/>
          <w:szCs w:val="24"/>
          <w:lang w:val="lt-LT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2616"/>
        <w:gridCol w:w="2624"/>
        <w:gridCol w:w="4104"/>
      </w:tblGrid>
      <w:tr w:rsidR="00173A01" w:rsidTr="0099563A" w14:paraId="77AAF848" w14:textId="77777777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:rsidRPr="00173A01" w:rsidR="00173A01" w:rsidP="00173A01" w:rsidRDefault="00173A01" w14:paraId="465C9AF5" w14:textId="474C66AE">
            <w:pPr>
              <w:spacing w:after="160" w:line="259" w:lineRule="auto"/>
              <w:jc w:val="center"/>
              <w:rPr>
                <w:szCs w:val="24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173A01" w:rsidP="00251840" w:rsidRDefault="00173A01" w14:paraId="69B18DEE" w14:textId="77777777">
            <w:pPr>
              <w:rPr>
                <w:rFonts w:cs="Times New Roman"/>
                <w:b/>
                <w:szCs w:val="24"/>
                <w:lang w:val="lt-LT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ermStart w:edGrp="everyone" w:id="49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vardas ir pavardė"/>
              <w:tag w:val="fld_fullNameStr"/>
              <w:id w:val="-2003113368"/>
              <w:showingPlcHdr/>
            </w:sdtPr>
            <w:sdtEndPr/>
            <w:sdtContent>
              <w:p w:rsidRPr="00005862" w:rsidR="00173A01" w:rsidP="00173A01" w:rsidRDefault="00173A01" w14:paraId="7A268B20" w14:textId="7B8C818F">
                <w:pPr>
                  <w:pStyle w:val="NoSpacing"/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</w:t>
                </w:r>
                <w:r>
                  <w:rPr>
                    <w:szCs w:val="24"/>
                  </w:rPr>
                  <w:t>__</w:t>
                </w:r>
                <w:r w:rsidRPr="00005862"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______________</w:t>
                </w:r>
                <w:r w:rsidRPr="00005862">
                  <w:rPr>
                    <w:szCs w:val="24"/>
                  </w:rPr>
                  <w:t>_____________</w:t>
                </w:r>
              </w:p>
              <w:p w:rsidRPr="00173A01" w:rsidR="00173A01" w:rsidP="00173A01" w:rsidRDefault="00173A01" w14:paraId="5B9ED700" w14:textId="12F6AD6F">
                <w:pPr>
                  <w:spacing w:before="0" w:after="0" w:line="240" w:lineRule="auto"/>
                  <w:jc w:val="center"/>
                  <w:rPr>
                    <w:szCs w:val="24"/>
                  </w:rPr>
                </w:pPr>
                <w:r w:rsidRPr="00273A4D">
                  <w:rPr>
                    <w:rFonts w:cs="Times New Roman"/>
                    <w:sz w:val="20"/>
                    <w:lang w:val="lt-LT"/>
                  </w:rPr>
                  <w:t>(</w:t>
                </w:r>
                <w:r w:rsidRPr="00273A4D">
                  <w:rPr>
                    <w:rFonts w:cs="Times New Roman"/>
                    <w:i/>
                    <w:sz w:val="20"/>
                    <w:lang w:val="lt-LT"/>
                  </w:rPr>
                  <w:t>vardas ir pavardė</w:t>
                </w:r>
                <w:r w:rsidRPr="00273A4D">
                  <w:rPr>
                    <w:rFonts w:cs="Times New Roman"/>
                    <w:sz w:val="20"/>
                    <w:lang w:val="lt-LT"/>
                  </w:rPr>
                  <w:t>)</w:t>
                </w:r>
              </w:p>
              <w:p w:rsidRPr="00005862" w:rsidR="00173A01" w:rsidP="00173A01" w:rsidRDefault="00173A01" w14:paraId="7A268B20" w14:textId="7B8C818F">
                <w:pPr>
                  <w:pStyle w:val="NoSpacing"/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49" w:displacedByCustomXml="prev"/>
        </w:tc>
      </w:tr>
    </w:tbl>
    <w:p w:rsidR="00173A01" w:rsidP="00251840" w:rsidRDefault="00173A01" w14:paraId="311C6D7A" w14:textId="77777777">
      <w:pPr>
        <w:spacing w:after="0" w:line="240" w:lineRule="auto"/>
        <w:rPr>
          <w:rFonts w:cs="Times New Roman"/>
          <w:b/>
          <w:szCs w:val="24"/>
          <w:lang w:val="lt-LT"/>
        </w:rPr>
      </w:pPr>
    </w:p>
    <w:sectPr w:rsidR="00173A01" w:rsidSect="00251840">
      <w:headerReference w:type="default" r:id="rId8"/>
      <w:pgSz w:w="11906" w:h="16838" w:code="9"/>
      <w:pgMar w:top="1418" w:right="851" w:bottom="567" w:left="1701" w:header="283" w:footer="283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1-03-21T10:46:00Z" w16cex:durableId="2401BEB1"/>
  <w16cex:commentExtensible w16cex:dateUtc="2021-04-27T10:35:00Z" w16cex:durableId="243291A9"/>
  <w16cex:commentExtensible w16cex:dateUtc="2021-03-21T16:32:00Z" w16cex:durableId="24020FA2"/>
  <w16cex:commentExtensible w16cex:dateUtc="2021-04-27T10:38:00Z" w16cex:durableId="2432923B"/>
  <w16cex:commentExtensible w16cex:dateUtc="2021-01-31T15:51:00Z" w16cex:durableId="23C16C94"/>
  <w16cex:commentExtensible w16cex:dateUtc="2021-01-25T06:18:00Z" w16cex:durableId="23B8FD4D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8DF37" w14:textId="77777777" w:rsidR="00BD67D0" w:rsidRDefault="00BD67D0" w:rsidP="00251840">
      <w:pPr>
        <w:spacing w:after="0" w:line="240" w:lineRule="auto"/>
      </w:pPr>
      <w:r>
        <w:separator/>
      </w:r>
    </w:p>
  </w:endnote>
  <w:endnote w:type="continuationSeparator" w:id="0">
    <w:p w14:paraId="2621F400" w14:textId="77777777" w:rsidR="00BD67D0" w:rsidRDefault="00BD67D0" w:rsidP="002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AFAA" w14:textId="77777777" w:rsidR="00BD67D0" w:rsidRDefault="00BD67D0" w:rsidP="00251840">
      <w:pPr>
        <w:spacing w:after="0" w:line="240" w:lineRule="auto"/>
      </w:pPr>
      <w:r>
        <w:separator/>
      </w:r>
    </w:p>
  </w:footnote>
  <w:footnote w:type="continuationSeparator" w:id="0">
    <w:p w14:paraId="52B9856C" w14:textId="77777777" w:rsidR="00BD67D0" w:rsidRDefault="00BD67D0" w:rsidP="002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8099E"/>
    <w:multiLevelType w:val="hybridMultilevel"/>
    <w:tmpl w:val="466873F4"/>
    <w:lvl w:ilvl="0" w:tplc="DF6A817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A413A"/>
    <w:multiLevelType w:val="multilevel"/>
    <w:tmpl w:val="260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A46D2"/>
    <w:multiLevelType w:val="multilevel"/>
    <w:tmpl w:val="5062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74F14"/>
    <w:multiLevelType w:val="hybridMultilevel"/>
    <w:tmpl w:val="046AB5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720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CB"/>
    <w:rsid w:val="000003DB"/>
    <w:rsid w:val="00005862"/>
    <w:rsid w:val="0001041C"/>
    <w:rsid w:val="0001191B"/>
    <w:rsid w:val="00022B17"/>
    <w:rsid w:val="00026AC4"/>
    <w:rsid w:val="0003480C"/>
    <w:rsid w:val="00044E43"/>
    <w:rsid w:val="00045DAE"/>
    <w:rsid w:val="00055218"/>
    <w:rsid w:val="00056091"/>
    <w:rsid w:val="000577E4"/>
    <w:rsid w:val="00061B13"/>
    <w:rsid w:val="000667E5"/>
    <w:rsid w:val="00067BE7"/>
    <w:rsid w:val="00071601"/>
    <w:rsid w:val="00071A81"/>
    <w:rsid w:val="000751BA"/>
    <w:rsid w:val="00076CE1"/>
    <w:rsid w:val="00083B49"/>
    <w:rsid w:val="000856FD"/>
    <w:rsid w:val="00091283"/>
    <w:rsid w:val="000A5EA4"/>
    <w:rsid w:val="000B4101"/>
    <w:rsid w:val="000B445C"/>
    <w:rsid w:val="000B6668"/>
    <w:rsid w:val="000D136E"/>
    <w:rsid w:val="000D6ECD"/>
    <w:rsid w:val="000E0803"/>
    <w:rsid w:val="000E5708"/>
    <w:rsid w:val="000E614A"/>
    <w:rsid w:val="000F33F5"/>
    <w:rsid w:val="000F460F"/>
    <w:rsid w:val="001027DE"/>
    <w:rsid w:val="00122859"/>
    <w:rsid w:val="001260C5"/>
    <w:rsid w:val="0013010E"/>
    <w:rsid w:val="00131ACF"/>
    <w:rsid w:val="001403A4"/>
    <w:rsid w:val="00142377"/>
    <w:rsid w:val="001474CE"/>
    <w:rsid w:val="00150323"/>
    <w:rsid w:val="0015129C"/>
    <w:rsid w:val="001648F7"/>
    <w:rsid w:val="0016556F"/>
    <w:rsid w:val="00173A01"/>
    <w:rsid w:val="00174086"/>
    <w:rsid w:val="0017606C"/>
    <w:rsid w:val="00185D8D"/>
    <w:rsid w:val="0018704E"/>
    <w:rsid w:val="0018720E"/>
    <w:rsid w:val="001A1C6C"/>
    <w:rsid w:val="001A41AD"/>
    <w:rsid w:val="001A5CDA"/>
    <w:rsid w:val="001B345A"/>
    <w:rsid w:val="001C720D"/>
    <w:rsid w:val="001C742C"/>
    <w:rsid w:val="001C79DD"/>
    <w:rsid w:val="001D616F"/>
    <w:rsid w:val="001E6934"/>
    <w:rsid w:val="00203E00"/>
    <w:rsid w:val="0020586E"/>
    <w:rsid w:val="00206206"/>
    <w:rsid w:val="002066C6"/>
    <w:rsid w:val="00213754"/>
    <w:rsid w:val="00217E50"/>
    <w:rsid w:val="00232F91"/>
    <w:rsid w:val="00241D7E"/>
    <w:rsid w:val="00251840"/>
    <w:rsid w:val="00251F25"/>
    <w:rsid w:val="00251FD6"/>
    <w:rsid w:val="0025388B"/>
    <w:rsid w:val="00256F65"/>
    <w:rsid w:val="00264533"/>
    <w:rsid w:val="00273A4D"/>
    <w:rsid w:val="00274AA2"/>
    <w:rsid w:val="00282FE7"/>
    <w:rsid w:val="00284057"/>
    <w:rsid w:val="00284326"/>
    <w:rsid w:val="00295CD5"/>
    <w:rsid w:val="002C697B"/>
    <w:rsid w:val="002D789C"/>
    <w:rsid w:val="002E1550"/>
    <w:rsid w:val="002F1196"/>
    <w:rsid w:val="002F7A13"/>
    <w:rsid w:val="003206A6"/>
    <w:rsid w:val="00337DC8"/>
    <w:rsid w:val="0034144D"/>
    <w:rsid w:val="003464F6"/>
    <w:rsid w:val="0035223E"/>
    <w:rsid w:val="00353907"/>
    <w:rsid w:val="00366B93"/>
    <w:rsid w:val="00373A72"/>
    <w:rsid w:val="003858F8"/>
    <w:rsid w:val="00397D70"/>
    <w:rsid w:val="003A0C49"/>
    <w:rsid w:val="003A4555"/>
    <w:rsid w:val="003D2127"/>
    <w:rsid w:val="003D633E"/>
    <w:rsid w:val="003E0A4E"/>
    <w:rsid w:val="00404324"/>
    <w:rsid w:val="00410F70"/>
    <w:rsid w:val="00411275"/>
    <w:rsid w:val="004117E5"/>
    <w:rsid w:val="004405A6"/>
    <w:rsid w:val="004541E0"/>
    <w:rsid w:val="00460226"/>
    <w:rsid w:val="00460CC9"/>
    <w:rsid w:val="00470710"/>
    <w:rsid w:val="0047369E"/>
    <w:rsid w:val="00475217"/>
    <w:rsid w:val="00480BAD"/>
    <w:rsid w:val="00481F50"/>
    <w:rsid w:val="00494635"/>
    <w:rsid w:val="004A2A72"/>
    <w:rsid w:val="004A419B"/>
    <w:rsid w:val="004A51C8"/>
    <w:rsid w:val="004B5FFE"/>
    <w:rsid w:val="004B792B"/>
    <w:rsid w:val="004C0EAC"/>
    <w:rsid w:val="004D0CA1"/>
    <w:rsid w:val="004D5E9B"/>
    <w:rsid w:val="004E1FBA"/>
    <w:rsid w:val="004F0741"/>
    <w:rsid w:val="004F09B2"/>
    <w:rsid w:val="004F1401"/>
    <w:rsid w:val="004F3F08"/>
    <w:rsid w:val="00502195"/>
    <w:rsid w:val="005038D4"/>
    <w:rsid w:val="005051DF"/>
    <w:rsid w:val="00507D8A"/>
    <w:rsid w:val="00512782"/>
    <w:rsid w:val="00517E0E"/>
    <w:rsid w:val="00535F58"/>
    <w:rsid w:val="00541F8B"/>
    <w:rsid w:val="0054584E"/>
    <w:rsid w:val="00561BE7"/>
    <w:rsid w:val="00562661"/>
    <w:rsid w:val="00571A9C"/>
    <w:rsid w:val="00596405"/>
    <w:rsid w:val="005B34F2"/>
    <w:rsid w:val="005C2900"/>
    <w:rsid w:val="005C5F1D"/>
    <w:rsid w:val="005D28F1"/>
    <w:rsid w:val="005D4AE0"/>
    <w:rsid w:val="005D72CC"/>
    <w:rsid w:val="00611544"/>
    <w:rsid w:val="006343D2"/>
    <w:rsid w:val="006353F9"/>
    <w:rsid w:val="0064382E"/>
    <w:rsid w:val="006538FB"/>
    <w:rsid w:val="0066484D"/>
    <w:rsid w:val="00675FA8"/>
    <w:rsid w:val="00681D6C"/>
    <w:rsid w:val="006A1AE8"/>
    <w:rsid w:val="006B30EF"/>
    <w:rsid w:val="006B491F"/>
    <w:rsid w:val="006C1CA2"/>
    <w:rsid w:val="006C3ABD"/>
    <w:rsid w:val="006E1824"/>
    <w:rsid w:val="006E1931"/>
    <w:rsid w:val="006E3579"/>
    <w:rsid w:val="006F1195"/>
    <w:rsid w:val="0070015B"/>
    <w:rsid w:val="00711A0C"/>
    <w:rsid w:val="00731647"/>
    <w:rsid w:val="00737151"/>
    <w:rsid w:val="00741F13"/>
    <w:rsid w:val="00745CCD"/>
    <w:rsid w:val="0076698B"/>
    <w:rsid w:val="007715FB"/>
    <w:rsid w:val="00785524"/>
    <w:rsid w:val="00786E75"/>
    <w:rsid w:val="007B3746"/>
    <w:rsid w:val="007B4715"/>
    <w:rsid w:val="007B77BC"/>
    <w:rsid w:val="007C0B31"/>
    <w:rsid w:val="007C1B7E"/>
    <w:rsid w:val="007C33A4"/>
    <w:rsid w:val="007C67D0"/>
    <w:rsid w:val="007C7789"/>
    <w:rsid w:val="007C7CCF"/>
    <w:rsid w:val="007D1FC8"/>
    <w:rsid w:val="007D3F49"/>
    <w:rsid w:val="007F136C"/>
    <w:rsid w:val="00803CA0"/>
    <w:rsid w:val="00814F2A"/>
    <w:rsid w:val="008317DA"/>
    <w:rsid w:val="00844BE7"/>
    <w:rsid w:val="0085628C"/>
    <w:rsid w:val="00857643"/>
    <w:rsid w:val="00870BF5"/>
    <w:rsid w:val="00872E64"/>
    <w:rsid w:val="00876229"/>
    <w:rsid w:val="00881A5C"/>
    <w:rsid w:val="00884958"/>
    <w:rsid w:val="008B23D0"/>
    <w:rsid w:val="008C476B"/>
    <w:rsid w:val="008E0395"/>
    <w:rsid w:val="008E29B3"/>
    <w:rsid w:val="008E6381"/>
    <w:rsid w:val="00904CE5"/>
    <w:rsid w:val="00920233"/>
    <w:rsid w:val="00920762"/>
    <w:rsid w:val="00925A98"/>
    <w:rsid w:val="00943462"/>
    <w:rsid w:val="00956CF2"/>
    <w:rsid w:val="0095756F"/>
    <w:rsid w:val="00984AB9"/>
    <w:rsid w:val="0099563A"/>
    <w:rsid w:val="00996126"/>
    <w:rsid w:val="009A03D6"/>
    <w:rsid w:val="009C42D6"/>
    <w:rsid w:val="009C5FCF"/>
    <w:rsid w:val="009C61BD"/>
    <w:rsid w:val="009D5A9B"/>
    <w:rsid w:val="009D7D50"/>
    <w:rsid w:val="009E0BBB"/>
    <w:rsid w:val="009E116C"/>
    <w:rsid w:val="009E1D48"/>
    <w:rsid w:val="009F01A9"/>
    <w:rsid w:val="009F3F62"/>
    <w:rsid w:val="00A050E3"/>
    <w:rsid w:val="00A17CE6"/>
    <w:rsid w:val="00A22523"/>
    <w:rsid w:val="00A564F2"/>
    <w:rsid w:val="00A66E69"/>
    <w:rsid w:val="00A75D10"/>
    <w:rsid w:val="00A76772"/>
    <w:rsid w:val="00A82CB1"/>
    <w:rsid w:val="00A9338D"/>
    <w:rsid w:val="00A94463"/>
    <w:rsid w:val="00A96E09"/>
    <w:rsid w:val="00AA2F74"/>
    <w:rsid w:val="00AA414A"/>
    <w:rsid w:val="00AB3A74"/>
    <w:rsid w:val="00AD35AE"/>
    <w:rsid w:val="00AD55D8"/>
    <w:rsid w:val="00AE393C"/>
    <w:rsid w:val="00AF2F3D"/>
    <w:rsid w:val="00AF672F"/>
    <w:rsid w:val="00B138EE"/>
    <w:rsid w:val="00B150E6"/>
    <w:rsid w:val="00B169F2"/>
    <w:rsid w:val="00B17AB5"/>
    <w:rsid w:val="00B208DA"/>
    <w:rsid w:val="00B256BC"/>
    <w:rsid w:val="00B26C35"/>
    <w:rsid w:val="00B35B92"/>
    <w:rsid w:val="00B411F1"/>
    <w:rsid w:val="00B864B7"/>
    <w:rsid w:val="00B878EA"/>
    <w:rsid w:val="00B87EA8"/>
    <w:rsid w:val="00B92FA9"/>
    <w:rsid w:val="00BA1D96"/>
    <w:rsid w:val="00BA4893"/>
    <w:rsid w:val="00BA5D79"/>
    <w:rsid w:val="00BB49BD"/>
    <w:rsid w:val="00BC70D8"/>
    <w:rsid w:val="00BC7ABD"/>
    <w:rsid w:val="00BD2910"/>
    <w:rsid w:val="00BD67D0"/>
    <w:rsid w:val="00C0077B"/>
    <w:rsid w:val="00C2074F"/>
    <w:rsid w:val="00C359F2"/>
    <w:rsid w:val="00C36638"/>
    <w:rsid w:val="00C455D1"/>
    <w:rsid w:val="00C465D1"/>
    <w:rsid w:val="00C56BD9"/>
    <w:rsid w:val="00C56D7B"/>
    <w:rsid w:val="00C65E82"/>
    <w:rsid w:val="00C746C0"/>
    <w:rsid w:val="00C77884"/>
    <w:rsid w:val="00C81474"/>
    <w:rsid w:val="00C8192F"/>
    <w:rsid w:val="00C82A1F"/>
    <w:rsid w:val="00C95D15"/>
    <w:rsid w:val="00CA022B"/>
    <w:rsid w:val="00CA5668"/>
    <w:rsid w:val="00CD22A8"/>
    <w:rsid w:val="00CE2443"/>
    <w:rsid w:val="00CE3B73"/>
    <w:rsid w:val="00CE7156"/>
    <w:rsid w:val="00CF0985"/>
    <w:rsid w:val="00D103E2"/>
    <w:rsid w:val="00D140E0"/>
    <w:rsid w:val="00D27434"/>
    <w:rsid w:val="00D34280"/>
    <w:rsid w:val="00D44065"/>
    <w:rsid w:val="00D535F6"/>
    <w:rsid w:val="00D60EEE"/>
    <w:rsid w:val="00D62602"/>
    <w:rsid w:val="00D6545E"/>
    <w:rsid w:val="00D65F69"/>
    <w:rsid w:val="00D6634B"/>
    <w:rsid w:val="00D719CB"/>
    <w:rsid w:val="00D7288D"/>
    <w:rsid w:val="00D86F52"/>
    <w:rsid w:val="00DA11AB"/>
    <w:rsid w:val="00DC0C95"/>
    <w:rsid w:val="00DC6D76"/>
    <w:rsid w:val="00DC7183"/>
    <w:rsid w:val="00DC7CB0"/>
    <w:rsid w:val="00DE12F7"/>
    <w:rsid w:val="00DE732E"/>
    <w:rsid w:val="00DF126D"/>
    <w:rsid w:val="00DF4AB0"/>
    <w:rsid w:val="00DF6C04"/>
    <w:rsid w:val="00DF7F8F"/>
    <w:rsid w:val="00E009CD"/>
    <w:rsid w:val="00E00F20"/>
    <w:rsid w:val="00E1380E"/>
    <w:rsid w:val="00E15210"/>
    <w:rsid w:val="00E23C93"/>
    <w:rsid w:val="00E25CA0"/>
    <w:rsid w:val="00E31F4B"/>
    <w:rsid w:val="00E328A5"/>
    <w:rsid w:val="00E411FB"/>
    <w:rsid w:val="00E43165"/>
    <w:rsid w:val="00E52D15"/>
    <w:rsid w:val="00E71D61"/>
    <w:rsid w:val="00E7465B"/>
    <w:rsid w:val="00E74D0D"/>
    <w:rsid w:val="00E76F16"/>
    <w:rsid w:val="00E77E52"/>
    <w:rsid w:val="00E80C99"/>
    <w:rsid w:val="00E82610"/>
    <w:rsid w:val="00EA746F"/>
    <w:rsid w:val="00EB58E0"/>
    <w:rsid w:val="00EB7DF1"/>
    <w:rsid w:val="00EC39B6"/>
    <w:rsid w:val="00EC426C"/>
    <w:rsid w:val="00EC51BB"/>
    <w:rsid w:val="00EC6EF5"/>
    <w:rsid w:val="00ED6C5E"/>
    <w:rsid w:val="00EE69D1"/>
    <w:rsid w:val="00EF636B"/>
    <w:rsid w:val="00EF7117"/>
    <w:rsid w:val="00F0726B"/>
    <w:rsid w:val="00F107F4"/>
    <w:rsid w:val="00F12AB8"/>
    <w:rsid w:val="00F13391"/>
    <w:rsid w:val="00F16D45"/>
    <w:rsid w:val="00F2257D"/>
    <w:rsid w:val="00F32F8C"/>
    <w:rsid w:val="00F4114F"/>
    <w:rsid w:val="00F4120F"/>
    <w:rsid w:val="00F73CCD"/>
    <w:rsid w:val="00F949C1"/>
    <w:rsid w:val="00FA2D89"/>
    <w:rsid w:val="00FA3684"/>
    <w:rsid w:val="00FB229A"/>
    <w:rsid w:val="00FC21ED"/>
    <w:rsid w:val="00FC4250"/>
    <w:rsid w:val="00FD0555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C79D6EB"/>
  <w15:docId w15:val="{6DBFD86B-235F-4B31-BE07-FE0F48AE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75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75D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5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D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40"/>
  </w:style>
  <w:style w:type="paragraph" w:styleId="Footer">
    <w:name w:val="footer"/>
    <w:basedOn w:val="Normal"/>
    <w:link w:val="FooterChar"/>
    <w:uiPriority w:val="99"/>
    <w:unhideWhenUsed/>
    <w:rsid w:val="00251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40"/>
  </w:style>
  <w:style w:type="character" w:styleId="PlaceholderText">
    <w:name w:val="Placeholder Text"/>
    <w:basedOn w:val="DefaultParagraphFont"/>
    <w:uiPriority w:val="99"/>
    <w:rsid w:val="005051DF"/>
    <w:rPr>
      <w:color w:val="808080"/>
    </w:rPr>
  </w:style>
  <w:style w:type="paragraph" w:styleId="NoSpacing">
    <w:name w:val="No Spacing"/>
    <w:uiPriority w:val="1"/>
    <w:qFormat/>
    <w:rsid w:val="00000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0F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commentsExtensible.xml" Type="http://schemas.microsoft.com/office/2018/08/relationships/commentsExtensi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glossary/document.xml" Type="http://schemas.openxmlformats.org/officeDocument/2006/relationships/glossaryDocument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7CC00BF1245A09EF626BB4D49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0458-9463-4677-9721-3C6E19469A11}"/>
      </w:docPartPr>
      <w:docPartBody>
        <w:p w:rsidR="000D76FC" w:rsidRPr="00005862" w:rsidRDefault="000D76FC" w:rsidP="008C476B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102F25" w:rsidRDefault="000D76FC" w:rsidP="009266A5">
          <w:pPr>
            <w:pStyle w:val="8617CC00BF1245A09EF626BB4D49D7EC56"/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  <w:lang w:val="lt-LT"/>
            </w:rPr>
            <w:t>asmens vardas, pavardė, asmens kodas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</w:docPartBody>
    </w:docPart>
    <w:docPart>
      <w:docPartPr>
        <w:name w:val="7B33C9F6B3D74FEB8A688A402AE0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0076-7478-456F-82BA-F215018A149E}"/>
      </w:docPartPr>
      <w:docPartBody>
        <w:p w:rsidR="000D76FC" w:rsidRPr="00005862" w:rsidRDefault="000D76FC" w:rsidP="008C476B">
          <w:pPr>
            <w:pStyle w:val="NoSpacing"/>
            <w:jc w:val="center"/>
            <w:rPr>
              <w:szCs w:val="24"/>
            </w:rPr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</w:p>
        <w:p w:rsidR="00102F25" w:rsidRDefault="000D76FC" w:rsidP="009266A5">
          <w:pPr>
            <w:pStyle w:val="7B33C9F6B3D74FEB8A688A402AE0073049"/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  <w:lang w:val="lt-LT"/>
            </w:rPr>
            <w:t>gyvenamoji vieta, telefonas, el. paštas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</w:docPartBody>
    </w:docPart>
    <w:docPart>
      <w:docPartPr>
        <w:name w:val="2E3186BE8A86414C8BA66741B183B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9993-F4AD-44EB-BDC6-C20B2B0812D3}"/>
      </w:docPartPr>
      <w:docPartBody>
        <w:p w:rsidR="00102F25" w:rsidRDefault="000D76FC" w:rsidP="009266A5">
          <w:pPr>
            <w:pStyle w:val="2E3186BE8A86414C8BA66741B183B7FC48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docPartBody>
    </w:docPart>
    <w:docPart>
      <w:docPartPr>
        <w:name w:val="C256A7292B3C4DCAB10800B9DB2C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F524-1A51-41ED-AB19-F3FA6EC54F60}"/>
      </w:docPartPr>
      <w:docPartBody>
        <w:p w:rsidR="00102F25" w:rsidRDefault="000D76FC" w:rsidP="009266A5">
          <w:pPr>
            <w:pStyle w:val="C256A7292B3C4DCAB10800B9DB2C6EF439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docPartBody>
    </w:docPart>
    <w:docPart>
      <w:docPartPr>
        <w:name w:val="8BE5BC06BBFA4ADDAB4344A850626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CCC5-7C26-4AD1-A8FB-17511A2BE8BF}"/>
      </w:docPartPr>
      <w:docPartBody>
        <w:p w:rsidR="00102F25" w:rsidRDefault="000D76FC" w:rsidP="009266A5">
          <w:pPr>
            <w:pStyle w:val="8BE5BC06BBFA4ADDAB4344A850626AD238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A9000C380F354A919D96EAA7414C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EF76-6CF5-4705-BC61-418CFB106759}"/>
      </w:docPartPr>
      <w:docPartBody>
        <w:p w:rsidR="00102F25" w:rsidRDefault="000D76FC" w:rsidP="009266A5">
          <w:pPr>
            <w:pStyle w:val="A9000C380F354A919D96EAA7414C091A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docPartBody>
    </w:docPart>
    <w:docPart>
      <w:docPartPr>
        <w:name w:val="558FAB25D34D43BE968F5AD5B02F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9236-0433-497E-9EA9-E176332F1203}"/>
      </w:docPartPr>
      <w:docPartBody>
        <w:p w:rsidR="00102F25" w:rsidRDefault="000D76FC" w:rsidP="009266A5">
          <w:pPr>
            <w:pStyle w:val="558FAB25D34D43BE968F5AD5B02FB2CF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docPartBody>
    </w:docPart>
    <w:docPart>
      <w:docPartPr>
        <w:name w:val="AA908D6AC1E84631BDB08A836E99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3532-12B6-45CA-A2DD-01A49FCABE48}"/>
      </w:docPartPr>
      <w:docPartBody>
        <w:p w:rsidR="00102F25" w:rsidRDefault="000D76FC" w:rsidP="009266A5">
          <w:pPr>
            <w:pStyle w:val="AA908D6AC1E84631BDB08A836E995DAE37"/>
          </w:pPr>
          <w:r>
            <w:rPr>
              <w:rFonts w:eastAsiaTheme="minorHAnsi" w:cstheme="minorBidi"/>
              <w:szCs w:val="24"/>
              <w:lang w:val="en-US"/>
            </w:rPr>
            <w:t>_</w:t>
          </w:r>
          <w:r w:rsidRPr="00005862">
            <w:rPr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</w:t>
          </w:r>
          <w:r>
            <w:rPr>
              <w:rFonts w:eastAsiaTheme="minorHAnsi" w:cstheme="minorBidi"/>
              <w:szCs w:val="24"/>
              <w:lang w:val="en-US"/>
            </w:rPr>
            <w:t>__</w:t>
          </w:r>
          <w:r w:rsidRPr="00005862">
            <w:rPr>
              <w:szCs w:val="24"/>
            </w:rPr>
            <w:t>__________________________________________________________________</w:t>
          </w:r>
        </w:p>
      </w:docPartBody>
    </w:docPart>
    <w:docPart>
      <w:docPartPr>
        <w:name w:val="378295E932764106B51EF5A1B311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F988-CB7B-48FA-AC76-2BA48994BB99}"/>
      </w:docPartPr>
      <w:docPartBody>
        <w:p w:rsidR="00102F25" w:rsidRDefault="000D76FC" w:rsidP="009266A5">
          <w:pPr>
            <w:pStyle w:val="378295E932764106B51EF5A1B3112C0936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_____________________________________________________________________________________________________________________________________________________________________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D9F1D75A9A0C4544A3C00C146471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4726-97B4-456B-8BAF-1E22777BCD04}"/>
      </w:docPartPr>
      <w:docPartBody>
        <w:p w:rsidR="00102F25" w:rsidRDefault="00FF3CBE" w:rsidP="009266A5">
          <w:pPr>
            <w:pStyle w:val="D9F1D75A9A0C4544A3C00C146471E9B3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4CB42ABC133944648BAE2EF25797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6280B-7438-4636-842E-EB361CE7DBC4}"/>
      </w:docPartPr>
      <w:docPartBody>
        <w:p w:rsidR="00102F25" w:rsidRDefault="00A5371D" w:rsidP="009266A5">
          <w:pPr>
            <w:pStyle w:val="4CB42ABC133944648BAE2EF257974B24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445C2383E48A4015A5B435DD5E21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0D2D-235F-4637-A4AD-D4AFCD09E8D3}"/>
      </w:docPartPr>
      <w:docPartBody>
        <w:p w:rsidR="00102F25" w:rsidRDefault="00FF3CBE" w:rsidP="009266A5">
          <w:pPr>
            <w:pStyle w:val="445C2383E48A4015A5B435DD5E21E48C34"/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54A15538C32C4D4BAC33226F5D5D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AF02-8066-4856-8B94-E7E13FE020BF}"/>
      </w:docPartPr>
      <w:docPartBody>
        <w:p w:rsidR="00FF3CBE" w:rsidRDefault="00FF3CBE" w:rsidP="00943462">
          <w:pPr>
            <w:spacing w:after="0" w:line="240" w:lineRule="auto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</w:t>
          </w:r>
        </w:p>
        <w:p w:rsidR="00102F25" w:rsidRDefault="00FF3CBE" w:rsidP="009266A5">
          <w:pPr>
            <w:pStyle w:val="54A15538C32C4D4BAC33226F5D5DC90734"/>
          </w:pPr>
          <w:r w:rsidRPr="00005862">
            <w:rPr>
              <w:rFonts w:cs="Times New Roman"/>
              <w:szCs w:val="24"/>
            </w:rPr>
            <w:t>___</w:t>
          </w:r>
        </w:p>
      </w:docPartBody>
    </w:docPart>
    <w:docPart>
      <w:docPartPr>
        <w:name w:val="6C4EE9D37DD346F696B431C3B540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AFBC-8D89-476A-A31B-8C2D1204BE32}"/>
      </w:docPartPr>
      <w:docPartBody>
        <w:p w:rsidR="00102F25" w:rsidRDefault="000D76FC" w:rsidP="009266A5">
          <w:pPr>
            <w:pStyle w:val="6C4EE9D37DD346F696B431C3B540B26034"/>
          </w:pPr>
          <w:r w:rsidRPr="007C7789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F64A01B404164C008C3A691ACF9D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23056-587F-4BF7-80AB-C92BAB2979FF}"/>
      </w:docPartPr>
      <w:docPartBody>
        <w:p w:rsidR="00102F25" w:rsidRDefault="000D76FC" w:rsidP="009266A5">
          <w:pPr>
            <w:pStyle w:val="F64A01B404164C008C3A691ACF9D0F1F34"/>
          </w:pPr>
          <w:r w:rsidRPr="007C7789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78FF5E3920414F949477FD136205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14E5-BD34-44DA-9867-6E25B8C2E4AA}"/>
      </w:docPartPr>
      <w:docPartBody>
        <w:p w:rsidR="000D76FC" w:rsidRPr="00005862" w:rsidRDefault="000D76FC" w:rsidP="0034144D">
          <w:pPr>
            <w:spacing w:after="0"/>
            <w:jc w:val="both"/>
            <w:rPr>
              <w:rFonts w:cs="Times New Roman"/>
              <w:szCs w:val="24"/>
            </w:rPr>
          </w:pPr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</w:t>
          </w:r>
          <w:r>
            <w:rPr>
              <w:rFonts w:cs="Times New Roman"/>
              <w:szCs w:val="24"/>
            </w:rPr>
            <w:t>________________________</w:t>
          </w:r>
          <w:r w:rsidRPr="00005862">
            <w:rPr>
              <w:rFonts w:cs="Times New Roman"/>
              <w:szCs w:val="24"/>
            </w:rPr>
            <w:t>_____________________________</w:t>
          </w:r>
        </w:p>
        <w:p w:rsidR="00102F25" w:rsidRDefault="000D76FC" w:rsidP="009266A5">
          <w:pPr>
            <w:pStyle w:val="78FF5E3920414F949477FD136205473834"/>
          </w:pPr>
          <w:r w:rsidRPr="00273A4D">
            <w:rPr>
              <w:rFonts w:cs="Times New Roman"/>
              <w:sz w:val="20"/>
              <w:lang w:val="lt-LT"/>
            </w:rPr>
            <w:t>(</w:t>
          </w:r>
          <w:r w:rsidRPr="00273A4D">
            <w:rPr>
              <w:rFonts w:cs="Times New Roman"/>
              <w:i/>
              <w:sz w:val="20"/>
            </w:rPr>
            <w:t>nurodyti sąskaitos savininką, kredito įstaigą ir sąskaitos numerį</w:t>
          </w:r>
          <w:r w:rsidRPr="00273A4D">
            <w:rPr>
              <w:rFonts w:cs="Times New Roman"/>
              <w:sz w:val="20"/>
              <w:lang w:val="lt-LT"/>
            </w:rPr>
            <w:t>)</w:t>
          </w:r>
        </w:p>
      </w:docPartBody>
    </w:docPart>
    <w:docPart>
      <w:docPartPr>
        <w:name w:val="CB06F9F9470B4234A2B8CF5CBDF0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BD55-9237-4E2D-9B03-AFFE1A27AE7E}"/>
      </w:docPartPr>
      <w:docPartBody>
        <w:p w:rsidR="00102F25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E2917511FE3C45A2AFEC04D72EE20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AE986-73E3-4E8D-B6D9-13CFE1B57A58}"/>
      </w:docPartPr>
      <w:docPartBody>
        <w:p w:rsidR="000D76FC" w:rsidRPr="00005862" w:rsidRDefault="000D76FC" w:rsidP="00173A01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______________</w:t>
          </w:r>
          <w:r w:rsidRPr="00005862">
            <w:rPr>
              <w:szCs w:val="24"/>
            </w:rPr>
            <w:t>_____________</w:t>
          </w:r>
        </w:p>
        <w:p w:rsidR="00102F25" w:rsidRDefault="000D76FC">
          <w:r w:rsidRPr="00273A4D">
            <w:rPr>
              <w:rFonts w:cs="Times New Roman"/>
              <w:sz w:val="20"/>
            </w:rPr>
            <w:t>(</w:t>
          </w:r>
          <w:r w:rsidRPr="00273A4D">
            <w:rPr>
              <w:rFonts w:cs="Times New Roman"/>
              <w:i/>
              <w:sz w:val="20"/>
            </w:rPr>
            <w:t>vardas ir pavardė</w:t>
          </w:r>
          <w:r w:rsidRPr="00273A4D">
            <w:rPr>
              <w:rFonts w:cs="Times New Roman"/>
              <w:sz w:val="20"/>
            </w:rPr>
            <w:t>)</w:t>
          </w:r>
        </w:p>
      </w:docPartBody>
    </w:docPart>
    <w:docPart>
      <w:docPartPr>
        <w:name w:val="4F1E3ED994E04AA98B8D5A4E73A2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2708-1290-45AD-9D7D-3E0CD95AB5A5}"/>
      </w:docPartPr>
      <w:docPartBody>
        <w:p w:rsidR="00B3275F" w:rsidRDefault="000D76FC">
          <w:r w:rsidRPr="00005862">
            <w:rPr>
              <w:rFonts w:cs="Times New Roman"/>
              <w:szCs w:val="24"/>
            </w:rPr>
            <w:t>__</w:t>
          </w:r>
        </w:p>
      </w:docPartBody>
    </w:docPart>
    <w:docPart>
      <w:docPartPr>
        <w:name w:val="E500608EC259493B923164DD4F7C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4FE73-4436-4295-8751-AD3A9043DCDC}"/>
      </w:docPartPr>
      <w:docPartBody>
        <w:p w:rsidR="00B3275F" w:rsidRDefault="000D76FC">
          <w:r w:rsidRPr="00005862">
            <w:rPr>
              <w:rFonts w:cs="Times New Roman"/>
              <w:szCs w:val="24"/>
            </w:rPr>
            <w:t>______</w:t>
          </w:r>
        </w:p>
      </w:docPartBody>
    </w:docPart>
    <w:docPart>
      <w:docPartPr>
        <w:name w:val="3F0CD5F6EF2F47BCB78C557C4EB8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FB09-6A9C-42D9-AF05-3D8FEC034D25}"/>
      </w:docPartPr>
      <w:docPartBody>
        <w:p w:rsidR="00B3275F" w:rsidRDefault="000D76FC">
          <w:r w:rsidRPr="00005862">
            <w:rPr>
              <w:rFonts w:cs="Times New Roman"/>
              <w:szCs w:val="24"/>
            </w:rPr>
            <w:t>___</w:t>
          </w:r>
        </w:p>
      </w:docPartBody>
    </w:docPart>
    <w:docPart>
      <w:docPartPr>
        <w:name w:val="30E049B3AB094659B248356146F2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29D0-69B5-449E-BC01-602B59282D0D}"/>
      </w:docPartPr>
      <w:docPartBody>
        <w:p w:rsidR="000D76FC" w:rsidRPr="00005862" w:rsidRDefault="000D76FC" w:rsidP="00353907">
          <w:pPr>
            <w:pStyle w:val="NoSpacing"/>
            <w:spacing w:after="80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___________</w:t>
          </w:r>
          <w:r>
            <w:rPr>
              <w:szCs w:val="24"/>
            </w:rPr>
            <w:t>____</w:t>
          </w:r>
        </w:p>
        <w:p w:rsidR="00CC2763" w:rsidRDefault="000D76FC">
          <w:r w:rsidRPr="008C476B">
            <w:rPr>
              <w:rFonts w:cs="Times New Roman"/>
            </w:rPr>
            <w:t>(</w:t>
          </w:r>
          <w:r w:rsidRPr="008C476B">
            <w:rPr>
              <w:rFonts w:cs="Times New Roman"/>
              <w:i/>
            </w:rPr>
            <w:t>įrašyti</w:t>
          </w:r>
          <w:r w:rsidRPr="008C476B">
            <w:rPr>
              <w:rFonts w:cs="Times New Roman"/>
            </w:rPr>
            <w:t>)</w:t>
          </w:r>
        </w:p>
      </w:docPartBody>
    </w:docPart>
    <w:docPart>
      <w:docPartPr>
        <w:name w:val="460A7F8D8C8247C3ADE840259AA3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3190-8E28-40C0-ADD1-911C515DD084}"/>
      </w:docPartPr>
      <w:docPartBody>
        <w:p w:rsidR="00CC2763" w:rsidRDefault="000D76FC">
          <w:r w:rsidRPr="00B138EE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D9100DEE28FB4834A7C70DA91EA1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C0E0-00FA-423E-8401-694BA6DC0674}"/>
      </w:docPartPr>
      <w:docPartBody>
        <w:p w:rsidR="00CC2763" w:rsidRDefault="000D76FC">
          <w:r w:rsidRPr="00005862">
            <w:rPr>
              <w:rFonts w:cs="Times New Roman"/>
              <w:szCs w:val="24"/>
            </w:rPr>
            <w:t>_________</w:t>
          </w:r>
        </w:p>
      </w:docPartBody>
    </w:docPart>
    <w:docPart>
      <w:docPartPr>
        <w:name w:val="507FFEFF6F46453F92F8512E2A6BB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A939F-9BE1-42E9-BDD4-2BED01D7B225}"/>
      </w:docPartPr>
      <w:docPartBody>
        <w:p w:rsidR="00CC2763" w:rsidRDefault="000D76FC">
          <w:r w:rsidRPr="0064382E">
            <w:rPr>
              <w:rFonts w:cs="Times New Roman"/>
              <w:szCs w:val="24"/>
            </w:rPr>
            <w:t>_________</w:t>
          </w:r>
        </w:p>
      </w:docPartBody>
    </w:docPart>
    <w:docPart>
      <w:docPartPr>
        <w:name w:val="301374A8419D455F8BB00A2B0C95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ECED-F761-474A-A9A2-E805CF02D8E2}"/>
      </w:docPartPr>
      <w:docPartBody>
        <w:p w:rsidR="00CC2763" w:rsidRDefault="000D76FC">
          <w:r w:rsidRPr="0064382E">
            <w:rPr>
              <w:rFonts w:cs="Times New Roman"/>
              <w:szCs w:val="24"/>
            </w:rPr>
            <w:t>_________</w:t>
          </w:r>
        </w:p>
      </w:docPartBody>
    </w:docPart>
    <w:docPart>
      <w:docPartPr>
        <w:name w:val="6FEDB357E75643F7A174175570C2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9259-202C-4B49-908D-0C26636877D2}"/>
      </w:docPartPr>
      <w:docPartBody>
        <w:p w:rsidR="00CC2763" w:rsidRDefault="000D76FC">
          <w:r w:rsidRPr="0064382E">
            <w:rPr>
              <w:rFonts w:cs="Times New Roman"/>
              <w:szCs w:val="24"/>
            </w:rPr>
            <w:t>_________</w:t>
          </w:r>
        </w:p>
      </w:docPartBody>
    </w:docPart>
    <w:docPart>
      <w:docPartPr>
        <w:name w:val="6B9C8828BF2E4A2CB4E10D8399E2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1130-BFD3-4D45-9E85-28DF21E4B718}"/>
      </w:docPartPr>
      <w:docPartBody>
        <w:p w:rsidR="00CC2763" w:rsidRDefault="00160C1B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79E85FB9E44C4114AA3CFB24C208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8F11-C6D5-454C-BE73-5F43B3222D8C}"/>
      </w:docPartPr>
      <w:docPartBody>
        <w:p w:rsidR="00CC2763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B045FE1008D842FBAF8C048F8F41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5AE3-CD39-4966-88FF-F7487B01876C}"/>
      </w:docPartPr>
      <w:docPartBody>
        <w:p w:rsidR="00CC2763" w:rsidRDefault="00DD0DB0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7C01B83C0E5D4F91BF4C27776FEE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5DD70-B6EC-4812-AE85-347C2FF85F64}"/>
      </w:docPartPr>
      <w:docPartBody>
        <w:p w:rsidR="00CC2763" w:rsidRDefault="00DD0DB0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EC99AFBAC8314197B449098CF637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7817-C1D8-4844-AD3E-C53ABB8466CB}"/>
      </w:docPartPr>
      <w:docPartBody>
        <w:p w:rsidR="00CC2763" w:rsidRDefault="00DD0DB0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30F2EC036C5C48E298DFB85A9B3D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DE34-AF68-4748-AC07-B0BDAC2803BF}"/>
      </w:docPartPr>
      <w:docPartBody>
        <w:p w:rsidR="00CC2763" w:rsidRDefault="000D76FC">
          <w:r w:rsidRPr="007C7789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F8C2FE2CF45D4C848F31DD97A09C1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CBFD-2F82-4692-B5F7-FFC4BF3EADA2}"/>
      </w:docPartPr>
      <w:docPartBody>
        <w:p w:rsidR="00CC2763" w:rsidRDefault="000D76FC">
          <w:r w:rsidRPr="007C7789">
            <w:rPr>
              <w:rFonts w:cs="Times New Roman"/>
              <w:b/>
              <w:szCs w:val="24"/>
            </w:rPr>
            <w:t>_________</w:t>
          </w:r>
        </w:p>
      </w:docPartBody>
    </w:docPart>
    <w:docPart>
      <w:docPartPr>
        <w:name w:val="38A65AA436E24E92828D8D157D7E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98FC-5204-4450-9026-B93F8229FC01}"/>
      </w:docPartPr>
      <w:docPartBody>
        <w:p w:rsidR="008C135D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9B17F48E2151463D9D1411AC8B6D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E7CC-56C6-453B-9FBA-CC9A0E00BCC5}"/>
      </w:docPartPr>
      <w:docPartBody>
        <w:p w:rsidR="002E6BF5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694F6A3FF6F54D21AC6801D1497EB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1E33-6A47-4F17-8295-1BFF3410FB72}"/>
      </w:docPartPr>
      <w:docPartBody>
        <w:p w:rsidR="002E6BF5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826F07DD61E54585AF4DC4DA5DDC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85D24-3352-4E90-A026-E4816870A42E}"/>
      </w:docPartPr>
      <w:docPartBody>
        <w:p w:rsidR="002E6BF5" w:rsidRDefault="000D76FC">
          <w:r>
            <w:rPr>
              <w:szCs w:val="24"/>
            </w:rPr>
            <w:t>_</w:t>
          </w: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  <w:r>
            <w:rPr>
              <w:szCs w:val="24"/>
            </w:rPr>
            <w:t>___________</w:t>
          </w:r>
          <w:r w:rsidRPr="00005862">
            <w:rPr>
              <w:rFonts w:cs="Times New Roman"/>
              <w:szCs w:val="24"/>
            </w:rPr>
            <w:t>__________________________________________________________________</w:t>
          </w:r>
        </w:p>
      </w:docPartBody>
    </w:docPart>
    <w:docPart>
      <w:docPartPr>
        <w:name w:val="FB34CE48827445A685349FD07583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C558-407A-4BAB-9564-235DC8788197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72AF552F8FC94DFD9A8AB7D7873E4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FC9D7-51B0-4BA0-8748-E73F0AACBFDC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C59E459D1A8E49929EE4C23F6EC5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7F53-D8E9-4057-AA37-335C4F6645BB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F8639D760F154FBA85FD16AA124F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0098-4BFD-46A8-8DC4-1705CBFBB7F9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597A93D66CA448958830C64710CE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0A88-D66F-4FCD-9E5D-997D65C13A53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DFA7EF24281448B3B33E45B2B664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241C-5CE4-4EC3-9D2D-9749E5A40F58}"/>
      </w:docPartPr>
      <w:docPartBody>
        <w:p w:rsidR="0073567F" w:rsidRDefault="000D76FC">
          <w:r>
            <w:rPr>
              <w:szCs w:val="24"/>
            </w:rPr>
            <w:t xml:space="preserve"> </w:t>
          </w:r>
        </w:p>
      </w:docPartBody>
    </w:docPart>
    <w:docPart>
      <w:docPartPr>
        <w:name w:val="F374F1C22B98489D9D7C19C1E44A9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5D08-4F59-47D7-B80F-C640B7749032}"/>
      </w:docPartPr>
      <w:docPartBody>
        <w:p w:rsidR="000D76FC" w:rsidRPr="00005862" w:rsidRDefault="000D76FC" w:rsidP="00173A01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____________</w:t>
          </w:r>
        </w:p>
        <w:p w:rsidR="000D76FC" w:rsidRDefault="000D76FC">
          <w:r w:rsidRPr="00273A4D">
            <w:rPr>
              <w:rFonts w:cs="Times New Roman"/>
              <w:sz w:val="20"/>
            </w:rPr>
            <w:t>(</w:t>
          </w:r>
          <w:r w:rsidRPr="00273A4D">
            <w:rPr>
              <w:rFonts w:cs="Times New Roman"/>
              <w:i/>
              <w:sz w:val="20"/>
            </w:rPr>
            <w:t>parašas</w:t>
          </w:r>
          <w:r w:rsidRPr="00273A4D">
            <w:rPr>
              <w:rFonts w:cs="Times New Roman"/>
              <w:sz w:val="20"/>
            </w:rPr>
            <w:t>)</w:t>
          </w:r>
        </w:p>
      </w:docPartBody>
    </w:docPart>
    <w:docPart>
      <w:docPartPr>
        <w:name w:val="30D1BBD505404085BF999E652DE9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A9025-2733-4AFA-8E68-A8B9C4AAA8E5}"/>
      </w:docPartPr>
      <w:docPartBody>
        <w:p w:rsidR="000D76FC" w:rsidRPr="00005862" w:rsidRDefault="000D76FC" w:rsidP="007715FB">
          <w:pPr>
            <w:pStyle w:val="NoSpacing"/>
            <w:jc w:val="both"/>
            <w:rPr>
              <w:szCs w:val="24"/>
            </w:rPr>
          </w:pPr>
          <w:r w:rsidRPr="00005862">
            <w:rPr>
              <w:szCs w:val="24"/>
            </w:rPr>
            <w:t>__</w:t>
          </w:r>
          <w:r>
            <w:rPr>
              <w:szCs w:val="24"/>
            </w:rPr>
            <w:t>__</w:t>
          </w:r>
          <w:r w:rsidRPr="00005862">
            <w:rPr>
              <w:szCs w:val="24"/>
            </w:rPr>
            <w:t>_</w:t>
          </w:r>
          <w:r>
            <w:rPr>
              <w:szCs w:val="24"/>
            </w:rPr>
            <w:t>___</w:t>
          </w:r>
          <w:r w:rsidRPr="00005862">
            <w:rPr>
              <w:szCs w:val="24"/>
            </w:rPr>
            <w:t>___________</w:t>
          </w:r>
          <w:r>
            <w:rPr>
              <w:szCs w:val="24"/>
            </w:rPr>
            <w:t>__</w:t>
          </w:r>
        </w:p>
        <w:p w:rsidR="000D76FC" w:rsidRDefault="000D76FC">
          <w:r w:rsidRPr="00273A4D">
            <w:rPr>
              <w:rFonts w:cs="Times New Roman"/>
              <w:sz w:val="20"/>
            </w:rPr>
            <w:t>(</w:t>
          </w:r>
          <w:r w:rsidRPr="00273A4D">
            <w:rPr>
              <w:rFonts w:cs="Times New Roman"/>
              <w:i/>
              <w:sz w:val="20"/>
            </w:rPr>
            <w:t>parašas</w:t>
          </w:r>
          <w:r w:rsidRPr="00273A4D">
            <w:rPr>
              <w:rFonts w:cs="Times New Roman"/>
              <w:sz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C"/>
    <w:rsid w:val="000170C8"/>
    <w:rsid w:val="00040352"/>
    <w:rsid w:val="00041478"/>
    <w:rsid w:val="00055257"/>
    <w:rsid w:val="00077997"/>
    <w:rsid w:val="00081AC8"/>
    <w:rsid w:val="00086DA2"/>
    <w:rsid w:val="000967E2"/>
    <w:rsid w:val="000A440B"/>
    <w:rsid w:val="000A6A5B"/>
    <w:rsid w:val="000B09C1"/>
    <w:rsid w:val="000D76FC"/>
    <w:rsid w:val="000F44E1"/>
    <w:rsid w:val="00102F25"/>
    <w:rsid w:val="00117459"/>
    <w:rsid w:val="0013395B"/>
    <w:rsid w:val="00160C1B"/>
    <w:rsid w:val="00161D88"/>
    <w:rsid w:val="00164150"/>
    <w:rsid w:val="00173FB8"/>
    <w:rsid w:val="001B77F2"/>
    <w:rsid w:val="001C0ABA"/>
    <w:rsid w:val="001D38A7"/>
    <w:rsid w:val="001D466C"/>
    <w:rsid w:val="001E366C"/>
    <w:rsid w:val="00213F1B"/>
    <w:rsid w:val="00215254"/>
    <w:rsid w:val="00266228"/>
    <w:rsid w:val="002A7206"/>
    <w:rsid w:val="002B64BE"/>
    <w:rsid w:val="002D09AC"/>
    <w:rsid w:val="002D4FDA"/>
    <w:rsid w:val="002E6BF5"/>
    <w:rsid w:val="003003BB"/>
    <w:rsid w:val="00303C76"/>
    <w:rsid w:val="00320C3C"/>
    <w:rsid w:val="003409F2"/>
    <w:rsid w:val="00364D32"/>
    <w:rsid w:val="00371FED"/>
    <w:rsid w:val="00373185"/>
    <w:rsid w:val="0039428F"/>
    <w:rsid w:val="00395E5F"/>
    <w:rsid w:val="003B309A"/>
    <w:rsid w:val="003B5362"/>
    <w:rsid w:val="003F465F"/>
    <w:rsid w:val="00411270"/>
    <w:rsid w:val="00461162"/>
    <w:rsid w:val="00482100"/>
    <w:rsid w:val="004968F9"/>
    <w:rsid w:val="004A267F"/>
    <w:rsid w:val="004A4F94"/>
    <w:rsid w:val="004B08ED"/>
    <w:rsid w:val="004B24B5"/>
    <w:rsid w:val="004B2CA4"/>
    <w:rsid w:val="004B7D47"/>
    <w:rsid w:val="004C24D1"/>
    <w:rsid w:val="004C592A"/>
    <w:rsid w:val="004D0585"/>
    <w:rsid w:val="004E1596"/>
    <w:rsid w:val="004E369B"/>
    <w:rsid w:val="0051642F"/>
    <w:rsid w:val="00531B01"/>
    <w:rsid w:val="005518F6"/>
    <w:rsid w:val="00552E15"/>
    <w:rsid w:val="00574CEE"/>
    <w:rsid w:val="00580F07"/>
    <w:rsid w:val="005954BC"/>
    <w:rsid w:val="005955C7"/>
    <w:rsid w:val="005A364E"/>
    <w:rsid w:val="005D13DA"/>
    <w:rsid w:val="00603D89"/>
    <w:rsid w:val="006140B6"/>
    <w:rsid w:val="00621F75"/>
    <w:rsid w:val="00623A38"/>
    <w:rsid w:val="00624526"/>
    <w:rsid w:val="006346D8"/>
    <w:rsid w:val="006475C9"/>
    <w:rsid w:val="00664FFB"/>
    <w:rsid w:val="00683AD7"/>
    <w:rsid w:val="00686426"/>
    <w:rsid w:val="00692F12"/>
    <w:rsid w:val="006A41C6"/>
    <w:rsid w:val="006C17C2"/>
    <w:rsid w:val="006F42F5"/>
    <w:rsid w:val="007021D6"/>
    <w:rsid w:val="00704D5B"/>
    <w:rsid w:val="00713F91"/>
    <w:rsid w:val="00715CAA"/>
    <w:rsid w:val="007228B4"/>
    <w:rsid w:val="00724CAA"/>
    <w:rsid w:val="007251B7"/>
    <w:rsid w:val="00733C15"/>
    <w:rsid w:val="0073567F"/>
    <w:rsid w:val="00740094"/>
    <w:rsid w:val="00755F5C"/>
    <w:rsid w:val="00765776"/>
    <w:rsid w:val="00786B84"/>
    <w:rsid w:val="007A2E05"/>
    <w:rsid w:val="007B41B2"/>
    <w:rsid w:val="007C4B40"/>
    <w:rsid w:val="007F7E76"/>
    <w:rsid w:val="00803388"/>
    <w:rsid w:val="0081401F"/>
    <w:rsid w:val="00834642"/>
    <w:rsid w:val="00841D2B"/>
    <w:rsid w:val="008746AF"/>
    <w:rsid w:val="0087713A"/>
    <w:rsid w:val="008819AE"/>
    <w:rsid w:val="008A4CF3"/>
    <w:rsid w:val="008B669F"/>
    <w:rsid w:val="008C135D"/>
    <w:rsid w:val="008F01C3"/>
    <w:rsid w:val="008F15D3"/>
    <w:rsid w:val="00901D6C"/>
    <w:rsid w:val="00904C23"/>
    <w:rsid w:val="0091764D"/>
    <w:rsid w:val="00921B50"/>
    <w:rsid w:val="009266A5"/>
    <w:rsid w:val="00926FBB"/>
    <w:rsid w:val="009723AC"/>
    <w:rsid w:val="00977054"/>
    <w:rsid w:val="009963AB"/>
    <w:rsid w:val="009A6498"/>
    <w:rsid w:val="009D476D"/>
    <w:rsid w:val="009D4ACF"/>
    <w:rsid w:val="009D614A"/>
    <w:rsid w:val="009F114C"/>
    <w:rsid w:val="00A155FF"/>
    <w:rsid w:val="00A15E88"/>
    <w:rsid w:val="00A267EC"/>
    <w:rsid w:val="00A27DC9"/>
    <w:rsid w:val="00A5371D"/>
    <w:rsid w:val="00A57D77"/>
    <w:rsid w:val="00A62C42"/>
    <w:rsid w:val="00A75596"/>
    <w:rsid w:val="00A865CD"/>
    <w:rsid w:val="00AE78F7"/>
    <w:rsid w:val="00AF2D68"/>
    <w:rsid w:val="00B016C3"/>
    <w:rsid w:val="00B14E52"/>
    <w:rsid w:val="00B153F5"/>
    <w:rsid w:val="00B21672"/>
    <w:rsid w:val="00B3275F"/>
    <w:rsid w:val="00B50601"/>
    <w:rsid w:val="00B808B1"/>
    <w:rsid w:val="00BA1C1A"/>
    <w:rsid w:val="00BC57EC"/>
    <w:rsid w:val="00BD6C0F"/>
    <w:rsid w:val="00C27447"/>
    <w:rsid w:val="00C40AC5"/>
    <w:rsid w:val="00C43703"/>
    <w:rsid w:val="00C66F2B"/>
    <w:rsid w:val="00C863FA"/>
    <w:rsid w:val="00CA3B8E"/>
    <w:rsid w:val="00CB5FEE"/>
    <w:rsid w:val="00CC1543"/>
    <w:rsid w:val="00CC2763"/>
    <w:rsid w:val="00CC334C"/>
    <w:rsid w:val="00D07FF7"/>
    <w:rsid w:val="00D361C3"/>
    <w:rsid w:val="00D44BFE"/>
    <w:rsid w:val="00D473F9"/>
    <w:rsid w:val="00D66D2B"/>
    <w:rsid w:val="00D72E9D"/>
    <w:rsid w:val="00D73D53"/>
    <w:rsid w:val="00D91A94"/>
    <w:rsid w:val="00DA6351"/>
    <w:rsid w:val="00DD0DB0"/>
    <w:rsid w:val="00DE035C"/>
    <w:rsid w:val="00DE0AE1"/>
    <w:rsid w:val="00DE130E"/>
    <w:rsid w:val="00DE3902"/>
    <w:rsid w:val="00DE3C30"/>
    <w:rsid w:val="00DF3FF7"/>
    <w:rsid w:val="00DF6501"/>
    <w:rsid w:val="00E136E0"/>
    <w:rsid w:val="00E2528C"/>
    <w:rsid w:val="00E2696B"/>
    <w:rsid w:val="00E6258C"/>
    <w:rsid w:val="00E84243"/>
    <w:rsid w:val="00EC590C"/>
    <w:rsid w:val="00ED0A88"/>
    <w:rsid w:val="00ED3785"/>
    <w:rsid w:val="00EF069E"/>
    <w:rsid w:val="00EF41B3"/>
    <w:rsid w:val="00EF5B85"/>
    <w:rsid w:val="00F369AC"/>
    <w:rsid w:val="00F501F6"/>
    <w:rsid w:val="00F5199A"/>
    <w:rsid w:val="00F96052"/>
    <w:rsid w:val="00FA5BD7"/>
    <w:rsid w:val="00FB41AA"/>
    <w:rsid w:val="00FC6169"/>
    <w:rsid w:val="00FE680B"/>
    <w:rsid w:val="00FF1E2D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A6FA0D7C664B088923FD9EEBB651AB">
    <w:name w:val="2EA6FA0D7C664B088923FD9EEBB651AB"/>
    <w:rsid w:val="001D466C"/>
  </w:style>
  <w:style w:type="paragraph" w:customStyle="1" w:styleId="7FA5DF8699194BFC9772FF1DFFE88A72">
    <w:name w:val="7FA5DF8699194BFC9772FF1DFFE88A72"/>
    <w:rsid w:val="001D466C"/>
  </w:style>
  <w:style w:type="paragraph" w:customStyle="1" w:styleId="FE173A7EFEC74788959199094B9DA949">
    <w:name w:val="FE173A7EFEC74788959199094B9DA949"/>
    <w:rsid w:val="001D466C"/>
  </w:style>
  <w:style w:type="paragraph" w:customStyle="1" w:styleId="A8CB54DDBB0341E5AEEC6DC85D61DD6F">
    <w:name w:val="A8CB54DDBB0341E5AEEC6DC85D61DD6F"/>
    <w:rsid w:val="001D466C"/>
  </w:style>
  <w:style w:type="paragraph" w:customStyle="1" w:styleId="29D8430382034ED2A103B1E1B0E43882">
    <w:name w:val="29D8430382034ED2A103B1E1B0E43882"/>
    <w:rsid w:val="001D466C"/>
  </w:style>
  <w:style w:type="paragraph" w:customStyle="1" w:styleId="4C05109D4A7B40CE9FC3F42966FF58BD">
    <w:name w:val="4C05109D4A7B40CE9FC3F42966FF58BD"/>
    <w:rsid w:val="001D466C"/>
  </w:style>
  <w:style w:type="paragraph" w:customStyle="1" w:styleId="C2DF023582554002AECB1F759503E50F">
    <w:name w:val="C2DF023582554002AECB1F759503E50F"/>
    <w:rsid w:val="001D466C"/>
  </w:style>
  <w:style w:type="paragraph" w:customStyle="1" w:styleId="19AEBE8C58AD4DDABEBB9EB7BA541523">
    <w:name w:val="19AEBE8C58AD4DDABEBB9EB7BA541523"/>
    <w:rsid w:val="001D466C"/>
  </w:style>
  <w:style w:type="paragraph" w:customStyle="1" w:styleId="CCC39E0D95594510AEFFDA4D5212D2D0">
    <w:name w:val="CCC39E0D95594510AEFFDA4D5212D2D0"/>
    <w:rsid w:val="001D466C"/>
  </w:style>
  <w:style w:type="paragraph" w:customStyle="1" w:styleId="7490C43FC5054E74A9CCD9BF511E60BB">
    <w:name w:val="7490C43FC5054E74A9CCD9BF511E60BB"/>
    <w:rsid w:val="001D466C"/>
  </w:style>
  <w:style w:type="character" w:styleId="PlaceholderText">
    <w:name w:val="Placeholder Text"/>
    <w:basedOn w:val="DefaultParagraphFont"/>
    <w:uiPriority w:val="99"/>
    <w:rsid w:val="000D76FC"/>
    <w:rPr>
      <w:color w:val="808080"/>
    </w:rPr>
  </w:style>
  <w:style w:type="paragraph" w:customStyle="1" w:styleId="45D7B7763EE147AC8A3569B6A4B5D48A">
    <w:name w:val="45D7B7763EE147AC8A3569B6A4B5D48A"/>
    <w:rsid w:val="001D466C"/>
  </w:style>
  <w:style w:type="paragraph" w:customStyle="1" w:styleId="5D1F80DAC3A64A6997D87D8EE5EE5745">
    <w:name w:val="5D1F80DAC3A64A6997D87D8EE5EE5745"/>
    <w:rsid w:val="001D466C"/>
  </w:style>
  <w:style w:type="paragraph" w:customStyle="1" w:styleId="5DC729857DC44D54A84376C46D248DEB">
    <w:name w:val="5DC729857DC44D54A84376C46D248DEB"/>
    <w:rsid w:val="001D466C"/>
  </w:style>
  <w:style w:type="paragraph" w:customStyle="1" w:styleId="072B7977101046BC86FC215BB2A637BF">
    <w:name w:val="072B7977101046BC86FC215BB2A637BF"/>
    <w:rsid w:val="001D466C"/>
  </w:style>
  <w:style w:type="paragraph" w:customStyle="1" w:styleId="5D6F4019A72042C78D360272DC5CD134">
    <w:name w:val="5D6F4019A72042C78D360272DC5CD134"/>
    <w:rsid w:val="001D466C"/>
  </w:style>
  <w:style w:type="paragraph" w:customStyle="1" w:styleId="D9ED8F5DA70740C4933C968D6A9D24DD">
    <w:name w:val="D9ED8F5DA70740C4933C968D6A9D24DD"/>
    <w:rsid w:val="001D466C"/>
  </w:style>
  <w:style w:type="paragraph" w:customStyle="1" w:styleId="EE73375318404CF7BF4BEE6549EAD786">
    <w:name w:val="EE73375318404CF7BF4BEE6549EAD786"/>
    <w:rsid w:val="001D466C"/>
  </w:style>
  <w:style w:type="paragraph" w:customStyle="1" w:styleId="F662EA1C509D403BB37514257C4B36D7">
    <w:name w:val="F662EA1C509D403BB37514257C4B36D7"/>
    <w:rsid w:val="001D466C"/>
  </w:style>
  <w:style w:type="paragraph" w:customStyle="1" w:styleId="590E5FF4749B4C4B96B84725C213C67F">
    <w:name w:val="590E5FF4749B4C4B96B84725C213C67F"/>
    <w:rsid w:val="001D466C"/>
  </w:style>
  <w:style w:type="paragraph" w:customStyle="1" w:styleId="9837DB787A6B4CE98D11BFD2262B8C7D">
    <w:name w:val="9837DB787A6B4CE98D11BFD2262B8C7D"/>
    <w:rsid w:val="001D466C"/>
  </w:style>
  <w:style w:type="paragraph" w:customStyle="1" w:styleId="C2288E1B53C44C2EA3C33BBB0934EF3D">
    <w:name w:val="C2288E1B53C44C2EA3C33BBB0934EF3D"/>
    <w:rsid w:val="001D466C"/>
  </w:style>
  <w:style w:type="paragraph" w:customStyle="1" w:styleId="CB2A974B6C7A43C2BF4D3897BB3A2163">
    <w:name w:val="CB2A974B6C7A43C2BF4D3897BB3A2163"/>
    <w:rsid w:val="001D466C"/>
  </w:style>
  <w:style w:type="paragraph" w:customStyle="1" w:styleId="A15C93C5B4CA441FB83867F15C5862F1">
    <w:name w:val="A15C93C5B4CA441FB83867F15C5862F1"/>
    <w:rsid w:val="001D466C"/>
  </w:style>
  <w:style w:type="paragraph" w:customStyle="1" w:styleId="986E5529C3214ADEB80C84E564BDFF4D">
    <w:name w:val="986E5529C3214ADEB80C84E564BDFF4D"/>
    <w:rsid w:val="001D466C"/>
  </w:style>
  <w:style w:type="paragraph" w:customStyle="1" w:styleId="B83971E9773B42E099E0FB820421A142">
    <w:name w:val="B83971E9773B42E099E0FB820421A142"/>
    <w:rsid w:val="001D466C"/>
  </w:style>
  <w:style w:type="paragraph" w:customStyle="1" w:styleId="B5004EC355B5408888A4708274D858F0">
    <w:name w:val="B5004EC355B5408888A4708274D858F0"/>
    <w:rsid w:val="001D466C"/>
  </w:style>
  <w:style w:type="paragraph" w:customStyle="1" w:styleId="795E85AD6166429C80CEFF231A762C1C">
    <w:name w:val="795E85AD6166429C80CEFF231A762C1C"/>
    <w:rsid w:val="001D466C"/>
  </w:style>
  <w:style w:type="paragraph" w:customStyle="1" w:styleId="7288A8AB20544E998986880010FB495C">
    <w:name w:val="7288A8AB20544E998986880010FB495C"/>
    <w:rsid w:val="001D466C"/>
  </w:style>
  <w:style w:type="paragraph" w:customStyle="1" w:styleId="A2204FDEC62A476EA12AC4CE0C12E290">
    <w:name w:val="A2204FDEC62A476EA12AC4CE0C12E290"/>
    <w:rsid w:val="001D466C"/>
  </w:style>
  <w:style w:type="paragraph" w:customStyle="1" w:styleId="C8CF1559BC87467C9E66F35563DC72B1">
    <w:name w:val="C8CF1559BC87467C9E66F35563DC72B1"/>
    <w:rsid w:val="001D466C"/>
  </w:style>
  <w:style w:type="paragraph" w:customStyle="1" w:styleId="CD755E8C56E543BDA51C3DD383B363BF">
    <w:name w:val="CD755E8C56E543BDA51C3DD383B363BF"/>
    <w:rsid w:val="001D466C"/>
  </w:style>
  <w:style w:type="paragraph" w:customStyle="1" w:styleId="6408CBC35F8949A1B47EFB0F4D97AED4">
    <w:name w:val="6408CBC35F8949A1B47EFB0F4D97AED4"/>
    <w:rsid w:val="001D466C"/>
  </w:style>
  <w:style w:type="paragraph" w:customStyle="1" w:styleId="D27BFAC7EA9247CB8ED5276124E88298">
    <w:name w:val="D27BFAC7EA9247CB8ED5276124E88298"/>
    <w:rsid w:val="001D466C"/>
  </w:style>
  <w:style w:type="paragraph" w:customStyle="1" w:styleId="5D6F4019A72042C78D360272DC5CD1341">
    <w:name w:val="5D6F4019A72042C78D360272DC5CD1341"/>
    <w:rsid w:val="001D466C"/>
    <w:rPr>
      <w:rFonts w:eastAsiaTheme="minorHAnsi"/>
      <w:lang w:val="en-US" w:eastAsia="en-US"/>
    </w:rPr>
  </w:style>
  <w:style w:type="paragraph" w:customStyle="1" w:styleId="D27BFAC7EA9247CB8ED5276124E882981">
    <w:name w:val="D27BFAC7EA9247CB8ED5276124E882981"/>
    <w:rsid w:val="001D466C"/>
    <w:rPr>
      <w:rFonts w:eastAsiaTheme="minorHAnsi"/>
      <w:lang w:val="en-US" w:eastAsia="en-US"/>
    </w:rPr>
  </w:style>
  <w:style w:type="paragraph" w:customStyle="1" w:styleId="5D6F4019A72042C78D360272DC5CD1342">
    <w:name w:val="5D6F4019A72042C78D360272DC5CD1342"/>
    <w:rsid w:val="001D466C"/>
    <w:rPr>
      <w:rFonts w:eastAsiaTheme="minorHAnsi"/>
      <w:lang w:val="en-US" w:eastAsia="en-US"/>
    </w:rPr>
  </w:style>
  <w:style w:type="paragraph" w:customStyle="1" w:styleId="D27BFAC7EA9247CB8ED5276124E882982">
    <w:name w:val="D27BFAC7EA9247CB8ED5276124E882982"/>
    <w:rsid w:val="001D466C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0D7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6F4019A72042C78D360272DC5CD1343">
    <w:name w:val="5D6F4019A72042C78D360272DC5CD1343"/>
    <w:rsid w:val="001D466C"/>
    <w:rPr>
      <w:rFonts w:eastAsiaTheme="minorHAnsi"/>
      <w:lang w:val="en-US" w:eastAsia="en-US"/>
    </w:rPr>
  </w:style>
  <w:style w:type="paragraph" w:customStyle="1" w:styleId="D27BFAC7EA9247CB8ED5276124E882983">
    <w:name w:val="D27BFAC7EA9247CB8ED5276124E882983"/>
    <w:rsid w:val="001D466C"/>
    <w:rPr>
      <w:rFonts w:eastAsiaTheme="minorHAnsi"/>
      <w:lang w:val="en-US" w:eastAsia="en-US"/>
    </w:rPr>
  </w:style>
  <w:style w:type="paragraph" w:customStyle="1" w:styleId="5D6F4019A72042C78D360272DC5CD1344">
    <w:name w:val="5D6F4019A72042C78D360272DC5CD1344"/>
    <w:rsid w:val="001D466C"/>
    <w:rPr>
      <w:rFonts w:eastAsiaTheme="minorHAnsi"/>
      <w:lang w:val="en-US" w:eastAsia="en-US"/>
    </w:rPr>
  </w:style>
  <w:style w:type="paragraph" w:customStyle="1" w:styleId="D27BFAC7EA9247CB8ED5276124E882984">
    <w:name w:val="D27BFAC7EA9247CB8ED5276124E882984"/>
    <w:rsid w:val="001D466C"/>
    <w:rPr>
      <w:rFonts w:eastAsiaTheme="minorHAnsi"/>
      <w:lang w:val="en-US" w:eastAsia="en-US"/>
    </w:rPr>
  </w:style>
  <w:style w:type="paragraph" w:customStyle="1" w:styleId="E0DBC33241984C8F84D274FBFFA8FF47">
    <w:name w:val="E0DBC33241984C8F84D274FBFFA8FF47"/>
    <w:rsid w:val="001D466C"/>
  </w:style>
  <w:style w:type="paragraph" w:customStyle="1" w:styleId="33A7B98F3A3A46238E48A29D673C71AC">
    <w:name w:val="33A7B98F3A3A46238E48A29D673C71AC"/>
    <w:rsid w:val="001D466C"/>
  </w:style>
  <w:style w:type="paragraph" w:customStyle="1" w:styleId="1B27EAA5204C44B1AE5FF2ABA1911405">
    <w:name w:val="1B27EAA5204C44B1AE5FF2ABA1911405"/>
    <w:rsid w:val="001D466C"/>
  </w:style>
  <w:style w:type="paragraph" w:customStyle="1" w:styleId="AA989D84FF2E425B887962F40E92F352">
    <w:name w:val="AA989D84FF2E425B887962F40E92F352"/>
    <w:rsid w:val="001D466C"/>
  </w:style>
  <w:style w:type="paragraph" w:customStyle="1" w:styleId="31FFA83DD558466D93274674807B76EE">
    <w:name w:val="31FFA83DD558466D93274674807B76EE"/>
    <w:rsid w:val="001D466C"/>
  </w:style>
  <w:style w:type="paragraph" w:customStyle="1" w:styleId="843FC4880A5842D89243B006D1DE8630">
    <w:name w:val="843FC4880A5842D89243B006D1DE8630"/>
    <w:rsid w:val="001D466C"/>
  </w:style>
  <w:style w:type="paragraph" w:customStyle="1" w:styleId="F993A30BFB1B412F9B2796A779288630">
    <w:name w:val="F993A30BFB1B412F9B2796A779288630"/>
    <w:rsid w:val="001D466C"/>
  </w:style>
  <w:style w:type="paragraph" w:customStyle="1" w:styleId="001F0938862144668CA11A67C9083AF4">
    <w:name w:val="001F0938862144668CA11A67C9083AF4"/>
    <w:rsid w:val="001D466C"/>
  </w:style>
  <w:style w:type="paragraph" w:customStyle="1" w:styleId="2520804A46EA45AC929C57E1EFDA653F">
    <w:name w:val="2520804A46EA45AC929C57E1EFDA653F"/>
    <w:rsid w:val="001D466C"/>
  </w:style>
  <w:style w:type="paragraph" w:customStyle="1" w:styleId="DAD5BE8049BD4BD284B7B7F4E4839E4F">
    <w:name w:val="DAD5BE8049BD4BD284B7B7F4E4839E4F"/>
    <w:rsid w:val="001D466C"/>
  </w:style>
  <w:style w:type="paragraph" w:customStyle="1" w:styleId="001F0938862144668CA11A67C9083AF41">
    <w:name w:val="001F0938862144668CA11A67C9083AF41"/>
    <w:rsid w:val="001D466C"/>
    <w:rPr>
      <w:rFonts w:eastAsiaTheme="minorHAnsi"/>
      <w:lang w:val="en-US" w:eastAsia="en-US"/>
    </w:rPr>
  </w:style>
  <w:style w:type="paragraph" w:customStyle="1" w:styleId="D27BFAC7EA9247CB8ED5276124E882985">
    <w:name w:val="D27BFAC7EA9247CB8ED5276124E882985"/>
    <w:rsid w:val="001D466C"/>
    <w:rPr>
      <w:rFonts w:eastAsiaTheme="minorHAnsi"/>
      <w:lang w:val="en-US" w:eastAsia="en-US"/>
    </w:rPr>
  </w:style>
  <w:style w:type="paragraph" w:customStyle="1" w:styleId="001F0938862144668CA11A67C9083AF42">
    <w:name w:val="001F0938862144668CA11A67C9083AF42"/>
    <w:rsid w:val="001D466C"/>
    <w:rPr>
      <w:rFonts w:eastAsiaTheme="minorHAnsi"/>
      <w:lang w:val="en-US" w:eastAsia="en-US"/>
    </w:rPr>
  </w:style>
  <w:style w:type="paragraph" w:customStyle="1" w:styleId="D27BFAC7EA9247CB8ED5276124E882986">
    <w:name w:val="D27BFAC7EA9247CB8ED5276124E882986"/>
    <w:rsid w:val="001D466C"/>
    <w:rPr>
      <w:rFonts w:eastAsiaTheme="minorHAnsi"/>
      <w:lang w:val="en-US" w:eastAsia="en-US"/>
    </w:rPr>
  </w:style>
  <w:style w:type="paragraph" w:customStyle="1" w:styleId="001F0938862144668CA11A67C9083AF43">
    <w:name w:val="001F0938862144668CA11A67C9083AF43"/>
    <w:rsid w:val="001D466C"/>
    <w:rPr>
      <w:rFonts w:eastAsiaTheme="minorHAnsi"/>
      <w:lang w:val="en-US" w:eastAsia="en-US"/>
    </w:rPr>
  </w:style>
  <w:style w:type="paragraph" w:customStyle="1" w:styleId="D27BFAC7EA9247CB8ED5276124E882987">
    <w:name w:val="D27BFAC7EA9247CB8ED5276124E882987"/>
    <w:rsid w:val="001D466C"/>
    <w:rPr>
      <w:rFonts w:eastAsiaTheme="minorHAnsi"/>
      <w:lang w:val="en-US" w:eastAsia="en-US"/>
    </w:rPr>
  </w:style>
  <w:style w:type="paragraph" w:customStyle="1" w:styleId="001F0938862144668CA11A67C9083AF44">
    <w:name w:val="001F0938862144668CA11A67C9083AF44"/>
    <w:rsid w:val="001D466C"/>
    <w:rPr>
      <w:rFonts w:eastAsiaTheme="minorHAnsi"/>
      <w:lang w:val="en-US" w:eastAsia="en-US"/>
    </w:rPr>
  </w:style>
  <w:style w:type="paragraph" w:customStyle="1" w:styleId="D27BFAC7EA9247CB8ED5276124E882988">
    <w:name w:val="D27BFAC7EA9247CB8ED5276124E882988"/>
    <w:rsid w:val="001D466C"/>
    <w:rPr>
      <w:rFonts w:eastAsiaTheme="minorHAnsi"/>
      <w:lang w:val="en-US" w:eastAsia="en-US"/>
    </w:rPr>
  </w:style>
  <w:style w:type="paragraph" w:customStyle="1" w:styleId="1A4B36709A5C4453825AEE95AF628DEC">
    <w:name w:val="1A4B36709A5C4453825AEE95AF628DEC"/>
    <w:rsid w:val="001D466C"/>
  </w:style>
  <w:style w:type="paragraph" w:customStyle="1" w:styleId="C64C7EC49ED3471F8A45ADFFB0670D8F">
    <w:name w:val="C64C7EC49ED3471F8A45ADFFB0670D8F"/>
    <w:rsid w:val="001D466C"/>
  </w:style>
  <w:style w:type="paragraph" w:customStyle="1" w:styleId="339B45B09AD54B219CB1AD5B96BC531D">
    <w:name w:val="339B45B09AD54B219CB1AD5B96BC531D"/>
    <w:rsid w:val="001D466C"/>
  </w:style>
  <w:style w:type="paragraph" w:customStyle="1" w:styleId="98042A211AD1489AAC2125C2A29AE310">
    <w:name w:val="98042A211AD1489AAC2125C2A29AE310"/>
    <w:rsid w:val="001D466C"/>
  </w:style>
  <w:style w:type="paragraph" w:customStyle="1" w:styleId="576D3393B8F64B1CAFC1FFF66B356B23">
    <w:name w:val="576D3393B8F64B1CAFC1FFF66B356B23"/>
    <w:rsid w:val="001D466C"/>
  </w:style>
  <w:style w:type="paragraph" w:customStyle="1" w:styleId="001F0938862144668CA11A67C9083AF45">
    <w:name w:val="001F0938862144668CA11A67C9083AF45"/>
    <w:rsid w:val="001D466C"/>
    <w:rPr>
      <w:rFonts w:eastAsiaTheme="minorHAnsi"/>
      <w:lang w:val="en-US" w:eastAsia="en-US"/>
    </w:rPr>
  </w:style>
  <w:style w:type="paragraph" w:customStyle="1" w:styleId="D27BFAC7EA9247CB8ED5276124E882989">
    <w:name w:val="D27BFAC7EA9247CB8ED5276124E882989"/>
    <w:rsid w:val="001D466C"/>
    <w:rPr>
      <w:rFonts w:eastAsiaTheme="minorHAnsi"/>
      <w:lang w:val="en-US" w:eastAsia="en-US"/>
    </w:rPr>
  </w:style>
  <w:style w:type="paragraph" w:customStyle="1" w:styleId="C64C7EC49ED3471F8A45ADFFB0670D8F1">
    <w:name w:val="C64C7EC49ED3471F8A45ADFFB0670D8F1"/>
    <w:rsid w:val="001D466C"/>
    <w:rPr>
      <w:rFonts w:eastAsiaTheme="minorHAnsi"/>
      <w:lang w:val="en-US" w:eastAsia="en-US"/>
    </w:rPr>
  </w:style>
  <w:style w:type="paragraph" w:customStyle="1" w:styleId="576D3393B8F64B1CAFC1FFF66B356B231">
    <w:name w:val="576D3393B8F64B1CAFC1FFF66B356B231"/>
    <w:rsid w:val="001D466C"/>
    <w:rPr>
      <w:rFonts w:eastAsiaTheme="minorHAnsi"/>
      <w:lang w:val="en-US" w:eastAsia="en-US"/>
    </w:rPr>
  </w:style>
  <w:style w:type="paragraph" w:customStyle="1" w:styleId="ACFA5211FD7E4E7FAECAD0538BCB7B1D">
    <w:name w:val="ACFA5211FD7E4E7FAECAD0538BCB7B1D"/>
    <w:rsid w:val="001D466C"/>
  </w:style>
  <w:style w:type="paragraph" w:customStyle="1" w:styleId="001F0938862144668CA11A67C9083AF46">
    <w:name w:val="001F0938862144668CA11A67C9083AF46"/>
    <w:rsid w:val="001D466C"/>
    <w:rPr>
      <w:rFonts w:eastAsiaTheme="minorHAnsi"/>
      <w:lang w:val="en-US" w:eastAsia="en-US"/>
    </w:rPr>
  </w:style>
  <w:style w:type="paragraph" w:customStyle="1" w:styleId="ACFA5211FD7E4E7FAECAD0538BCB7B1D1">
    <w:name w:val="ACFA5211FD7E4E7FAECAD0538BCB7B1D1"/>
    <w:rsid w:val="001D466C"/>
    <w:rPr>
      <w:rFonts w:eastAsiaTheme="minorHAnsi"/>
      <w:lang w:val="en-US" w:eastAsia="en-US"/>
    </w:rPr>
  </w:style>
  <w:style w:type="paragraph" w:customStyle="1" w:styleId="576D3393B8F64B1CAFC1FFF66B356B232">
    <w:name w:val="576D3393B8F64B1CAFC1FFF66B356B232"/>
    <w:rsid w:val="001D466C"/>
    <w:rPr>
      <w:rFonts w:eastAsiaTheme="minorHAnsi"/>
      <w:lang w:val="en-US" w:eastAsia="en-US"/>
    </w:rPr>
  </w:style>
  <w:style w:type="paragraph" w:customStyle="1" w:styleId="001F0938862144668CA11A67C9083AF47">
    <w:name w:val="001F0938862144668CA11A67C9083AF47"/>
    <w:rsid w:val="001D466C"/>
    <w:rPr>
      <w:rFonts w:eastAsiaTheme="minorHAnsi"/>
      <w:lang w:val="en-US" w:eastAsia="en-US"/>
    </w:rPr>
  </w:style>
  <w:style w:type="paragraph" w:customStyle="1" w:styleId="ACFA5211FD7E4E7FAECAD0538BCB7B1D2">
    <w:name w:val="ACFA5211FD7E4E7FAECAD0538BCB7B1D2"/>
    <w:rsid w:val="001D466C"/>
    <w:rPr>
      <w:rFonts w:eastAsiaTheme="minorHAnsi"/>
      <w:lang w:val="en-US" w:eastAsia="en-US"/>
    </w:rPr>
  </w:style>
  <w:style w:type="paragraph" w:customStyle="1" w:styleId="576D3393B8F64B1CAFC1FFF66B356B233">
    <w:name w:val="576D3393B8F64B1CAFC1FFF66B356B233"/>
    <w:rsid w:val="001D466C"/>
    <w:rPr>
      <w:rFonts w:eastAsiaTheme="minorHAnsi"/>
      <w:lang w:val="en-US" w:eastAsia="en-US"/>
    </w:rPr>
  </w:style>
  <w:style w:type="paragraph" w:customStyle="1" w:styleId="D7AD3B76EF80462FB013F86B0F48360C">
    <w:name w:val="D7AD3B76EF80462FB013F86B0F48360C"/>
    <w:rsid w:val="001D466C"/>
  </w:style>
  <w:style w:type="paragraph" w:customStyle="1" w:styleId="001F0938862144668CA11A67C9083AF48">
    <w:name w:val="001F0938862144668CA11A67C9083AF48"/>
    <w:rsid w:val="00DE035C"/>
    <w:rPr>
      <w:rFonts w:eastAsiaTheme="minorHAnsi"/>
      <w:lang w:val="en-US" w:eastAsia="en-US"/>
    </w:rPr>
  </w:style>
  <w:style w:type="paragraph" w:customStyle="1" w:styleId="ACFA5211FD7E4E7FAECAD0538BCB7B1D3">
    <w:name w:val="ACFA5211FD7E4E7FAECAD0538BCB7B1D3"/>
    <w:rsid w:val="00DE035C"/>
    <w:rPr>
      <w:rFonts w:eastAsiaTheme="minorHAnsi"/>
      <w:lang w:val="en-US" w:eastAsia="en-US"/>
    </w:rPr>
  </w:style>
  <w:style w:type="paragraph" w:customStyle="1" w:styleId="576D3393B8F64B1CAFC1FFF66B356B234">
    <w:name w:val="576D3393B8F64B1CAFC1FFF66B356B234"/>
    <w:rsid w:val="00DE035C"/>
    <w:rPr>
      <w:rFonts w:eastAsiaTheme="minorHAnsi"/>
      <w:lang w:val="en-US" w:eastAsia="en-US"/>
    </w:rPr>
  </w:style>
  <w:style w:type="paragraph" w:customStyle="1" w:styleId="001F0938862144668CA11A67C9083AF49">
    <w:name w:val="001F0938862144668CA11A67C9083AF49"/>
    <w:rsid w:val="00DE035C"/>
    <w:rPr>
      <w:rFonts w:eastAsiaTheme="minorHAnsi"/>
      <w:lang w:val="en-US" w:eastAsia="en-US"/>
    </w:rPr>
  </w:style>
  <w:style w:type="paragraph" w:customStyle="1" w:styleId="ACFA5211FD7E4E7FAECAD0538BCB7B1D4">
    <w:name w:val="ACFA5211FD7E4E7FAECAD0538BCB7B1D4"/>
    <w:rsid w:val="00DE035C"/>
    <w:rPr>
      <w:rFonts w:eastAsiaTheme="minorHAnsi"/>
      <w:lang w:val="en-US" w:eastAsia="en-US"/>
    </w:rPr>
  </w:style>
  <w:style w:type="paragraph" w:customStyle="1" w:styleId="576D3393B8F64B1CAFC1FFF66B356B235">
    <w:name w:val="576D3393B8F64B1CAFC1FFF66B356B235"/>
    <w:rsid w:val="00DE035C"/>
    <w:rPr>
      <w:rFonts w:eastAsiaTheme="minorHAnsi"/>
      <w:lang w:val="en-US" w:eastAsia="en-US"/>
    </w:rPr>
  </w:style>
  <w:style w:type="paragraph" w:customStyle="1" w:styleId="9E8439F64563407795BCB1ED2585FA73">
    <w:name w:val="9E8439F64563407795BCB1ED2585FA73"/>
    <w:rsid w:val="00DF3FF7"/>
  </w:style>
  <w:style w:type="paragraph" w:customStyle="1" w:styleId="AB3973D0286A4A5BB787C6E38769D8E0">
    <w:name w:val="AB3973D0286A4A5BB787C6E38769D8E0"/>
    <w:rsid w:val="00DF3FF7"/>
  </w:style>
  <w:style w:type="paragraph" w:customStyle="1" w:styleId="8E5B77E5AD754075A9BF6A045861992D">
    <w:name w:val="8E5B77E5AD754075A9BF6A045861992D"/>
    <w:rsid w:val="00DF3FF7"/>
  </w:style>
  <w:style w:type="paragraph" w:customStyle="1" w:styleId="001F0938862144668CA11A67C9083AF410">
    <w:name w:val="001F0938862144668CA11A67C9083AF410"/>
    <w:rsid w:val="00C40AC5"/>
    <w:rPr>
      <w:rFonts w:eastAsiaTheme="minorHAnsi"/>
      <w:lang w:val="en-US" w:eastAsia="en-US"/>
    </w:rPr>
  </w:style>
  <w:style w:type="paragraph" w:customStyle="1" w:styleId="ACFA5211FD7E4E7FAECAD0538BCB7B1D5">
    <w:name w:val="ACFA5211FD7E4E7FAECAD0538BCB7B1D5"/>
    <w:rsid w:val="00C40AC5"/>
    <w:rPr>
      <w:rFonts w:eastAsiaTheme="minorHAnsi"/>
      <w:lang w:val="en-US" w:eastAsia="en-US"/>
    </w:rPr>
  </w:style>
  <w:style w:type="paragraph" w:customStyle="1" w:styleId="576D3393B8F64B1CAFC1FFF66B356B236">
    <w:name w:val="576D3393B8F64B1CAFC1FFF66B356B236"/>
    <w:rsid w:val="00C40AC5"/>
    <w:rPr>
      <w:rFonts w:eastAsiaTheme="minorHAnsi"/>
      <w:lang w:val="en-US" w:eastAsia="en-US"/>
    </w:rPr>
  </w:style>
  <w:style w:type="paragraph" w:customStyle="1" w:styleId="001F0938862144668CA11A67C9083AF411">
    <w:name w:val="001F0938862144668CA11A67C9083AF411"/>
    <w:rsid w:val="00692F12"/>
    <w:rPr>
      <w:rFonts w:eastAsiaTheme="minorHAnsi"/>
      <w:lang w:val="en-US" w:eastAsia="en-US"/>
    </w:rPr>
  </w:style>
  <w:style w:type="paragraph" w:customStyle="1" w:styleId="ACFA5211FD7E4E7FAECAD0538BCB7B1D6">
    <w:name w:val="ACFA5211FD7E4E7FAECAD0538BCB7B1D6"/>
    <w:rsid w:val="00692F12"/>
    <w:rPr>
      <w:rFonts w:eastAsiaTheme="minorHAnsi"/>
      <w:lang w:val="en-US" w:eastAsia="en-US"/>
    </w:rPr>
  </w:style>
  <w:style w:type="paragraph" w:customStyle="1" w:styleId="576D3393B8F64B1CAFC1FFF66B356B237">
    <w:name w:val="576D3393B8F64B1CAFC1FFF66B356B237"/>
    <w:rsid w:val="00692F12"/>
    <w:rPr>
      <w:rFonts w:eastAsiaTheme="minorHAnsi"/>
      <w:lang w:val="en-US" w:eastAsia="en-US"/>
    </w:rPr>
  </w:style>
  <w:style w:type="paragraph" w:customStyle="1" w:styleId="18A0BFC1C71B43818079C1C53DDEC91A">
    <w:name w:val="18A0BFC1C71B43818079C1C53DDEC91A"/>
    <w:rsid w:val="00692F12"/>
  </w:style>
  <w:style w:type="paragraph" w:customStyle="1" w:styleId="CCC39E0D95594510AEFFDA4D5212D2D01">
    <w:name w:val="CCC39E0D95594510AEFFDA4D5212D2D01"/>
    <w:rsid w:val="00692F12"/>
    <w:rPr>
      <w:rFonts w:eastAsiaTheme="minorHAnsi"/>
      <w:lang w:val="en-US" w:eastAsia="en-US"/>
    </w:rPr>
  </w:style>
  <w:style w:type="paragraph" w:customStyle="1" w:styleId="7490C43FC5054E74A9CCD9BF511E60BB1">
    <w:name w:val="7490C43FC5054E74A9CCD9BF511E60BB1"/>
    <w:rsid w:val="00692F12"/>
    <w:rPr>
      <w:rFonts w:eastAsiaTheme="minorHAnsi"/>
      <w:lang w:val="en-US" w:eastAsia="en-US"/>
    </w:rPr>
  </w:style>
  <w:style w:type="paragraph" w:customStyle="1" w:styleId="001F0938862144668CA11A67C9083AF412">
    <w:name w:val="001F0938862144668CA11A67C9083AF412"/>
    <w:rsid w:val="00692F12"/>
    <w:rPr>
      <w:rFonts w:eastAsiaTheme="minorHAnsi"/>
      <w:lang w:val="en-US" w:eastAsia="en-US"/>
    </w:rPr>
  </w:style>
  <w:style w:type="paragraph" w:customStyle="1" w:styleId="ACFA5211FD7E4E7FAECAD0538BCB7B1D7">
    <w:name w:val="ACFA5211FD7E4E7FAECAD0538BCB7B1D7"/>
    <w:rsid w:val="00692F12"/>
    <w:rPr>
      <w:rFonts w:eastAsiaTheme="minorHAnsi"/>
      <w:lang w:val="en-US" w:eastAsia="en-US"/>
    </w:rPr>
  </w:style>
  <w:style w:type="paragraph" w:customStyle="1" w:styleId="D9ED8F5DA70740C4933C968D6A9D24DD1">
    <w:name w:val="D9ED8F5DA70740C4933C968D6A9D24DD1"/>
    <w:rsid w:val="00692F12"/>
    <w:rPr>
      <w:rFonts w:eastAsiaTheme="minorHAnsi"/>
      <w:lang w:val="en-US" w:eastAsia="en-US"/>
    </w:rPr>
  </w:style>
  <w:style w:type="paragraph" w:customStyle="1" w:styleId="D7AD3B76EF80462FB013F86B0F48360C1">
    <w:name w:val="D7AD3B76EF80462FB013F86B0F48360C1"/>
    <w:rsid w:val="00692F12"/>
    <w:rPr>
      <w:rFonts w:eastAsiaTheme="minorHAnsi"/>
      <w:lang w:val="en-US" w:eastAsia="en-US"/>
    </w:rPr>
  </w:style>
  <w:style w:type="paragraph" w:customStyle="1" w:styleId="EE73375318404CF7BF4BEE6549EAD7861">
    <w:name w:val="EE73375318404CF7BF4BEE6549EAD7861"/>
    <w:rsid w:val="00692F12"/>
    <w:rPr>
      <w:rFonts w:eastAsiaTheme="minorHAnsi"/>
      <w:lang w:val="en-US" w:eastAsia="en-US"/>
    </w:rPr>
  </w:style>
  <w:style w:type="paragraph" w:customStyle="1" w:styleId="576D3393B8F64B1CAFC1FFF66B356B238">
    <w:name w:val="576D3393B8F64B1CAFC1FFF66B356B238"/>
    <w:rsid w:val="00692F12"/>
    <w:rPr>
      <w:rFonts w:eastAsiaTheme="minorHAnsi"/>
      <w:lang w:val="en-US" w:eastAsia="en-US"/>
    </w:rPr>
  </w:style>
  <w:style w:type="paragraph" w:customStyle="1" w:styleId="18A0BFC1C71B43818079C1C53DDEC91A1">
    <w:name w:val="18A0BFC1C71B43818079C1C53DDEC91A1"/>
    <w:rsid w:val="00692F12"/>
    <w:rPr>
      <w:rFonts w:eastAsiaTheme="minorHAnsi"/>
      <w:lang w:val="en-US" w:eastAsia="en-US"/>
    </w:rPr>
  </w:style>
  <w:style w:type="paragraph" w:customStyle="1" w:styleId="8E5B77E5AD754075A9BF6A045861992D1">
    <w:name w:val="8E5B77E5AD754075A9BF6A045861992D1"/>
    <w:rsid w:val="00692F12"/>
    <w:rPr>
      <w:rFonts w:eastAsiaTheme="minorHAnsi"/>
      <w:lang w:val="en-US" w:eastAsia="en-US"/>
    </w:rPr>
  </w:style>
  <w:style w:type="paragraph" w:customStyle="1" w:styleId="F662EA1C509D403BB37514257C4B36D71">
    <w:name w:val="F662EA1C509D403BB37514257C4B36D71"/>
    <w:rsid w:val="00692F12"/>
    <w:rPr>
      <w:rFonts w:eastAsiaTheme="minorHAnsi"/>
      <w:lang w:val="en-US" w:eastAsia="en-US"/>
    </w:rPr>
  </w:style>
  <w:style w:type="paragraph" w:customStyle="1" w:styleId="590E5FF4749B4C4B96B84725C213C67F1">
    <w:name w:val="590E5FF4749B4C4B96B84725C213C67F1"/>
    <w:rsid w:val="00692F12"/>
    <w:rPr>
      <w:rFonts w:eastAsiaTheme="minorHAnsi"/>
      <w:lang w:val="en-US" w:eastAsia="en-US"/>
    </w:rPr>
  </w:style>
  <w:style w:type="paragraph" w:customStyle="1" w:styleId="CCC39E0D95594510AEFFDA4D5212D2D02">
    <w:name w:val="CCC39E0D95594510AEFFDA4D5212D2D02"/>
    <w:rsid w:val="00692F12"/>
    <w:rPr>
      <w:rFonts w:eastAsiaTheme="minorHAnsi"/>
      <w:lang w:val="en-US" w:eastAsia="en-US"/>
    </w:rPr>
  </w:style>
  <w:style w:type="paragraph" w:customStyle="1" w:styleId="7490C43FC5054E74A9CCD9BF511E60BB2">
    <w:name w:val="7490C43FC5054E74A9CCD9BF511E60BB2"/>
    <w:rsid w:val="00692F12"/>
    <w:rPr>
      <w:rFonts w:eastAsiaTheme="minorHAnsi"/>
      <w:lang w:val="en-US" w:eastAsia="en-US"/>
    </w:rPr>
  </w:style>
  <w:style w:type="paragraph" w:customStyle="1" w:styleId="001F0938862144668CA11A67C9083AF413">
    <w:name w:val="001F0938862144668CA11A67C9083AF413"/>
    <w:rsid w:val="00692F12"/>
    <w:rPr>
      <w:rFonts w:eastAsiaTheme="minorHAnsi"/>
      <w:lang w:val="en-US" w:eastAsia="en-US"/>
    </w:rPr>
  </w:style>
  <w:style w:type="paragraph" w:customStyle="1" w:styleId="ACFA5211FD7E4E7FAECAD0538BCB7B1D8">
    <w:name w:val="ACFA5211FD7E4E7FAECAD0538BCB7B1D8"/>
    <w:rsid w:val="00692F12"/>
    <w:rPr>
      <w:rFonts w:eastAsiaTheme="minorHAnsi"/>
      <w:lang w:val="en-US" w:eastAsia="en-US"/>
    </w:rPr>
  </w:style>
  <w:style w:type="paragraph" w:customStyle="1" w:styleId="D9ED8F5DA70740C4933C968D6A9D24DD2">
    <w:name w:val="D9ED8F5DA70740C4933C968D6A9D24DD2"/>
    <w:rsid w:val="00692F12"/>
    <w:rPr>
      <w:rFonts w:eastAsiaTheme="minorHAnsi"/>
      <w:lang w:val="en-US" w:eastAsia="en-US"/>
    </w:rPr>
  </w:style>
  <w:style w:type="paragraph" w:customStyle="1" w:styleId="D7AD3B76EF80462FB013F86B0F48360C2">
    <w:name w:val="D7AD3B76EF80462FB013F86B0F48360C2"/>
    <w:rsid w:val="00692F12"/>
    <w:rPr>
      <w:rFonts w:eastAsiaTheme="minorHAnsi"/>
      <w:lang w:val="en-US" w:eastAsia="en-US"/>
    </w:rPr>
  </w:style>
  <w:style w:type="paragraph" w:customStyle="1" w:styleId="EE73375318404CF7BF4BEE6549EAD7862">
    <w:name w:val="EE73375318404CF7BF4BEE6549EAD7862"/>
    <w:rsid w:val="00692F12"/>
    <w:rPr>
      <w:rFonts w:eastAsiaTheme="minorHAnsi"/>
      <w:lang w:val="en-US" w:eastAsia="en-US"/>
    </w:rPr>
  </w:style>
  <w:style w:type="paragraph" w:customStyle="1" w:styleId="576D3393B8F64B1CAFC1FFF66B356B239">
    <w:name w:val="576D3393B8F64B1CAFC1FFF66B356B239"/>
    <w:rsid w:val="00692F12"/>
    <w:rPr>
      <w:rFonts w:eastAsiaTheme="minorHAnsi"/>
      <w:lang w:val="en-US" w:eastAsia="en-US"/>
    </w:rPr>
  </w:style>
  <w:style w:type="paragraph" w:customStyle="1" w:styleId="18A0BFC1C71B43818079C1C53DDEC91A2">
    <w:name w:val="18A0BFC1C71B43818079C1C53DDEC91A2"/>
    <w:rsid w:val="00692F12"/>
    <w:rPr>
      <w:rFonts w:eastAsiaTheme="minorHAnsi"/>
      <w:lang w:val="en-US" w:eastAsia="en-US"/>
    </w:rPr>
  </w:style>
  <w:style w:type="paragraph" w:customStyle="1" w:styleId="8E5B77E5AD754075A9BF6A045861992D2">
    <w:name w:val="8E5B77E5AD754075A9BF6A045861992D2"/>
    <w:rsid w:val="00692F12"/>
    <w:rPr>
      <w:rFonts w:eastAsiaTheme="minorHAnsi"/>
      <w:lang w:val="en-US" w:eastAsia="en-US"/>
    </w:rPr>
  </w:style>
  <w:style w:type="paragraph" w:customStyle="1" w:styleId="F662EA1C509D403BB37514257C4B36D72">
    <w:name w:val="F662EA1C509D403BB37514257C4B36D72"/>
    <w:rsid w:val="00692F12"/>
    <w:rPr>
      <w:rFonts w:eastAsiaTheme="minorHAnsi"/>
      <w:lang w:val="en-US" w:eastAsia="en-US"/>
    </w:rPr>
  </w:style>
  <w:style w:type="paragraph" w:customStyle="1" w:styleId="590E5FF4749B4C4B96B84725C213C67F2">
    <w:name w:val="590E5FF4749B4C4B96B84725C213C67F2"/>
    <w:rsid w:val="00692F12"/>
    <w:rPr>
      <w:rFonts w:eastAsiaTheme="minorHAnsi"/>
      <w:lang w:val="en-US" w:eastAsia="en-US"/>
    </w:rPr>
  </w:style>
  <w:style w:type="paragraph" w:customStyle="1" w:styleId="CCC39E0D95594510AEFFDA4D5212D2D03">
    <w:name w:val="CCC39E0D95594510AEFFDA4D5212D2D03"/>
    <w:rsid w:val="00692F12"/>
    <w:rPr>
      <w:rFonts w:eastAsiaTheme="minorHAnsi"/>
      <w:lang w:val="en-US" w:eastAsia="en-US"/>
    </w:rPr>
  </w:style>
  <w:style w:type="paragraph" w:customStyle="1" w:styleId="7490C43FC5054E74A9CCD9BF511E60BB3">
    <w:name w:val="7490C43FC5054E74A9CCD9BF511E60BB3"/>
    <w:rsid w:val="00692F12"/>
    <w:rPr>
      <w:rFonts w:eastAsiaTheme="minorHAnsi"/>
      <w:lang w:val="en-US" w:eastAsia="en-US"/>
    </w:rPr>
  </w:style>
  <w:style w:type="paragraph" w:customStyle="1" w:styleId="001F0938862144668CA11A67C9083AF414">
    <w:name w:val="001F0938862144668CA11A67C9083AF414"/>
    <w:rsid w:val="00692F12"/>
    <w:rPr>
      <w:rFonts w:eastAsiaTheme="minorHAnsi"/>
      <w:lang w:val="en-US" w:eastAsia="en-US"/>
    </w:rPr>
  </w:style>
  <w:style w:type="paragraph" w:customStyle="1" w:styleId="ACFA5211FD7E4E7FAECAD0538BCB7B1D9">
    <w:name w:val="ACFA5211FD7E4E7FAECAD0538BCB7B1D9"/>
    <w:rsid w:val="00692F12"/>
    <w:rPr>
      <w:rFonts w:eastAsiaTheme="minorHAnsi"/>
      <w:lang w:val="en-US" w:eastAsia="en-US"/>
    </w:rPr>
  </w:style>
  <w:style w:type="paragraph" w:customStyle="1" w:styleId="D9ED8F5DA70740C4933C968D6A9D24DD3">
    <w:name w:val="D9ED8F5DA70740C4933C968D6A9D24DD3"/>
    <w:rsid w:val="00692F12"/>
    <w:rPr>
      <w:rFonts w:eastAsiaTheme="minorHAnsi"/>
      <w:lang w:val="en-US" w:eastAsia="en-US"/>
    </w:rPr>
  </w:style>
  <w:style w:type="paragraph" w:customStyle="1" w:styleId="D7AD3B76EF80462FB013F86B0F48360C3">
    <w:name w:val="D7AD3B76EF80462FB013F86B0F48360C3"/>
    <w:rsid w:val="00692F12"/>
    <w:rPr>
      <w:rFonts w:eastAsiaTheme="minorHAnsi"/>
      <w:lang w:val="en-US" w:eastAsia="en-US"/>
    </w:rPr>
  </w:style>
  <w:style w:type="paragraph" w:customStyle="1" w:styleId="EE73375318404CF7BF4BEE6549EAD7863">
    <w:name w:val="EE73375318404CF7BF4BEE6549EAD7863"/>
    <w:rsid w:val="00692F12"/>
    <w:rPr>
      <w:rFonts w:eastAsiaTheme="minorHAnsi"/>
      <w:lang w:val="en-US" w:eastAsia="en-US"/>
    </w:rPr>
  </w:style>
  <w:style w:type="paragraph" w:customStyle="1" w:styleId="576D3393B8F64B1CAFC1FFF66B356B2310">
    <w:name w:val="576D3393B8F64B1CAFC1FFF66B356B2310"/>
    <w:rsid w:val="00692F12"/>
    <w:rPr>
      <w:rFonts w:eastAsiaTheme="minorHAnsi"/>
      <w:lang w:val="en-US" w:eastAsia="en-US"/>
    </w:rPr>
  </w:style>
  <w:style w:type="paragraph" w:customStyle="1" w:styleId="18A0BFC1C71B43818079C1C53DDEC91A3">
    <w:name w:val="18A0BFC1C71B43818079C1C53DDEC91A3"/>
    <w:rsid w:val="00692F12"/>
    <w:rPr>
      <w:rFonts w:eastAsiaTheme="minorHAnsi"/>
      <w:lang w:val="en-US" w:eastAsia="en-US"/>
    </w:rPr>
  </w:style>
  <w:style w:type="paragraph" w:customStyle="1" w:styleId="8E5B77E5AD754075A9BF6A045861992D3">
    <w:name w:val="8E5B77E5AD754075A9BF6A045861992D3"/>
    <w:rsid w:val="00692F12"/>
    <w:rPr>
      <w:rFonts w:eastAsiaTheme="minorHAnsi"/>
      <w:lang w:val="en-US" w:eastAsia="en-US"/>
    </w:rPr>
  </w:style>
  <w:style w:type="paragraph" w:customStyle="1" w:styleId="F662EA1C509D403BB37514257C4B36D73">
    <w:name w:val="F662EA1C509D403BB37514257C4B36D73"/>
    <w:rsid w:val="00692F12"/>
    <w:rPr>
      <w:rFonts w:eastAsiaTheme="minorHAnsi"/>
      <w:lang w:val="en-US" w:eastAsia="en-US"/>
    </w:rPr>
  </w:style>
  <w:style w:type="paragraph" w:customStyle="1" w:styleId="590E5FF4749B4C4B96B84725C213C67F3">
    <w:name w:val="590E5FF4749B4C4B96B84725C213C67F3"/>
    <w:rsid w:val="00692F12"/>
    <w:rPr>
      <w:rFonts w:eastAsiaTheme="minorHAnsi"/>
      <w:lang w:val="en-US" w:eastAsia="en-US"/>
    </w:rPr>
  </w:style>
  <w:style w:type="paragraph" w:customStyle="1" w:styleId="CCC39E0D95594510AEFFDA4D5212D2D04">
    <w:name w:val="CCC39E0D95594510AEFFDA4D5212D2D04"/>
    <w:rsid w:val="00B14E52"/>
    <w:rPr>
      <w:rFonts w:eastAsiaTheme="minorHAnsi"/>
      <w:lang w:val="en-US" w:eastAsia="en-US"/>
    </w:rPr>
  </w:style>
  <w:style w:type="paragraph" w:customStyle="1" w:styleId="7490C43FC5054E74A9CCD9BF511E60BB4">
    <w:name w:val="7490C43FC5054E74A9CCD9BF511E60BB4"/>
    <w:rsid w:val="00B14E52"/>
    <w:rPr>
      <w:rFonts w:eastAsiaTheme="minorHAnsi"/>
      <w:lang w:val="en-US" w:eastAsia="en-US"/>
    </w:rPr>
  </w:style>
  <w:style w:type="paragraph" w:customStyle="1" w:styleId="001F0938862144668CA11A67C9083AF415">
    <w:name w:val="001F0938862144668CA11A67C9083AF415"/>
    <w:rsid w:val="00B14E52"/>
    <w:rPr>
      <w:rFonts w:eastAsiaTheme="minorHAnsi"/>
      <w:lang w:val="en-US" w:eastAsia="en-US"/>
    </w:rPr>
  </w:style>
  <w:style w:type="paragraph" w:customStyle="1" w:styleId="ACFA5211FD7E4E7FAECAD0538BCB7B1D10">
    <w:name w:val="ACFA5211FD7E4E7FAECAD0538BCB7B1D10"/>
    <w:rsid w:val="00B14E52"/>
    <w:rPr>
      <w:rFonts w:eastAsiaTheme="minorHAnsi"/>
      <w:lang w:val="en-US" w:eastAsia="en-US"/>
    </w:rPr>
  </w:style>
  <w:style w:type="paragraph" w:customStyle="1" w:styleId="D9ED8F5DA70740C4933C968D6A9D24DD4">
    <w:name w:val="D9ED8F5DA70740C4933C968D6A9D24DD4"/>
    <w:rsid w:val="00B14E52"/>
    <w:rPr>
      <w:rFonts w:eastAsiaTheme="minorHAnsi"/>
      <w:lang w:val="en-US" w:eastAsia="en-US"/>
    </w:rPr>
  </w:style>
  <w:style w:type="paragraph" w:customStyle="1" w:styleId="D7AD3B76EF80462FB013F86B0F48360C4">
    <w:name w:val="D7AD3B76EF80462FB013F86B0F48360C4"/>
    <w:rsid w:val="00B14E52"/>
    <w:rPr>
      <w:rFonts w:eastAsiaTheme="minorHAnsi"/>
      <w:lang w:val="en-US" w:eastAsia="en-US"/>
    </w:rPr>
  </w:style>
  <w:style w:type="paragraph" w:customStyle="1" w:styleId="EE73375318404CF7BF4BEE6549EAD7864">
    <w:name w:val="EE73375318404CF7BF4BEE6549EAD7864"/>
    <w:rsid w:val="00B14E52"/>
    <w:rPr>
      <w:rFonts w:eastAsiaTheme="minorHAnsi"/>
      <w:lang w:val="en-US" w:eastAsia="en-US"/>
    </w:rPr>
  </w:style>
  <w:style w:type="paragraph" w:customStyle="1" w:styleId="576D3393B8F64B1CAFC1FFF66B356B2311">
    <w:name w:val="576D3393B8F64B1CAFC1FFF66B356B2311"/>
    <w:rsid w:val="00B14E52"/>
    <w:rPr>
      <w:rFonts w:eastAsiaTheme="minorHAnsi"/>
      <w:lang w:val="en-US" w:eastAsia="en-US"/>
    </w:rPr>
  </w:style>
  <w:style w:type="paragraph" w:customStyle="1" w:styleId="18A0BFC1C71B43818079C1C53DDEC91A4">
    <w:name w:val="18A0BFC1C71B43818079C1C53DDEC91A4"/>
    <w:rsid w:val="00B14E52"/>
    <w:rPr>
      <w:rFonts w:eastAsiaTheme="minorHAnsi"/>
      <w:lang w:val="en-US" w:eastAsia="en-US"/>
    </w:rPr>
  </w:style>
  <w:style w:type="paragraph" w:customStyle="1" w:styleId="8E5B77E5AD754075A9BF6A045861992D4">
    <w:name w:val="8E5B77E5AD754075A9BF6A045861992D4"/>
    <w:rsid w:val="00B14E52"/>
    <w:rPr>
      <w:rFonts w:eastAsiaTheme="minorHAnsi"/>
      <w:lang w:val="en-US" w:eastAsia="en-US"/>
    </w:rPr>
  </w:style>
  <w:style w:type="paragraph" w:customStyle="1" w:styleId="F662EA1C509D403BB37514257C4B36D74">
    <w:name w:val="F662EA1C509D403BB37514257C4B36D74"/>
    <w:rsid w:val="00B14E52"/>
    <w:rPr>
      <w:rFonts w:eastAsiaTheme="minorHAnsi"/>
      <w:lang w:val="en-US" w:eastAsia="en-US"/>
    </w:rPr>
  </w:style>
  <w:style w:type="paragraph" w:customStyle="1" w:styleId="590E5FF4749B4C4B96B84725C213C67F4">
    <w:name w:val="590E5FF4749B4C4B96B84725C213C67F4"/>
    <w:rsid w:val="00B14E52"/>
    <w:rPr>
      <w:rFonts w:eastAsiaTheme="minorHAnsi"/>
      <w:lang w:val="en-US" w:eastAsia="en-US"/>
    </w:rPr>
  </w:style>
  <w:style w:type="paragraph" w:customStyle="1" w:styleId="CCC39E0D95594510AEFFDA4D5212D2D05">
    <w:name w:val="CCC39E0D95594510AEFFDA4D5212D2D05"/>
    <w:rsid w:val="00B14E52"/>
    <w:rPr>
      <w:rFonts w:eastAsiaTheme="minorHAnsi"/>
      <w:lang w:val="en-US" w:eastAsia="en-US"/>
    </w:rPr>
  </w:style>
  <w:style w:type="paragraph" w:customStyle="1" w:styleId="7490C43FC5054E74A9CCD9BF511E60BB5">
    <w:name w:val="7490C43FC5054E74A9CCD9BF511E60BB5"/>
    <w:rsid w:val="00B14E52"/>
    <w:rPr>
      <w:rFonts w:eastAsiaTheme="minorHAnsi"/>
      <w:lang w:val="en-US" w:eastAsia="en-US"/>
    </w:rPr>
  </w:style>
  <w:style w:type="paragraph" w:customStyle="1" w:styleId="001F0938862144668CA11A67C9083AF416">
    <w:name w:val="001F0938862144668CA11A67C9083AF416"/>
    <w:rsid w:val="00B14E52"/>
    <w:rPr>
      <w:rFonts w:eastAsiaTheme="minorHAnsi"/>
      <w:lang w:val="en-US" w:eastAsia="en-US"/>
    </w:rPr>
  </w:style>
  <w:style w:type="paragraph" w:customStyle="1" w:styleId="ACFA5211FD7E4E7FAECAD0538BCB7B1D11">
    <w:name w:val="ACFA5211FD7E4E7FAECAD0538BCB7B1D11"/>
    <w:rsid w:val="00B14E52"/>
    <w:rPr>
      <w:rFonts w:eastAsiaTheme="minorHAnsi"/>
      <w:lang w:val="en-US" w:eastAsia="en-US"/>
    </w:rPr>
  </w:style>
  <w:style w:type="paragraph" w:customStyle="1" w:styleId="D9ED8F5DA70740C4933C968D6A9D24DD5">
    <w:name w:val="D9ED8F5DA70740C4933C968D6A9D24DD5"/>
    <w:rsid w:val="00B14E52"/>
    <w:rPr>
      <w:rFonts w:eastAsiaTheme="minorHAnsi"/>
      <w:lang w:val="en-US" w:eastAsia="en-US"/>
    </w:rPr>
  </w:style>
  <w:style w:type="paragraph" w:customStyle="1" w:styleId="D7AD3B76EF80462FB013F86B0F48360C5">
    <w:name w:val="D7AD3B76EF80462FB013F86B0F48360C5"/>
    <w:rsid w:val="00B14E52"/>
    <w:rPr>
      <w:rFonts w:eastAsiaTheme="minorHAnsi"/>
      <w:lang w:val="en-US" w:eastAsia="en-US"/>
    </w:rPr>
  </w:style>
  <w:style w:type="paragraph" w:customStyle="1" w:styleId="EE73375318404CF7BF4BEE6549EAD7865">
    <w:name w:val="EE73375318404CF7BF4BEE6549EAD7865"/>
    <w:rsid w:val="00B14E52"/>
    <w:rPr>
      <w:rFonts w:eastAsiaTheme="minorHAnsi"/>
      <w:lang w:val="en-US" w:eastAsia="en-US"/>
    </w:rPr>
  </w:style>
  <w:style w:type="paragraph" w:customStyle="1" w:styleId="576D3393B8F64B1CAFC1FFF66B356B2312">
    <w:name w:val="576D3393B8F64B1CAFC1FFF66B356B2312"/>
    <w:rsid w:val="00B14E52"/>
    <w:rPr>
      <w:rFonts w:eastAsiaTheme="minorHAnsi"/>
      <w:lang w:val="en-US" w:eastAsia="en-US"/>
    </w:rPr>
  </w:style>
  <w:style w:type="paragraph" w:customStyle="1" w:styleId="18A0BFC1C71B43818079C1C53DDEC91A5">
    <w:name w:val="18A0BFC1C71B43818079C1C53DDEC91A5"/>
    <w:rsid w:val="00B14E52"/>
    <w:rPr>
      <w:rFonts w:eastAsiaTheme="minorHAnsi"/>
      <w:lang w:val="en-US" w:eastAsia="en-US"/>
    </w:rPr>
  </w:style>
  <w:style w:type="paragraph" w:customStyle="1" w:styleId="8E5B77E5AD754075A9BF6A045861992D5">
    <w:name w:val="8E5B77E5AD754075A9BF6A045861992D5"/>
    <w:rsid w:val="00B14E52"/>
    <w:rPr>
      <w:rFonts w:eastAsiaTheme="minorHAnsi"/>
      <w:lang w:val="en-US" w:eastAsia="en-US"/>
    </w:rPr>
  </w:style>
  <w:style w:type="paragraph" w:customStyle="1" w:styleId="F662EA1C509D403BB37514257C4B36D75">
    <w:name w:val="F662EA1C509D403BB37514257C4B36D75"/>
    <w:rsid w:val="00B14E52"/>
    <w:rPr>
      <w:rFonts w:eastAsiaTheme="minorHAnsi"/>
      <w:lang w:val="en-US" w:eastAsia="en-US"/>
    </w:rPr>
  </w:style>
  <w:style w:type="paragraph" w:customStyle="1" w:styleId="590E5FF4749B4C4B96B84725C213C67F5">
    <w:name w:val="590E5FF4749B4C4B96B84725C213C67F5"/>
    <w:rsid w:val="00B14E52"/>
    <w:rPr>
      <w:rFonts w:eastAsiaTheme="minorHAnsi"/>
      <w:lang w:val="en-US" w:eastAsia="en-US"/>
    </w:rPr>
  </w:style>
  <w:style w:type="paragraph" w:customStyle="1" w:styleId="CCC39E0D95594510AEFFDA4D5212D2D06">
    <w:name w:val="CCC39E0D95594510AEFFDA4D5212D2D06"/>
    <w:rsid w:val="00B14E52"/>
    <w:rPr>
      <w:rFonts w:eastAsiaTheme="minorHAnsi"/>
      <w:lang w:val="en-US" w:eastAsia="en-US"/>
    </w:rPr>
  </w:style>
  <w:style w:type="paragraph" w:customStyle="1" w:styleId="7490C43FC5054E74A9CCD9BF511E60BB6">
    <w:name w:val="7490C43FC5054E74A9CCD9BF511E60BB6"/>
    <w:rsid w:val="00B14E52"/>
    <w:rPr>
      <w:rFonts w:eastAsiaTheme="minorHAnsi"/>
      <w:lang w:val="en-US" w:eastAsia="en-US"/>
    </w:rPr>
  </w:style>
  <w:style w:type="paragraph" w:customStyle="1" w:styleId="001F0938862144668CA11A67C9083AF417">
    <w:name w:val="001F0938862144668CA11A67C9083AF417"/>
    <w:rsid w:val="00B14E52"/>
    <w:rPr>
      <w:rFonts w:eastAsiaTheme="minorHAnsi"/>
      <w:lang w:val="en-US" w:eastAsia="en-US"/>
    </w:rPr>
  </w:style>
  <w:style w:type="paragraph" w:customStyle="1" w:styleId="ACFA5211FD7E4E7FAECAD0538BCB7B1D12">
    <w:name w:val="ACFA5211FD7E4E7FAECAD0538BCB7B1D12"/>
    <w:rsid w:val="00B14E52"/>
    <w:rPr>
      <w:rFonts w:eastAsiaTheme="minorHAnsi"/>
      <w:lang w:val="en-US" w:eastAsia="en-US"/>
    </w:rPr>
  </w:style>
  <w:style w:type="paragraph" w:customStyle="1" w:styleId="D9ED8F5DA70740C4933C968D6A9D24DD6">
    <w:name w:val="D9ED8F5DA70740C4933C968D6A9D24DD6"/>
    <w:rsid w:val="00B14E52"/>
    <w:rPr>
      <w:rFonts w:eastAsiaTheme="minorHAnsi"/>
      <w:lang w:val="en-US" w:eastAsia="en-US"/>
    </w:rPr>
  </w:style>
  <w:style w:type="paragraph" w:customStyle="1" w:styleId="D7AD3B76EF80462FB013F86B0F48360C6">
    <w:name w:val="D7AD3B76EF80462FB013F86B0F48360C6"/>
    <w:rsid w:val="00B14E52"/>
    <w:rPr>
      <w:rFonts w:eastAsiaTheme="minorHAnsi"/>
      <w:lang w:val="en-US" w:eastAsia="en-US"/>
    </w:rPr>
  </w:style>
  <w:style w:type="paragraph" w:customStyle="1" w:styleId="EE73375318404CF7BF4BEE6549EAD7866">
    <w:name w:val="EE73375318404CF7BF4BEE6549EAD7866"/>
    <w:rsid w:val="00B14E52"/>
    <w:rPr>
      <w:rFonts w:eastAsiaTheme="minorHAnsi"/>
      <w:lang w:val="en-US" w:eastAsia="en-US"/>
    </w:rPr>
  </w:style>
  <w:style w:type="paragraph" w:customStyle="1" w:styleId="576D3393B8F64B1CAFC1FFF66B356B2313">
    <w:name w:val="576D3393B8F64B1CAFC1FFF66B356B2313"/>
    <w:rsid w:val="00B14E52"/>
    <w:rPr>
      <w:rFonts w:eastAsiaTheme="minorHAnsi"/>
      <w:lang w:val="en-US" w:eastAsia="en-US"/>
    </w:rPr>
  </w:style>
  <w:style w:type="paragraph" w:customStyle="1" w:styleId="18A0BFC1C71B43818079C1C53DDEC91A6">
    <w:name w:val="18A0BFC1C71B43818079C1C53DDEC91A6"/>
    <w:rsid w:val="00B14E52"/>
    <w:rPr>
      <w:rFonts w:eastAsiaTheme="minorHAnsi"/>
      <w:lang w:val="en-US" w:eastAsia="en-US"/>
    </w:rPr>
  </w:style>
  <w:style w:type="paragraph" w:customStyle="1" w:styleId="8E5B77E5AD754075A9BF6A045861992D6">
    <w:name w:val="8E5B77E5AD754075A9BF6A045861992D6"/>
    <w:rsid w:val="00B14E52"/>
    <w:rPr>
      <w:rFonts w:eastAsiaTheme="minorHAnsi"/>
      <w:lang w:val="en-US" w:eastAsia="en-US"/>
    </w:rPr>
  </w:style>
  <w:style w:type="paragraph" w:customStyle="1" w:styleId="F662EA1C509D403BB37514257C4B36D76">
    <w:name w:val="F662EA1C509D403BB37514257C4B36D76"/>
    <w:rsid w:val="00B14E52"/>
    <w:rPr>
      <w:rFonts w:eastAsiaTheme="minorHAnsi"/>
      <w:lang w:val="en-US" w:eastAsia="en-US"/>
    </w:rPr>
  </w:style>
  <w:style w:type="paragraph" w:customStyle="1" w:styleId="590E5FF4749B4C4B96B84725C213C67F6">
    <w:name w:val="590E5FF4749B4C4B96B84725C213C67F6"/>
    <w:rsid w:val="00B14E52"/>
    <w:rPr>
      <w:rFonts w:eastAsiaTheme="minorHAnsi"/>
      <w:lang w:val="en-US" w:eastAsia="en-US"/>
    </w:rPr>
  </w:style>
  <w:style w:type="paragraph" w:customStyle="1" w:styleId="CCC39E0D95594510AEFFDA4D5212D2D07">
    <w:name w:val="CCC39E0D95594510AEFFDA4D5212D2D07"/>
    <w:rsid w:val="00B14E52"/>
    <w:rPr>
      <w:rFonts w:eastAsiaTheme="minorHAnsi"/>
      <w:lang w:val="en-US" w:eastAsia="en-US"/>
    </w:rPr>
  </w:style>
  <w:style w:type="paragraph" w:customStyle="1" w:styleId="7490C43FC5054E74A9CCD9BF511E60BB7">
    <w:name w:val="7490C43FC5054E74A9CCD9BF511E60BB7"/>
    <w:rsid w:val="00B14E52"/>
    <w:rPr>
      <w:rFonts w:eastAsiaTheme="minorHAnsi"/>
      <w:lang w:val="en-US" w:eastAsia="en-US"/>
    </w:rPr>
  </w:style>
  <w:style w:type="paragraph" w:customStyle="1" w:styleId="001F0938862144668CA11A67C9083AF418">
    <w:name w:val="001F0938862144668CA11A67C9083AF418"/>
    <w:rsid w:val="00B14E52"/>
    <w:rPr>
      <w:rFonts w:eastAsiaTheme="minorHAnsi"/>
      <w:lang w:val="en-US" w:eastAsia="en-US"/>
    </w:rPr>
  </w:style>
  <w:style w:type="paragraph" w:customStyle="1" w:styleId="ACFA5211FD7E4E7FAECAD0538BCB7B1D13">
    <w:name w:val="ACFA5211FD7E4E7FAECAD0538BCB7B1D13"/>
    <w:rsid w:val="00B14E52"/>
    <w:rPr>
      <w:rFonts w:eastAsiaTheme="minorHAnsi"/>
      <w:lang w:val="en-US" w:eastAsia="en-US"/>
    </w:rPr>
  </w:style>
  <w:style w:type="paragraph" w:customStyle="1" w:styleId="D9ED8F5DA70740C4933C968D6A9D24DD7">
    <w:name w:val="D9ED8F5DA70740C4933C968D6A9D24DD7"/>
    <w:rsid w:val="00B14E52"/>
    <w:rPr>
      <w:rFonts w:eastAsiaTheme="minorHAnsi"/>
      <w:lang w:val="en-US" w:eastAsia="en-US"/>
    </w:rPr>
  </w:style>
  <w:style w:type="paragraph" w:customStyle="1" w:styleId="D7AD3B76EF80462FB013F86B0F48360C7">
    <w:name w:val="D7AD3B76EF80462FB013F86B0F48360C7"/>
    <w:rsid w:val="00B14E52"/>
    <w:rPr>
      <w:rFonts w:eastAsiaTheme="minorHAnsi"/>
      <w:lang w:val="en-US" w:eastAsia="en-US"/>
    </w:rPr>
  </w:style>
  <w:style w:type="paragraph" w:customStyle="1" w:styleId="EE73375318404CF7BF4BEE6549EAD7867">
    <w:name w:val="EE73375318404CF7BF4BEE6549EAD7867"/>
    <w:rsid w:val="00B14E52"/>
    <w:rPr>
      <w:rFonts w:eastAsiaTheme="minorHAnsi"/>
      <w:lang w:val="en-US" w:eastAsia="en-US"/>
    </w:rPr>
  </w:style>
  <w:style w:type="paragraph" w:customStyle="1" w:styleId="576D3393B8F64B1CAFC1FFF66B356B2314">
    <w:name w:val="576D3393B8F64B1CAFC1FFF66B356B2314"/>
    <w:rsid w:val="00B14E52"/>
    <w:rPr>
      <w:rFonts w:eastAsiaTheme="minorHAnsi"/>
      <w:lang w:val="en-US" w:eastAsia="en-US"/>
    </w:rPr>
  </w:style>
  <w:style w:type="paragraph" w:customStyle="1" w:styleId="18A0BFC1C71B43818079C1C53DDEC91A7">
    <w:name w:val="18A0BFC1C71B43818079C1C53DDEC91A7"/>
    <w:rsid w:val="00B14E52"/>
    <w:rPr>
      <w:rFonts w:eastAsiaTheme="minorHAnsi"/>
      <w:lang w:val="en-US" w:eastAsia="en-US"/>
    </w:rPr>
  </w:style>
  <w:style w:type="paragraph" w:customStyle="1" w:styleId="8E5B77E5AD754075A9BF6A045861992D7">
    <w:name w:val="8E5B77E5AD754075A9BF6A045861992D7"/>
    <w:rsid w:val="00B14E52"/>
    <w:rPr>
      <w:rFonts w:eastAsiaTheme="minorHAnsi"/>
      <w:lang w:val="en-US" w:eastAsia="en-US"/>
    </w:rPr>
  </w:style>
  <w:style w:type="paragraph" w:customStyle="1" w:styleId="F662EA1C509D403BB37514257C4B36D77">
    <w:name w:val="F662EA1C509D403BB37514257C4B36D77"/>
    <w:rsid w:val="00B14E52"/>
    <w:rPr>
      <w:rFonts w:eastAsiaTheme="minorHAnsi"/>
      <w:lang w:val="en-US" w:eastAsia="en-US"/>
    </w:rPr>
  </w:style>
  <w:style w:type="paragraph" w:customStyle="1" w:styleId="590E5FF4749B4C4B96B84725C213C67F7">
    <w:name w:val="590E5FF4749B4C4B96B84725C213C67F7"/>
    <w:rsid w:val="00B14E52"/>
    <w:rPr>
      <w:rFonts w:eastAsiaTheme="minorHAnsi"/>
      <w:lang w:val="en-US" w:eastAsia="en-US"/>
    </w:rPr>
  </w:style>
  <w:style w:type="paragraph" w:customStyle="1" w:styleId="CCC39E0D95594510AEFFDA4D5212D2D08">
    <w:name w:val="CCC39E0D95594510AEFFDA4D5212D2D08"/>
    <w:rsid w:val="00B14E52"/>
    <w:rPr>
      <w:rFonts w:eastAsiaTheme="minorHAnsi"/>
      <w:lang w:val="en-US" w:eastAsia="en-US"/>
    </w:rPr>
  </w:style>
  <w:style w:type="paragraph" w:customStyle="1" w:styleId="7490C43FC5054E74A9CCD9BF511E60BB8">
    <w:name w:val="7490C43FC5054E74A9CCD9BF511E60BB8"/>
    <w:rsid w:val="00B14E52"/>
    <w:rPr>
      <w:rFonts w:eastAsiaTheme="minorHAnsi"/>
      <w:lang w:val="en-US" w:eastAsia="en-US"/>
    </w:rPr>
  </w:style>
  <w:style w:type="paragraph" w:customStyle="1" w:styleId="001F0938862144668CA11A67C9083AF419">
    <w:name w:val="001F0938862144668CA11A67C9083AF419"/>
    <w:rsid w:val="00B14E52"/>
    <w:rPr>
      <w:rFonts w:eastAsiaTheme="minorHAnsi"/>
      <w:lang w:val="en-US" w:eastAsia="en-US"/>
    </w:rPr>
  </w:style>
  <w:style w:type="paragraph" w:customStyle="1" w:styleId="ACFA5211FD7E4E7FAECAD0538BCB7B1D14">
    <w:name w:val="ACFA5211FD7E4E7FAECAD0538BCB7B1D14"/>
    <w:rsid w:val="00B14E52"/>
    <w:rPr>
      <w:rFonts w:eastAsiaTheme="minorHAnsi"/>
      <w:lang w:val="en-US" w:eastAsia="en-US"/>
    </w:rPr>
  </w:style>
  <w:style w:type="paragraph" w:customStyle="1" w:styleId="D9ED8F5DA70740C4933C968D6A9D24DD8">
    <w:name w:val="D9ED8F5DA70740C4933C968D6A9D24DD8"/>
    <w:rsid w:val="00B14E52"/>
    <w:rPr>
      <w:rFonts w:eastAsiaTheme="minorHAnsi"/>
      <w:lang w:val="en-US" w:eastAsia="en-US"/>
    </w:rPr>
  </w:style>
  <w:style w:type="paragraph" w:customStyle="1" w:styleId="D7AD3B76EF80462FB013F86B0F48360C8">
    <w:name w:val="D7AD3B76EF80462FB013F86B0F48360C8"/>
    <w:rsid w:val="00B14E52"/>
    <w:rPr>
      <w:rFonts w:eastAsiaTheme="minorHAnsi"/>
      <w:lang w:val="en-US" w:eastAsia="en-US"/>
    </w:rPr>
  </w:style>
  <w:style w:type="paragraph" w:customStyle="1" w:styleId="EE73375318404CF7BF4BEE6549EAD7868">
    <w:name w:val="EE73375318404CF7BF4BEE6549EAD7868"/>
    <w:rsid w:val="00B14E52"/>
    <w:rPr>
      <w:rFonts w:eastAsiaTheme="minorHAnsi"/>
      <w:lang w:val="en-US" w:eastAsia="en-US"/>
    </w:rPr>
  </w:style>
  <w:style w:type="paragraph" w:customStyle="1" w:styleId="576D3393B8F64B1CAFC1FFF66B356B2315">
    <w:name w:val="576D3393B8F64B1CAFC1FFF66B356B2315"/>
    <w:rsid w:val="00B14E52"/>
    <w:rPr>
      <w:rFonts w:eastAsiaTheme="minorHAnsi"/>
      <w:lang w:val="en-US" w:eastAsia="en-US"/>
    </w:rPr>
  </w:style>
  <w:style w:type="paragraph" w:customStyle="1" w:styleId="18A0BFC1C71B43818079C1C53DDEC91A8">
    <w:name w:val="18A0BFC1C71B43818079C1C53DDEC91A8"/>
    <w:rsid w:val="00B14E52"/>
    <w:rPr>
      <w:rFonts w:eastAsiaTheme="minorHAnsi"/>
      <w:lang w:val="en-US" w:eastAsia="en-US"/>
    </w:rPr>
  </w:style>
  <w:style w:type="paragraph" w:customStyle="1" w:styleId="8E5B77E5AD754075A9BF6A045861992D8">
    <w:name w:val="8E5B77E5AD754075A9BF6A045861992D8"/>
    <w:rsid w:val="00B14E52"/>
    <w:rPr>
      <w:rFonts w:eastAsiaTheme="minorHAnsi"/>
      <w:lang w:val="en-US" w:eastAsia="en-US"/>
    </w:rPr>
  </w:style>
  <w:style w:type="paragraph" w:customStyle="1" w:styleId="F662EA1C509D403BB37514257C4B36D78">
    <w:name w:val="F662EA1C509D403BB37514257C4B36D78"/>
    <w:rsid w:val="00B14E52"/>
    <w:rPr>
      <w:rFonts w:eastAsiaTheme="minorHAnsi"/>
      <w:lang w:val="en-US" w:eastAsia="en-US"/>
    </w:rPr>
  </w:style>
  <w:style w:type="paragraph" w:customStyle="1" w:styleId="590E5FF4749B4C4B96B84725C213C67F8">
    <w:name w:val="590E5FF4749B4C4B96B84725C213C67F8"/>
    <w:rsid w:val="00B14E52"/>
    <w:rPr>
      <w:rFonts w:eastAsiaTheme="minorHAnsi"/>
      <w:lang w:val="en-US" w:eastAsia="en-US"/>
    </w:rPr>
  </w:style>
  <w:style w:type="paragraph" w:customStyle="1" w:styleId="CCC39E0D95594510AEFFDA4D5212D2D09">
    <w:name w:val="CCC39E0D95594510AEFFDA4D5212D2D09"/>
    <w:rsid w:val="00B14E52"/>
    <w:rPr>
      <w:rFonts w:eastAsiaTheme="minorHAnsi"/>
      <w:lang w:val="en-US" w:eastAsia="en-US"/>
    </w:rPr>
  </w:style>
  <w:style w:type="paragraph" w:customStyle="1" w:styleId="7490C43FC5054E74A9CCD9BF511E60BB9">
    <w:name w:val="7490C43FC5054E74A9CCD9BF511E60BB9"/>
    <w:rsid w:val="00B14E52"/>
    <w:rPr>
      <w:rFonts w:eastAsiaTheme="minorHAnsi"/>
      <w:lang w:val="en-US" w:eastAsia="en-US"/>
    </w:rPr>
  </w:style>
  <w:style w:type="paragraph" w:customStyle="1" w:styleId="001F0938862144668CA11A67C9083AF420">
    <w:name w:val="001F0938862144668CA11A67C9083AF420"/>
    <w:rsid w:val="00B14E52"/>
    <w:rPr>
      <w:rFonts w:eastAsiaTheme="minorHAnsi"/>
      <w:lang w:val="en-US" w:eastAsia="en-US"/>
    </w:rPr>
  </w:style>
  <w:style w:type="paragraph" w:customStyle="1" w:styleId="ACFA5211FD7E4E7FAECAD0538BCB7B1D15">
    <w:name w:val="ACFA5211FD7E4E7FAECAD0538BCB7B1D15"/>
    <w:rsid w:val="00B14E52"/>
    <w:rPr>
      <w:rFonts w:eastAsiaTheme="minorHAnsi"/>
      <w:lang w:val="en-US" w:eastAsia="en-US"/>
    </w:rPr>
  </w:style>
  <w:style w:type="paragraph" w:customStyle="1" w:styleId="D9ED8F5DA70740C4933C968D6A9D24DD9">
    <w:name w:val="D9ED8F5DA70740C4933C968D6A9D24DD9"/>
    <w:rsid w:val="00B14E52"/>
    <w:rPr>
      <w:rFonts w:eastAsiaTheme="minorHAnsi"/>
      <w:lang w:val="en-US" w:eastAsia="en-US"/>
    </w:rPr>
  </w:style>
  <w:style w:type="paragraph" w:customStyle="1" w:styleId="D7AD3B76EF80462FB013F86B0F48360C9">
    <w:name w:val="D7AD3B76EF80462FB013F86B0F48360C9"/>
    <w:rsid w:val="00B14E52"/>
    <w:rPr>
      <w:rFonts w:eastAsiaTheme="minorHAnsi"/>
      <w:lang w:val="en-US" w:eastAsia="en-US"/>
    </w:rPr>
  </w:style>
  <w:style w:type="paragraph" w:customStyle="1" w:styleId="EE73375318404CF7BF4BEE6549EAD7869">
    <w:name w:val="EE73375318404CF7BF4BEE6549EAD7869"/>
    <w:rsid w:val="00B14E52"/>
    <w:rPr>
      <w:rFonts w:eastAsiaTheme="minorHAnsi"/>
      <w:lang w:val="en-US" w:eastAsia="en-US"/>
    </w:rPr>
  </w:style>
  <w:style w:type="paragraph" w:customStyle="1" w:styleId="576D3393B8F64B1CAFC1FFF66B356B2316">
    <w:name w:val="576D3393B8F64B1CAFC1FFF66B356B2316"/>
    <w:rsid w:val="00B14E52"/>
    <w:rPr>
      <w:rFonts w:eastAsiaTheme="minorHAnsi"/>
      <w:lang w:val="en-US" w:eastAsia="en-US"/>
    </w:rPr>
  </w:style>
  <w:style w:type="paragraph" w:customStyle="1" w:styleId="18A0BFC1C71B43818079C1C53DDEC91A9">
    <w:name w:val="18A0BFC1C71B43818079C1C53DDEC91A9"/>
    <w:rsid w:val="00B14E52"/>
    <w:rPr>
      <w:rFonts w:eastAsiaTheme="minorHAnsi"/>
      <w:lang w:val="en-US" w:eastAsia="en-US"/>
    </w:rPr>
  </w:style>
  <w:style w:type="paragraph" w:customStyle="1" w:styleId="8E5B77E5AD754075A9BF6A045861992D9">
    <w:name w:val="8E5B77E5AD754075A9BF6A045861992D9"/>
    <w:rsid w:val="00B14E52"/>
    <w:rPr>
      <w:rFonts w:eastAsiaTheme="minorHAnsi"/>
      <w:lang w:val="en-US" w:eastAsia="en-US"/>
    </w:rPr>
  </w:style>
  <w:style w:type="paragraph" w:customStyle="1" w:styleId="F662EA1C509D403BB37514257C4B36D79">
    <w:name w:val="F662EA1C509D403BB37514257C4B36D79"/>
    <w:rsid w:val="00B14E52"/>
    <w:rPr>
      <w:rFonts w:eastAsiaTheme="minorHAnsi"/>
      <w:lang w:val="en-US" w:eastAsia="en-US"/>
    </w:rPr>
  </w:style>
  <w:style w:type="paragraph" w:customStyle="1" w:styleId="590E5FF4749B4C4B96B84725C213C67F9">
    <w:name w:val="590E5FF4749B4C4B96B84725C213C67F9"/>
    <w:rsid w:val="00B14E52"/>
    <w:rPr>
      <w:rFonts w:eastAsiaTheme="minorHAnsi"/>
      <w:lang w:val="en-US" w:eastAsia="en-US"/>
    </w:rPr>
  </w:style>
  <w:style w:type="paragraph" w:customStyle="1" w:styleId="CCC39E0D95594510AEFFDA4D5212D2D010">
    <w:name w:val="CCC39E0D95594510AEFFDA4D5212D2D010"/>
    <w:rsid w:val="00B14E52"/>
    <w:rPr>
      <w:rFonts w:eastAsiaTheme="minorHAnsi"/>
      <w:lang w:val="en-US" w:eastAsia="en-US"/>
    </w:rPr>
  </w:style>
  <w:style w:type="paragraph" w:customStyle="1" w:styleId="7490C43FC5054E74A9CCD9BF511E60BB10">
    <w:name w:val="7490C43FC5054E74A9CCD9BF511E60BB10"/>
    <w:rsid w:val="00B14E52"/>
    <w:rPr>
      <w:rFonts w:eastAsiaTheme="minorHAnsi"/>
      <w:lang w:val="en-US" w:eastAsia="en-US"/>
    </w:rPr>
  </w:style>
  <w:style w:type="paragraph" w:customStyle="1" w:styleId="001F0938862144668CA11A67C9083AF421">
    <w:name w:val="001F0938862144668CA11A67C9083AF421"/>
    <w:rsid w:val="00B14E52"/>
    <w:rPr>
      <w:rFonts w:eastAsiaTheme="minorHAnsi"/>
      <w:lang w:val="en-US" w:eastAsia="en-US"/>
    </w:rPr>
  </w:style>
  <w:style w:type="paragraph" w:customStyle="1" w:styleId="ACFA5211FD7E4E7FAECAD0538BCB7B1D16">
    <w:name w:val="ACFA5211FD7E4E7FAECAD0538BCB7B1D16"/>
    <w:rsid w:val="00B14E52"/>
    <w:rPr>
      <w:rFonts w:eastAsiaTheme="minorHAnsi"/>
      <w:lang w:val="en-US" w:eastAsia="en-US"/>
    </w:rPr>
  </w:style>
  <w:style w:type="paragraph" w:customStyle="1" w:styleId="D9ED8F5DA70740C4933C968D6A9D24DD10">
    <w:name w:val="D9ED8F5DA70740C4933C968D6A9D24DD10"/>
    <w:rsid w:val="00B14E52"/>
    <w:rPr>
      <w:rFonts w:eastAsiaTheme="minorHAnsi"/>
      <w:lang w:val="en-US" w:eastAsia="en-US"/>
    </w:rPr>
  </w:style>
  <w:style w:type="paragraph" w:customStyle="1" w:styleId="D7AD3B76EF80462FB013F86B0F48360C10">
    <w:name w:val="D7AD3B76EF80462FB013F86B0F48360C10"/>
    <w:rsid w:val="00B14E52"/>
    <w:rPr>
      <w:rFonts w:eastAsiaTheme="minorHAnsi"/>
      <w:lang w:val="en-US" w:eastAsia="en-US"/>
    </w:rPr>
  </w:style>
  <w:style w:type="paragraph" w:customStyle="1" w:styleId="EE73375318404CF7BF4BEE6549EAD78610">
    <w:name w:val="EE73375318404CF7BF4BEE6549EAD78610"/>
    <w:rsid w:val="00B14E52"/>
    <w:rPr>
      <w:rFonts w:eastAsiaTheme="minorHAnsi"/>
      <w:lang w:val="en-US" w:eastAsia="en-US"/>
    </w:rPr>
  </w:style>
  <w:style w:type="paragraph" w:customStyle="1" w:styleId="576D3393B8F64B1CAFC1FFF66B356B2317">
    <w:name w:val="576D3393B8F64B1CAFC1FFF66B356B2317"/>
    <w:rsid w:val="00B14E52"/>
    <w:rPr>
      <w:rFonts w:eastAsiaTheme="minorHAnsi"/>
      <w:lang w:val="en-US" w:eastAsia="en-US"/>
    </w:rPr>
  </w:style>
  <w:style w:type="paragraph" w:customStyle="1" w:styleId="18A0BFC1C71B43818079C1C53DDEC91A10">
    <w:name w:val="18A0BFC1C71B43818079C1C53DDEC91A10"/>
    <w:rsid w:val="00B14E52"/>
    <w:rPr>
      <w:rFonts w:eastAsiaTheme="minorHAnsi"/>
      <w:lang w:val="en-US" w:eastAsia="en-US"/>
    </w:rPr>
  </w:style>
  <w:style w:type="paragraph" w:customStyle="1" w:styleId="8E5B77E5AD754075A9BF6A045861992D10">
    <w:name w:val="8E5B77E5AD754075A9BF6A045861992D10"/>
    <w:rsid w:val="00B14E52"/>
    <w:rPr>
      <w:rFonts w:eastAsiaTheme="minorHAnsi"/>
      <w:lang w:val="en-US" w:eastAsia="en-US"/>
    </w:rPr>
  </w:style>
  <w:style w:type="paragraph" w:customStyle="1" w:styleId="F662EA1C509D403BB37514257C4B36D710">
    <w:name w:val="F662EA1C509D403BB37514257C4B36D710"/>
    <w:rsid w:val="00B14E52"/>
    <w:rPr>
      <w:rFonts w:eastAsiaTheme="minorHAnsi"/>
      <w:lang w:val="en-US" w:eastAsia="en-US"/>
    </w:rPr>
  </w:style>
  <w:style w:type="paragraph" w:customStyle="1" w:styleId="590E5FF4749B4C4B96B84725C213C67F10">
    <w:name w:val="590E5FF4749B4C4B96B84725C213C67F10"/>
    <w:rsid w:val="00B14E52"/>
    <w:rPr>
      <w:rFonts w:eastAsiaTheme="minorHAnsi"/>
      <w:lang w:val="en-US" w:eastAsia="en-US"/>
    </w:rPr>
  </w:style>
  <w:style w:type="paragraph" w:customStyle="1" w:styleId="CCC39E0D95594510AEFFDA4D5212D2D011">
    <w:name w:val="CCC39E0D95594510AEFFDA4D5212D2D011"/>
    <w:rsid w:val="00B14E52"/>
    <w:rPr>
      <w:rFonts w:eastAsiaTheme="minorHAnsi"/>
      <w:lang w:val="en-US" w:eastAsia="en-US"/>
    </w:rPr>
  </w:style>
  <w:style w:type="paragraph" w:customStyle="1" w:styleId="7490C43FC5054E74A9CCD9BF511E60BB11">
    <w:name w:val="7490C43FC5054E74A9CCD9BF511E60BB11"/>
    <w:rsid w:val="00B14E52"/>
    <w:rPr>
      <w:rFonts w:eastAsiaTheme="minorHAnsi"/>
      <w:lang w:val="en-US" w:eastAsia="en-US"/>
    </w:rPr>
  </w:style>
  <w:style w:type="paragraph" w:customStyle="1" w:styleId="001F0938862144668CA11A67C9083AF422">
    <w:name w:val="001F0938862144668CA11A67C9083AF422"/>
    <w:rsid w:val="00B14E52"/>
    <w:rPr>
      <w:rFonts w:eastAsiaTheme="minorHAnsi"/>
      <w:lang w:val="en-US" w:eastAsia="en-US"/>
    </w:rPr>
  </w:style>
  <w:style w:type="paragraph" w:customStyle="1" w:styleId="ACFA5211FD7E4E7FAECAD0538BCB7B1D17">
    <w:name w:val="ACFA5211FD7E4E7FAECAD0538BCB7B1D17"/>
    <w:rsid w:val="00B14E52"/>
    <w:rPr>
      <w:rFonts w:eastAsiaTheme="minorHAnsi"/>
      <w:lang w:val="en-US" w:eastAsia="en-US"/>
    </w:rPr>
  </w:style>
  <w:style w:type="paragraph" w:customStyle="1" w:styleId="D9ED8F5DA70740C4933C968D6A9D24DD11">
    <w:name w:val="D9ED8F5DA70740C4933C968D6A9D24DD11"/>
    <w:rsid w:val="00B14E52"/>
    <w:rPr>
      <w:rFonts w:eastAsiaTheme="minorHAnsi"/>
      <w:lang w:val="en-US" w:eastAsia="en-US"/>
    </w:rPr>
  </w:style>
  <w:style w:type="paragraph" w:customStyle="1" w:styleId="D7AD3B76EF80462FB013F86B0F48360C11">
    <w:name w:val="D7AD3B76EF80462FB013F86B0F48360C11"/>
    <w:rsid w:val="00B14E52"/>
    <w:rPr>
      <w:rFonts w:eastAsiaTheme="minorHAnsi"/>
      <w:lang w:val="en-US" w:eastAsia="en-US"/>
    </w:rPr>
  </w:style>
  <w:style w:type="paragraph" w:customStyle="1" w:styleId="EE73375318404CF7BF4BEE6549EAD78611">
    <w:name w:val="EE73375318404CF7BF4BEE6549EAD78611"/>
    <w:rsid w:val="00B14E52"/>
    <w:rPr>
      <w:rFonts w:eastAsiaTheme="minorHAnsi"/>
      <w:lang w:val="en-US" w:eastAsia="en-US"/>
    </w:rPr>
  </w:style>
  <w:style w:type="paragraph" w:customStyle="1" w:styleId="576D3393B8F64B1CAFC1FFF66B356B2318">
    <w:name w:val="576D3393B8F64B1CAFC1FFF66B356B2318"/>
    <w:rsid w:val="00B14E52"/>
    <w:rPr>
      <w:rFonts w:eastAsiaTheme="minorHAnsi"/>
      <w:lang w:val="en-US" w:eastAsia="en-US"/>
    </w:rPr>
  </w:style>
  <w:style w:type="paragraph" w:customStyle="1" w:styleId="18A0BFC1C71B43818079C1C53DDEC91A11">
    <w:name w:val="18A0BFC1C71B43818079C1C53DDEC91A11"/>
    <w:rsid w:val="00B14E52"/>
    <w:rPr>
      <w:rFonts w:eastAsiaTheme="minorHAnsi"/>
      <w:lang w:val="en-US" w:eastAsia="en-US"/>
    </w:rPr>
  </w:style>
  <w:style w:type="paragraph" w:customStyle="1" w:styleId="8E5B77E5AD754075A9BF6A045861992D11">
    <w:name w:val="8E5B77E5AD754075A9BF6A045861992D11"/>
    <w:rsid w:val="00B14E52"/>
    <w:rPr>
      <w:rFonts w:eastAsiaTheme="minorHAnsi"/>
      <w:lang w:val="en-US" w:eastAsia="en-US"/>
    </w:rPr>
  </w:style>
  <w:style w:type="paragraph" w:customStyle="1" w:styleId="F662EA1C509D403BB37514257C4B36D711">
    <w:name w:val="F662EA1C509D403BB37514257C4B36D711"/>
    <w:rsid w:val="00B14E52"/>
    <w:rPr>
      <w:rFonts w:eastAsiaTheme="minorHAnsi"/>
      <w:lang w:val="en-US" w:eastAsia="en-US"/>
    </w:rPr>
  </w:style>
  <w:style w:type="paragraph" w:customStyle="1" w:styleId="590E5FF4749B4C4B96B84725C213C67F11">
    <w:name w:val="590E5FF4749B4C4B96B84725C213C67F11"/>
    <w:rsid w:val="00B14E52"/>
    <w:rPr>
      <w:rFonts w:eastAsiaTheme="minorHAnsi"/>
      <w:lang w:val="en-US" w:eastAsia="en-US"/>
    </w:rPr>
  </w:style>
  <w:style w:type="paragraph" w:customStyle="1" w:styleId="CCC39E0D95594510AEFFDA4D5212D2D012">
    <w:name w:val="CCC39E0D95594510AEFFDA4D5212D2D012"/>
    <w:rsid w:val="008F15D3"/>
    <w:rPr>
      <w:rFonts w:eastAsiaTheme="minorHAnsi"/>
      <w:lang w:val="en-US" w:eastAsia="en-US"/>
    </w:rPr>
  </w:style>
  <w:style w:type="paragraph" w:customStyle="1" w:styleId="7490C43FC5054E74A9CCD9BF511E60BB12">
    <w:name w:val="7490C43FC5054E74A9CCD9BF511E60BB12"/>
    <w:rsid w:val="008F15D3"/>
    <w:rPr>
      <w:rFonts w:eastAsiaTheme="minorHAnsi"/>
      <w:lang w:val="en-US" w:eastAsia="en-US"/>
    </w:rPr>
  </w:style>
  <w:style w:type="paragraph" w:customStyle="1" w:styleId="001F0938862144668CA11A67C9083AF423">
    <w:name w:val="001F0938862144668CA11A67C9083AF423"/>
    <w:rsid w:val="008F15D3"/>
    <w:rPr>
      <w:rFonts w:eastAsiaTheme="minorHAnsi"/>
      <w:lang w:val="en-US" w:eastAsia="en-US"/>
    </w:rPr>
  </w:style>
  <w:style w:type="paragraph" w:customStyle="1" w:styleId="ACFA5211FD7E4E7FAECAD0538BCB7B1D18">
    <w:name w:val="ACFA5211FD7E4E7FAECAD0538BCB7B1D18"/>
    <w:rsid w:val="008F15D3"/>
    <w:rPr>
      <w:rFonts w:eastAsiaTheme="minorHAnsi"/>
      <w:lang w:val="en-US" w:eastAsia="en-US"/>
    </w:rPr>
  </w:style>
  <w:style w:type="paragraph" w:customStyle="1" w:styleId="D9ED8F5DA70740C4933C968D6A9D24DD12">
    <w:name w:val="D9ED8F5DA70740C4933C968D6A9D24DD12"/>
    <w:rsid w:val="008F15D3"/>
    <w:rPr>
      <w:rFonts w:eastAsiaTheme="minorHAnsi"/>
      <w:lang w:val="en-US" w:eastAsia="en-US"/>
    </w:rPr>
  </w:style>
  <w:style w:type="paragraph" w:customStyle="1" w:styleId="D7AD3B76EF80462FB013F86B0F48360C12">
    <w:name w:val="D7AD3B76EF80462FB013F86B0F48360C12"/>
    <w:rsid w:val="008F15D3"/>
    <w:rPr>
      <w:rFonts w:eastAsiaTheme="minorHAnsi"/>
      <w:lang w:val="en-US" w:eastAsia="en-US"/>
    </w:rPr>
  </w:style>
  <w:style w:type="paragraph" w:customStyle="1" w:styleId="EE73375318404CF7BF4BEE6549EAD78612">
    <w:name w:val="EE73375318404CF7BF4BEE6549EAD78612"/>
    <w:rsid w:val="008F15D3"/>
    <w:rPr>
      <w:rFonts w:eastAsiaTheme="minorHAnsi"/>
      <w:lang w:val="en-US" w:eastAsia="en-US"/>
    </w:rPr>
  </w:style>
  <w:style w:type="paragraph" w:customStyle="1" w:styleId="576D3393B8F64B1CAFC1FFF66B356B2319">
    <w:name w:val="576D3393B8F64B1CAFC1FFF66B356B2319"/>
    <w:rsid w:val="008F15D3"/>
    <w:rPr>
      <w:rFonts w:eastAsiaTheme="minorHAnsi"/>
      <w:lang w:val="en-US" w:eastAsia="en-US"/>
    </w:rPr>
  </w:style>
  <w:style w:type="paragraph" w:customStyle="1" w:styleId="18A0BFC1C71B43818079C1C53DDEC91A12">
    <w:name w:val="18A0BFC1C71B43818079C1C53DDEC91A12"/>
    <w:rsid w:val="008F15D3"/>
    <w:rPr>
      <w:rFonts w:eastAsiaTheme="minorHAnsi"/>
      <w:lang w:val="en-US" w:eastAsia="en-US"/>
    </w:rPr>
  </w:style>
  <w:style w:type="paragraph" w:customStyle="1" w:styleId="8E5B77E5AD754075A9BF6A045861992D12">
    <w:name w:val="8E5B77E5AD754075A9BF6A045861992D12"/>
    <w:rsid w:val="008F15D3"/>
    <w:rPr>
      <w:rFonts w:eastAsiaTheme="minorHAnsi"/>
      <w:lang w:val="en-US" w:eastAsia="en-US"/>
    </w:rPr>
  </w:style>
  <w:style w:type="paragraph" w:customStyle="1" w:styleId="F662EA1C509D403BB37514257C4B36D712">
    <w:name w:val="F662EA1C509D403BB37514257C4B36D712"/>
    <w:rsid w:val="008F15D3"/>
    <w:rPr>
      <w:rFonts w:eastAsiaTheme="minorHAnsi"/>
      <w:lang w:val="en-US" w:eastAsia="en-US"/>
    </w:rPr>
  </w:style>
  <w:style w:type="paragraph" w:customStyle="1" w:styleId="590E5FF4749B4C4B96B84725C213C67F12">
    <w:name w:val="590E5FF4749B4C4B96B84725C213C67F12"/>
    <w:rsid w:val="008F15D3"/>
    <w:rPr>
      <w:rFonts w:eastAsiaTheme="minorHAnsi"/>
      <w:lang w:val="en-US" w:eastAsia="en-US"/>
    </w:rPr>
  </w:style>
  <w:style w:type="paragraph" w:customStyle="1" w:styleId="CCC39E0D95594510AEFFDA4D5212D2D013">
    <w:name w:val="CCC39E0D95594510AEFFDA4D5212D2D013"/>
    <w:rsid w:val="008F15D3"/>
    <w:rPr>
      <w:rFonts w:eastAsiaTheme="minorHAnsi"/>
      <w:lang w:val="en-US" w:eastAsia="en-US"/>
    </w:rPr>
  </w:style>
  <w:style w:type="paragraph" w:customStyle="1" w:styleId="7490C43FC5054E74A9CCD9BF511E60BB13">
    <w:name w:val="7490C43FC5054E74A9CCD9BF511E60BB13"/>
    <w:rsid w:val="008F15D3"/>
    <w:rPr>
      <w:rFonts w:eastAsiaTheme="minorHAnsi"/>
      <w:lang w:val="en-US" w:eastAsia="en-US"/>
    </w:rPr>
  </w:style>
  <w:style w:type="paragraph" w:customStyle="1" w:styleId="001F0938862144668CA11A67C9083AF424">
    <w:name w:val="001F0938862144668CA11A67C9083AF424"/>
    <w:rsid w:val="008F15D3"/>
    <w:rPr>
      <w:rFonts w:eastAsiaTheme="minorHAnsi"/>
      <w:lang w:val="en-US" w:eastAsia="en-US"/>
    </w:rPr>
  </w:style>
  <w:style w:type="paragraph" w:customStyle="1" w:styleId="ACFA5211FD7E4E7FAECAD0538BCB7B1D19">
    <w:name w:val="ACFA5211FD7E4E7FAECAD0538BCB7B1D19"/>
    <w:rsid w:val="008F15D3"/>
    <w:rPr>
      <w:rFonts w:eastAsiaTheme="minorHAnsi"/>
      <w:lang w:val="en-US" w:eastAsia="en-US"/>
    </w:rPr>
  </w:style>
  <w:style w:type="paragraph" w:customStyle="1" w:styleId="D9ED8F5DA70740C4933C968D6A9D24DD13">
    <w:name w:val="D9ED8F5DA70740C4933C968D6A9D24DD13"/>
    <w:rsid w:val="008F15D3"/>
    <w:rPr>
      <w:rFonts w:eastAsiaTheme="minorHAnsi"/>
      <w:lang w:val="en-US" w:eastAsia="en-US"/>
    </w:rPr>
  </w:style>
  <w:style w:type="paragraph" w:customStyle="1" w:styleId="D7AD3B76EF80462FB013F86B0F48360C13">
    <w:name w:val="D7AD3B76EF80462FB013F86B0F48360C13"/>
    <w:rsid w:val="008F15D3"/>
    <w:rPr>
      <w:rFonts w:eastAsiaTheme="minorHAnsi"/>
      <w:lang w:val="en-US" w:eastAsia="en-US"/>
    </w:rPr>
  </w:style>
  <w:style w:type="paragraph" w:customStyle="1" w:styleId="EE73375318404CF7BF4BEE6549EAD78613">
    <w:name w:val="EE73375318404CF7BF4BEE6549EAD78613"/>
    <w:rsid w:val="008F15D3"/>
    <w:rPr>
      <w:rFonts w:eastAsiaTheme="minorHAnsi"/>
      <w:lang w:val="en-US" w:eastAsia="en-US"/>
    </w:rPr>
  </w:style>
  <w:style w:type="paragraph" w:customStyle="1" w:styleId="576D3393B8F64B1CAFC1FFF66B356B2320">
    <w:name w:val="576D3393B8F64B1CAFC1FFF66B356B2320"/>
    <w:rsid w:val="008F15D3"/>
    <w:rPr>
      <w:rFonts w:eastAsiaTheme="minorHAnsi"/>
      <w:lang w:val="en-US" w:eastAsia="en-US"/>
    </w:rPr>
  </w:style>
  <w:style w:type="paragraph" w:customStyle="1" w:styleId="18A0BFC1C71B43818079C1C53DDEC91A13">
    <w:name w:val="18A0BFC1C71B43818079C1C53DDEC91A13"/>
    <w:rsid w:val="008F15D3"/>
    <w:rPr>
      <w:rFonts w:eastAsiaTheme="minorHAnsi"/>
      <w:lang w:val="en-US" w:eastAsia="en-US"/>
    </w:rPr>
  </w:style>
  <w:style w:type="paragraph" w:customStyle="1" w:styleId="8E5B77E5AD754075A9BF6A045861992D13">
    <w:name w:val="8E5B77E5AD754075A9BF6A045861992D13"/>
    <w:rsid w:val="008F15D3"/>
    <w:rPr>
      <w:rFonts w:eastAsiaTheme="minorHAnsi"/>
      <w:lang w:val="en-US" w:eastAsia="en-US"/>
    </w:rPr>
  </w:style>
  <w:style w:type="paragraph" w:customStyle="1" w:styleId="F662EA1C509D403BB37514257C4B36D713">
    <w:name w:val="F662EA1C509D403BB37514257C4B36D713"/>
    <w:rsid w:val="008F15D3"/>
    <w:rPr>
      <w:rFonts w:eastAsiaTheme="minorHAnsi"/>
      <w:lang w:val="en-US" w:eastAsia="en-US"/>
    </w:rPr>
  </w:style>
  <w:style w:type="paragraph" w:customStyle="1" w:styleId="590E5FF4749B4C4B96B84725C213C67F13">
    <w:name w:val="590E5FF4749B4C4B96B84725C213C67F13"/>
    <w:rsid w:val="008F15D3"/>
    <w:rPr>
      <w:rFonts w:eastAsiaTheme="minorHAnsi"/>
      <w:lang w:val="en-US" w:eastAsia="en-US"/>
    </w:rPr>
  </w:style>
  <w:style w:type="paragraph" w:customStyle="1" w:styleId="67641A7D2FA4422BA971A1CEB3441727">
    <w:name w:val="67641A7D2FA4422BA971A1CEB3441727"/>
    <w:rsid w:val="004E369B"/>
  </w:style>
  <w:style w:type="paragraph" w:customStyle="1" w:styleId="F9AE1291C1AC4E36AEC6165BC8D64A17">
    <w:name w:val="F9AE1291C1AC4E36AEC6165BC8D64A17"/>
    <w:rsid w:val="004E369B"/>
  </w:style>
  <w:style w:type="paragraph" w:customStyle="1" w:styleId="F9AE1291C1AC4E36AEC6165BC8D64A171">
    <w:name w:val="F9AE1291C1AC4E36AEC6165BC8D64A171"/>
    <w:rsid w:val="004E369B"/>
    <w:rPr>
      <w:rFonts w:eastAsiaTheme="minorHAnsi"/>
      <w:lang w:val="en-US" w:eastAsia="en-US"/>
    </w:rPr>
  </w:style>
  <w:style w:type="paragraph" w:customStyle="1" w:styleId="67641A7D2FA4422BA971A1CEB34417271">
    <w:name w:val="67641A7D2FA4422BA971A1CEB34417271"/>
    <w:rsid w:val="004E369B"/>
    <w:rPr>
      <w:rFonts w:eastAsiaTheme="minorHAnsi"/>
      <w:lang w:val="en-US" w:eastAsia="en-US"/>
    </w:rPr>
  </w:style>
  <w:style w:type="paragraph" w:customStyle="1" w:styleId="001F0938862144668CA11A67C9083AF425">
    <w:name w:val="001F0938862144668CA11A67C9083AF425"/>
    <w:rsid w:val="004E369B"/>
    <w:rPr>
      <w:rFonts w:eastAsiaTheme="minorHAnsi"/>
      <w:lang w:val="en-US" w:eastAsia="en-US"/>
    </w:rPr>
  </w:style>
  <w:style w:type="paragraph" w:customStyle="1" w:styleId="ACFA5211FD7E4E7FAECAD0538BCB7B1D20">
    <w:name w:val="ACFA5211FD7E4E7FAECAD0538BCB7B1D20"/>
    <w:rsid w:val="004E369B"/>
    <w:rPr>
      <w:rFonts w:eastAsiaTheme="minorHAnsi"/>
      <w:lang w:val="en-US" w:eastAsia="en-US"/>
    </w:rPr>
  </w:style>
  <w:style w:type="paragraph" w:customStyle="1" w:styleId="D9ED8F5DA70740C4933C968D6A9D24DD14">
    <w:name w:val="D9ED8F5DA70740C4933C968D6A9D24DD14"/>
    <w:rsid w:val="004E369B"/>
    <w:rPr>
      <w:rFonts w:eastAsiaTheme="minorHAnsi"/>
      <w:lang w:val="en-US" w:eastAsia="en-US"/>
    </w:rPr>
  </w:style>
  <w:style w:type="paragraph" w:customStyle="1" w:styleId="D7AD3B76EF80462FB013F86B0F48360C14">
    <w:name w:val="D7AD3B76EF80462FB013F86B0F48360C14"/>
    <w:rsid w:val="004E369B"/>
    <w:rPr>
      <w:rFonts w:eastAsiaTheme="minorHAnsi"/>
      <w:lang w:val="en-US" w:eastAsia="en-US"/>
    </w:rPr>
  </w:style>
  <w:style w:type="paragraph" w:customStyle="1" w:styleId="EE73375318404CF7BF4BEE6549EAD78614">
    <w:name w:val="EE73375318404CF7BF4BEE6549EAD78614"/>
    <w:rsid w:val="004E369B"/>
    <w:rPr>
      <w:rFonts w:eastAsiaTheme="minorHAnsi"/>
      <w:lang w:val="en-US" w:eastAsia="en-US"/>
    </w:rPr>
  </w:style>
  <w:style w:type="paragraph" w:customStyle="1" w:styleId="576D3393B8F64B1CAFC1FFF66B356B2321">
    <w:name w:val="576D3393B8F64B1CAFC1FFF66B356B2321"/>
    <w:rsid w:val="004E369B"/>
    <w:rPr>
      <w:rFonts w:eastAsiaTheme="minorHAnsi"/>
      <w:lang w:val="en-US" w:eastAsia="en-US"/>
    </w:rPr>
  </w:style>
  <w:style w:type="paragraph" w:customStyle="1" w:styleId="8E5B77E5AD754075A9BF6A045861992D14">
    <w:name w:val="8E5B77E5AD754075A9BF6A045861992D14"/>
    <w:rsid w:val="004E369B"/>
    <w:rPr>
      <w:rFonts w:eastAsiaTheme="minorHAnsi"/>
      <w:lang w:val="en-US" w:eastAsia="en-US"/>
    </w:rPr>
  </w:style>
  <w:style w:type="paragraph" w:customStyle="1" w:styleId="F662EA1C509D403BB37514257C4B36D714">
    <w:name w:val="F662EA1C509D403BB37514257C4B36D714"/>
    <w:rsid w:val="004E369B"/>
    <w:rPr>
      <w:rFonts w:eastAsiaTheme="minorHAnsi"/>
      <w:lang w:val="en-US" w:eastAsia="en-US"/>
    </w:rPr>
  </w:style>
  <w:style w:type="paragraph" w:customStyle="1" w:styleId="590E5FF4749B4C4B96B84725C213C67F14">
    <w:name w:val="590E5FF4749B4C4B96B84725C213C67F14"/>
    <w:rsid w:val="004E369B"/>
    <w:rPr>
      <w:rFonts w:eastAsiaTheme="minorHAnsi"/>
      <w:lang w:val="en-US" w:eastAsia="en-US"/>
    </w:rPr>
  </w:style>
  <w:style w:type="paragraph" w:customStyle="1" w:styleId="F9AE1291C1AC4E36AEC6165BC8D64A172">
    <w:name w:val="F9AE1291C1AC4E36AEC6165BC8D64A172"/>
    <w:rsid w:val="004E369B"/>
    <w:rPr>
      <w:rFonts w:eastAsiaTheme="minorHAnsi"/>
      <w:lang w:val="en-US" w:eastAsia="en-US"/>
    </w:rPr>
  </w:style>
  <w:style w:type="paragraph" w:customStyle="1" w:styleId="67641A7D2FA4422BA971A1CEB34417272">
    <w:name w:val="67641A7D2FA4422BA971A1CEB34417272"/>
    <w:rsid w:val="004E369B"/>
    <w:rPr>
      <w:rFonts w:eastAsiaTheme="minorHAnsi"/>
      <w:lang w:val="en-US" w:eastAsia="en-US"/>
    </w:rPr>
  </w:style>
  <w:style w:type="paragraph" w:customStyle="1" w:styleId="001F0938862144668CA11A67C9083AF426">
    <w:name w:val="001F0938862144668CA11A67C9083AF426"/>
    <w:rsid w:val="004E369B"/>
    <w:rPr>
      <w:rFonts w:eastAsiaTheme="minorHAnsi"/>
      <w:lang w:val="en-US" w:eastAsia="en-US"/>
    </w:rPr>
  </w:style>
  <w:style w:type="paragraph" w:customStyle="1" w:styleId="ACFA5211FD7E4E7FAECAD0538BCB7B1D21">
    <w:name w:val="ACFA5211FD7E4E7FAECAD0538BCB7B1D21"/>
    <w:rsid w:val="004E369B"/>
    <w:rPr>
      <w:rFonts w:eastAsiaTheme="minorHAnsi"/>
      <w:lang w:val="en-US" w:eastAsia="en-US"/>
    </w:rPr>
  </w:style>
  <w:style w:type="paragraph" w:customStyle="1" w:styleId="D9ED8F5DA70740C4933C968D6A9D24DD15">
    <w:name w:val="D9ED8F5DA70740C4933C968D6A9D24DD15"/>
    <w:rsid w:val="004E369B"/>
    <w:rPr>
      <w:rFonts w:eastAsiaTheme="minorHAnsi"/>
      <w:lang w:val="en-US" w:eastAsia="en-US"/>
    </w:rPr>
  </w:style>
  <w:style w:type="paragraph" w:customStyle="1" w:styleId="D7AD3B76EF80462FB013F86B0F48360C15">
    <w:name w:val="D7AD3B76EF80462FB013F86B0F48360C15"/>
    <w:rsid w:val="004E369B"/>
    <w:rPr>
      <w:rFonts w:eastAsiaTheme="minorHAnsi"/>
      <w:lang w:val="en-US" w:eastAsia="en-US"/>
    </w:rPr>
  </w:style>
  <w:style w:type="paragraph" w:customStyle="1" w:styleId="EE73375318404CF7BF4BEE6549EAD78615">
    <w:name w:val="EE73375318404CF7BF4BEE6549EAD78615"/>
    <w:rsid w:val="004E369B"/>
    <w:rPr>
      <w:rFonts w:eastAsiaTheme="minorHAnsi"/>
      <w:lang w:val="en-US" w:eastAsia="en-US"/>
    </w:rPr>
  </w:style>
  <w:style w:type="paragraph" w:customStyle="1" w:styleId="576D3393B8F64B1CAFC1FFF66B356B2322">
    <w:name w:val="576D3393B8F64B1CAFC1FFF66B356B2322"/>
    <w:rsid w:val="004E369B"/>
    <w:rPr>
      <w:rFonts w:eastAsiaTheme="minorHAnsi"/>
      <w:lang w:val="en-US" w:eastAsia="en-US"/>
    </w:rPr>
  </w:style>
  <w:style w:type="paragraph" w:customStyle="1" w:styleId="8E5B77E5AD754075A9BF6A045861992D15">
    <w:name w:val="8E5B77E5AD754075A9BF6A045861992D15"/>
    <w:rsid w:val="004E369B"/>
    <w:rPr>
      <w:rFonts w:eastAsiaTheme="minorHAnsi"/>
      <w:lang w:val="en-US" w:eastAsia="en-US"/>
    </w:rPr>
  </w:style>
  <w:style w:type="paragraph" w:customStyle="1" w:styleId="F662EA1C509D403BB37514257C4B36D715">
    <w:name w:val="F662EA1C509D403BB37514257C4B36D715"/>
    <w:rsid w:val="004E369B"/>
    <w:rPr>
      <w:rFonts w:eastAsiaTheme="minorHAnsi"/>
      <w:lang w:val="en-US" w:eastAsia="en-US"/>
    </w:rPr>
  </w:style>
  <w:style w:type="paragraph" w:customStyle="1" w:styleId="590E5FF4749B4C4B96B84725C213C67F15">
    <w:name w:val="590E5FF4749B4C4B96B84725C213C67F15"/>
    <w:rsid w:val="004E369B"/>
    <w:rPr>
      <w:rFonts w:eastAsiaTheme="minorHAnsi"/>
      <w:lang w:val="en-US" w:eastAsia="en-US"/>
    </w:rPr>
  </w:style>
  <w:style w:type="paragraph" w:customStyle="1" w:styleId="F9AE1291C1AC4E36AEC6165BC8D64A173">
    <w:name w:val="F9AE1291C1AC4E36AEC6165BC8D64A173"/>
    <w:rsid w:val="002B64BE"/>
    <w:rPr>
      <w:rFonts w:eastAsiaTheme="minorHAnsi"/>
      <w:lang w:val="en-US" w:eastAsia="en-US"/>
    </w:rPr>
  </w:style>
  <w:style w:type="paragraph" w:customStyle="1" w:styleId="67641A7D2FA4422BA971A1CEB34417273">
    <w:name w:val="67641A7D2FA4422BA971A1CEB34417273"/>
    <w:rsid w:val="002B64BE"/>
    <w:rPr>
      <w:rFonts w:eastAsiaTheme="minorHAnsi"/>
      <w:lang w:val="en-US" w:eastAsia="en-US"/>
    </w:rPr>
  </w:style>
  <w:style w:type="paragraph" w:customStyle="1" w:styleId="001F0938862144668CA11A67C9083AF427">
    <w:name w:val="001F0938862144668CA11A67C9083AF427"/>
    <w:rsid w:val="002B64BE"/>
    <w:rPr>
      <w:rFonts w:eastAsiaTheme="minorHAnsi"/>
      <w:lang w:val="en-US" w:eastAsia="en-US"/>
    </w:rPr>
  </w:style>
  <w:style w:type="paragraph" w:customStyle="1" w:styleId="D9ED8F5DA70740C4933C968D6A9D24DD16">
    <w:name w:val="D9ED8F5DA70740C4933C968D6A9D24DD16"/>
    <w:rsid w:val="002B64BE"/>
    <w:rPr>
      <w:rFonts w:eastAsiaTheme="minorHAnsi"/>
      <w:lang w:val="en-US" w:eastAsia="en-US"/>
    </w:rPr>
  </w:style>
  <w:style w:type="paragraph" w:customStyle="1" w:styleId="D7AD3B76EF80462FB013F86B0F48360C16">
    <w:name w:val="D7AD3B76EF80462FB013F86B0F48360C16"/>
    <w:rsid w:val="002B64BE"/>
    <w:rPr>
      <w:rFonts w:eastAsiaTheme="minorHAnsi"/>
      <w:lang w:val="en-US" w:eastAsia="en-US"/>
    </w:rPr>
  </w:style>
  <w:style w:type="paragraph" w:customStyle="1" w:styleId="EE73375318404CF7BF4BEE6549EAD78616">
    <w:name w:val="EE73375318404CF7BF4BEE6549EAD78616"/>
    <w:rsid w:val="002B64BE"/>
    <w:rPr>
      <w:rFonts w:eastAsiaTheme="minorHAnsi"/>
      <w:lang w:val="en-US" w:eastAsia="en-US"/>
    </w:rPr>
  </w:style>
  <w:style w:type="paragraph" w:customStyle="1" w:styleId="576D3393B8F64B1CAFC1FFF66B356B2323">
    <w:name w:val="576D3393B8F64B1CAFC1FFF66B356B2323"/>
    <w:rsid w:val="002B64BE"/>
    <w:rPr>
      <w:rFonts w:eastAsiaTheme="minorHAnsi"/>
      <w:lang w:val="en-US" w:eastAsia="en-US"/>
    </w:rPr>
  </w:style>
  <w:style w:type="paragraph" w:customStyle="1" w:styleId="8E5B77E5AD754075A9BF6A045861992D16">
    <w:name w:val="8E5B77E5AD754075A9BF6A045861992D16"/>
    <w:rsid w:val="002B64BE"/>
    <w:rPr>
      <w:rFonts w:eastAsiaTheme="minorHAnsi"/>
      <w:lang w:val="en-US" w:eastAsia="en-US"/>
    </w:rPr>
  </w:style>
  <w:style w:type="paragraph" w:customStyle="1" w:styleId="F662EA1C509D403BB37514257C4B36D716">
    <w:name w:val="F662EA1C509D403BB37514257C4B36D716"/>
    <w:rsid w:val="002B64BE"/>
    <w:rPr>
      <w:rFonts w:eastAsiaTheme="minorHAnsi"/>
      <w:lang w:val="en-US" w:eastAsia="en-US"/>
    </w:rPr>
  </w:style>
  <w:style w:type="paragraph" w:customStyle="1" w:styleId="590E5FF4749B4C4B96B84725C213C67F16">
    <w:name w:val="590E5FF4749B4C4B96B84725C213C67F16"/>
    <w:rsid w:val="002B64BE"/>
    <w:rPr>
      <w:rFonts w:eastAsiaTheme="minorHAnsi"/>
      <w:lang w:val="en-US" w:eastAsia="en-US"/>
    </w:rPr>
  </w:style>
  <w:style w:type="paragraph" w:customStyle="1" w:styleId="F9AE1291C1AC4E36AEC6165BC8D64A174">
    <w:name w:val="F9AE1291C1AC4E36AEC6165BC8D64A174"/>
    <w:rsid w:val="00161D88"/>
    <w:rPr>
      <w:rFonts w:eastAsiaTheme="minorHAnsi"/>
      <w:lang w:val="en-US" w:eastAsia="en-US"/>
    </w:rPr>
  </w:style>
  <w:style w:type="paragraph" w:customStyle="1" w:styleId="67641A7D2FA4422BA971A1CEB34417274">
    <w:name w:val="67641A7D2FA4422BA971A1CEB34417274"/>
    <w:rsid w:val="00161D88"/>
    <w:rPr>
      <w:rFonts w:eastAsiaTheme="minorHAnsi"/>
      <w:lang w:val="en-US" w:eastAsia="en-US"/>
    </w:rPr>
  </w:style>
  <w:style w:type="paragraph" w:customStyle="1" w:styleId="001F0938862144668CA11A67C9083AF428">
    <w:name w:val="001F0938862144668CA11A67C9083AF428"/>
    <w:rsid w:val="00161D88"/>
    <w:rPr>
      <w:rFonts w:eastAsiaTheme="minorHAnsi"/>
      <w:lang w:val="en-US" w:eastAsia="en-US"/>
    </w:rPr>
  </w:style>
  <w:style w:type="paragraph" w:customStyle="1" w:styleId="D9ED8F5DA70740C4933C968D6A9D24DD17">
    <w:name w:val="D9ED8F5DA70740C4933C968D6A9D24DD17"/>
    <w:rsid w:val="00161D88"/>
    <w:rPr>
      <w:rFonts w:eastAsiaTheme="minorHAnsi"/>
      <w:lang w:val="en-US" w:eastAsia="en-US"/>
    </w:rPr>
  </w:style>
  <w:style w:type="paragraph" w:customStyle="1" w:styleId="D7AD3B76EF80462FB013F86B0F48360C17">
    <w:name w:val="D7AD3B76EF80462FB013F86B0F48360C17"/>
    <w:rsid w:val="00161D88"/>
    <w:rPr>
      <w:rFonts w:eastAsiaTheme="minorHAnsi"/>
      <w:lang w:val="en-US" w:eastAsia="en-US"/>
    </w:rPr>
  </w:style>
  <w:style w:type="paragraph" w:customStyle="1" w:styleId="EE73375318404CF7BF4BEE6549EAD78617">
    <w:name w:val="EE73375318404CF7BF4BEE6549EAD78617"/>
    <w:rsid w:val="00161D88"/>
    <w:rPr>
      <w:rFonts w:eastAsiaTheme="minorHAnsi"/>
      <w:lang w:val="en-US" w:eastAsia="en-US"/>
    </w:rPr>
  </w:style>
  <w:style w:type="paragraph" w:customStyle="1" w:styleId="576D3393B8F64B1CAFC1FFF66B356B2324">
    <w:name w:val="576D3393B8F64B1CAFC1FFF66B356B2324"/>
    <w:rsid w:val="00161D88"/>
    <w:rPr>
      <w:rFonts w:eastAsiaTheme="minorHAnsi"/>
      <w:lang w:val="en-US" w:eastAsia="en-US"/>
    </w:rPr>
  </w:style>
  <w:style w:type="paragraph" w:customStyle="1" w:styleId="8E5B77E5AD754075A9BF6A045861992D17">
    <w:name w:val="8E5B77E5AD754075A9BF6A045861992D17"/>
    <w:rsid w:val="00161D88"/>
    <w:rPr>
      <w:rFonts w:eastAsiaTheme="minorHAnsi"/>
      <w:lang w:val="en-US" w:eastAsia="en-US"/>
    </w:rPr>
  </w:style>
  <w:style w:type="paragraph" w:customStyle="1" w:styleId="F662EA1C509D403BB37514257C4B36D717">
    <w:name w:val="F662EA1C509D403BB37514257C4B36D717"/>
    <w:rsid w:val="00161D88"/>
    <w:rPr>
      <w:rFonts w:eastAsiaTheme="minorHAnsi"/>
      <w:lang w:val="en-US" w:eastAsia="en-US"/>
    </w:rPr>
  </w:style>
  <w:style w:type="paragraph" w:customStyle="1" w:styleId="590E5FF4749B4C4B96B84725C213C67F17">
    <w:name w:val="590E5FF4749B4C4B96B84725C213C67F17"/>
    <w:rsid w:val="00161D88"/>
    <w:rPr>
      <w:rFonts w:eastAsiaTheme="minorHAnsi"/>
      <w:lang w:val="en-US" w:eastAsia="en-US"/>
    </w:rPr>
  </w:style>
  <w:style w:type="paragraph" w:customStyle="1" w:styleId="F9AE1291C1AC4E36AEC6165BC8D64A175">
    <w:name w:val="F9AE1291C1AC4E36AEC6165BC8D64A175"/>
    <w:rsid w:val="00161D88"/>
    <w:rPr>
      <w:rFonts w:eastAsiaTheme="minorHAnsi"/>
      <w:lang w:val="en-US" w:eastAsia="en-US"/>
    </w:rPr>
  </w:style>
  <w:style w:type="paragraph" w:customStyle="1" w:styleId="67641A7D2FA4422BA971A1CEB34417275">
    <w:name w:val="67641A7D2FA4422BA971A1CEB34417275"/>
    <w:rsid w:val="00161D88"/>
    <w:rPr>
      <w:rFonts w:eastAsiaTheme="minorHAnsi"/>
      <w:lang w:val="en-US" w:eastAsia="en-US"/>
    </w:rPr>
  </w:style>
  <w:style w:type="paragraph" w:customStyle="1" w:styleId="001F0938862144668CA11A67C9083AF429">
    <w:name w:val="001F0938862144668CA11A67C9083AF429"/>
    <w:rsid w:val="00161D88"/>
    <w:rPr>
      <w:rFonts w:eastAsiaTheme="minorHAnsi"/>
      <w:lang w:val="en-US" w:eastAsia="en-US"/>
    </w:rPr>
  </w:style>
  <w:style w:type="paragraph" w:customStyle="1" w:styleId="D9ED8F5DA70740C4933C968D6A9D24DD18">
    <w:name w:val="D9ED8F5DA70740C4933C968D6A9D24DD18"/>
    <w:rsid w:val="00161D88"/>
    <w:rPr>
      <w:rFonts w:eastAsiaTheme="minorHAnsi"/>
      <w:lang w:val="en-US" w:eastAsia="en-US"/>
    </w:rPr>
  </w:style>
  <w:style w:type="paragraph" w:customStyle="1" w:styleId="D7AD3B76EF80462FB013F86B0F48360C18">
    <w:name w:val="D7AD3B76EF80462FB013F86B0F48360C18"/>
    <w:rsid w:val="00161D88"/>
    <w:rPr>
      <w:rFonts w:eastAsiaTheme="minorHAnsi"/>
      <w:lang w:val="en-US" w:eastAsia="en-US"/>
    </w:rPr>
  </w:style>
  <w:style w:type="paragraph" w:customStyle="1" w:styleId="EE73375318404CF7BF4BEE6549EAD78618">
    <w:name w:val="EE73375318404CF7BF4BEE6549EAD78618"/>
    <w:rsid w:val="00161D88"/>
    <w:rPr>
      <w:rFonts w:eastAsiaTheme="minorHAnsi"/>
      <w:lang w:val="en-US" w:eastAsia="en-US"/>
    </w:rPr>
  </w:style>
  <w:style w:type="paragraph" w:customStyle="1" w:styleId="576D3393B8F64B1CAFC1FFF66B356B2325">
    <w:name w:val="576D3393B8F64B1CAFC1FFF66B356B2325"/>
    <w:rsid w:val="00161D88"/>
    <w:rPr>
      <w:rFonts w:eastAsiaTheme="minorHAnsi"/>
      <w:lang w:val="en-US" w:eastAsia="en-US"/>
    </w:rPr>
  </w:style>
  <w:style w:type="paragraph" w:customStyle="1" w:styleId="8E5B77E5AD754075A9BF6A045861992D18">
    <w:name w:val="8E5B77E5AD754075A9BF6A045861992D18"/>
    <w:rsid w:val="00161D88"/>
    <w:rPr>
      <w:rFonts w:eastAsiaTheme="minorHAnsi"/>
      <w:lang w:val="en-US" w:eastAsia="en-US"/>
    </w:rPr>
  </w:style>
  <w:style w:type="paragraph" w:customStyle="1" w:styleId="F662EA1C509D403BB37514257C4B36D718">
    <w:name w:val="F662EA1C509D403BB37514257C4B36D718"/>
    <w:rsid w:val="00161D88"/>
    <w:rPr>
      <w:rFonts w:eastAsiaTheme="minorHAnsi"/>
      <w:lang w:val="en-US" w:eastAsia="en-US"/>
    </w:rPr>
  </w:style>
  <w:style w:type="paragraph" w:customStyle="1" w:styleId="590E5FF4749B4C4B96B84725C213C67F18">
    <w:name w:val="590E5FF4749B4C4B96B84725C213C67F18"/>
    <w:rsid w:val="00161D88"/>
    <w:rPr>
      <w:rFonts w:eastAsiaTheme="minorHAnsi"/>
      <w:lang w:val="en-US" w:eastAsia="en-US"/>
    </w:rPr>
  </w:style>
  <w:style w:type="paragraph" w:customStyle="1" w:styleId="F9AE1291C1AC4E36AEC6165BC8D64A176">
    <w:name w:val="F9AE1291C1AC4E36AEC6165BC8D64A176"/>
    <w:rsid w:val="00765776"/>
    <w:rPr>
      <w:rFonts w:eastAsiaTheme="minorHAnsi"/>
      <w:lang w:val="en-US" w:eastAsia="en-US"/>
    </w:rPr>
  </w:style>
  <w:style w:type="paragraph" w:customStyle="1" w:styleId="67641A7D2FA4422BA971A1CEB34417276">
    <w:name w:val="67641A7D2FA4422BA971A1CEB34417276"/>
    <w:rsid w:val="00765776"/>
    <w:rPr>
      <w:rFonts w:eastAsiaTheme="minorHAnsi"/>
      <w:lang w:val="en-US" w:eastAsia="en-US"/>
    </w:rPr>
  </w:style>
  <w:style w:type="paragraph" w:customStyle="1" w:styleId="001F0938862144668CA11A67C9083AF430">
    <w:name w:val="001F0938862144668CA11A67C9083AF430"/>
    <w:rsid w:val="00765776"/>
    <w:rPr>
      <w:rFonts w:eastAsiaTheme="minorHAnsi"/>
      <w:lang w:val="en-US" w:eastAsia="en-US"/>
    </w:rPr>
  </w:style>
  <w:style w:type="paragraph" w:customStyle="1" w:styleId="D9ED8F5DA70740C4933C968D6A9D24DD19">
    <w:name w:val="D9ED8F5DA70740C4933C968D6A9D24DD19"/>
    <w:rsid w:val="00765776"/>
    <w:rPr>
      <w:rFonts w:eastAsiaTheme="minorHAnsi"/>
      <w:lang w:val="en-US" w:eastAsia="en-US"/>
    </w:rPr>
  </w:style>
  <w:style w:type="paragraph" w:customStyle="1" w:styleId="D7AD3B76EF80462FB013F86B0F48360C19">
    <w:name w:val="D7AD3B76EF80462FB013F86B0F48360C19"/>
    <w:rsid w:val="00765776"/>
    <w:rPr>
      <w:rFonts w:eastAsiaTheme="minorHAnsi"/>
      <w:lang w:val="en-US" w:eastAsia="en-US"/>
    </w:rPr>
  </w:style>
  <w:style w:type="paragraph" w:customStyle="1" w:styleId="EE73375318404CF7BF4BEE6549EAD78619">
    <w:name w:val="EE73375318404CF7BF4BEE6549EAD78619"/>
    <w:rsid w:val="00765776"/>
    <w:rPr>
      <w:rFonts w:eastAsiaTheme="minorHAnsi"/>
      <w:lang w:val="en-US" w:eastAsia="en-US"/>
    </w:rPr>
  </w:style>
  <w:style w:type="paragraph" w:customStyle="1" w:styleId="576D3393B8F64B1CAFC1FFF66B356B2326">
    <w:name w:val="576D3393B8F64B1CAFC1FFF66B356B2326"/>
    <w:rsid w:val="00765776"/>
    <w:rPr>
      <w:rFonts w:eastAsiaTheme="minorHAnsi"/>
      <w:lang w:val="en-US" w:eastAsia="en-US"/>
    </w:rPr>
  </w:style>
  <w:style w:type="paragraph" w:customStyle="1" w:styleId="8E5B77E5AD754075A9BF6A045861992D19">
    <w:name w:val="8E5B77E5AD754075A9BF6A045861992D19"/>
    <w:rsid w:val="00765776"/>
    <w:rPr>
      <w:rFonts w:eastAsiaTheme="minorHAnsi"/>
      <w:lang w:val="en-US" w:eastAsia="en-US"/>
    </w:rPr>
  </w:style>
  <w:style w:type="paragraph" w:customStyle="1" w:styleId="F662EA1C509D403BB37514257C4B36D719">
    <w:name w:val="F662EA1C509D403BB37514257C4B36D719"/>
    <w:rsid w:val="00765776"/>
    <w:rPr>
      <w:rFonts w:eastAsiaTheme="minorHAnsi"/>
      <w:lang w:val="en-US" w:eastAsia="en-US"/>
    </w:rPr>
  </w:style>
  <w:style w:type="paragraph" w:customStyle="1" w:styleId="590E5FF4749B4C4B96B84725C213C67F19">
    <w:name w:val="590E5FF4749B4C4B96B84725C213C67F19"/>
    <w:rsid w:val="00765776"/>
    <w:rPr>
      <w:rFonts w:eastAsiaTheme="minorHAnsi"/>
      <w:lang w:val="en-US" w:eastAsia="en-US"/>
    </w:rPr>
  </w:style>
  <w:style w:type="paragraph" w:customStyle="1" w:styleId="F9AE1291C1AC4E36AEC6165BC8D64A177">
    <w:name w:val="F9AE1291C1AC4E36AEC6165BC8D64A177"/>
    <w:rsid w:val="008746AF"/>
    <w:rPr>
      <w:rFonts w:eastAsiaTheme="minorHAnsi"/>
      <w:lang w:val="en-US" w:eastAsia="en-US"/>
    </w:rPr>
  </w:style>
  <w:style w:type="paragraph" w:customStyle="1" w:styleId="67641A7D2FA4422BA971A1CEB34417277">
    <w:name w:val="67641A7D2FA4422BA971A1CEB34417277"/>
    <w:rsid w:val="008746AF"/>
    <w:rPr>
      <w:rFonts w:eastAsiaTheme="minorHAnsi"/>
      <w:lang w:val="en-US" w:eastAsia="en-US"/>
    </w:rPr>
  </w:style>
  <w:style w:type="paragraph" w:customStyle="1" w:styleId="001F0938862144668CA11A67C9083AF431">
    <w:name w:val="001F0938862144668CA11A67C9083AF431"/>
    <w:rsid w:val="008746AF"/>
    <w:rPr>
      <w:rFonts w:eastAsiaTheme="minorHAnsi"/>
      <w:lang w:val="en-US" w:eastAsia="en-US"/>
    </w:rPr>
  </w:style>
  <w:style w:type="paragraph" w:customStyle="1" w:styleId="D9ED8F5DA70740C4933C968D6A9D24DD20">
    <w:name w:val="D9ED8F5DA70740C4933C968D6A9D24DD20"/>
    <w:rsid w:val="008746AF"/>
    <w:rPr>
      <w:rFonts w:eastAsiaTheme="minorHAnsi"/>
      <w:lang w:val="en-US" w:eastAsia="en-US"/>
    </w:rPr>
  </w:style>
  <w:style w:type="paragraph" w:customStyle="1" w:styleId="D7AD3B76EF80462FB013F86B0F48360C20">
    <w:name w:val="D7AD3B76EF80462FB013F86B0F48360C20"/>
    <w:rsid w:val="008746AF"/>
    <w:rPr>
      <w:rFonts w:eastAsiaTheme="minorHAnsi"/>
      <w:lang w:val="en-US" w:eastAsia="en-US"/>
    </w:rPr>
  </w:style>
  <w:style w:type="paragraph" w:customStyle="1" w:styleId="EE73375318404CF7BF4BEE6549EAD78620">
    <w:name w:val="EE73375318404CF7BF4BEE6549EAD78620"/>
    <w:rsid w:val="008746AF"/>
    <w:rPr>
      <w:rFonts w:eastAsiaTheme="minorHAnsi"/>
      <w:lang w:val="en-US" w:eastAsia="en-US"/>
    </w:rPr>
  </w:style>
  <w:style w:type="paragraph" w:customStyle="1" w:styleId="576D3393B8F64B1CAFC1FFF66B356B2327">
    <w:name w:val="576D3393B8F64B1CAFC1FFF66B356B2327"/>
    <w:rsid w:val="008746AF"/>
    <w:rPr>
      <w:rFonts w:eastAsiaTheme="minorHAnsi"/>
      <w:lang w:val="en-US" w:eastAsia="en-US"/>
    </w:rPr>
  </w:style>
  <w:style w:type="paragraph" w:customStyle="1" w:styleId="8E5B77E5AD754075A9BF6A045861992D20">
    <w:name w:val="8E5B77E5AD754075A9BF6A045861992D20"/>
    <w:rsid w:val="008746AF"/>
    <w:rPr>
      <w:rFonts w:eastAsiaTheme="minorHAnsi"/>
      <w:lang w:val="en-US" w:eastAsia="en-US"/>
    </w:rPr>
  </w:style>
  <w:style w:type="paragraph" w:customStyle="1" w:styleId="F662EA1C509D403BB37514257C4B36D720">
    <w:name w:val="F662EA1C509D403BB37514257C4B36D720"/>
    <w:rsid w:val="008746AF"/>
    <w:rPr>
      <w:rFonts w:eastAsiaTheme="minorHAnsi"/>
      <w:lang w:val="en-US" w:eastAsia="en-US"/>
    </w:rPr>
  </w:style>
  <w:style w:type="paragraph" w:customStyle="1" w:styleId="590E5FF4749B4C4B96B84725C213C67F20">
    <w:name w:val="590E5FF4749B4C4B96B84725C213C67F20"/>
    <w:rsid w:val="008746AF"/>
    <w:rPr>
      <w:rFonts w:eastAsiaTheme="minorHAnsi"/>
      <w:lang w:val="en-US" w:eastAsia="en-US"/>
    </w:rPr>
  </w:style>
  <w:style w:type="paragraph" w:customStyle="1" w:styleId="F9AE1291C1AC4E36AEC6165BC8D64A178">
    <w:name w:val="F9AE1291C1AC4E36AEC6165BC8D64A178"/>
    <w:rsid w:val="00164150"/>
    <w:rPr>
      <w:rFonts w:eastAsiaTheme="minorHAnsi"/>
      <w:lang w:val="en-US" w:eastAsia="en-US"/>
    </w:rPr>
  </w:style>
  <w:style w:type="paragraph" w:customStyle="1" w:styleId="67641A7D2FA4422BA971A1CEB34417278">
    <w:name w:val="67641A7D2FA4422BA971A1CEB34417278"/>
    <w:rsid w:val="00164150"/>
    <w:rPr>
      <w:rFonts w:eastAsiaTheme="minorHAnsi"/>
      <w:lang w:val="en-US" w:eastAsia="en-US"/>
    </w:rPr>
  </w:style>
  <w:style w:type="paragraph" w:customStyle="1" w:styleId="001F0938862144668CA11A67C9083AF432">
    <w:name w:val="001F0938862144668CA11A67C9083AF432"/>
    <w:rsid w:val="00164150"/>
    <w:rPr>
      <w:rFonts w:eastAsiaTheme="minorHAnsi"/>
      <w:lang w:val="en-US" w:eastAsia="en-US"/>
    </w:rPr>
  </w:style>
  <w:style w:type="paragraph" w:customStyle="1" w:styleId="D9ED8F5DA70740C4933C968D6A9D24DD21">
    <w:name w:val="D9ED8F5DA70740C4933C968D6A9D24DD21"/>
    <w:rsid w:val="00164150"/>
    <w:rPr>
      <w:rFonts w:eastAsiaTheme="minorHAnsi"/>
      <w:lang w:val="en-US" w:eastAsia="en-US"/>
    </w:rPr>
  </w:style>
  <w:style w:type="paragraph" w:customStyle="1" w:styleId="D7AD3B76EF80462FB013F86B0F48360C21">
    <w:name w:val="D7AD3B76EF80462FB013F86B0F48360C21"/>
    <w:rsid w:val="00164150"/>
    <w:rPr>
      <w:rFonts w:eastAsiaTheme="minorHAnsi"/>
      <w:lang w:val="en-US" w:eastAsia="en-US"/>
    </w:rPr>
  </w:style>
  <w:style w:type="paragraph" w:customStyle="1" w:styleId="EE73375318404CF7BF4BEE6549EAD78621">
    <w:name w:val="EE73375318404CF7BF4BEE6549EAD78621"/>
    <w:rsid w:val="00164150"/>
    <w:rPr>
      <w:rFonts w:eastAsiaTheme="minorHAnsi"/>
      <w:lang w:val="en-US" w:eastAsia="en-US"/>
    </w:rPr>
  </w:style>
  <w:style w:type="paragraph" w:customStyle="1" w:styleId="576D3393B8F64B1CAFC1FFF66B356B2328">
    <w:name w:val="576D3393B8F64B1CAFC1FFF66B356B2328"/>
    <w:rsid w:val="00164150"/>
    <w:rPr>
      <w:rFonts w:eastAsiaTheme="minorHAnsi"/>
      <w:lang w:val="en-US" w:eastAsia="en-US"/>
    </w:rPr>
  </w:style>
  <w:style w:type="paragraph" w:customStyle="1" w:styleId="F662EA1C509D403BB37514257C4B36D721">
    <w:name w:val="F662EA1C509D403BB37514257C4B36D721"/>
    <w:rsid w:val="00164150"/>
    <w:rPr>
      <w:rFonts w:eastAsiaTheme="minorHAnsi"/>
      <w:lang w:val="en-US" w:eastAsia="en-US"/>
    </w:rPr>
  </w:style>
  <w:style w:type="paragraph" w:customStyle="1" w:styleId="590E5FF4749B4C4B96B84725C213C67F21">
    <w:name w:val="590E5FF4749B4C4B96B84725C213C67F21"/>
    <w:rsid w:val="00164150"/>
    <w:rPr>
      <w:rFonts w:eastAsiaTheme="minorHAnsi"/>
      <w:lang w:val="en-US" w:eastAsia="en-US"/>
    </w:rPr>
  </w:style>
  <w:style w:type="paragraph" w:customStyle="1" w:styleId="D181801B87074CC89DFB655445D3AF0F">
    <w:name w:val="D181801B87074CC89DFB655445D3AF0F"/>
    <w:rsid w:val="00164150"/>
  </w:style>
  <w:style w:type="paragraph" w:customStyle="1" w:styleId="F9AE1291C1AC4E36AEC6165BC8D64A179">
    <w:name w:val="F9AE1291C1AC4E36AEC6165BC8D64A179"/>
    <w:rsid w:val="00DE130E"/>
    <w:rPr>
      <w:rFonts w:eastAsiaTheme="minorHAnsi"/>
      <w:lang w:val="en-US" w:eastAsia="en-US"/>
    </w:rPr>
  </w:style>
  <w:style w:type="paragraph" w:customStyle="1" w:styleId="67641A7D2FA4422BA971A1CEB34417279">
    <w:name w:val="67641A7D2FA4422BA971A1CEB34417279"/>
    <w:rsid w:val="00DE130E"/>
    <w:rPr>
      <w:rFonts w:eastAsiaTheme="minorHAnsi"/>
      <w:lang w:val="en-US" w:eastAsia="en-US"/>
    </w:rPr>
  </w:style>
  <w:style w:type="paragraph" w:customStyle="1" w:styleId="001F0938862144668CA11A67C9083AF433">
    <w:name w:val="001F0938862144668CA11A67C9083AF433"/>
    <w:rsid w:val="00DE130E"/>
    <w:rPr>
      <w:rFonts w:eastAsiaTheme="minorHAnsi"/>
      <w:lang w:val="en-US" w:eastAsia="en-US"/>
    </w:rPr>
  </w:style>
  <w:style w:type="paragraph" w:customStyle="1" w:styleId="D9ED8F5DA70740C4933C968D6A9D24DD22">
    <w:name w:val="D9ED8F5DA70740C4933C968D6A9D24DD22"/>
    <w:rsid w:val="00DE130E"/>
    <w:rPr>
      <w:rFonts w:eastAsiaTheme="minorHAnsi"/>
      <w:lang w:val="en-US" w:eastAsia="en-US"/>
    </w:rPr>
  </w:style>
  <w:style w:type="paragraph" w:customStyle="1" w:styleId="D7AD3B76EF80462FB013F86B0F48360C22">
    <w:name w:val="D7AD3B76EF80462FB013F86B0F48360C22"/>
    <w:rsid w:val="00DE130E"/>
    <w:rPr>
      <w:rFonts w:eastAsiaTheme="minorHAnsi"/>
      <w:lang w:val="en-US" w:eastAsia="en-US"/>
    </w:rPr>
  </w:style>
  <w:style w:type="paragraph" w:customStyle="1" w:styleId="EE73375318404CF7BF4BEE6549EAD78622">
    <w:name w:val="EE73375318404CF7BF4BEE6549EAD78622"/>
    <w:rsid w:val="00DE130E"/>
    <w:rPr>
      <w:rFonts w:eastAsiaTheme="minorHAnsi"/>
      <w:lang w:val="en-US" w:eastAsia="en-US"/>
    </w:rPr>
  </w:style>
  <w:style w:type="paragraph" w:customStyle="1" w:styleId="576D3393B8F64B1CAFC1FFF66B356B2329">
    <w:name w:val="576D3393B8F64B1CAFC1FFF66B356B2329"/>
    <w:rsid w:val="00DE130E"/>
    <w:rPr>
      <w:rFonts w:eastAsiaTheme="minorHAnsi"/>
      <w:lang w:val="en-US" w:eastAsia="en-US"/>
    </w:rPr>
  </w:style>
  <w:style w:type="paragraph" w:customStyle="1" w:styleId="F662EA1C509D403BB37514257C4B36D722">
    <w:name w:val="F662EA1C509D403BB37514257C4B36D722"/>
    <w:rsid w:val="00DE130E"/>
    <w:rPr>
      <w:rFonts w:eastAsiaTheme="minorHAnsi"/>
      <w:lang w:val="en-US" w:eastAsia="en-US"/>
    </w:rPr>
  </w:style>
  <w:style w:type="paragraph" w:customStyle="1" w:styleId="590E5FF4749B4C4B96B84725C213C67F22">
    <w:name w:val="590E5FF4749B4C4B96B84725C213C67F22"/>
    <w:rsid w:val="00DE130E"/>
    <w:rPr>
      <w:rFonts w:eastAsiaTheme="minorHAnsi"/>
      <w:lang w:val="en-US" w:eastAsia="en-US"/>
    </w:rPr>
  </w:style>
  <w:style w:type="paragraph" w:customStyle="1" w:styleId="94214628A8364C9FA4E6D5E9430258F0">
    <w:name w:val="94214628A8364C9FA4E6D5E9430258F0"/>
    <w:rsid w:val="00DE130E"/>
  </w:style>
  <w:style w:type="paragraph" w:customStyle="1" w:styleId="F9AE1291C1AC4E36AEC6165BC8D64A1710">
    <w:name w:val="F9AE1291C1AC4E36AEC6165BC8D64A1710"/>
    <w:rsid w:val="00786B84"/>
    <w:rPr>
      <w:rFonts w:eastAsiaTheme="minorHAnsi"/>
      <w:lang w:val="en-US" w:eastAsia="en-US"/>
    </w:rPr>
  </w:style>
  <w:style w:type="paragraph" w:customStyle="1" w:styleId="67641A7D2FA4422BA971A1CEB344172710">
    <w:name w:val="67641A7D2FA4422BA971A1CEB344172710"/>
    <w:rsid w:val="00786B84"/>
    <w:rPr>
      <w:rFonts w:eastAsiaTheme="minorHAnsi"/>
      <w:lang w:val="en-US" w:eastAsia="en-US"/>
    </w:rPr>
  </w:style>
  <w:style w:type="paragraph" w:customStyle="1" w:styleId="001F0938862144668CA11A67C9083AF434">
    <w:name w:val="001F0938862144668CA11A67C9083AF434"/>
    <w:rsid w:val="00786B84"/>
    <w:rPr>
      <w:rFonts w:eastAsiaTheme="minorHAnsi"/>
      <w:lang w:val="en-US" w:eastAsia="en-US"/>
    </w:rPr>
  </w:style>
  <w:style w:type="paragraph" w:customStyle="1" w:styleId="D9ED8F5DA70740C4933C968D6A9D24DD23">
    <w:name w:val="D9ED8F5DA70740C4933C968D6A9D24DD23"/>
    <w:rsid w:val="00786B84"/>
    <w:rPr>
      <w:rFonts w:eastAsiaTheme="minorHAnsi"/>
      <w:lang w:val="en-US" w:eastAsia="en-US"/>
    </w:rPr>
  </w:style>
  <w:style w:type="paragraph" w:customStyle="1" w:styleId="D7AD3B76EF80462FB013F86B0F48360C23">
    <w:name w:val="D7AD3B76EF80462FB013F86B0F48360C23"/>
    <w:rsid w:val="00786B84"/>
    <w:rPr>
      <w:rFonts w:eastAsiaTheme="minorHAnsi"/>
      <w:lang w:val="en-US" w:eastAsia="en-US"/>
    </w:rPr>
  </w:style>
  <w:style w:type="paragraph" w:customStyle="1" w:styleId="EE73375318404CF7BF4BEE6549EAD78623">
    <w:name w:val="EE73375318404CF7BF4BEE6549EAD78623"/>
    <w:rsid w:val="00786B84"/>
    <w:rPr>
      <w:rFonts w:eastAsiaTheme="minorHAnsi"/>
      <w:lang w:val="en-US" w:eastAsia="en-US"/>
    </w:rPr>
  </w:style>
  <w:style w:type="paragraph" w:customStyle="1" w:styleId="576D3393B8F64B1CAFC1FFF66B356B2330">
    <w:name w:val="576D3393B8F64B1CAFC1FFF66B356B2330"/>
    <w:rsid w:val="00786B84"/>
    <w:rPr>
      <w:rFonts w:eastAsiaTheme="minorHAnsi"/>
      <w:lang w:val="en-US" w:eastAsia="en-US"/>
    </w:rPr>
  </w:style>
  <w:style w:type="paragraph" w:customStyle="1" w:styleId="94214628A8364C9FA4E6D5E9430258F01">
    <w:name w:val="94214628A8364C9FA4E6D5E9430258F01"/>
    <w:rsid w:val="00786B84"/>
    <w:rPr>
      <w:rFonts w:eastAsiaTheme="minorHAnsi"/>
      <w:lang w:val="en-US" w:eastAsia="en-US"/>
    </w:rPr>
  </w:style>
  <w:style w:type="paragraph" w:customStyle="1" w:styleId="F662EA1C509D403BB37514257C4B36D723">
    <w:name w:val="F662EA1C509D403BB37514257C4B36D723"/>
    <w:rsid w:val="00786B84"/>
    <w:rPr>
      <w:rFonts w:eastAsiaTheme="minorHAnsi"/>
      <w:lang w:val="en-US" w:eastAsia="en-US"/>
    </w:rPr>
  </w:style>
  <w:style w:type="paragraph" w:customStyle="1" w:styleId="590E5FF4749B4C4B96B84725C213C67F23">
    <w:name w:val="590E5FF4749B4C4B96B84725C213C67F23"/>
    <w:rsid w:val="00786B84"/>
    <w:rPr>
      <w:rFonts w:eastAsiaTheme="minorHAnsi"/>
      <w:lang w:val="en-US" w:eastAsia="en-US"/>
    </w:rPr>
  </w:style>
  <w:style w:type="paragraph" w:customStyle="1" w:styleId="C4975CFC4E05494D8BF2E068A34A1CC4">
    <w:name w:val="C4975CFC4E05494D8BF2E068A34A1CC4"/>
    <w:rsid w:val="00786B84"/>
  </w:style>
  <w:style w:type="paragraph" w:customStyle="1" w:styleId="A2D22EA53944432D96E385E007B39F73">
    <w:name w:val="A2D22EA53944432D96E385E007B39F73"/>
    <w:rsid w:val="00786B84"/>
  </w:style>
  <w:style w:type="paragraph" w:customStyle="1" w:styleId="8A47A08E09774248BFC91F2639C5952A">
    <w:name w:val="8A47A08E09774248BFC91F2639C5952A"/>
    <w:rsid w:val="00786B84"/>
  </w:style>
  <w:style w:type="paragraph" w:customStyle="1" w:styleId="93451D338118468B8DE8EF0D46B39D7F">
    <w:name w:val="93451D338118468B8DE8EF0D46B39D7F"/>
    <w:rsid w:val="00786B84"/>
  </w:style>
  <w:style w:type="paragraph" w:customStyle="1" w:styleId="9CCE6EF225024E06A50442F3CE3C0D22">
    <w:name w:val="9CCE6EF225024E06A50442F3CE3C0D22"/>
    <w:rsid w:val="00786B84"/>
  </w:style>
  <w:style w:type="paragraph" w:customStyle="1" w:styleId="97AAE3912990426C8237F82426144918">
    <w:name w:val="97AAE3912990426C8237F82426144918"/>
    <w:rsid w:val="00786B84"/>
  </w:style>
  <w:style w:type="paragraph" w:customStyle="1" w:styleId="F0CA6C3F2A5645EB99C65455DB489BD9">
    <w:name w:val="F0CA6C3F2A5645EB99C65455DB489BD9"/>
    <w:rsid w:val="00786B84"/>
  </w:style>
  <w:style w:type="paragraph" w:customStyle="1" w:styleId="30A2218C33944E75A7E704D7B9920904">
    <w:name w:val="30A2218C33944E75A7E704D7B9920904"/>
    <w:rsid w:val="00786B84"/>
  </w:style>
  <w:style w:type="paragraph" w:customStyle="1" w:styleId="860F4D31DE61422489ED4DD7C73720D7">
    <w:name w:val="860F4D31DE61422489ED4DD7C73720D7"/>
    <w:rsid w:val="00786B84"/>
  </w:style>
  <w:style w:type="paragraph" w:customStyle="1" w:styleId="2AAA91193D3D4AC5ABB9714D96EF6645">
    <w:name w:val="2AAA91193D3D4AC5ABB9714D96EF6645"/>
    <w:rsid w:val="00786B84"/>
  </w:style>
  <w:style w:type="paragraph" w:customStyle="1" w:styleId="9CCE6EF225024E06A50442F3CE3C0D221">
    <w:name w:val="9CCE6EF225024E06A50442F3CE3C0D221"/>
    <w:rsid w:val="00786B84"/>
    <w:rPr>
      <w:rFonts w:eastAsiaTheme="minorHAnsi"/>
      <w:lang w:val="en-US" w:eastAsia="en-US"/>
    </w:rPr>
  </w:style>
  <w:style w:type="paragraph" w:customStyle="1" w:styleId="2AAA91193D3D4AC5ABB9714D96EF66451">
    <w:name w:val="2AAA91193D3D4AC5ABB9714D96EF66451"/>
    <w:rsid w:val="00786B84"/>
    <w:rPr>
      <w:rFonts w:eastAsiaTheme="minorHAnsi"/>
      <w:lang w:val="en-US" w:eastAsia="en-US"/>
    </w:rPr>
  </w:style>
  <w:style w:type="paragraph" w:customStyle="1" w:styleId="67641A7D2FA4422BA971A1CEB344172711">
    <w:name w:val="67641A7D2FA4422BA971A1CEB344172711"/>
    <w:rsid w:val="00786B84"/>
    <w:rPr>
      <w:rFonts w:eastAsiaTheme="minorHAnsi"/>
      <w:lang w:val="en-US" w:eastAsia="en-US"/>
    </w:rPr>
  </w:style>
  <w:style w:type="paragraph" w:customStyle="1" w:styleId="001F0938862144668CA11A67C9083AF435">
    <w:name w:val="001F0938862144668CA11A67C9083AF435"/>
    <w:rsid w:val="00786B84"/>
    <w:rPr>
      <w:rFonts w:eastAsiaTheme="minorHAnsi"/>
      <w:lang w:val="en-US" w:eastAsia="en-US"/>
    </w:rPr>
  </w:style>
  <w:style w:type="paragraph" w:customStyle="1" w:styleId="D9ED8F5DA70740C4933C968D6A9D24DD24">
    <w:name w:val="D9ED8F5DA70740C4933C968D6A9D24DD24"/>
    <w:rsid w:val="00786B84"/>
    <w:rPr>
      <w:rFonts w:eastAsiaTheme="minorHAnsi"/>
      <w:lang w:val="en-US" w:eastAsia="en-US"/>
    </w:rPr>
  </w:style>
  <w:style w:type="paragraph" w:customStyle="1" w:styleId="D7AD3B76EF80462FB013F86B0F48360C24">
    <w:name w:val="D7AD3B76EF80462FB013F86B0F48360C24"/>
    <w:rsid w:val="00786B84"/>
    <w:rPr>
      <w:rFonts w:eastAsiaTheme="minorHAnsi"/>
      <w:lang w:val="en-US" w:eastAsia="en-US"/>
    </w:rPr>
  </w:style>
  <w:style w:type="paragraph" w:customStyle="1" w:styleId="EE73375318404CF7BF4BEE6549EAD78624">
    <w:name w:val="EE73375318404CF7BF4BEE6549EAD78624"/>
    <w:rsid w:val="00786B84"/>
    <w:rPr>
      <w:rFonts w:eastAsiaTheme="minorHAnsi"/>
      <w:lang w:val="en-US" w:eastAsia="en-US"/>
    </w:rPr>
  </w:style>
  <w:style w:type="paragraph" w:customStyle="1" w:styleId="576D3393B8F64B1CAFC1FFF66B356B2331">
    <w:name w:val="576D3393B8F64B1CAFC1FFF66B356B2331"/>
    <w:rsid w:val="00786B84"/>
    <w:rPr>
      <w:rFonts w:eastAsiaTheme="minorHAnsi"/>
      <w:lang w:val="en-US" w:eastAsia="en-US"/>
    </w:rPr>
  </w:style>
  <w:style w:type="paragraph" w:customStyle="1" w:styleId="94214628A8364C9FA4E6D5E9430258F02">
    <w:name w:val="94214628A8364C9FA4E6D5E9430258F02"/>
    <w:rsid w:val="00786B84"/>
    <w:rPr>
      <w:rFonts w:eastAsiaTheme="minorHAnsi"/>
      <w:lang w:val="en-US" w:eastAsia="en-US"/>
    </w:rPr>
  </w:style>
  <w:style w:type="paragraph" w:customStyle="1" w:styleId="F662EA1C509D403BB37514257C4B36D724">
    <w:name w:val="F662EA1C509D403BB37514257C4B36D724"/>
    <w:rsid w:val="00786B84"/>
    <w:rPr>
      <w:rFonts w:eastAsiaTheme="minorHAnsi"/>
      <w:lang w:val="en-US" w:eastAsia="en-US"/>
    </w:rPr>
  </w:style>
  <w:style w:type="paragraph" w:customStyle="1" w:styleId="590E5FF4749B4C4B96B84725C213C67F24">
    <w:name w:val="590E5FF4749B4C4B96B84725C213C67F24"/>
    <w:rsid w:val="00786B84"/>
    <w:rPr>
      <w:rFonts w:eastAsiaTheme="minorHAnsi"/>
      <w:lang w:val="en-US" w:eastAsia="en-US"/>
    </w:rPr>
  </w:style>
  <w:style w:type="paragraph" w:customStyle="1" w:styleId="9CCE6EF225024E06A50442F3CE3C0D222">
    <w:name w:val="9CCE6EF225024E06A50442F3CE3C0D222"/>
    <w:rsid w:val="00786B84"/>
    <w:rPr>
      <w:rFonts w:eastAsiaTheme="minorHAnsi"/>
      <w:lang w:val="en-US" w:eastAsia="en-US"/>
    </w:rPr>
  </w:style>
  <w:style w:type="paragraph" w:customStyle="1" w:styleId="2AAA91193D3D4AC5ABB9714D96EF66452">
    <w:name w:val="2AAA91193D3D4AC5ABB9714D96EF66452"/>
    <w:rsid w:val="00786B84"/>
    <w:rPr>
      <w:rFonts w:eastAsiaTheme="minorHAnsi"/>
      <w:lang w:val="en-US" w:eastAsia="en-US"/>
    </w:rPr>
  </w:style>
  <w:style w:type="paragraph" w:customStyle="1" w:styleId="67641A7D2FA4422BA971A1CEB344172712">
    <w:name w:val="67641A7D2FA4422BA971A1CEB344172712"/>
    <w:rsid w:val="00786B84"/>
    <w:rPr>
      <w:rFonts w:eastAsiaTheme="minorHAnsi"/>
      <w:lang w:val="en-US" w:eastAsia="en-US"/>
    </w:rPr>
  </w:style>
  <w:style w:type="paragraph" w:customStyle="1" w:styleId="001F0938862144668CA11A67C9083AF436">
    <w:name w:val="001F0938862144668CA11A67C9083AF436"/>
    <w:rsid w:val="00786B84"/>
    <w:rPr>
      <w:rFonts w:eastAsiaTheme="minorHAnsi"/>
      <w:lang w:val="en-US" w:eastAsia="en-US"/>
    </w:rPr>
  </w:style>
  <w:style w:type="paragraph" w:customStyle="1" w:styleId="D9ED8F5DA70740C4933C968D6A9D24DD25">
    <w:name w:val="D9ED8F5DA70740C4933C968D6A9D24DD25"/>
    <w:rsid w:val="00786B84"/>
    <w:rPr>
      <w:rFonts w:eastAsiaTheme="minorHAnsi"/>
      <w:lang w:val="en-US" w:eastAsia="en-US"/>
    </w:rPr>
  </w:style>
  <w:style w:type="paragraph" w:customStyle="1" w:styleId="D7AD3B76EF80462FB013F86B0F48360C25">
    <w:name w:val="D7AD3B76EF80462FB013F86B0F48360C25"/>
    <w:rsid w:val="00786B84"/>
    <w:rPr>
      <w:rFonts w:eastAsiaTheme="minorHAnsi"/>
      <w:lang w:val="en-US" w:eastAsia="en-US"/>
    </w:rPr>
  </w:style>
  <w:style w:type="paragraph" w:customStyle="1" w:styleId="EE73375318404CF7BF4BEE6549EAD78625">
    <w:name w:val="EE73375318404CF7BF4BEE6549EAD78625"/>
    <w:rsid w:val="00786B84"/>
    <w:rPr>
      <w:rFonts w:eastAsiaTheme="minorHAnsi"/>
      <w:lang w:val="en-US" w:eastAsia="en-US"/>
    </w:rPr>
  </w:style>
  <w:style w:type="paragraph" w:customStyle="1" w:styleId="576D3393B8F64B1CAFC1FFF66B356B2332">
    <w:name w:val="576D3393B8F64B1CAFC1FFF66B356B2332"/>
    <w:rsid w:val="00786B84"/>
    <w:rPr>
      <w:rFonts w:eastAsiaTheme="minorHAnsi"/>
      <w:lang w:val="en-US" w:eastAsia="en-US"/>
    </w:rPr>
  </w:style>
  <w:style w:type="paragraph" w:customStyle="1" w:styleId="94214628A8364C9FA4E6D5E9430258F03">
    <w:name w:val="94214628A8364C9FA4E6D5E9430258F03"/>
    <w:rsid w:val="00786B84"/>
    <w:rPr>
      <w:rFonts w:eastAsiaTheme="minorHAnsi"/>
      <w:lang w:val="en-US" w:eastAsia="en-US"/>
    </w:rPr>
  </w:style>
  <w:style w:type="paragraph" w:customStyle="1" w:styleId="F662EA1C509D403BB37514257C4B36D725">
    <w:name w:val="F662EA1C509D403BB37514257C4B36D725"/>
    <w:rsid w:val="00786B84"/>
    <w:rPr>
      <w:rFonts w:eastAsiaTheme="minorHAnsi"/>
      <w:lang w:val="en-US" w:eastAsia="en-US"/>
    </w:rPr>
  </w:style>
  <w:style w:type="paragraph" w:customStyle="1" w:styleId="590E5FF4749B4C4B96B84725C213C67F25">
    <w:name w:val="590E5FF4749B4C4B96B84725C213C67F25"/>
    <w:rsid w:val="00786B84"/>
    <w:rPr>
      <w:rFonts w:eastAsiaTheme="minorHAnsi"/>
      <w:lang w:val="en-US" w:eastAsia="en-US"/>
    </w:rPr>
  </w:style>
  <w:style w:type="paragraph" w:customStyle="1" w:styleId="9CCE6EF225024E06A50442F3CE3C0D223">
    <w:name w:val="9CCE6EF225024E06A50442F3CE3C0D223"/>
    <w:rsid w:val="00786B84"/>
    <w:rPr>
      <w:rFonts w:eastAsiaTheme="minorHAnsi"/>
      <w:lang w:val="en-US" w:eastAsia="en-US"/>
    </w:rPr>
  </w:style>
  <w:style w:type="paragraph" w:customStyle="1" w:styleId="2AAA91193D3D4AC5ABB9714D96EF66453">
    <w:name w:val="2AAA91193D3D4AC5ABB9714D96EF66453"/>
    <w:rsid w:val="00786B84"/>
    <w:rPr>
      <w:rFonts w:eastAsiaTheme="minorHAnsi"/>
      <w:lang w:val="en-US" w:eastAsia="en-US"/>
    </w:rPr>
  </w:style>
  <w:style w:type="paragraph" w:customStyle="1" w:styleId="67641A7D2FA4422BA971A1CEB344172713">
    <w:name w:val="67641A7D2FA4422BA971A1CEB344172713"/>
    <w:rsid w:val="00786B84"/>
    <w:rPr>
      <w:rFonts w:eastAsiaTheme="minorHAnsi"/>
      <w:lang w:val="en-US" w:eastAsia="en-US"/>
    </w:rPr>
  </w:style>
  <w:style w:type="paragraph" w:customStyle="1" w:styleId="001F0938862144668CA11A67C9083AF437">
    <w:name w:val="001F0938862144668CA11A67C9083AF437"/>
    <w:rsid w:val="00786B84"/>
    <w:rPr>
      <w:rFonts w:eastAsiaTheme="minorHAnsi"/>
      <w:lang w:val="en-US" w:eastAsia="en-US"/>
    </w:rPr>
  </w:style>
  <w:style w:type="paragraph" w:customStyle="1" w:styleId="D9ED8F5DA70740C4933C968D6A9D24DD26">
    <w:name w:val="D9ED8F5DA70740C4933C968D6A9D24DD26"/>
    <w:rsid w:val="00786B84"/>
    <w:rPr>
      <w:rFonts w:eastAsiaTheme="minorHAnsi"/>
      <w:lang w:val="en-US" w:eastAsia="en-US"/>
    </w:rPr>
  </w:style>
  <w:style w:type="paragraph" w:customStyle="1" w:styleId="D7AD3B76EF80462FB013F86B0F48360C26">
    <w:name w:val="D7AD3B76EF80462FB013F86B0F48360C26"/>
    <w:rsid w:val="00786B84"/>
    <w:rPr>
      <w:rFonts w:eastAsiaTheme="minorHAnsi"/>
      <w:lang w:val="en-US" w:eastAsia="en-US"/>
    </w:rPr>
  </w:style>
  <w:style w:type="paragraph" w:customStyle="1" w:styleId="EE73375318404CF7BF4BEE6549EAD78626">
    <w:name w:val="EE73375318404CF7BF4BEE6549EAD78626"/>
    <w:rsid w:val="00786B84"/>
    <w:rPr>
      <w:rFonts w:eastAsiaTheme="minorHAnsi"/>
      <w:lang w:val="en-US" w:eastAsia="en-US"/>
    </w:rPr>
  </w:style>
  <w:style w:type="paragraph" w:customStyle="1" w:styleId="576D3393B8F64B1CAFC1FFF66B356B2333">
    <w:name w:val="576D3393B8F64B1CAFC1FFF66B356B2333"/>
    <w:rsid w:val="00786B84"/>
    <w:rPr>
      <w:rFonts w:eastAsiaTheme="minorHAnsi"/>
      <w:lang w:val="en-US" w:eastAsia="en-US"/>
    </w:rPr>
  </w:style>
  <w:style w:type="paragraph" w:customStyle="1" w:styleId="94214628A8364C9FA4E6D5E9430258F04">
    <w:name w:val="94214628A8364C9FA4E6D5E9430258F04"/>
    <w:rsid w:val="00786B84"/>
    <w:rPr>
      <w:rFonts w:eastAsiaTheme="minorHAnsi"/>
      <w:lang w:val="en-US" w:eastAsia="en-US"/>
    </w:rPr>
  </w:style>
  <w:style w:type="paragraph" w:customStyle="1" w:styleId="F662EA1C509D403BB37514257C4B36D726">
    <w:name w:val="F662EA1C509D403BB37514257C4B36D726"/>
    <w:rsid w:val="00786B84"/>
    <w:rPr>
      <w:rFonts w:eastAsiaTheme="minorHAnsi"/>
      <w:lang w:val="en-US" w:eastAsia="en-US"/>
    </w:rPr>
  </w:style>
  <w:style w:type="paragraph" w:customStyle="1" w:styleId="590E5FF4749B4C4B96B84725C213C67F26">
    <w:name w:val="590E5FF4749B4C4B96B84725C213C67F26"/>
    <w:rsid w:val="00786B84"/>
    <w:rPr>
      <w:rFonts w:eastAsiaTheme="minorHAnsi"/>
      <w:lang w:val="en-US" w:eastAsia="en-US"/>
    </w:rPr>
  </w:style>
  <w:style w:type="paragraph" w:customStyle="1" w:styleId="057B37DDED5344C48F3F523C6FCAD602">
    <w:name w:val="057B37DDED5344C48F3F523C6FCAD602"/>
    <w:rsid w:val="00786B84"/>
  </w:style>
  <w:style w:type="paragraph" w:customStyle="1" w:styleId="1A82E6A871B240A5AF5E04A656E1312F">
    <w:name w:val="1A82E6A871B240A5AF5E04A656E1312F"/>
    <w:rsid w:val="00786B84"/>
  </w:style>
  <w:style w:type="paragraph" w:customStyle="1" w:styleId="41C533B76DCE40A7B89BCED4A4D294D5">
    <w:name w:val="41C533B76DCE40A7B89BCED4A4D294D5"/>
    <w:rsid w:val="00786B84"/>
  </w:style>
  <w:style w:type="paragraph" w:customStyle="1" w:styleId="9CCE6EF225024E06A50442F3CE3C0D224">
    <w:name w:val="9CCE6EF225024E06A50442F3CE3C0D224"/>
    <w:rsid w:val="00786B84"/>
    <w:rPr>
      <w:rFonts w:eastAsiaTheme="minorHAnsi"/>
      <w:lang w:val="en-US" w:eastAsia="en-US"/>
    </w:rPr>
  </w:style>
  <w:style w:type="paragraph" w:customStyle="1" w:styleId="2AAA91193D3D4AC5ABB9714D96EF66454">
    <w:name w:val="2AAA91193D3D4AC5ABB9714D96EF66454"/>
    <w:rsid w:val="00786B84"/>
    <w:rPr>
      <w:rFonts w:eastAsiaTheme="minorHAnsi"/>
      <w:lang w:val="en-US" w:eastAsia="en-US"/>
    </w:rPr>
  </w:style>
  <w:style w:type="paragraph" w:customStyle="1" w:styleId="67641A7D2FA4422BA971A1CEB344172714">
    <w:name w:val="67641A7D2FA4422BA971A1CEB344172714"/>
    <w:rsid w:val="00786B84"/>
    <w:rPr>
      <w:rFonts w:eastAsiaTheme="minorHAnsi"/>
      <w:lang w:val="en-US" w:eastAsia="en-US"/>
    </w:rPr>
  </w:style>
  <w:style w:type="paragraph" w:customStyle="1" w:styleId="001F0938862144668CA11A67C9083AF438">
    <w:name w:val="001F0938862144668CA11A67C9083AF438"/>
    <w:rsid w:val="00786B84"/>
    <w:rPr>
      <w:rFonts w:eastAsiaTheme="minorHAnsi"/>
      <w:lang w:val="en-US" w:eastAsia="en-US"/>
    </w:rPr>
  </w:style>
  <w:style w:type="paragraph" w:customStyle="1" w:styleId="057B37DDED5344C48F3F523C6FCAD6021">
    <w:name w:val="057B37DDED5344C48F3F523C6FCAD6021"/>
    <w:rsid w:val="00786B84"/>
    <w:rPr>
      <w:rFonts w:eastAsiaTheme="minorHAnsi"/>
      <w:lang w:val="en-US" w:eastAsia="en-US"/>
    </w:rPr>
  </w:style>
  <w:style w:type="paragraph" w:customStyle="1" w:styleId="1A82E6A871B240A5AF5E04A656E1312F1">
    <w:name w:val="1A82E6A871B240A5AF5E04A656E1312F1"/>
    <w:rsid w:val="00786B84"/>
    <w:rPr>
      <w:rFonts w:eastAsiaTheme="minorHAnsi"/>
      <w:lang w:val="en-US" w:eastAsia="en-US"/>
    </w:rPr>
  </w:style>
  <w:style w:type="paragraph" w:customStyle="1" w:styleId="41C533B76DCE40A7B89BCED4A4D294D51">
    <w:name w:val="41C533B76DCE40A7B89BCED4A4D294D51"/>
    <w:rsid w:val="00786B84"/>
    <w:rPr>
      <w:rFonts w:eastAsiaTheme="minorHAnsi"/>
      <w:lang w:val="en-US" w:eastAsia="en-US"/>
    </w:rPr>
  </w:style>
  <w:style w:type="paragraph" w:customStyle="1" w:styleId="576D3393B8F64B1CAFC1FFF66B356B2334">
    <w:name w:val="576D3393B8F64B1CAFC1FFF66B356B2334"/>
    <w:rsid w:val="00786B84"/>
    <w:rPr>
      <w:rFonts w:eastAsiaTheme="minorHAnsi"/>
      <w:lang w:val="en-US" w:eastAsia="en-US"/>
    </w:rPr>
  </w:style>
  <w:style w:type="paragraph" w:customStyle="1" w:styleId="94214628A8364C9FA4E6D5E9430258F05">
    <w:name w:val="94214628A8364C9FA4E6D5E9430258F05"/>
    <w:rsid w:val="00786B84"/>
    <w:rPr>
      <w:rFonts w:eastAsiaTheme="minorHAnsi"/>
      <w:lang w:val="en-US" w:eastAsia="en-US"/>
    </w:rPr>
  </w:style>
  <w:style w:type="paragraph" w:customStyle="1" w:styleId="F662EA1C509D403BB37514257C4B36D727">
    <w:name w:val="F662EA1C509D403BB37514257C4B36D727"/>
    <w:rsid w:val="00786B84"/>
    <w:rPr>
      <w:rFonts w:eastAsiaTheme="minorHAnsi"/>
      <w:lang w:val="en-US" w:eastAsia="en-US"/>
    </w:rPr>
  </w:style>
  <w:style w:type="paragraph" w:customStyle="1" w:styleId="590E5FF4749B4C4B96B84725C213C67F27">
    <w:name w:val="590E5FF4749B4C4B96B84725C213C67F27"/>
    <w:rsid w:val="00786B84"/>
    <w:rPr>
      <w:rFonts w:eastAsiaTheme="minorHAnsi"/>
      <w:lang w:val="en-US" w:eastAsia="en-US"/>
    </w:rPr>
  </w:style>
  <w:style w:type="paragraph" w:customStyle="1" w:styleId="9CCE6EF225024E06A50442F3CE3C0D225">
    <w:name w:val="9CCE6EF225024E06A50442F3CE3C0D225"/>
    <w:rsid w:val="00786B84"/>
    <w:rPr>
      <w:rFonts w:eastAsiaTheme="minorHAnsi"/>
      <w:lang w:val="en-US" w:eastAsia="en-US"/>
    </w:rPr>
  </w:style>
  <w:style w:type="paragraph" w:customStyle="1" w:styleId="2AAA91193D3D4AC5ABB9714D96EF66455">
    <w:name w:val="2AAA91193D3D4AC5ABB9714D96EF66455"/>
    <w:rsid w:val="00786B84"/>
    <w:rPr>
      <w:rFonts w:eastAsiaTheme="minorHAnsi"/>
      <w:lang w:val="en-US" w:eastAsia="en-US"/>
    </w:rPr>
  </w:style>
  <w:style w:type="paragraph" w:customStyle="1" w:styleId="67641A7D2FA4422BA971A1CEB344172715">
    <w:name w:val="67641A7D2FA4422BA971A1CEB344172715"/>
    <w:rsid w:val="00786B84"/>
    <w:rPr>
      <w:rFonts w:eastAsiaTheme="minorHAnsi"/>
      <w:lang w:val="en-US" w:eastAsia="en-US"/>
    </w:rPr>
  </w:style>
  <w:style w:type="paragraph" w:customStyle="1" w:styleId="001F0938862144668CA11A67C9083AF439">
    <w:name w:val="001F0938862144668CA11A67C9083AF439"/>
    <w:rsid w:val="00786B84"/>
    <w:rPr>
      <w:rFonts w:eastAsiaTheme="minorHAnsi"/>
      <w:lang w:val="en-US" w:eastAsia="en-US"/>
    </w:rPr>
  </w:style>
  <w:style w:type="paragraph" w:customStyle="1" w:styleId="057B37DDED5344C48F3F523C6FCAD6022">
    <w:name w:val="057B37DDED5344C48F3F523C6FCAD6022"/>
    <w:rsid w:val="00786B84"/>
    <w:rPr>
      <w:rFonts w:eastAsiaTheme="minorHAnsi"/>
      <w:lang w:val="en-US" w:eastAsia="en-US"/>
    </w:rPr>
  </w:style>
  <w:style w:type="paragraph" w:customStyle="1" w:styleId="1A82E6A871B240A5AF5E04A656E1312F2">
    <w:name w:val="1A82E6A871B240A5AF5E04A656E1312F2"/>
    <w:rsid w:val="00786B84"/>
    <w:rPr>
      <w:rFonts w:eastAsiaTheme="minorHAnsi"/>
      <w:lang w:val="en-US" w:eastAsia="en-US"/>
    </w:rPr>
  </w:style>
  <w:style w:type="paragraph" w:customStyle="1" w:styleId="41C533B76DCE40A7B89BCED4A4D294D52">
    <w:name w:val="41C533B76DCE40A7B89BCED4A4D294D52"/>
    <w:rsid w:val="00786B84"/>
    <w:rPr>
      <w:rFonts w:eastAsiaTheme="minorHAnsi"/>
      <w:lang w:val="en-US" w:eastAsia="en-US"/>
    </w:rPr>
  </w:style>
  <w:style w:type="paragraph" w:customStyle="1" w:styleId="576D3393B8F64B1CAFC1FFF66B356B2335">
    <w:name w:val="576D3393B8F64B1CAFC1FFF66B356B2335"/>
    <w:rsid w:val="00786B84"/>
    <w:rPr>
      <w:rFonts w:eastAsiaTheme="minorHAnsi"/>
      <w:lang w:val="en-US" w:eastAsia="en-US"/>
    </w:rPr>
  </w:style>
  <w:style w:type="paragraph" w:customStyle="1" w:styleId="94214628A8364C9FA4E6D5E9430258F06">
    <w:name w:val="94214628A8364C9FA4E6D5E9430258F06"/>
    <w:rsid w:val="00786B84"/>
    <w:rPr>
      <w:rFonts w:eastAsiaTheme="minorHAnsi"/>
      <w:lang w:val="en-US" w:eastAsia="en-US"/>
    </w:rPr>
  </w:style>
  <w:style w:type="paragraph" w:customStyle="1" w:styleId="F662EA1C509D403BB37514257C4B36D728">
    <w:name w:val="F662EA1C509D403BB37514257C4B36D728"/>
    <w:rsid w:val="00786B84"/>
    <w:rPr>
      <w:rFonts w:eastAsiaTheme="minorHAnsi"/>
      <w:lang w:val="en-US" w:eastAsia="en-US"/>
    </w:rPr>
  </w:style>
  <w:style w:type="paragraph" w:customStyle="1" w:styleId="590E5FF4749B4C4B96B84725C213C67F28">
    <w:name w:val="590E5FF4749B4C4B96B84725C213C67F28"/>
    <w:rsid w:val="00786B84"/>
    <w:rPr>
      <w:rFonts w:eastAsiaTheme="minorHAnsi"/>
      <w:lang w:val="en-US" w:eastAsia="en-US"/>
    </w:rPr>
  </w:style>
  <w:style w:type="paragraph" w:customStyle="1" w:styleId="64404C4A30B740078168C90BB4F2C115">
    <w:name w:val="64404C4A30B740078168C90BB4F2C115"/>
    <w:rsid w:val="00786B84"/>
  </w:style>
  <w:style w:type="paragraph" w:customStyle="1" w:styleId="9C2E0F00E584424BB62B2307762B9BF5">
    <w:name w:val="9C2E0F00E584424BB62B2307762B9BF5"/>
    <w:rsid w:val="00786B84"/>
  </w:style>
  <w:style w:type="paragraph" w:customStyle="1" w:styleId="F0ABF070165949A6A23EE0D0C1FD5B28">
    <w:name w:val="F0ABF070165949A6A23EE0D0C1FD5B28"/>
    <w:rsid w:val="00786B84"/>
  </w:style>
  <w:style w:type="paragraph" w:customStyle="1" w:styleId="9CCE6EF225024E06A50442F3CE3C0D226">
    <w:name w:val="9CCE6EF225024E06A50442F3CE3C0D226"/>
    <w:rsid w:val="00786B84"/>
    <w:rPr>
      <w:rFonts w:eastAsiaTheme="minorHAnsi"/>
      <w:lang w:val="en-US" w:eastAsia="en-US"/>
    </w:rPr>
  </w:style>
  <w:style w:type="paragraph" w:customStyle="1" w:styleId="9CCE6EF225024E06A50442F3CE3C0D227">
    <w:name w:val="9CCE6EF225024E06A50442F3CE3C0D227"/>
    <w:rsid w:val="00786B84"/>
    <w:rPr>
      <w:rFonts w:eastAsiaTheme="minorHAnsi"/>
      <w:lang w:val="en-US" w:eastAsia="en-US"/>
    </w:rPr>
  </w:style>
  <w:style w:type="paragraph" w:customStyle="1" w:styleId="39B1258B8C5F4E6A81E33CA6284FC66A">
    <w:name w:val="39B1258B8C5F4E6A81E33CA6284FC66A"/>
    <w:rsid w:val="00786B84"/>
  </w:style>
  <w:style w:type="paragraph" w:customStyle="1" w:styleId="3044E781D5374DD8B3A446E2BE0812BC">
    <w:name w:val="3044E781D5374DD8B3A446E2BE0812BC"/>
    <w:rsid w:val="00786B84"/>
  </w:style>
  <w:style w:type="paragraph" w:customStyle="1" w:styleId="8B04299A1F664419BB3BDA727F97C98A">
    <w:name w:val="8B04299A1F664419BB3BDA727F97C98A"/>
    <w:rsid w:val="00786B84"/>
  </w:style>
  <w:style w:type="paragraph" w:customStyle="1" w:styleId="55B9D9ED13DB4DFCB9C8B35ECE455FE8">
    <w:name w:val="55B9D9ED13DB4DFCB9C8B35ECE455FE8"/>
    <w:rsid w:val="00786B84"/>
  </w:style>
  <w:style w:type="paragraph" w:customStyle="1" w:styleId="C6C369A223704DFB95A0E13248EA5305">
    <w:name w:val="C6C369A223704DFB95A0E13248EA5305"/>
    <w:rsid w:val="00786B84"/>
  </w:style>
  <w:style w:type="paragraph" w:customStyle="1" w:styleId="06E4D363741F4CF791B2AF66BC398050">
    <w:name w:val="06E4D363741F4CF791B2AF66BC398050"/>
    <w:rsid w:val="00786B84"/>
  </w:style>
  <w:style w:type="paragraph" w:customStyle="1" w:styleId="DFC3184961F24F95A11783EB00D4D64E">
    <w:name w:val="DFC3184961F24F95A11783EB00D4D64E"/>
    <w:rsid w:val="00786B84"/>
  </w:style>
  <w:style w:type="paragraph" w:customStyle="1" w:styleId="9E704A0233AE42F9A469C1E5B1B5F6E3">
    <w:name w:val="9E704A0233AE42F9A469C1E5B1B5F6E3"/>
    <w:rsid w:val="00786B84"/>
  </w:style>
  <w:style w:type="paragraph" w:customStyle="1" w:styleId="9CCE6EF225024E06A50442F3CE3C0D228">
    <w:name w:val="9CCE6EF225024E06A50442F3CE3C0D228"/>
    <w:rsid w:val="00786B84"/>
    <w:rPr>
      <w:rFonts w:eastAsiaTheme="minorHAnsi"/>
      <w:lang w:val="en-US" w:eastAsia="en-US"/>
    </w:rPr>
  </w:style>
  <w:style w:type="paragraph" w:customStyle="1" w:styleId="9E704A0233AE42F9A469C1E5B1B5F6E31">
    <w:name w:val="9E704A0233AE42F9A469C1E5B1B5F6E31"/>
    <w:rsid w:val="00786B84"/>
    <w:rPr>
      <w:rFonts w:eastAsiaTheme="minorHAnsi"/>
      <w:lang w:val="en-US" w:eastAsia="en-US"/>
    </w:rPr>
  </w:style>
  <w:style w:type="paragraph" w:customStyle="1" w:styleId="67641A7D2FA4422BA971A1CEB344172716">
    <w:name w:val="67641A7D2FA4422BA971A1CEB344172716"/>
    <w:rsid w:val="00786B84"/>
    <w:rPr>
      <w:rFonts w:eastAsiaTheme="minorHAnsi"/>
      <w:lang w:val="en-US" w:eastAsia="en-US"/>
    </w:rPr>
  </w:style>
  <w:style w:type="paragraph" w:customStyle="1" w:styleId="001F0938862144668CA11A67C9083AF440">
    <w:name w:val="001F0938862144668CA11A67C9083AF440"/>
    <w:rsid w:val="00786B84"/>
    <w:rPr>
      <w:rFonts w:eastAsiaTheme="minorHAnsi"/>
      <w:lang w:val="en-US" w:eastAsia="en-US"/>
    </w:rPr>
  </w:style>
  <w:style w:type="paragraph" w:customStyle="1" w:styleId="057B37DDED5344C48F3F523C6FCAD6023">
    <w:name w:val="057B37DDED5344C48F3F523C6FCAD6023"/>
    <w:rsid w:val="00786B84"/>
    <w:rPr>
      <w:rFonts w:eastAsiaTheme="minorHAnsi"/>
      <w:lang w:val="en-US" w:eastAsia="en-US"/>
    </w:rPr>
  </w:style>
  <w:style w:type="paragraph" w:customStyle="1" w:styleId="1A82E6A871B240A5AF5E04A656E1312F3">
    <w:name w:val="1A82E6A871B240A5AF5E04A656E1312F3"/>
    <w:rsid w:val="00786B84"/>
    <w:rPr>
      <w:rFonts w:eastAsiaTheme="minorHAnsi"/>
      <w:lang w:val="en-US" w:eastAsia="en-US"/>
    </w:rPr>
  </w:style>
  <w:style w:type="paragraph" w:customStyle="1" w:styleId="41C533B76DCE40A7B89BCED4A4D294D53">
    <w:name w:val="41C533B76DCE40A7B89BCED4A4D294D53"/>
    <w:rsid w:val="00786B84"/>
    <w:rPr>
      <w:rFonts w:eastAsiaTheme="minorHAnsi"/>
      <w:lang w:val="en-US" w:eastAsia="en-US"/>
    </w:rPr>
  </w:style>
  <w:style w:type="paragraph" w:customStyle="1" w:styleId="576D3393B8F64B1CAFC1FFF66B356B2336">
    <w:name w:val="576D3393B8F64B1CAFC1FFF66B356B2336"/>
    <w:rsid w:val="00786B84"/>
    <w:rPr>
      <w:rFonts w:eastAsiaTheme="minorHAnsi"/>
      <w:lang w:val="en-US" w:eastAsia="en-US"/>
    </w:rPr>
  </w:style>
  <w:style w:type="paragraph" w:customStyle="1" w:styleId="94214628A8364C9FA4E6D5E9430258F07">
    <w:name w:val="94214628A8364C9FA4E6D5E9430258F07"/>
    <w:rsid w:val="00786B84"/>
    <w:rPr>
      <w:rFonts w:eastAsiaTheme="minorHAnsi"/>
      <w:lang w:val="en-US" w:eastAsia="en-US"/>
    </w:rPr>
  </w:style>
  <w:style w:type="paragraph" w:customStyle="1" w:styleId="F662EA1C509D403BB37514257C4B36D729">
    <w:name w:val="F662EA1C509D403BB37514257C4B36D729"/>
    <w:rsid w:val="00786B84"/>
    <w:rPr>
      <w:rFonts w:eastAsiaTheme="minorHAnsi"/>
      <w:lang w:val="en-US" w:eastAsia="en-US"/>
    </w:rPr>
  </w:style>
  <w:style w:type="paragraph" w:customStyle="1" w:styleId="590E5FF4749B4C4B96B84725C213C67F29">
    <w:name w:val="590E5FF4749B4C4B96B84725C213C67F29"/>
    <w:rsid w:val="00786B84"/>
    <w:rPr>
      <w:rFonts w:eastAsiaTheme="minorHAnsi"/>
      <w:lang w:val="en-US" w:eastAsia="en-US"/>
    </w:rPr>
  </w:style>
  <w:style w:type="paragraph" w:customStyle="1" w:styleId="9CCE6EF225024E06A50442F3CE3C0D229">
    <w:name w:val="9CCE6EF225024E06A50442F3CE3C0D229"/>
    <w:rsid w:val="00786B84"/>
    <w:rPr>
      <w:rFonts w:eastAsiaTheme="minorHAnsi"/>
      <w:lang w:val="en-US" w:eastAsia="en-US"/>
    </w:rPr>
  </w:style>
  <w:style w:type="paragraph" w:customStyle="1" w:styleId="9E704A0233AE42F9A469C1E5B1B5F6E32">
    <w:name w:val="9E704A0233AE42F9A469C1E5B1B5F6E32"/>
    <w:rsid w:val="00786B84"/>
    <w:rPr>
      <w:rFonts w:eastAsiaTheme="minorHAnsi"/>
      <w:lang w:val="en-US" w:eastAsia="en-US"/>
    </w:rPr>
  </w:style>
  <w:style w:type="paragraph" w:customStyle="1" w:styleId="67641A7D2FA4422BA971A1CEB344172717">
    <w:name w:val="67641A7D2FA4422BA971A1CEB344172717"/>
    <w:rsid w:val="00786B84"/>
    <w:rPr>
      <w:rFonts w:eastAsiaTheme="minorHAnsi"/>
      <w:lang w:val="en-US" w:eastAsia="en-US"/>
    </w:rPr>
  </w:style>
  <w:style w:type="paragraph" w:customStyle="1" w:styleId="001F0938862144668CA11A67C9083AF441">
    <w:name w:val="001F0938862144668CA11A67C9083AF441"/>
    <w:rsid w:val="00786B84"/>
    <w:rPr>
      <w:rFonts w:eastAsiaTheme="minorHAnsi"/>
      <w:lang w:val="en-US" w:eastAsia="en-US"/>
    </w:rPr>
  </w:style>
  <w:style w:type="paragraph" w:customStyle="1" w:styleId="057B37DDED5344C48F3F523C6FCAD6024">
    <w:name w:val="057B37DDED5344C48F3F523C6FCAD6024"/>
    <w:rsid w:val="00786B84"/>
    <w:rPr>
      <w:rFonts w:eastAsiaTheme="minorHAnsi"/>
      <w:lang w:val="en-US" w:eastAsia="en-US"/>
    </w:rPr>
  </w:style>
  <w:style w:type="paragraph" w:customStyle="1" w:styleId="1A82E6A871B240A5AF5E04A656E1312F4">
    <w:name w:val="1A82E6A871B240A5AF5E04A656E1312F4"/>
    <w:rsid w:val="00786B84"/>
    <w:rPr>
      <w:rFonts w:eastAsiaTheme="minorHAnsi"/>
      <w:lang w:val="en-US" w:eastAsia="en-US"/>
    </w:rPr>
  </w:style>
  <w:style w:type="paragraph" w:customStyle="1" w:styleId="41C533B76DCE40A7B89BCED4A4D294D54">
    <w:name w:val="41C533B76DCE40A7B89BCED4A4D294D54"/>
    <w:rsid w:val="00786B84"/>
    <w:rPr>
      <w:rFonts w:eastAsiaTheme="minorHAnsi"/>
      <w:lang w:val="en-US" w:eastAsia="en-US"/>
    </w:rPr>
  </w:style>
  <w:style w:type="paragraph" w:customStyle="1" w:styleId="576D3393B8F64B1CAFC1FFF66B356B2337">
    <w:name w:val="576D3393B8F64B1CAFC1FFF66B356B2337"/>
    <w:rsid w:val="00786B84"/>
    <w:rPr>
      <w:rFonts w:eastAsiaTheme="minorHAnsi"/>
      <w:lang w:val="en-US" w:eastAsia="en-US"/>
    </w:rPr>
  </w:style>
  <w:style w:type="paragraph" w:customStyle="1" w:styleId="94214628A8364C9FA4E6D5E9430258F08">
    <w:name w:val="94214628A8364C9FA4E6D5E9430258F08"/>
    <w:rsid w:val="00786B84"/>
    <w:rPr>
      <w:rFonts w:eastAsiaTheme="minorHAnsi"/>
      <w:lang w:val="en-US" w:eastAsia="en-US"/>
    </w:rPr>
  </w:style>
  <w:style w:type="paragraph" w:customStyle="1" w:styleId="F662EA1C509D403BB37514257C4B36D730">
    <w:name w:val="F662EA1C509D403BB37514257C4B36D730"/>
    <w:rsid w:val="00786B84"/>
    <w:rPr>
      <w:rFonts w:eastAsiaTheme="minorHAnsi"/>
      <w:lang w:val="en-US" w:eastAsia="en-US"/>
    </w:rPr>
  </w:style>
  <w:style w:type="paragraph" w:customStyle="1" w:styleId="590E5FF4749B4C4B96B84725C213C67F30">
    <w:name w:val="590E5FF4749B4C4B96B84725C213C67F30"/>
    <w:rsid w:val="00786B84"/>
    <w:rPr>
      <w:rFonts w:eastAsiaTheme="minorHAnsi"/>
      <w:lang w:val="en-US" w:eastAsia="en-US"/>
    </w:rPr>
  </w:style>
  <w:style w:type="paragraph" w:customStyle="1" w:styleId="9CCE6EF225024E06A50442F3CE3C0D2210">
    <w:name w:val="9CCE6EF225024E06A50442F3CE3C0D2210"/>
    <w:rsid w:val="00786B84"/>
    <w:rPr>
      <w:rFonts w:eastAsiaTheme="minorHAnsi"/>
      <w:lang w:val="en-US" w:eastAsia="en-US"/>
    </w:rPr>
  </w:style>
  <w:style w:type="paragraph" w:customStyle="1" w:styleId="9E704A0233AE42F9A469C1E5B1B5F6E33">
    <w:name w:val="9E704A0233AE42F9A469C1E5B1B5F6E33"/>
    <w:rsid w:val="00786B84"/>
    <w:rPr>
      <w:rFonts w:eastAsiaTheme="minorHAnsi"/>
      <w:lang w:val="en-US" w:eastAsia="en-US"/>
    </w:rPr>
  </w:style>
  <w:style w:type="paragraph" w:customStyle="1" w:styleId="67641A7D2FA4422BA971A1CEB344172718">
    <w:name w:val="67641A7D2FA4422BA971A1CEB344172718"/>
    <w:rsid w:val="00786B84"/>
    <w:rPr>
      <w:rFonts w:eastAsiaTheme="minorHAnsi"/>
      <w:lang w:val="en-US" w:eastAsia="en-US"/>
    </w:rPr>
  </w:style>
  <w:style w:type="paragraph" w:customStyle="1" w:styleId="001F0938862144668CA11A67C9083AF442">
    <w:name w:val="001F0938862144668CA11A67C9083AF442"/>
    <w:rsid w:val="00786B84"/>
    <w:rPr>
      <w:rFonts w:eastAsiaTheme="minorHAnsi"/>
      <w:lang w:val="en-US" w:eastAsia="en-US"/>
    </w:rPr>
  </w:style>
  <w:style w:type="paragraph" w:customStyle="1" w:styleId="057B37DDED5344C48F3F523C6FCAD6025">
    <w:name w:val="057B37DDED5344C48F3F523C6FCAD6025"/>
    <w:rsid w:val="00786B84"/>
    <w:rPr>
      <w:rFonts w:eastAsiaTheme="minorHAnsi"/>
      <w:lang w:val="en-US" w:eastAsia="en-US"/>
    </w:rPr>
  </w:style>
  <w:style w:type="paragraph" w:customStyle="1" w:styleId="1A82E6A871B240A5AF5E04A656E1312F5">
    <w:name w:val="1A82E6A871B240A5AF5E04A656E1312F5"/>
    <w:rsid w:val="00786B84"/>
    <w:rPr>
      <w:rFonts w:eastAsiaTheme="minorHAnsi"/>
      <w:lang w:val="en-US" w:eastAsia="en-US"/>
    </w:rPr>
  </w:style>
  <w:style w:type="paragraph" w:customStyle="1" w:styleId="41C533B76DCE40A7B89BCED4A4D294D55">
    <w:name w:val="41C533B76DCE40A7B89BCED4A4D294D55"/>
    <w:rsid w:val="00786B84"/>
    <w:rPr>
      <w:rFonts w:eastAsiaTheme="minorHAnsi"/>
      <w:lang w:val="en-US" w:eastAsia="en-US"/>
    </w:rPr>
  </w:style>
  <w:style w:type="paragraph" w:customStyle="1" w:styleId="576D3393B8F64B1CAFC1FFF66B356B2338">
    <w:name w:val="576D3393B8F64B1CAFC1FFF66B356B2338"/>
    <w:rsid w:val="00786B84"/>
    <w:rPr>
      <w:rFonts w:eastAsiaTheme="minorHAnsi"/>
      <w:lang w:val="en-US" w:eastAsia="en-US"/>
    </w:rPr>
  </w:style>
  <w:style w:type="paragraph" w:customStyle="1" w:styleId="94214628A8364C9FA4E6D5E9430258F09">
    <w:name w:val="94214628A8364C9FA4E6D5E9430258F09"/>
    <w:rsid w:val="00786B84"/>
    <w:rPr>
      <w:rFonts w:eastAsiaTheme="minorHAnsi"/>
      <w:lang w:val="en-US" w:eastAsia="en-US"/>
    </w:rPr>
  </w:style>
  <w:style w:type="paragraph" w:customStyle="1" w:styleId="F662EA1C509D403BB37514257C4B36D731">
    <w:name w:val="F662EA1C509D403BB37514257C4B36D731"/>
    <w:rsid w:val="00786B84"/>
    <w:rPr>
      <w:rFonts w:eastAsiaTheme="minorHAnsi"/>
      <w:lang w:val="en-US" w:eastAsia="en-US"/>
    </w:rPr>
  </w:style>
  <w:style w:type="paragraph" w:customStyle="1" w:styleId="590E5FF4749B4C4B96B84725C213C67F31">
    <w:name w:val="590E5FF4749B4C4B96B84725C213C67F31"/>
    <w:rsid w:val="00786B84"/>
    <w:rPr>
      <w:rFonts w:eastAsiaTheme="minorHAnsi"/>
      <w:lang w:val="en-US" w:eastAsia="en-US"/>
    </w:rPr>
  </w:style>
  <w:style w:type="paragraph" w:customStyle="1" w:styleId="9CCE6EF225024E06A50442F3CE3C0D2211">
    <w:name w:val="9CCE6EF225024E06A50442F3CE3C0D2211"/>
    <w:rsid w:val="00213F1B"/>
    <w:rPr>
      <w:rFonts w:eastAsiaTheme="minorHAnsi"/>
      <w:lang w:val="en-US" w:eastAsia="en-US"/>
    </w:rPr>
  </w:style>
  <w:style w:type="paragraph" w:customStyle="1" w:styleId="9E704A0233AE42F9A469C1E5B1B5F6E34">
    <w:name w:val="9E704A0233AE42F9A469C1E5B1B5F6E34"/>
    <w:rsid w:val="00213F1B"/>
    <w:rPr>
      <w:rFonts w:eastAsiaTheme="minorHAnsi"/>
      <w:lang w:val="en-US" w:eastAsia="en-US"/>
    </w:rPr>
  </w:style>
  <w:style w:type="paragraph" w:customStyle="1" w:styleId="67641A7D2FA4422BA971A1CEB344172719">
    <w:name w:val="67641A7D2FA4422BA971A1CEB344172719"/>
    <w:rsid w:val="00213F1B"/>
    <w:rPr>
      <w:rFonts w:eastAsiaTheme="minorHAnsi"/>
      <w:lang w:val="en-US" w:eastAsia="en-US"/>
    </w:rPr>
  </w:style>
  <w:style w:type="paragraph" w:customStyle="1" w:styleId="001F0938862144668CA11A67C9083AF443">
    <w:name w:val="001F0938862144668CA11A67C9083AF443"/>
    <w:rsid w:val="00213F1B"/>
    <w:rPr>
      <w:rFonts w:eastAsiaTheme="minorHAnsi"/>
      <w:lang w:val="en-US" w:eastAsia="en-US"/>
    </w:rPr>
  </w:style>
  <w:style w:type="paragraph" w:customStyle="1" w:styleId="057B37DDED5344C48F3F523C6FCAD6026">
    <w:name w:val="057B37DDED5344C48F3F523C6FCAD6026"/>
    <w:rsid w:val="00213F1B"/>
    <w:rPr>
      <w:rFonts w:eastAsiaTheme="minorHAnsi"/>
      <w:lang w:val="en-US" w:eastAsia="en-US"/>
    </w:rPr>
  </w:style>
  <w:style w:type="paragraph" w:customStyle="1" w:styleId="1A82E6A871B240A5AF5E04A656E1312F6">
    <w:name w:val="1A82E6A871B240A5AF5E04A656E1312F6"/>
    <w:rsid w:val="00213F1B"/>
    <w:rPr>
      <w:rFonts w:eastAsiaTheme="minorHAnsi"/>
      <w:lang w:val="en-US" w:eastAsia="en-US"/>
    </w:rPr>
  </w:style>
  <w:style w:type="paragraph" w:customStyle="1" w:styleId="41C533B76DCE40A7B89BCED4A4D294D56">
    <w:name w:val="41C533B76DCE40A7B89BCED4A4D294D56"/>
    <w:rsid w:val="00213F1B"/>
    <w:rPr>
      <w:rFonts w:eastAsiaTheme="minorHAnsi"/>
      <w:lang w:val="en-US" w:eastAsia="en-US"/>
    </w:rPr>
  </w:style>
  <w:style w:type="paragraph" w:customStyle="1" w:styleId="576D3393B8F64B1CAFC1FFF66B356B2339">
    <w:name w:val="576D3393B8F64B1CAFC1FFF66B356B2339"/>
    <w:rsid w:val="00213F1B"/>
    <w:rPr>
      <w:rFonts w:eastAsiaTheme="minorHAnsi"/>
      <w:lang w:val="en-US" w:eastAsia="en-US"/>
    </w:rPr>
  </w:style>
  <w:style w:type="paragraph" w:customStyle="1" w:styleId="94214628A8364C9FA4E6D5E9430258F010">
    <w:name w:val="94214628A8364C9FA4E6D5E9430258F010"/>
    <w:rsid w:val="00213F1B"/>
    <w:rPr>
      <w:rFonts w:eastAsiaTheme="minorHAnsi"/>
      <w:lang w:val="en-US" w:eastAsia="en-US"/>
    </w:rPr>
  </w:style>
  <w:style w:type="paragraph" w:customStyle="1" w:styleId="F662EA1C509D403BB37514257C4B36D732">
    <w:name w:val="F662EA1C509D403BB37514257C4B36D732"/>
    <w:rsid w:val="00213F1B"/>
    <w:rPr>
      <w:rFonts w:eastAsiaTheme="minorHAnsi"/>
      <w:lang w:val="en-US" w:eastAsia="en-US"/>
    </w:rPr>
  </w:style>
  <w:style w:type="paragraph" w:customStyle="1" w:styleId="590E5FF4749B4C4B96B84725C213C67F32">
    <w:name w:val="590E5FF4749B4C4B96B84725C213C67F32"/>
    <w:rsid w:val="00213F1B"/>
    <w:rPr>
      <w:rFonts w:eastAsiaTheme="minorHAnsi"/>
      <w:lang w:val="en-US" w:eastAsia="en-US"/>
    </w:rPr>
  </w:style>
  <w:style w:type="paragraph" w:customStyle="1" w:styleId="9CCE6EF225024E06A50442F3CE3C0D2212">
    <w:name w:val="9CCE6EF225024E06A50442F3CE3C0D2212"/>
    <w:rsid w:val="00D72E9D"/>
    <w:rPr>
      <w:rFonts w:eastAsiaTheme="minorHAnsi"/>
      <w:lang w:val="en-US" w:eastAsia="en-US"/>
    </w:rPr>
  </w:style>
  <w:style w:type="paragraph" w:customStyle="1" w:styleId="9E704A0233AE42F9A469C1E5B1B5F6E35">
    <w:name w:val="9E704A0233AE42F9A469C1E5B1B5F6E35"/>
    <w:rsid w:val="00D72E9D"/>
    <w:rPr>
      <w:rFonts w:eastAsiaTheme="minorHAnsi"/>
      <w:lang w:val="en-US" w:eastAsia="en-US"/>
    </w:rPr>
  </w:style>
  <w:style w:type="paragraph" w:customStyle="1" w:styleId="67641A7D2FA4422BA971A1CEB344172720">
    <w:name w:val="67641A7D2FA4422BA971A1CEB344172720"/>
    <w:rsid w:val="00D72E9D"/>
    <w:rPr>
      <w:rFonts w:eastAsiaTheme="minorHAnsi"/>
      <w:lang w:val="en-US" w:eastAsia="en-US"/>
    </w:rPr>
  </w:style>
  <w:style w:type="paragraph" w:customStyle="1" w:styleId="001F0938862144668CA11A67C9083AF444">
    <w:name w:val="001F0938862144668CA11A67C9083AF444"/>
    <w:rsid w:val="00D72E9D"/>
    <w:rPr>
      <w:rFonts w:eastAsiaTheme="minorHAnsi"/>
      <w:lang w:val="en-US" w:eastAsia="en-US"/>
    </w:rPr>
  </w:style>
  <w:style w:type="paragraph" w:customStyle="1" w:styleId="057B37DDED5344C48F3F523C6FCAD6027">
    <w:name w:val="057B37DDED5344C48F3F523C6FCAD6027"/>
    <w:rsid w:val="00D72E9D"/>
    <w:rPr>
      <w:rFonts w:eastAsiaTheme="minorHAnsi"/>
      <w:lang w:val="en-US" w:eastAsia="en-US"/>
    </w:rPr>
  </w:style>
  <w:style w:type="paragraph" w:customStyle="1" w:styleId="1A82E6A871B240A5AF5E04A656E1312F7">
    <w:name w:val="1A82E6A871B240A5AF5E04A656E1312F7"/>
    <w:rsid w:val="00D72E9D"/>
    <w:rPr>
      <w:rFonts w:eastAsiaTheme="minorHAnsi"/>
      <w:lang w:val="en-US" w:eastAsia="en-US"/>
    </w:rPr>
  </w:style>
  <w:style w:type="paragraph" w:customStyle="1" w:styleId="41C533B76DCE40A7B89BCED4A4D294D57">
    <w:name w:val="41C533B76DCE40A7B89BCED4A4D294D57"/>
    <w:rsid w:val="00D72E9D"/>
    <w:rPr>
      <w:rFonts w:eastAsiaTheme="minorHAnsi"/>
      <w:lang w:val="en-US" w:eastAsia="en-US"/>
    </w:rPr>
  </w:style>
  <w:style w:type="paragraph" w:customStyle="1" w:styleId="576D3393B8F64B1CAFC1FFF66B356B2340">
    <w:name w:val="576D3393B8F64B1CAFC1FFF66B356B2340"/>
    <w:rsid w:val="00D72E9D"/>
    <w:rPr>
      <w:rFonts w:eastAsiaTheme="minorHAnsi"/>
      <w:lang w:val="en-US" w:eastAsia="en-US"/>
    </w:rPr>
  </w:style>
  <w:style w:type="paragraph" w:customStyle="1" w:styleId="94214628A8364C9FA4E6D5E9430258F011">
    <w:name w:val="94214628A8364C9FA4E6D5E9430258F011"/>
    <w:rsid w:val="00D72E9D"/>
    <w:rPr>
      <w:rFonts w:eastAsiaTheme="minorHAnsi"/>
      <w:lang w:val="en-US" w:eastAsia="en-US"/>
    </w:rPr>
  </w:style>
  <w:style w:type="paragraph" w:customStyle="1" w:styleId="F662EA1C509D403BB37514257C4B36D733">
    <w:name w:val="F662EA1C509D403BB37514257C4B36D733"/>
    <w:rsid w:val="00D72E9D"/>
    <w:rPr>
      <w:rFonts w:eastAsiaTheme="minorHAnsi"/>
      <w:lang w:val="en-US" w:eastAsia="en-US"/>
    </w:rPr>
  </w:style>
  <w:style w:type="paragraph" w:customStyle="1" w:styleId="590E5FF4749B4C4B96B84725C213C67F33">
    <w:name w:val="590E5FF4749B4C4B96B84725C213C67F33"/>
    <w:rsid w:val="00D72E9D"/>
    <w:rPr>
      <w:rFonts w:eastAsiaTheme="minorHAnsi"/>
      <w:lang w:val="en-US" w:eastAsia="en-US"/>
    </w:rPr>
  </w:style>
  <w:style w:type="paragraph" w:customStyle="1" w:styleId="8354C8558C50495BA607A53B51E6BD7B">
    <w:name w:val="8354C8558C50495BA607A53B51E6BD7B"/>
    <w:rsid w:val="00D72E9D"/>
  </w:style>
  <w:style w:type="paragraph" w:customStyle="1" w:styleId="B388DCB6D2AF4377A59C37E0F014515E">
    <w:name w:val="B388DCB6D2AF4377A59C37E0F014515E"/>
    <w:rsid w:val="00D72E9D"/>
  </w:style>
  <w:style w:type="paragraph" w:customStyle="1" w:styleId="116E9D53B7214F6C849C294F444D155D">
    <w:name w:val="116E9D53B7214F6C849C294F444D155D"/>
    <w:rsid w:val="00D72E9D"/>
  </w:style>
  <w:style w:type="paragraph" w:customStyle="1" w:styleId="C97DEF59297A48D7B402EC8ED0089760">
    <w:name w:val="C97DEF59297A48D7B402EC8ED0089760"/>
    <w:rsid w:val="00D72E9D"/>
  </w:style>
  <w:style w:type="paragraph" w:customStyle="1" w:styleId="1F93B26F4D8C48ED8CC2D6FC3CA1F8E6">
    <w:name w:val="1F93B26F4D8C48ED8CC2D6FC3CA1F8E6"/>
    <w:rsid w:val="00D72E9D"/>
  </w:style>
  <w:style w:type="paragraph" w:customStyle="1" w:styleId="D30982886934436F8A7A32B912DDEDD1">
    <w:name w:val="D30982886934436F8A7A32B912DDEDD1"/>
    <w:rsid w:val="00D72E9D"/>
  </w:style>
  <w:style w:type="paragraph" w:customStyle="1" w:styleId="2FE86474B6A2402FBDAEF19041E594C9">
    <w:name w:val="2FE86474B6A2402FBDAEF19041E594C9"/>
    <w:rsid w:val="00D72E9D"/>
  </w:style>
  <w:style w:type="paragraph" w:customStyle="1" w:styleId="9E704A0233AE42F9A469C1E5B1B5F6E36">
    <w:name w:val="9E704A0233AE42F9A469C1E5B1B5F6E36"/>
    <w:rsid w:val="00D72E9D"/>
    <w:rPr>
      <w:rFonts w:eastAsiaTheme="minorHAnsi"/>
      <w:lang w:val="en-US" w:eastAsia="en-US"/>
    </w:rPr>
  </w:style>
  <w:style w:type="paragraph" w:customStyle="1" w:styleId="2FE86474B6A2402FBDAEF19041E594C91">
    <w:name w:val="2FE86474B6A2402FBDAEF19041E594C91"/>
    <w:rsid w:val="00D72E9D"/>
    <w:rPr>
      <w:rFonts w:eastAsiaTheme="minorHAnsi"/>
      <w:lang w:val="en-US" w:eastAsia="en-US"/>
    </w:rPr>
  </w:style>
  <w:style w:type="paragraph" w:customStyle="1" w:styleId="67641A7D2FA4422BA971A1CEB344172721">
    <w:name w:val="67641A7D2FA4422BA971A1CEB344172721"/>
    <w:rsid w:val="00D72E9D"/>
    <w:rPr>
      <w:rFonts w:eastAsiaTheme="minorHAnsi"/>
      <w:lang w:val="en-US" w:eastAsia="en-US"/>
    </w:rPr>
  </w:style>
  <w:style w:type="paragraph" w:customStyle="1" w:styleId="001F0938862144668CA11A67C9083AF445">
    <w:name w:val="001F0938862144668CA11A67C9083AF445"/>
    <w:rsid w:val="00D72E9D"/>
    <w:rPr>
      <w:rFonts w:eastAsiaTheme="minorHAnsi"/>
      <w:lang w:val="en-US" w:eastAsia="en-US"/>
    </w:rPr>
  </w:style>
  <w:style w:type="paragraph" w:customStyle="1" w:styleId="057B37DDED5344C48F3F523C6FCAD6028">
    <w:name w:val="057B37DDED5344C48F3F523C6FCAD6028"/>
    <w:rsid w:val="00D72E9D"/>
    <w:rPr>
      <w:rFonts w:eastAsiaTheme="minorHAnsi"/>
      <w:lang w:val="en-US" w:eastAsia="en-US"/>
    </w:rPr>
  </w:style>
  <w:style w:type="paragraph" w:customStyle="1" w:styleId="1A82E6A871B240A5AF5E04A656E1312F8">
    <w:name w:val="1A82E6A871B240A5AF5E04A656E1312F8"/>
    <w:rsid w:val="00D72E9D"/>
    <w:rPr>
      <w:rFonts w:eastAsiaTheme="minorHAnsi"/>
      <w:lang w:val="en-US" w:eastAsia="en-US"/>
    </w:rPr>
  </w:style>
  <w:style w:type="paragraph" w:customStyle="1" w:styleId="41C533B76DCE40A7B89BCED4A4D294D58">
    <w:name w:val="41C533B76DCE40A7B89BCED4A4D294D58"/>
    <w:rsid w:val="00D72E9D"/>
    <w:rPr>
      <w:rFonts w:eastAsiaTheme="minorHAnsi"/>
      <w:lang w:val="en-US" w:eastAsia="en-US"/>
    </w:rPr>
  </w:style>
  <w:style w:type="paragraph" w:customStyle="1" w:styleId="576D3393B8F64B1CAFC1FFF66B356B2341">
    <w:name w:val="576D3393B8F64B1CAFC1FFF66B356B2341"/>
    <w:rsid w:val="00D72E9D"/>
    <w:rPr>
      <w:rFonts w:eastAsiaTheme="minorHAnsi"/>
      <w:lang w:val="en-US" w:eastAsia="en-US"/>
    </w:rPr>
  </w:style>
  <w:style w:type="paragraph" w:customStyle="1" w:styleId="94214628A8364C9FA4E6D5E9430258F012">
    <w:name w:val="94214628A8364C9FA4E6D5E9430258F012"/>
    <w:rsid w:val="00D72E9D"/>
    <w:rPr>
      <w:rFonts w:eastAsiaTheme="minorHAnsi"/>
      <w:lang w:val="en-US" w:eastAsia="en-US"/>
    </w:rPr>
  </w:style>
  <w:style w:type="paragraph" w:customStyle="1" w:styleId="F662EA1C509D403BB37514257C4B36D734">
    <w:name w:val="F662EA1C509D403BB37514257C4B36D734"/>
    <w:rsid w:val="00D72E9D"/>
    <w:rPr>
      <w:rFonts w:eastAsiaTheme="minorHAnsi"/>
      <w:lang w:val="en-US" w:eastAsia="en-US"/>
    </w:rPr>
  </w:style>
  <w:style w:type="paragraph" w:customStyle="1" w:styleId="590E5FF4749B4C4B96B84725C213C67F34">
    <w:name w:val="590E5FF4749B4C4B96B84725C213C67F34"/>
    <w:rsid w:val="00D72E9D"/>
    <w:rPr>
      <w:rFonts w:eastAsiaTheme="minorHAnsi"/>
      <w:lang w:val="en-US" w:eastAsia="en-US"/>
    </w:rPr>
  </w:style>
  <w:style w:type="paragraph" w:customStyle="1" w:styleId="BD7E52708CFA41F3A8135D9993948345">
    <w:name w:val="BD7E52708CFA41F3A8135D9993948345"/>
    <w:rsid w:val="00D72E9D"/>
  </w:style>
  <w:style w:type="paragraph" w:customStyle="1" w:styleId="9F4097E55519473C9AE802D2D18648B3">
    <w:name w:val="9F4097E55519473C9AE802D2D18648B3"/>
    <w:rsid w:val="00D72E9D"/>
  </w:style>
  <w:style w:type="paragraph" w:customStyle="1" w:styleId="AA65AFFAF05E49B3B0D81EC4F13F45B7">
    <w:name w:val="AA65AFFAF05E49B3B0D81EC4F13F45B7"/>
    <w:rsid w:val="00D72E9D"/>
  </w:style>
  <w:style w:type="paragraph" w:customStyle="1" w:styleId="8FE0EF898C004612822EBDF15840573B">
    <w:name w:val="8FE0EF898C004612822EBDF15840573B"/>
    <w:rsid w:val="00D72E9D"/>
  </w:style>
  <w:style w:type="paragraph" w:customStyle="1" w:styleId="9E704A0233AE42F9A469C1E5B1B5F6E37">
    <w:name w:val="9E704A0233AE42F9A469C1E5B1B5F6E37"/>
    <w:rsid w:val="001E366C"/>
    <w:rPr>
      <w:rFonts w:eastAsiaTheme="minorHAnsi"/>
      <w:lang w:val="en-US" w:eastAsia="en-US"/>
    </w:rPr>
  </w:style>
  <w:style w:type="paragraph" w:customStyle="1" w:styleId="67641A7D2FA4422BA971A1CEB344172722">
    <w:name w:val="67641A7D2FA4422BA971A1CEB344172722"/>
    <w:rsid w:val="001E366C"/>
    <w:rPr>
      <w:rFonts w:eastAsiaTheme="minorHAnsi"/>
      <w:lang w:val="en-US" w:eastAsia="en-US"/>
    </w:rPr>
  </w:style>
  <w:style w:type="paragraph" w:customStyle="1" w:styleId="001F0938862144668CA11A67C9083AF446">
    <w:name w:val="001F0938862144668CA11A67C9083AF446"/>
    <w:rsid w:val="001E366C"/>
    <w:rPr>
      <w:rFonts w:eastAsiaTheme="minorHAnsi"/>
      <w:lang w:val="en-US" w:eastAsia="en-US"/>
    </w:rPr>
  </w:style>
  <w:style w:type="paragraph" w:customStyle="1" w:styleId="057B37DDED5344C48F3F523C6FCAD6029">
    <w:name w:val="057B37DDED5344C48F3F523C6FCAD6029"/>
    <w:rsid w:val="001E366C"/>
    <w:rPr>
      <w:rFonts w:eastAsiaTheme="minorHAnsi"/>
      <w:lang w:val="en-US" w:eastAsia="en-US"/>
    </w:rPr>
  </w:style>
  <w:style w:type="paragraph" w:customStyle="1" w:styleId="1A82E6A871B240A5AF5E04A656E1312F9">
    <w:name w:val="1A82E6A871B240A5AF5E04A656E1312F9"/>
    <w:rsid w:val="001E366C"/>
    <w:rPr>
      <w:rFonts w:eastAsiaTheme="minorHAnsi"/>
      <w:lang w:val="en-US" w:eastAsia="en-US"/>
    </w:rPr>
  </w:style>
  <w:style w:type="paragraph" w:customStyle="1" w:styleId="41C533B76DCE40A7B89BCED4A4D294D59">
    <w:name w:val="41C533B76DCE40A7B89BCED4A4D294D59"/>
    <w:rsid w:val="001E366C"/>
    <w:rPr>
      <w:rFonts w:eastAsiaTheme="minorHAnsi"/>
      <w:lang w:val="en-US" w:eastAsia="en-US"/>
    </w:rPr>
  </w:style>
  <w:style w:type="paragraph" w:customStyle="1" w:styleId="576D3393B8F64B1CAFC1FFF66B356B2342">
    <w:name w:val="576D3393B8F64B1CAFC1FFF66B356B2342"/>
    <w:rsid w:val="001E366C"/>
    <w:rPr>
      <w:rFonts w:eastAsiaTheme="minorHAnsi"/>
      <w:lang w:val="en-US" w:eastAsia="en-US"/>
    </w:rPr>
  </w:style>
  <w:style w:type="paragraph" w:customStyle="1" w:styleId="94214628A8364C9FA4E6D5E9430258F013">
    <w:name w:val="94214628A8364C9FA4E6D5E9430258F013"/>
    <w:rsid w:val="001E366C"/>
    <w:rPr>
      <w:rFonts w:eastAsiaTheme="minorHAnsi"/>
      <w:lang w:val="en-US" w:eastAsia="en-US"/>
    </w:rPr>
  </w:style>
  <w:style w:type="paragraph" w:customStyle="1" w:styleId="F662EA1C509D403BB37514257C4B36D735">
    <w:name w:val="F662EA1C509D403BB37514257C4B36D735"/>
    <w:rsid w:val="001E366C"/>
    <w:rPr>
      <w:rFonts w:eastAsiaTheme="minorHAnsi"/>
      <w:lang w:val="en-US" w:eastAsia="en-US"/>
    </w:rPr>
  </w:style>
  <w:style w:type="paragraph" w:customStyle="1" w:styleId="590E5FF4749B4C4B96B84725C213C67F35">
    <w:name w:val="590E5FF4749B4C4B96B84725C213C67F35"/>
    <w:rsid w:val="001E366C"/>
    <w:rPr>
      <w:rFonts w:eastAsiaTheme="minorHAnsi"/>
      <w:lang w:val="en-US" w:eastAsia="en-US"/>
    </w:rPr>
  </w:style>
  <w:style w:type="paragraph" w:customStyle="1" w:styleId="9E704A0233AE42F9A469C1E5B1B5F6E38">
    <w:name w:val="9E704A0233AE42F9A469C1E5B1B5F6E38"/>
    <w:rsid w:val="008F01C3"/>
    <w:rPr>
      <w:rFonts w:eastAsiaTheme="minorHAnsi"/>
      <w:lang w:val="en-US" w:eastAsia="en-US"/>
    </w:rPr>
  </w:style>
  <w:style w:type="paragraph" w:customStyle="1" w:styleId="67641A7D2FA4422BA971A1CEB344172723">
    <w:name w:val="67641A7D2FA4422BA971A1CEB344172723"/>
    <w:rsid w:val="008F01C3"/>
    <w:rPr>
      <w:rFonts w:eastAsiaTheme="minorHAnsi"/>
      <w:lang w:val="en-US" w:eastAsia="en-US"/>
    </w:rPr>
  </w:style>
  <w:style w:type="paragraph" w:customStyle="1" w:styleId="001F0938862144668CA11A67C9083AF447">
    <w:name w:val="001F0938862144668CA11A67C9083AF447"/>
    <w:rsid w:val="008F01C3"/>
    <w:rPr>
      <w:rFonts w:eastAsiaTheme="minorHAnsi"/>
      <w:lang w:val="en-US" w:eastAsia="en-US"/>
    </w:rPr>
  </w:style>
  <w:style w:type="paragraph" w:customStyle="1" w:styleId="057B37DDED5344C48F3F523C6FCAD60210">
    <w:name w:val="057B37DDED5344C48F3F523C6FCAD60210"/>
    <w:rsid w:val="008F01C3"/>
    <w:rPr>
      <w:rFonts w:eastAsiaTheme="minorHAnsi"/>
      <w:lang w:val="en-US" w:eastAsia="en-US"/>
    </w:rPr>
  </w:style>
  <w:style w:type="paragraph" w:customStyle="1" w:styleId="1A82E6A871B240A5AF5E04A656E1312F10">
    <w:name w:val="1A82E6A871B240A5AF5E04A656E1312F10"/>
    <w:rsid w:val="008F01C3"/>
    <w:rPr>
      <w:rFonts w:eastAsiaTheme="minorHAnsi"/>
      <w:lang w:val="en-US" w:eastAsia="en-US"/>
    </w:rPr>
  </w:style>
  <w:style w:type="paragraph" w:customStyle="1" w:styleId="41C533B76DCE40A7B89BCED4A4D294D510">
    <w:name w:val="41C533B76DCE40A7B89BCED4A4D294D510"/>
    <w:rsid w:val="008F01C3"/>
    <w:rPr>
      <w:rFonts w:eastAsiaTheme="minorHAnsi"/>
      <w:lang w:val="en-US" w:eastAsia="en-US"/>
    </w:rPr>
  </w:style>
  <w:style w:type="paragraph" w:customStyle="1" w:styleId="576D3393B8F64B1CAFC1FFF66B356B2343">
    <w:name w:val="576D3393B8F64B1CAFC1FFF66B356B2343"/>
    <w:rsid w:val="008F01C3"/>
    <w:rPr>
      <w:rFonts w:eastAsiaTheme="minorHAnsi"/>
      <w:lang w:val="en-US" w:eastAsia="en-US"/>
    </w:rPr>
  </w:style>
  <w:style w:type="paragraph" w:customStyle="1" w:styleId="94214628A8364C9FA4E6D5E9430258F014">
    <w:name w:val="94214628A8364C9FA4E6D5E9430258F014"/>
    <w:rsid w:val="008F01C3"/>
    <w:rPr>
      <w:rFonts w:eastAsiaTheme="minorHAnsi"/>
      <w:lang w:val="en-US" w:eastAsia="en-US"/>
    </w:rPr>
  </w:style>
  <w:style w:type="paragraph" w:customStyle="1" w:styleId="F662EA1C509D403BB37514257C4B36D736">
    <w:name w:val="F662EA1C509D403BB37514257C4B36D736"/>
    <w:rsid w:val="008F01C3"/>
    <w:rPr>
      <w:rFonts w:eastAsiaTheme="minorHAnsi"/>
      <w:lang w:val="en-US" w:eastAsia="en-US"/>
    </w:rPr>
  </w:style>
  <w:style w:type="paragraph" w:customStyle="1" w:styleId="590E5FF4749B4C4B96B84725C213C67F36">
    <w:name w:val="590E5FF4749B4C4B96B84725C213C67F36"/>
    <w:rsid w:val="008F01C3"/>
    <w:rPr>
      <w:rFonts w:eastAsiaTheme="minorHAnsi"/>
      <w:lang w:val="en-US" w:eastAsia="en-US"/>
    </w:rPr>
  </w:style>
  <w:style w:type="paragraph" w:customStyle="1" w:styleId="759947DA4DE5434C9B7D6C4623D88D69">
    <w:name w:val="759947DA4DE5434C9B7D6C4623D88D69"/>
    <w:rsid w:val="008F01C3"/>
  </w:style>
  <w:style w:type="paragraph" w:customStyle="1" w:styleId="EDF3C8C6146D45CBAD23C613D8255FA3">
    <w:name w:val="EDF3C8C6146D45CBAD23C613D8255FA3"/>
    <w:rsid w:val="008F01C3"/>
  </w:style>
  <w:style w:type="paragraph" w:customStyle="1" w:styleId="338C951D50A045758084A31E768CA775">
    <w:name w:val="338C951D50A045758084A31E768CA775"/>
    <w:rsid w:val="008F01C3"/>
  </w:style>
  <w:style w:type="paragraph" w:customStyle="1" w:styleId="461715F90BFB4D38802233A0610ADE8F">
    <w:name w:val="461715F90BFB4D38802233A0610ADE8F"/>
    <w:rsid w:val="008F01C3"/>
  </w:style>
  <w:style w:type="paragraph" w:customStyle="1" w:styleId="461715F90BFB4D38802233A0610ADE8F1">
    <w:name w:val="461715F90BFB4D38802233A0610ADE8F1"/>
    <w:rsid w:val="00724CAA"/>
    <w:rPr>
      <w:rFonts w:eastAsiaTheme="minorHAnsi"/>
      <w:lang w:val="en-US" w:eastAsia="en-US"/>
    </w:rPr>
  </w:style>
  <w:style w:type="paragraph" w:customStyle="1" w:styleId="67641A7D2FA4422BA971A1CEB344172724">
    <w:name w:val="67641A7D2FA4422BA971A1CEB344172724"/>
    <w:rsid w:val="00724CAA"/>
    <w:rPr>
      <w:rFonts w:eastAsiaTheme="minorHAnsi"/>
      <w:lang w:val="en-US" w:eastAsia="en-US"/>
    </w:rPr>
  </w:style>
  <w:style w:type="paragraph" w:customStyle="1" w:styleId="001F0938862144668CA11A67C9083AF448">
    <w:name w:val="001F0938862144668CA11A67C9083AF448"/>
    <w:rsid w:val="00724CAA"/>
    <w:rPr>
      <w:rFonts w:eastAsiaTheme="minorHAnsi"/>
      <w:lang w:val="en-US" w:eastAsia="en-US"/>
    </w:rPr>
  </w:style>
  <w:style w:type="paragraph" w:customStyle="1" w:styleId="057B37DDED5344C48F3F523C6FCAD60211">
    <w:name w:val="057B37DDED5344C48F3F523C6FCAD60211"/>
    <w:rsid w:val="00724CAA"/>
    <w:rPr>
      <w:rFonts w:eastAsiaTheme="minorHAnsi"/>
      <w:lang w:val="en-US" w:eastAsia="en-US"/>
    </w:rPr>
  </w:style>
  <w:style w:type="paragraph" w:customStyle="1" w:styleId="1A82E6A871B240A5AF5E04A656E1312F11">
    <w:name w:val="1A82E6A871B240A5AF5E04A656E1312F11"/>
    <w:rsid w:val="00724CAA"/>
    <w:rPr>
      <w:rFonts w:eastAsiaTheme="minorHAnsi"/>
      <w:lang w:val="en-US" w:eastAsia="en-US"/>
    </w:rPr>
  </w:style>
  <w:style w:type="paragraph" w:customStyle="1" w:styleId="41C533B76DCE40A7B89BCED4A4D294D511">
    <w:name w:val="41C533B76DCE40A7B89BCED4A4D294D511"/>
    <w:rsid w:val="00724CAA"/>
    <w:rPr>
      <w:rFonts w:eastAsiaTheme="minorHAnsi"/>
      <w:lang w:val="en-US" w:eastAsia="en-US"/>
    </w:rPr>
  </w:style>
  <w:style w:type="paragraph" w:customStyle="1" w:styleId="576D3393B8F64B1CAFC1FFF66B356B2344">
    <w:name w:val="576D3393B8F64B1CAFC1FFF66B356B2344"/>
    <w:rsid w:val="00724CAA"/>
    <w:rPr>
      <w:rFonts w:eastAsiaTheme="minorHAnsi"/>
      <w:lang w:val="en-US" w:eastAsia="en-US"/>
    </w:rPr>
  </w:style>
  <w:style w:type="paragraph" w:customStyle="1" w:styleId="94214628A8364C9FA4E6D5E9430258F015">
    <w:name w:val="94214628A8364C9FA4E6D5E9430258F015"/>
    <w:rsid w:val="00724CAA"/>
    <w:rPr>
      <w:rFonts w:eastAsiaTheme="minorHAnsi"/>
      <w:lang w:val="en-US" w:eastAsia="en-US"/>
    </w:rPr>
  </w:style>
  <w:style w:type="paragraph" w:customStyle="1" w:styleId="F662EA1C509D403BB37514257C4B36D737">
    <w:name w:val="F662EA1C509D403BB37514257C4B36D737"/>
    <w:rsid w:val="00724CAA"/>
    <w:rPr>
      <w:rFonts w:eastAsiaTheme="minorHAnsi"/>
      <w:lang w:val="en-US" w:eastAsia="en-US"/>
    </w:rPr>
  </w:style>
  <w:style w:type="paragraph" w:customStyle="1" w:styleId="590E5FF4749B4C4B96B84725C213C67F37">
    <w:name w:val="590E5FF4749B4C4B96B84725C213C67F37"/>
    <w:rsid w:val="00724CAA"/>
    <w:rPr>
      <w:rFonts w:eastAsiaTheme="minorHAnsi"/>
      <w:lang w:val="en-US" w:eastAsia="en-US"/>
    </w:rPr>
  </w:style>
  <w:style w:type="paragraph" w:customStyle="1" w:styleId="9068A90332D24B708BEE190754CC3557">
    <w:name w:val="9068A90332D24B708BEE190754CC3557"/>
    <w:rsid w:val="00724CAA"/>
  </w:style>
  <w:style w:type="paragraph" w:customStyle="1" w:styleId="9068A90332D24B708BEE190754CC35571">
    <w:name w:val="9068A90332D24B708BEE190754CC35571"/>
    <w:rsid w:val="00FC6169"/>
    <w:rPr>
      <w:rFonts w:eastAsiaTheme="minorHAnsi"/>
      <w:lang w:val="en-US" w:eastAsia="en-US"/>
    </w:rPr>
  </w:style>
  <w:style w:type="paragraph" w:customStyle="1" w:styleId="461715F90BFB4D38802233A0610ADE8F2">
    <w:name w:val="461715F90BFB4D38802233A0610ADE8F2"/>
    <w:rsid w:val="00FC6169"/>
    <w:rPr>
      <w:rFonts w:eastAsiaTheme="minorHAnsi"/>
      <w:lang w:val="en-US" w:eastAsia="en-US"/>
    </w:rPr>
  </w:style>
  <w:style w:type="paragraph" w:customStyle="1" w:styleId="67641A7D2FA4422BA971A1CEB344172725">
    <w:name w:val="67641A7D2FA4422BA971A1CEB344172725"/>
    <w:rsid w:val="00FC6169"/>
    <w:rPr>
      <w:rFonts w:eastAsiaTheme="minorHAnsi"/>
      <w:lang w:val="en-US" w:eastAsia="en-US"/>
    </w:rPr>
  </w:style>
  <w:style w:type="paragraph" w:customStyle="1" w:styleId="001F0938862144668CA11A67C9083AF449">
    <w:name w:val="001F0938862144668CA11A67C9083AF449"/>
    <w:rsid w:val="00FC6169"/>
    <w:rPr>
      <w:rFonts w:eastAsiaTheme="minorHAnsi"/>
      <w:lang w:val="en-US" w:eastAsia="en-US"/>
    </w:rPr>
  </w:style>
  <w:style w:type="paragraph" w:customStyle="1" w:styleId="057B37DDED5344C48F3F523C6FCAD60212">
    <w:name w:val="057B37DDED5344C48F3F523C6FCAD60212"/>
    <w:rsid w:val="00FC6169"/>
    <w:rPr>
      <w:rFonts w:eastAsiaTheme="minorHAnsi"/>
      <w:lang w:val="en-US" w:eastAsia="en-US"/>
    </w:rPr>
  </w:style>
  <w:style w:type="paragraph" w:customStyle="1" w:styleId="1A82E6A871B240A5AF5E04A656E1312F12">
    <w:name w:val="1A82E6A871B240A5AF5E04A656E1312F12"/>
    <w:rsid w:val="00FC6169"/>
    <w:rPr>
      <w:rFonts w:eastAsiaTheme="minorHAnsi"/>
      <w:lang w:val="en-US" w:eastAsia="en-US"/>
    </w:rPr>
  </w:style>
  <w:style w:type="paragraph" w:customStyle="1" w:styleId="41C533B76DCE40A7B89BCED4A4D294D512">
    <w:name w:val="41C533B76DCE40A7B89BCED4A4D294D512"/>
    <w:rsid w:val="00FC6169"/>
    <w:rPr>
      <w:rFonts w:eastAsiaTheme="minorHAnsi"/>
      <w:lang w:val="en-US" w:eastAsia="en-US"/>
    </w:rPr>
  </w:style>
  <w:style w:type="paragraph" w:customStyle="1" w:styleId="576D3393B8F64B1CAFC1FFF66B356B2345">
    <w:name w:val="576D3393B8F64B1CAFC1FFF66B356B2345"/>
    <w:rsid w:val="00FC6169"/>
    <w:rPr>
      <w:rFonts w:eastAsiaTheme="minorHAnsi"/>
      <w:lang w:val="en-US" w:eastAsia="en-US"/>
    </w:rPr>
  </w:style>
  <w:style w:type="paragraph" w:customStyle="1" w:styleId="94214628A8364C9FA4E6D5E9430258F016">
    <w:name w:val="94214628A8364C9FA4E6D5E9430258F016"/>
    <w:rsid w:val="00FC6169"/>
    <w:rPr>
      <w:rFonts w:eastAsiaTheme="minorHAnsi"/>
      <w:lang w:val="en-US" w:eastAsia="en-US"/>
    </w:rPr>
  </w:style>
  <w:style w:type="paragraph" w:customStyle="1" w:styleId="F662EA1C509D403BB37514257C4B36D738">
    <w:name w:val="F662EA1C509D403BB37514257C4B36D738"/>
    <w:rsid w:val="00FC6169"/>
    <w:rPr>
      <w:rFonts w:eastAsiaTheme="minorHAnsi"/>
      <w:lang w:val="en-US" w:eastAsia="en-US"/>
    </w:rPr>
  </w:style>
  <w:style w:type="paragraph" w:customStyle="1" w:styleId="590E5FF4749B4C4B96B84725C213C67F38">
    <w:name w:val="590E5FF4749B4C4B96B84725C213C67F38"/>
    <w:rsid w:val="00FC6169"/>
    <w:rPr>
      <w:rFonts w:eastAsiaTheme="minorHAnsi"/>
      <w:lang w:val="en-US" w:eastAsia="en-US"/>
    </w:rPr>
  </w:style>
  <w:style w:type="paragraph" w:customStyle="1" w:styleId="461715F90BFB4D38802233A0610ADE8F3">
    <w:name w:val="461715F90BFB4D38802233A0610ADE8F3"/>
    <w:rsid w:val="00266228"/>
    <w:rPr>
      <w:rFonts w:eastAsiaTheme="minorHAnsi"/>
      <w:lang w:val="en-US" w:eastAsia="en-US"/>
    </w:rPr>
  </w:style>
  <w:style w:type="paragraph" w:customStyle="1" w:styleId="67641A7D2FA4422BA971A1CEB344172726">
    <w:name w:val="67641A7D2FA4422BA971A1CEB344172726"/>
    <w:rsid w:val="00266228"/>
    <w:rPr>
      <w:rFonts w:eastAsiaTheme="minorHAnsi"/>
      <w:lang w:val="en-US" w:eastAsia="en-US"/>
    </w:rPr>
  </w:style>
  <w:style w:type="paragraph" w:customStyle="1" w:styleId="001F0938862144668CA11A67C9083AF450">
    <w:name w:val="001F0938862144668CA11A67C9083AF450"/>
    <w:rsid w:val="00266228"/>
    <w:rPr>
      <w:rFonts w:eastAsiaTheme="minorHAnsi"/>
      <w:lang w:val="en-US" w:eastAsia="en-US"/>
    </w:rPr>
  </w:style>
  <w:style w:type="paragraph" w:customStyle="1" w:styleId="057B37DDED5344C48F3F523C6FCAD60213">
    <w:name w:val="057B37DDED5344C48F3F523C6FCAD60213"/>
    <w:rsid w:val="00266228"/>
    <w:rPr>
      <w:rFonts w:eastAsiaTheme="minorHAnsi"/>
      <w:lang w:val="en-US" w:eastAsia="en-US"/>
    </w:rPr>
  </w:style>
  <w:style w:type="paragraph" w:customStyle="1" w:styleId="1A82E6A871B240A5AF5E04A656E1312F13">
    <w:name w:val="1A82E6A871B240A5AF5E04A656E1312F13"/>
    <w:rsid w:val="00266228"/>
    <w:rPr>
      <w:rFonts w:eastAsiaTheme="minorHAnsi"/>
      <w:lang w:val="en-US" w:eastAsia="en-US"/>
    </w:rPr>
  </w:style>
  <w:style w:type="paragraph" w:customStyle="1" w:styleId="41C533B76DCE40A7B89BCED4A4D294D513">
    <w:name w:val="41C533B76DCE40A7B89BCED4A4D294D513"/>
    <w:rsid w:val="00266228"/>
    <w:rPr>
      <w:rFonts w:eastAsiaTheme="minorHAnsi"/>
      <w:lang w:val="en-US" w:eastAsia="en-US"/>
    </w:rPr>
  </w:style>
  <w:style w:type="paragraph" w:customStyle="1" w:styleId="576D3393B8F64B1CAFC1FFF66B356B2346">
    <w:name w:val="576D3393B8F64B1CAFC1FFF66B356B2346"/>
    <w:rsid w:val="00266228"/>
    <w:rPr>
      <w:rFonts w:eastAsiaTheme="minorHAnsi"/>
      <w:lang w:val="en-US" w:eastAsia="en-US"/>
    </w:rPr>
  </w:style>
  <w:style w:type="paragraph" w:customStyle="1" w:styleId="94214628A8364C9FA4E6D5E9430258F017">
    <w:name w:val="94214628A8364C9FA4E6D5E9430258F017"/>
    <w:rsid w:val="00266228"/>
    <w:rPr>
      <w:rFonts w:eastAsiaTheme="minorHAnsi"/>
      <w:lang w:val="en-US" w:eastAsia="en-US"/>
    </w:rPr>
  </w:style>
  <w:style w:type="paragraph" w:customStyle="1" w:styleId="F662EA1C509D403BB37514257C4B36D739">
    <w:name w:val="F662EA1C509D403BB37514257C4B36D739"/>
    <w:rsid w:val="00266228"/>
    <w:rPr>
      <w:rFonts w:eastAsiaTheme="minorHAnsi"/>
      <w:lang w:val="en-US" w:eastAsia="en-US"/>
    </w:rPr>
  </w:style>
  <w:style w:type="paragraph" w:customStyle="1" w:styleId="590E5FF4749B4C4B96B84725C213C67F39">
    <w:name w:val="590E5FF4749B4C4B96B84725C213C67F39"/>
    <w:rsid w:val="00266228"/>
    <w:rPr>
      <w:rFonts w:eastAsiaTheme="minorHAnsi"/>
      <w:lang w:val="en-US" w:eastAsia="en-US"/>
    </w:rPr>
  </w:style>
  <w:style w:type="paragraph" w:customStyle="1" w:styleId="461715F90BFB4D38802233A0610ADE8F4">
    <w:name w:val="461715F90BFB4D38802233A0610ADE8F4"/>
    <w:rsid w:val="002A7206"/>
    <w:rPr>
      <w:rFonts w:eastAsiaTheme="minorHAnsi"/>
      <w:lang w:val="en-US" w:eastAsia="en-US"/>
    </w:rPr>
  </w:style>
  <w:style w:type="paragraph" w:customStyle="1" w:styleId="67641A7D2FA4422BA971A1CEB344172727">
    <w:name w:val="67641A7D2FA4422BA971A1CEB344172727"/>
    <w:rsid w:val="002A7206"/>
    <w:rPr>
      <w:rFonts w:eastAsiaTheme="minorHAnsi"/>
      <w:lang w:val="en-US" w:eastAsia="en-US"/>
    </w:rPr>
  </w:style>
  <w:style w:type="paragraph" w:customStyle="1" w:styleId="001F0938862144668CA11A67C9083AF451">
    <w:name w:val="001F0938862144668CA11A67C9083AF451"/>
    <w:rsid w:val="002A7206"/>
    <w:rPr>
      <w:rFonts w:eastAsiaTheme="minorHAnsi"/>
      <w:lang w:val="en-US" w:eastAsia="en-US"/>
    </w:rPr>
  </w:style>
  <w:style w:type="paragraph" w:customStyle="1" w:styleId="057B37DDED5344C48F3F523C6FCAD60214">
    <w:name w:val="057B37DDED5344C48F3F523C6FCAD60214"/>
    <w:rsid w:val="002A7206"/>
    <w:rPr>
      <w:rFonts w:eastAsiaTheme="minorHAnsi"/>
      <w:lang w:val="en-US" w:eastAsia="en-US"/>
    </w:rPr>
  </w:style>
  <w:style w:type="paragraph" w:customStyle="1" w:styleId="1A82E6A871B240A5AF5E04A656E1312F14">
    <w:name w:val="1A82E6A871B240A5AF5E04A656E1312F14"/>
    <w:rsid w:val="002A7206"/>
    <w:rPr>
      <w:rFonts w:eastAsiaTheme="minorHAnsi"/>
      <w:lang w:val="en-US" w:eastAsia="en-US"/>
    </w:rPr>
  </w:style>
  <w:style w:type="paragraph" w:customStyle="1" w:styleId="41C533B76DCE40A7B89BCED4A4D294D514">
    <w:name w:val="41C533B76DCE40A7B89BCED4A4D294D514"/>
    <w:rsid w:val="002A7206"/>
    <w:rPr>
      <w:rFonts w:eastAsiaTheme="minorHAnsi"/>
      <w:lang w:val="en-US" w:eastAsia="en-US"/>
    </w:rPr>
  </w:style>
  <w:style w:type="paragraph" w:customStyle="1" w:styleId="576D3393B8F64B1CAFC1FFF66B356B2347">
    <w:name w:val="576D3393B8F64B1CAFC1FFF66B356B2347"/>
    <w:rsid w:val="002A7206"/>
    <w:rPr>
      <w:rFonts w:eastAsiaTheme="minorHAnsi"/>
      <w:lang w:val="en-US" w:eastAsia="en-US"/>
    </w:rPr>
  </w:style>
  <w:style w:type="paragraph" w:customStyle="1" w:styleId="94214628A8364C9FA4E6D5E9430258F018">
    <w:name w:val="94214628A8364C9FA4E6D5E9430258F018"/>
    <w:rsid w:val="002A7206"/>
    <w:rPr>
      <w:rFonts w:eastAsiaTheme="minorHAnsi"/>
      <w:lang w:val="en-US" w:eastAsia="en-US"/>
    </w:rPr>
  </w:style>
  <w:style w:type="paragraph" w:customStyle="1" w:styleId="F662EA1C509D403BB37514257C4B36D740">
    <w:name w:val="F662EA1C509D403BB37514257C4B36D740"/>
    <w:rsid w:val="002A7206"/>
    <w:rPr>
      <w:rFonts w:eastAsiaTheme="minorHAnsi"/>
      <w:lang w:val="en-US" w:eastAsia="en-US"/>
    </w:rPr>
  </w:style>
  <w:style w:type="paragraph" w:customStyle="1" w:styleId="590E5FF4749B4C4B96B84725C213C67F40">
    <w:name w:val="590E5FF4749B4C4B96B84725C213C67F40"/>
    <w:rsid w:val="002A7206"/>
    <w:rPr>
      <w:rFonts w:eastAsiaTheme="minorHAnsi"/>
      <w:lang w:val="en-US" w:eastAsia="en-US"/>
    </w:rPr>
  </w:style>
  <w:style w:type="paragraph" w:customStyle="1" w:styleId="461715F90BFB4D38802233A0610ADE8F5">
    <w:name w:val="461715F90BFB4D38802233A0610ADE8F5"/>
    <w:rsid w:val="00683AD7"/>
    <w:rPr>
      <w:rFonts w:eastAsiaTheme="minorHAnsi"/>
      <w:lang w:val="en-US" w:eastAsia="en-US"/>
    </w:rPr>
  </w:style>
  <w:style w:type="paragraph" w:customStyle="1" w:styleId="67641A7D2FA4422BA971A1CEB344172728">
    <w:name w:val="67641A7D2FA4422BA971A1CEB344172728"/>
    <w:rsid w:val="00683AD7"/>
    <w:rPr>
      <w:rFonts w:eastAsiaTheme="minorHAnsi"/>
      <w:lang w:val="en-US" w:eastAsia="en-US"/>
    </w:rPr>
  </w:style>
  <w:style w:type="paragraph" w:customStyle="1" w:styleId="001F0938862144668CA11A67C9083AF452">
    <w:name w:val="001F0938862144668CA11A67C9083AF452"/>
    <w:rsid w:val="00683AD7"/>
    <w:rPr>
      <w:rFonts w:eastAsiaTheme="minorHAnsi"/>
      <w:lang w:val="en-US" w:eastAsia="en-US"/>
    </w:rPr>
  </w:style>
  <w:style w:type="paragraph" w:customStyle="1" w:styleId="057B37DDED5344C48F3F523C6FCAD60215">
    <w:name w:val="057B37DDED5344C48F3F523C6FCAD60215"/>
    <w:rsid w:val="00683AD7"/>
    <w:rPr>
      <w:rFonts w:eastAsiaTheme="minorHAnsi"/>
      <w:lang w:val="en-US" w:eastAsia="en-US"/>
    </w:rPr>
  </w:style>
  <w:style w:type="paragraph" w:customStyle="1" w:styleId="1A82E6A871B240A5AF5E04A656E1312F15">
    <w:name w:val="1A82E6A871B240A5AF5E04A656E1312F15"/>
    <w:rsid w:val="00683AD7"/>
    <w:rPr>
      <w:rFonts w:eastAsiaTheme="minorHAnsi"/>
      <w:lang w:val="en-US" w:eastAsia="en-US"/>
    </w:rPr>
  </w:style>
  <w:style w:type="paragraph" w:customStyle="1" w:styleId="41C533B76DCE40A7B89BCED4A4D294D515">
    <w:name w:val="41C533B76DCE40A7B89BCED4A4D294D515"/>
    <w:rsid w:val="00683AD7"/>
    <w:rPr>
      <w:rFonts w:eastAsiaTheme="minorHAnsi"/>
      <w:lang w:val="en-US" w:eastAsia="en-US"/>
    </w:rPr>
  </w:style>
  <w:style w:type="paragraph" w:customStyle="1" w:styleId="576D3393B8F64B1CAFC1FFF66B356B2348">
    <w:name w:val="576D3393B8F64B1CAFC1FFF66B356B2348"/>
    <w:rsid w:val="00683AD7"/>
    <w:rPr>
      <w:rFonts w:eastAsiaTheme="minorHAnsi"/>
      <w:lang w:val="en-US" w:eastAsia="en-US"/>
    </w:rPr>
  </w:style>
  <w:style w:type="paragraph" w:customStyle="1" w:styleId="94214628A8364C9FA4E6D5E9430258F019">
    <w:name w:val="94214628A8364C9FA4E6D5E9430258F019"/>
    <w:rsid w:val="00683AD7"/>
    <w:rPr>
      <w:rFonts w:eastAsiaTheme="minorHAnsi"/>
      <w:lang w:val="en-US" w:eastAsia="en-US"/>
    </w:rPr>
  </w:style>
  <w:style w:type="paragraph" w:customStyle="1" w:styleId="F662EA1C509D403BB37514257C4B36D741">
    <w:name w:val="F662EA1C509D403BB37514257C4B36D741"/>
    <w:rsid w:val="00683AD7"/>
    <w:rPr>
      <w:rFonts w:eastAsiaTheme="minorHAnsi"/>
      <w:lang w:val="en-US" w:eastAsia="en-US"/>
    </w:rPr>
  </w:style>
  <w:style w:type="paragraph" w:customStyle="1" w:styleId="590E5FF4749B4C4B96B84725C213C67F41">
    <w:name w:val="590E5FF4749B4C4B96B84725C213C67F41"/>
    <w:rsid w:val="00683AD7"/>
    <w:rPr>
      <w:rFonts w:eastAsiaTheme="minorHAnsi"/>
      <w:lang w:val="en-US" w:eastAsia="en-US"/>
    </w:rPr>
  </w:style>
  <w:style w:type="paragraph" w:customStyle="1" w:styleId="02E106E80D0D477CAAE6A105DF62D7A8">
    <w:name w:val="02E106E80D0D477CAAE6A105DF62D7A8"/>
    <w:rsid w:val="00683AD7"/>
  </w:style>
  <w:style w:type="paragraph" w:customStyle="1" w:styleId="2FF914D57F8E4D6496D7CC0F8A8D7FFE">
    <w:name w:val="2FF914D57F8E4D6496D7CC0F8A8D7FFE"/>
    <w:rsid w:val="00683AD7"/>
  </w:style>
  <w:style w:type="paragraph" w:customStyle="1" w:styleId="2FF914D57F8E4D6496D7CC0F8A8D7FFE1">
    <w:name w:val="2FF914D57F8E4D6496D7CC0F8A8D7FFE1"/>
    <w:rsid w:val="00683AD7"/>
    <w:rPr>
      <w:rFonts w:eastAsiaTheme="minorHAnsi"/>
      <w:lang w:val="en-US" w:eastAsia="en-US"/>
    </w:rPr>
  </w:style>
  <w:style w:type="paragraph" w:customStyle="1" w:styleId="754D041D8D1C444696423C574EFBF3FB">
    <w:name w:val="754D041D8D1C444696423C574EFBF3FB"/>
    <w:rsid w:val="00683AD7"/>
  </w:style>
  <w:style w:type="paragraph" w:customStyle="1" w:styleId="754D041D8D1C444696423C574EFBF3FB1">
    <w:name w:val="754D041D8D1C444696423C574EFBF3FB1"/>
    <w:rsid w:val="00683AD7"/>
    <w:rPr>
      <w:rFonts w:eastAsiaTheme="minorHAnsi"/>
      <w:lang w:val="en-US" w:eastAsia="en-US"/>
    </w:rPr>
  </w:style>
  <w:style w:type="paragraph" w:customStyle="1" w:styleId="2713FAD729094217BE51A71E47F48F71">
    <w:name w:val="2713FAD729094217BE51A71E47F48F71"/>
    <w:rsid w:val="00683AD7"/>
  </w:style>
  <w:style w:type="paragraph" w:customStyle="1" w:styleId="1AEF85753A47486A849898AF9B6BC41B">
    <w:name w:val="1AEF85753A47486A849898AF9B6BC41B"/>
    <w:rsid w:val="00683AD7"/>
  </w:style>
  <w:style w:type="paragraph" w:customStyle="1" w:styleId="68F90501AE6E426F909C3FCC9459C6BB">
    <w:name w:val="68F90501AE6E426F909C3FCC9459C6BB"/>
    <w:rsid w:val="00683AD7"/>
  </w:style>
  <w:style w:type="paragraph" w:customStyle="1" w:styleId="07D8221E70F641DD98B94B24CF4B687F">
    <w:name w:val="07D8221E70F641DD98B94B24CF4B687F"/>
    <w:rsid w:val="00683AD7"/>
  </w:style>
  <w:style w:type="paragraph" w:customStyle="1" w:styleId="07D8221E70F641DD98B94B24CF4B687F1">
    <w:name w:val="07D8221E70F641DD98B94B24CF4B687F1"/>
    <w:rsid w:val="00683AD7"/>
    <w:rPr>
      <w:rFonts w:eastAsiaTheme="minorHAnsi"/>
      <w:lang w:val="en-US" w:eastAsia="en-US"/>
    </w:rPr>
  </w:style>
  <w:style w:type="paragraph" w:customStyle="1" w:styleId="67641A7D2FA4422BA971A1CEB344172729">
    <w:name w:val="67641A7D2FA4422BA971A1CEB344172729"/>
    <w:rsid w:val="00683AD7"/>
    <w:rPr>
      <w:rFonts w:eastAsiaTheme="minorHAnsi"/>
      <w:lang w:val="en-US" w:eastAsia="en-US"/>
    </w:rPr>
  </w:style>
  <w:style w:type="paragraph" w:customStyle="1" w:styleId="001F0938862144668CA11A67C9083AF453">
    <w:name w:val="001F0938862144668CA11A67C9083AF453"/>
    <w:rsid w:val="00683AD7"/>
    <w:rPr>
      <w:rFonts w:eastAsiaTheme="minorHAnsi"/>
      <w:lang w:val="en-US" w:eastAsia="en-US"/>
    </w:rPr>
  </w:style>
  <w:style w:type="paragraph" w:customStyle="1" w:styleId="057B37DDED5344C48F3F523C6FCAD60216">
    <w:name w:val="057B37DDED5344C48F3F523C6FCAD60216"/>
    <w:rsid w:val="00683AD7"/>
    <w:rPr>
      <w:rFonts w:eastAsiaTheme="minorHAnsi"/>
      <w:lang w:val="en-US" w:eastAsia="en-US"/>
    </w:rPr>
  </w:style>
  <w:style w:type="paragraph" w:customStyle="1" w:styleId="1A82E6A871B240A5AF5E04A656E1312F16">
    <w:name w:val="1A82E6A871B240A5AF5E04A656E1312F16"/>
    <w:rsid w:val="00683AD7"/>
    <w:rPr>
      <w:rFonts w:eastAsiaTheme="minorHAnsi"/>
      <w:lang w:val="en-US" w:eastAsia="en-US"/>
    </w:rPr>
  </w:style>
  <w:style w:type="paragraph" w:customStyle="1" w:styleId="41C533B76DCE40A7B89BCED4A4D294D516">
    <w:name w:val="41C533B76DCE40A7B89BCED4A4D294D516"/>
    <w:rsid w:val="00683AD7"/>
    <w:rPr>
      <w:rFonts w:eastAsiaTheme="minorHAnsi"/>
      <w:lang w:val="en-US" w:eastAsia="en-US"/>
    </w:rPr>
  </w:style>
  <w:style w:type="paragraph" w:customStyle="1" w:styleId="576D3393B8F64B1CAFC1FFF66B356B2349">
    <w:name w:val="576D3393B8F64B1CAFC1FFF66B356B2349"/>
    <w:rsid w:val="00683AD7"/>
    <w:rPr>
      <w:rFonts w:eastAsiaTheme="minorHAnsi"/>
      <w:lang w:val="en-US" w:eastAsia="en-US"/>
    </w:rPr>
  </w:style>
  <w:style w:type="paragraph" w:customStyle="1" w:styleId="94214628A8364C9FA4E6D5E9430258F020">
    <w:name w:val="94214628A8364C9FA4E6D5E9430258F020"/>
    <w:rsid w:val="00683AD7"/>
    <w:rPr>
      <w:rFonts w:eastAsiaTheme="minorHAnsi"/>
      <w:lang w:val="en-US" w:eastAsia="en-US"/>
    </w:rPr>
  </w:style>
  <w:style w:type="paragraph" w:customStyle="1" w:styleId="F662EA1C509D403BB37514257C4B36D742">
    <w:name w:val="F662EA1C509D403BB37514257C4B36D742"/>
    <w:rsid w:val="00683AD7"/>
    <w:rPr>
      <w:rFonts w:eastAsiaTheme="minorHAnsi"/>
      <w:lang w:val="en-US" w:eastAsia="en-US"/>
    </w:rPr>
  </w:style>
  <w:style w:type="paragraph" w:customStyle="1" w:styleId="590E5FF4749B4C4B96B84725C213C67F42">
    <w:name w:val="590E5FF4749B4C4B96B84725C213C67F42"/>
    <w:rsid w:val="00683AD7"/>
    <w:rPr>
      <w:rFonts w:eastAsiaTheme="minorHAnsi"/>
      <w:lang w:val="en-US" w:eastAsia="en-US"/>
    </w:rPr>
  </w:style>
  <w:style w:type="paragraph" w:customStyle="1" w:styleId="EDB836D9A36A49679A0FAD58F50A2A35">
    <w:name w:val="EDB836D9A36A49679A0FAD58F50A2A35"/>
    <w:rsid w:val="00683AD7"/>
  </w:style>
  <w:style w:type="paragraph" w:customStyle="1" w:styleId="EDB836D9A36A49679A0FAD58F50A2A351">
    <w:name w:val="EDB836D9A36A49679A0FAD58F50A2A351"/>
    <w:rsid w:val="00683AD7"/>
    <w:rPr>
      <w:rFonts w:eastAsiaTheme="minorHAnsi"/>
      <w:lang w:val="en-US" w:eastAsia="en-US"/>
    </w:rPr>
  </w:style>
  <w:style w:type="paragraph" w:customStyle="1" w:styleId="07D8221E70F641DD98B94B24CF4B687F2">
    <w:name w:val="07D8221E70F641DD98B94B24CF4B687F2"/>
    <w:rsid w:val="00683AD7"/>
    <w:rPr>
      <w:rFonts w:eastAsiaTheme="minorHAnsi"/>
      <w:lang w:val="en-US" w:eastAsia="en-US"/>
    </w:rPr>
  </w:style>
  <w:style w:type="paragraph" w:customStyle="1" w:styleId="67641A7D2FA4422BA971A1CEB344172730">
    <w:name w:val="67641A7D2FA4422BA971A1CEB344172730"/>
    <w:rsid w:val="00683AD7"/>
    <w:rPr>
      <w:rFonts w:eastAsiaTheme="minorHAnsi"/>
      <w:lang w:val="en-US" w:eastAsia="en-US"/>
    </w:rPr>
  </w:style>
  <w:style w:type="paragraph" w:customStyle="1" w:styleId="001F0938862144668CA11A67C9083AF454">
    <w:name w:val="001F0938862144668CA11A67C9083AF454"/>
    <w:rsid w:val="00683AD7"/>
    <w:rPr>
      <w:rFonts w:eastAsiaTheme="minorHAnsi"/>
      <w:lang w:val="en-US" w:eastAsia="en-US"/>
    </w:rPr>
  </w:style>
  <w:style w:type="paragraph" w:customStyle="1" w:styleId="057B37DDED5344C48F3F523C6FCAD60217">
    <w:name w:val="057B37DDED5344C48F3F523C6FCAD60217"/>
    <w:rsid w:val="00683AD7"/>
    <w:rPr>
      <w:rFonts w:eastAsiaTheme="minorHAnsi"/>
      <w:lang w:val="en-US" w:eastAsia="en-US"/>
    </w:rPr>
  </w:style>
  <w:style w:type="paragraph" w:customStyle="1" w:styleId="1A82E6A871B240A5AF5E04A656E1312F17">
    <w:name w:val="1A82E6A871B240A5AF5E04A656E1312F17"/>
    <w:rsid w:val="00683AD7"/>
    <w:rPr>
      <w:rFonts w:eastAsiaTheme="minorHAnsi"/>
      <w:lang w:val="en-US" w:eastAsia="en-US"/>
    </w:rPr>
  </w:style>
  <w:style w:type="paragraph" w:customStyle="1" w:styleId="41C533B76DCE40A7B89BCED4A4D294D517">
    <w:name w:val="41C533B76DCE40A7B89BCED4A4D294D517"/>
    <w:rsid w:val="00683AD7"/>
    <w:rPr>
      <w:rFonts w:eastAsiaTheme="minorHAnsi"/>
      <w:lang w:val="en-US" w:eastAsia="en-US"/>
    </w:rPr>
  </w:style>
  <w:style w:type="paragraph" w:customStyle="1" w:styleId="576D3393B8F64B1CAFC1FFF66B356B2350">
    <w:name w:val="576D3393B8F64B1CAFC1FFF66B356B2350"/>
    <w:rsid w:val="00683AD7"/>
    <w:rPr>
      <w:rFonts w:eastAsiaTheme="minorHAnsi"/>
      <w:lang w:val="en-US" w:eastAsia="en-US"/>
    </w:rPr>
  </w:style>
  <w:style w:type="paragraph" w:customStyle="1" w:styleId="94214628A8364C9FA4E6D5E9430258F021">
    <w:name w:val="94214628A8364C9FA4E6D5E9430258F021"/>
    <w:rsid w:val="00683AD7"/>
    <w:rPr>
      <w:rFonts w:eastAsiaTheme="minorHAnsi"/>
      <w:lang w:val="en-US" w:eastAsia="en-US"/>
    </w:rPr>
  </w:style>
  <w:style w:type="paragraph" w:customStyle="1" w:styleId="F662EA1C509D403BB37514257C4B36D743">
    <w:name w:val="F662EA1C509D403BB37514257C4B36D743"/>
    <w:rsid w:val="00683AD7"/>
    <w:rPr>
      <w:rFonts w:eastAsiaTheme="minorHAnsi"/>
      <w:lang w:val="en-US" w:eastAsia="en-US"/>
    </w:rPr>
  </w:style>
  <w:style w:type="paragraph" w:customStyle="1" w:styleId="590E5FF4749B4C4B96B84725C213C67F43">
    <w:name w:val="590E5FF4749B4C4B96B84725C213C67F43"/>
    <w:rsid w:val="00683AD7"/>
    <w:rPr>
      <w:rFonts w:eastAsiaTheme="minorHAnsi"/>
      <w:lang w:val="en-US" w:eastAsia="en-US"/>
    </w:rPr>
  </w:style>
  <w:style w:type="paragraph" w:customStyle="1" w:styleId="EDB836D9A36A49679A0FAD58F50A2A352">
    <w:name w:val="EDB836D9A36A49679A0FAD58F50A2A352"/>
    <w:rsid w:val="00E2696B"/>
    <w:rPr>
      <w:rFonts w:eastAsiaTheme="minorHAnsi"/>
      <w:lang w:val="en-US" w:eastAsia="en-US"/>
    </w:rPr>
  </w:style>
  <w:style w:type="paragraph" w:customStyle="1" w:styleId="07D8221E70F641DD98B94B24CF4B687F3">
    <w:name w:val="07D8221E70F641DD98B94B24CF4B687F3"/>
    <w:rsid w:val="00E2696B"/>
    <w:rPr>
      <w:rFonts w:eastAsiaTheme="minorHAnsi"/>
      <w:lang w:val="en-US" w:eastAsia="en-US"/>
    </w:rPr>
  </w:style>
  <w:style w:type="paragraph" w:customStyle="1" w:styleId="67641A7D2FA4422BA971A1CEB344172731">
    <w:name w:val="67641A7D2FA4422BA971A1CEB344172731"/>
    <w:rsid w:val="00E2696B"/>
    <w:rPr>
      <w:rFonts w:eastAsiaTheme="minorHAnsi"/>
      <w:lang w:val="en-US" w:eastAsia="en-US"/>
    </w:rPr>
  </w:style>
  <w:style w:type="paragraph" w:customStyle="1" w:styleId="001F0938862144668CA11A67C9083AF455">
    <w:name w:val="001F0938862144668CA11A67C9083AF455"/>
    <w:rsid w:val="00E2696B"/>
    <w:rPr>
      <w:rFonts w:eastAsiaTheme="minorHAnsi"/>
      <w:lang w:val="en-US" w:eastAsia="en-US"/>
    </w:rPr>
  </w:style>
  <w:style w:type="paragraph" w:customStyle="1" w:styleId="057B37DDED5344C48F3F523C6FCAD60218">
    <w:name w:val="057B37DDED5344C48F3F523C6FCAD60218"/>
    <w:rsid w:val="00E2696B"/>
    <w:rPr>
      <w:rFonts w:eastAsiaTheme="minorHAnsi"/>
      <w:lang w:val="en-US" w:eastAsia="en-US"/>
    </w:rPr>
  </w:style>
  <w:style w:type="paragraph" w:customStyle="1" w:styleId="1A82E6A871B240A5AF5E04A656E1312F18">
    <w:name w:val="1A82E6A871B240A5AF5E04A656E1312F18"/>
    <w:rsid w:val="00E2696B"/>
    <w:rPr>
      <w:rFonts w:eastAsiaTheme="minorHAnsi"/>
      <w:lang w:val="en-US" w:eastAsia="en-US"/>
    </w:rPr>
  </w:style>
  <w:style w:type="paragraph" w:customStyle="1" w:styleId="41C533B76DCE40A7B89BCED4A4D294D518">
    <w:name w:val="41C533B76DCE40A7B89BCED4A4D294D518"/>
    <w:rsid w:val="00E2696B"/>
    <w:rPr>
      <w:rFonts w:eastAsiaTheme="minorHAnsi"/>
      <w:lang w:val="en-US" w:eastAsia="en-US"/>
    </w:rPr>
  </w:style>
  <w:style w:type="paragraph" w:customStyle="1" w:styleId="576D3393B8F64B1CAFC1FFF66B356B2351">
    <w:name w:val="576D3393B8F64B1CAFC1FFF66B356B2351"/>
    <w:rsid w:val="00E2696B"/>
    <w:rPr>
      <w:rFonts w:eastAsiaTheme="minorHAnsi"/>
      <w:lang w:val="en-US" w:eastAsia="en-US"/>
    </w:rPr>
  </w:style>
  <w:style w:type="paragraph" w:customStyle="1" w:styleId="94214628A8364C9FA4E6D5E9430258F022">
    <w:name w:val="94214628A8364C9FA4E6D5E9430258F022"/>
    <w:rsid w:val="00E2696B"/>
    <w:rPr>
      <w:rFonts w:eastAsiaTheme="minorHAnsi"/>
      <w:lang w:val="en-US" w:eastAsia="en-US"/>
    </w:rPr>
  </w:style>
  <w:style w:type="paragraph" w:customStyle="1" w:styleId="F662EA1C509D403BB37514257C4B36D744">
    <w:name w:val="F662EA1C509D403BB37514257C4B36D744"/>
    <w:rsid w:val="00E2696B"/>
    <w:rPr>
      <w:rFonts w:eastAsiaTheme="minorHAnsi"/>
      <w:lang w:val="en-US" w:eastAsia="en-US"/>
    </w:rPr>
  </w:style>
  <w:style w:type="paragraph" w:customStyle="1" w:styleId="590E5FF4749B4C4B96B84725C213C67F44">
    <w:name w:val="590E5FF4749B4C4B96B84725C213C67F44"/>
    <w:rsid w:val="00E2696B"/>
    <w:rPr>
      <w:rFonts w:eastAsiaTheme="minorHAnsi"/>
      <w:lang w:val="en-US" w:eastAsia="en-US"/>
    </w:rPr>
  </w:style>
  <w:style w:type="paragraph" w:customStyle="1" w:styleId="EDB836D9A36A49679A0FAD58F50A2A353">
    <w:name w:val="EDB836D9A36A49679A0FAD58F50A2A353"/>
    <w:rsid w:val="005518F6"/>
    <w:rPr>
      <w:rFonts w:eastAsiaTheme="minorHAnsi"/>
      <w:lang w:val="en-US" w:eastAsia="en-US"/>
    </w:rPr>
  </w:style>
  <w:style w:type="paragraph" w:customStyle="1" w:styleId="07D8221E70F641DD98B94B24CF4B687F4">
    <w:name w:val="07D8221E70F641DD98B94B24CF4B687F4"/>
    <w:rsid w:val="005518F6"/>
    <w:rPr>
      <w:rFonts w:eastAsiaTheme="minorHAnsi"/>
      <w:lang w:val="en-US" w:eastAsia="en-US"/>
    </w:rPr>
  </w:style>
  <w:style w:type="paragraph" w:customStyle="1" w:styleId="67641A7D2FA4422BA971A1CEB344172732">
    <w:name w:val="67641A7D2FA4422BA971A1CEB344172732"/>
    <w:rsid w:val="005518F6"/>
    <w:rPr>
      <w:rFonts w:eastAsiaTheme="minorHAnsi"/>
      <w:lang w:val="en-US" w:eastAsia="en-US"/>
    </w:rPr>
  </w:style>
  <w:style w:type="paragraph" w:customStyle="1" w:styleId="001F0938862144668CA11A67C9083AF456">
    <w:name w:val="001F0938862144668CA11A67C9083AF456"/>
    <w:rsid w:val="005518F6"/>
    <w:rPr>
      <w:rFonts w:eastAsiaTheme="minorHAnsi"/>
      <w:lang w:val="en-US" w:eastAsia="en-US"/>
    </w:rPr>
  </w:style>
  <w:style w:type="paragraph" w:customStyle="1" w:styleId="057B37DDED5344C48F3F523C6FCAD60219">
    <w:name w:val="057B37DDED5344C48F3F523C6FCAD60219"/>
    <w:rsid w:val="005518F6"/>
    <w:rPr>
      <w:rFonts w:eastAsiaTheme="minorHAnsi"/>
      <w:lang w:val="en-US" w:eastAsia="en-US"/>
    </w:rPr>
  </w:style>
  <w:style w:type="paragraph" w:customStyle="1" w:styleId="1A82E6A871B240A5AF5E04A656E1312F19">
    <w:name w:val="1A82E6A871B240A5AF5E04A656E1312F19"/>
    <w:rsid w:val="005518F6"/>
    <w:rPr>
      <w:rFonts w:eastAsiaTheme="minorHAnsi"/>
      <w:lang w:val="en-US" w:eastAsia="en-US"/>
    </w:rPr>
  </w:style>
  <w:style w:type="paragraph" w:customStyle="1" w:styleId="41C533B76DCE40A7B89BCED4A4D294D519">
    <w:name w:val="41C533B76DCE40A7B89BCED4A4D294D519"/>
    <w:rsid w:val="005518F6"/>
    <w:rPr>
      <w:rFonts w:eastAsiaTheme="minorHAnsi"/>
      <w:lang w:val="en-US" w:eastAsia="en-US"/>
    </w:rPr>
  </w:style>
  <w:style w:type="paragraph" w:customStyle="1" w:styleId="576D3393B8F64B1CAFC1FFF66B356B2352">
    <w:name w:val="576D3393B8F64B1CAFC1FFF66B356B2352"/>
    <w:rsid w:val="005518F6"/>
    <w:rPr>
      <w:rFonts w:eastAsiaTheme="minorHAnsi"/>
      <w:lang w:val="en-US" w:eastAsia="en-US"/>
    </w:rPr>
  </w:style>
  <w:style w:type="paragraph" w:customStyle="1" w:styleId="94214628A8364C9FA4E6D5E9430258F023">
    <w:name w:val="94214628A8364C9FA4E6D5E9430258F023"/>
    <w:rsid w:val="005518F6"/>
    <w:rPr>
      <w:rFonts w:eastAsiaTheme="minorHAnsi"/>
      <w:lang w:val="en-US" w:eastAsia="en-US"/>
    </w:rPr>
  </w:style>
  <w:style w:type="paragraph" w:customStyle="1" w:styleId="F662EA1C509D403BB37514257C4B36D745">
    <w:name w:val="F662EA1C509D403BB37514257C4B36D745"/>
    <w:rsid w:val="005518F6"/>
    <w:rPr>
      <w:rFonts w:eastAsiaTheme="minorHAnsi"/>
      <w:lang w:val="en-US" w:eastAsia="en-US"/>
    </w:rPr>
  </w:style>
  <w:style w:type="paragraph" w:customStyle="1" w:styleId="590E5FF4749B4C4B96B84725C213C67F45">
    <w:name w:val="590E5FF4749B4C4B96B84725C213C67F45"/>
    <w:rsid w:val="005518F6"/>
    <w:rPr>
      <w:rFonts w:eastAsiaTheme="minorHAnsi"/>
      <w:lang w:val="en-US" w:eastAsia="en-US"/>
    </w:rPr>
  </w:style>
  <w:style w:type="paragraph" w:customStyle="1" w:styleId="EDB836D9A36A49679A0FAD58F50A2A354">
    <w:name w:val="EDB836D9A36A49679A0FAD58F50A2A354"/>
    <w:rsid w:val="0039428F"/>
    <w:rPr>
      <w:rFonts w:eastAsiaTheme="minorHAnsi"/>
      <w:lang w:val="en-US" w:eastAsia="en-US"/>
    </w:rPr>
  </w:style>
  <w:style w:type="paragraph" w:customStyle="1" w:styleId="67641A7D2FA4422BA971A1CEB344172733">
    <w:name w:val="67641A7D2FA4422BA971A1CEB344172733"/>
    <w:rsid w:val="0039428F"/>
    <w:rPr>
      <w:rFonts w:eastAsiaTheme="minorHAnsi"/>
      <w:lang w:val="en-US" w:eastAsia="en-US"/>
    </w:rPr>
  </w:style>
  <w:style w:type="paragraph" w:customStyle="1" w:styleId="001F0938862144668CA11A67C9083AF457">
    <w:name w:val="001F0938862144668CA11A67C9083AF457"/>
    <w:rsid w:val="0039428F"/>
    <w:rPr>
      <w:rFonts w:eastAsiaTheme="minorHAnsi"/>
      <w:lang w:val="en-US" w:eastAsia="en-US"/>
    </w:rPr>
  </w:style>
  <w:style w:type="paragraph" w:customStyle="1" w:styleId="057B37DDED5344C48F3F523C6FCAD60220">
    <w:name w:val="057B37DDED5344C48F3F523C6FCAD60220"/>
    <w:rsid w:val="0039428F"/>
    <w:rPr>
      <w:rFonts w:eastAsiaTheme="minorHAnsi"/>
      <w:lang w:val="en-US" w:eastAsia="en-US"/>
    </w:rPr>
  </w:style>
  <w:style w:type="paragraph" w:customStyle="1" w:styleId="1A82E6A871B240A5AF5E04A656E1312F20">
    <w:name w:val="1A82E6A871B240A5AF5E04A656E1312F20"/>
    <w:rsid w:val="0039428F"/>
    <w:rPr>
      <w:rFonts w:eastAsiaTheme="minorHAnsi"/>
      <w:lang w:val="en-US" w:eastAsia="en-US"/>
    </w:rPr>
  </w:style>
  <w:style w:type="paragraph" w:customStyle="1" w:styleId="41C533B76DCE40A7B89BCED4A4D294D520">
    <w:name w:val="41C533B76DCE40A7B89BCED4A4D294D520"/>
    <w:rsid w:val="0039428F"/>
    <w:rPr>
      <w:rFonts w:eastAsiaTheme="minorHAnsi"/>
      <w:lang w:val="en-US" w:eastAsia="en-US"/>
    </w:rPr>
  </w:style>
  <w:style w:type="paragraph" w:customStyle="1" w:styleId="576D3393B8F64B1CAFC1FFF66B356B2353">
    <w:name w:val="576D3393B8F64B1CAFC1FFF66B356B2353"/>
    <w:rsid w:val="0039428F"/>
    <w:rPr>
      <w:rFonts w:eastAsiaTheme="minorHAnsi"/>
      <w:lang w:val="en-US" w:eastAsia="en-US"/>
    </w:rPr>
  </w:style>
  <w:style w:type="paragraph" w:customStyle="1" w:styleId="94214628A8364C9FA4E6D5E9430258F024">
    <w:name w:val="94214628A8364C9FA4E6D5E9430258F024"/>
    <w:rsid w:val="0039428F"/>
    <w:rPr>
      <w:rFonts w:eastAsiaTheme="minorHAnsi"/>
      <w:lang w:val="en-US" w:eastAsia="en-US"/>
    </w:rPr>
  </w:style>
  <w:style w:type="paragraph" w:customStyle="1" w:styleId="F662EA1C509D403BB37514257C4B36D746">
    <w:name w:val="F662EA1C509D403BB37514257C4B36D746"/>
    <w:rsid w:val="0039428F"/>
    <w:rPr>
      <w:rFonts w:eastAsiaTheme="minorHAnsi"/>
      <w:lang w:val="en-US" w:eastAsia="en-US"/>
    </w:rPr>
  </w:style>
  <w:style w:type="paragraph" w:customStyle="1" w:styleId="590E5FF4749B4C4B96B84725C213C67F46">
    <w:name w:val="590E5FF4749B4C4B96B84725C213C67F46"/>
    <w:rsid w:val="0039428F"/>
    <w:rPr>
      <w:rFonts w:eastAsiaTheme="minorHAnsi"/>
      <w:lang w:val="en-US" w:eastAsia="en-US"/>
    </w:rPr>
  </w:style>
  <w:style w:type="paragraph" w:customStyle="1" w:styleId="DD35EB8DB30B40EE806A19B39290133F">
    <w:name w:val="DD35EB8DB30B40EE806A19B39290133F"/>
    <w:rsid w:val="0039428F"/>
  </w:style>
  <w:style w:type="paragraph" w:customStyle="1" w:styleId="B664650C7F4249F2A54974CE113EA11E">
    <w:name w:val="B664650C7F4249F2A54974CE113EA11E"/>
    <w:rsid w:val="0039428F"/>
  </w:style>
  <w:style w:type="paragraph" w:customStyle="1" w:styleId="B664650C7F4249F2A54974CE113EA11E1">
    <w:name w:val="B664650C7F4249F2A54974CE113EA11E1"/>
    <w:rsid w:val="0039428F"/>
    <w:rPr>
      <w:rFonts w:eastAsiaTheme="minorHAnsi"/>
      <w:lang w:val="en-US" w:eastAsia="en-US"/>
    </w:rPr>
  </w:style>
  <w:style w:type="paragraph" w:customStyle="1" w:styleId="67641A7D2FA4422BA971A1CEB344172734">
    <w:name w:val="67641A7D2FA4422BA971A1CEB344172734"/>
    <w:rsid w:val="0039428F"/>
    <w:rPr>
      <w:rFonts w:eastAsiaTheme="minorHAnsi"/>
      <w:lang w:val="en-US" w:eastAsia="en-US"/>
    </w:rPr>
  </w:style>
  <w:style w:type="paragraph" w:customStyle="1" w:styleId="001F0938862144668CA11A67C9083AF458">
    <w:name w:val="001F0938862144668CA11A67C9083AF458"/>
    <w:rsid w:val="0039428F"/>
    <w:rPr>
      <w:rFonts w:eastAsiaTheme="minorHAnsi"/>
      <w:lang w:val="en-US" w:eastAsia="en-US"/>
    </w:rPr>
  </w:style>
  <w:style w:type="paragraph" w:customStyle="1" w:styleId="057B37DDED5344C48F3F523C6FCAD60221">
    <w:name w:val="057B37DDED5344C48F3F523C6FCAD60221"/>
    <w:rsid w:val="0039428F"/>
    <w:rPr>
      <w:rFonts w:eastAsiaTheme="minorHAnsi"/>
      <w:lang w:val="en-US" w:eastAsia="en-US"/>
    </w:rPr>
  </w:style>
  <w:style w:type="paragraph" w:customStyle="1" w:styleId="1A82E6A871B240A5AF5E04A656E1312F21">
    <w:name w:val="1A82E6A871B240A5AF5E04A656E1312F21"/>
    <w:rsid w:val="0039428F"/>
    <w:rPr>
      <w:rFonts w:eastAsiaTheme="minorHAnsi"/>
      <w:lang w:val="en-US" w:eastAsia="en-US"/>
    </w:rPr>
  </w:style>
  <w:style w:type="paragraph" w:customStyle="1" w:styleId="41C533B76DCE40A7B89BCED4A4D294D521">
    <w:name w:val="41C533B76DCE40A7B89BCED4A4D294D521"/>
    <w:rsid w:val="0039428F"/>
    <w:rPr>
      <w:rFonts w:eastAsiaTheme="minorHAnsi"/>
      <w:lang w:val="en-US" w:eastAsia="en-US"/>
    </w:rPr>
  </w:style>
  <w:style w:type="paragraph" w:customStyle="1" w:styleId="576D3393B8F64B1CAFC1FFF66B356B2354">
    <w:name w:val="576D3393B8F64B1CAFC1FFF66B356B2354"/>
    <w:rsid w:val="0039428F"/>
    <w:rPr>
      <w:rFonts w:eastAsiaTheme="minorHAnsi"/>
      <w:lang w:val="en-US" w:eastAsia="en-US"/>
    </w:rPr>
  </w:style>
  <w:style w:type="paragraph" w:customStyle="1" w:styleId="94214628A8364C9FA4E6D5E9430258F025">
    <w:name w:val="94214628A8364C9FA4E6D5E9430258F025"/>
    <w:rsid w:val="0039428F"/>
    <w:rPr>
      <w:rFonts w:eastAsiaTheme="minorHAnsi"/>
      <w:lang w:val="en-US" w:eastAsia="en-US"/>
    </w:rPr>
  </w:style>
  <w:style w:type="paragraph" w:customStyle="1" w:styleId="F662EA1C509D403BB37514257C4B36D747">
    <w:name w:val="F662EA1C509D403BB37514257C4B36D747"/>
    <w:rsid w:val="0039428F"/>
    <w:rPr>
      <w:rFonts w:eastAsiaTheme="minorHAnsi"/>
      <w:lang w:val="en-US" w:eastAsia="en-US"/>
    </w:rPr>
  </w:style>
  <w:style w:type="paragraph" w:customStyle="1" w:styleId="590E5FF4749B4C4B96B84725C213C67F47">
    <w:name w:val="590E5FF4749B4C4B96B84725C213C67F47"/>
    <w:rsid w:val="0039428F"/>
    <w:rPr>
      <w:rFonts w:eastAsiaTheme="minorHAnsi"/>
      <w:lang w:val="en-US" w:eastAsia="en-US"/>
    </w:rPr>
  </w:style>
  <w:style w:type="paragraph" w:customStyle="1" w:styleId="B664650C7F4249F2A54974CE113EA11E2">
    <w:name w:val="B664650C7F4249F2A54974CE113EA11E2"/>
    <w:rsid w:val="0039428F"/>
    <w:rPr>
      <w:rFonts w:eastAsiaTheme="minorHAnsi"/>
      <w:lang w:val="en-US" w:eastAsia="en-US"/>
    </w:rPr>
  </w:style>
  <w:style w:type="paragraph" w:customStyle="1" w:styleId="1AEF85753A47486A849898AF9B6BC41B1">
    <w:name w:val="1AEF85753A47486A849898AF9B6BC41B1"/>
    <w:rsid w:val="0039428F"/>
    <w:rPr>
      <w:rFonts w:eastAsiaTheme="minorHAnsi"/>
      <w:lang w:val="en-US" w:eastAsia="en-US"/>
    </w:rPr>
  </w:style>
  <w:style w:type="paragraph" w:customStyle="1" w:styleId="67641A7D2FA4422BA971A1CEB344172735">
    <w:name w:val="67641A7D2FA4422BA971A1CEB344172735"/>
    <w:rsid w:val="0039428F"/>
    <w:rPr>
      <w:rFonts w:eastAsiaTheme="minorHAnsi"/>
      <w:lang w:val="en-US" w:eastAsia="en-US"/>
    </w:rPr>
  </w:style>
  <w:style w:type="paragraph" w:customStyle="1" w:styleId="001F0938862144668CA11A67C9083AF459">
    <w:name w:val="001F0938862144668CA11A67C9083AF459"/>
    <w:rsid w:val="0039428F"/>
    <w:rPr>
      <w:rFonts w:eastAsiaTheme="minorHAnsi"/>
      <w:lang w:val="en-US" w:eastAsia="en-US"/>
    </w:rPr>
  </w:style>
  <w:style w:type="paragraph" w:customStyle="1" w:styleId="057B37DDED5344C48F3F523C6FCAD60222">
    <w:name w:val="057B37DDED5344C48F3F523C6FCAD60222"/>
    <w:rsid w:val="0039428F"/>
    <w:rPr>
      <w:rFonts w:eastAsiaTheme="minorHAnsi"/>
      <w:lang w:val="en-US" w:eastAsia="en-US"/>
    </w:rPr>
  </w:style>
  <w:style w:type="paragraph" w:customStyle="1" w:styleId="1A82E6A871B240A5AF5E04A656E1312F22">
    <w:name w:val="1A82E6A871B240A5AF5E04A656E1312F22"/>
    <w:rsid w:val="0039428F"/>
    <w:rPr>
      <w:rFonts w:eastAsiaTheme="minorHAnsi"/>
      <w:lang w:val="en-US" w:eastAsia="en-US"/>
    </w:rPr>
  </w:style>
  <w:style w:type="paragraph" w:customStyle="1" w:styleId="41C533B76DCE40A7B89BCED4A4D294D522">
    <w:name w:val="41C533B76DCE40A7B89BCED4A4D294D522"/>
    <w:rsid w:val="0039428F"/>
    <w:rPr>
      <w:rFonts w:eastAsiaTheme="minorHAnsi"/>
      <w:lang w:val="en-US" w:eastAsia="en-US"/>
    </w:rPr>
  </w:style>
  <w:style w:type="paragraph" w:customStyle="1" w:styleId="576D3393B8F64B1CAFC1FFF66B356B2355">
    <w:name w:val="576D3393B8F64B1CAFC1FFF66B356B2355"/>
    <w:rsid w:val="0039428F"/>
    <w:rPr>
      <w:rFonts w:eastAsiaTheme="minorHAnsi"/>
      <w:lang w:val="en-US" w:eastAsia="en-US"/>
    </w:rPr>
  </w:style>
  <w:style w:type="paragraph" w:customStyle="1" w:styleId="94214628A8364C9FA4E6D5E9430258F026">
    <w:name w:val="94214628A8364C9FA4E6D5E9430258F026"/>
    <w:rsid w:val="0039428F"/>
    <w:rPr>
      <w:rFonts w:eastAsiaTheme="minorHAnsi"/>
      <w:lang w:val="en-US" w:eastAsia="en-US"/>
    </w:rPr>
  </w:style>
  <w:style w:type="paragraph" w:customStyle="1" w:styleId="F662EA1C509D403BB37514257C4B36D748">
    <w:name w:val="F662EA1C509D403BB37514257C4B36D748"/>
    <w:rsid w:val="0039428F"/>
    <w:rPr>
      <w:rFonts w:eastAsiaTheme="minorHAnsi"/>
      <w:lang w:val="en-US" w:eastAsia="en-US"/>
    </w:rPr>
  </w:style>
  <w:style w:type="paragraph" w:customStyle="1" w:styleId="590E5FF4749B4C4B96B84725C213C67F48">
    <w:name w:val="590E5FF4749B4C4B96B84725C213C67F48"/>
    <w:rsid w:val="0039428F"/>
    <w:rPr>
      <w:rFonts w:eastAsiaTheme="minorHAnsi"/>
      <w:lang w:val="en-US" w:eastAsia="en-US"/>
    </w:rPr>
  </w:style>
  <w:style w:type="paragraph" w:customStyle="1" w:styleId="B664650C7F4249F2A54974CE113EA11E3">
    <w:name w:val="B664650C7F4249F2A54974CE113EA11E3"/>
    <w:rsid w:val="0039428F"/>
    <w:rPr>
      <w:rFonts w:eastAsiaTheme="minorHAnsi"/>
      <w:lang w:val="en-US" w:eastAsia="en-US"/>
    </w:rPr>
  </w:style>
  <w:style w:type="paragraph" w:customStyle="1" w:styleId="1AEF85753A47486A849898AF9B6BC41B2">
    <w:name w:val="1AEF85753A47486A849898AF9B6BC41B2"/>
    <w:rsid w:val="0039428F"/>
    <w:rPr>
      <w:rFonts w:eastAsiaTheme="minorHAnsi"/>
      <w:lang w:val="en-US" w:eastAsia="en-US"/>
    </w:rPr>
  </w:style>
  <w:style w:type="paragraph" w:customStyle="1" w:styleId="67641A7D2FA4422BA971A1CEB344172736">
    <w:name w:val="67641A7D2FA4422BA971A1CEB344172736"/>
    <w:rsid w:val="0039428F"/>
    <w:rPr>
      <w:rFonts w:eastAsiaTheme="minorHAnsi"/>
      <w:lang w:val="en-US" w:eastAsia="en-US"/>
    </w:rPr>
  </w:style>
  <w:style w:type="paragraph" w:customStyle="1" w:styleId="001F0938862144668CA11A67C9083AF460">
    <w:name w:val="001F0938862144668CA11A67C9083AF460"/>
    <w:rsid w:val="0039428F"/>
    <w:rPr>
      <w:rFonts w:eastAsiaTheme="minorHAnsi"/>
      <w:lang w:val="en-US" w:eastAsia="en-US"/>
    </w:rPr>
  </w:style>
  <w:style w:type="paragraph" w:customStyle="1" w:styleId="057B37DDED5344C48F3F523C6FCAD60223">
    <w:name w:val="057B37DDED5344C48F3F523C6FCAD60223"/>
    <w:rsid w:val="0039428F"/>
    <w:rPr>
      <w:rFonts w:eastAsiaTheme="minorHAnsi"/>
      <w:lang w:val="en-US" w:eastAsia="en-US"/>
    </w:rPr>
  </w:style>
  <w:style w:type="paragraph" w:customStyle="1" w:styleId="1A82E6A871B240A5AF5E04A656E1312F23">
    <w:name w:val="1A82E6A871B240A5AF5E04A656E1312F23"/>
    <w:rsid w:val="0039428F"/>
    <w:rPr>
      <w:rFonts w:eastAsiaTheme="minorHAnsi"/>
      <w:lang w:val="en-US" w:eastAsia="en-US"/>
    </w:rPr>
  </w:style>
  <w:style w:type="paragraph" w:customStyle="1" w:styleId="41C533B76DCE40A7B89BCED4A4D294D523">
    <w:name w:val="41C533B76DCE40A7B89BCED4A4D294D523"/>
    <w:rsid w:val="0039428F"/>
    <w:rPr>
      <w:rFonts w:eastAsiaTheme="minorHAnsi"/>
      <w:lang w:val="en-US" w:eastAsia="en-US"/>
    </w:rPr>
  </w:style>
  <w:style w:type="paragraph" w:customStyle="1" w:styleId="576D3393B8F64B1CAFC1FFF66B356B2356">
    <w:name w:val="576D3393B8F64B1CAFC1FFF66B356B2356"/>
    <w:rsid w:val="0039428F"/>
    <w:rPr>
      <w:rFonts w:eastAsiaTheme="minorHAnsi"/>
      <w:lang w:val="en-US" w:eastAsia="en-US"/>
    </w:rPr>
  </w:style>
  <w:style w:type="paragraph" w:customStyle="1" w:styleId="94214628A8364C9FA4E6D5E9430258F027">
    <w:name w:val="94214628A8364C9FA4E6D5E9430258F027"/>
    <w:rsid w:val="0039428F"/>
    <w:rPr>
      <w:rFonts w:eastAsiaTheme="minorHAnsi"/>
      <w:lang w:val="en-US" w:eastAsia="en-US"/>
    </w:rPr>
  </w:style>
  <w:style w:type="paragraph" w:customStyle="1" w:styleId="F662EA1C509D403BB37514257C4B36D749">
    <w:name w:val="F662EA1C509D403BB37514257C4B36D749"/>
    <w:rsid w:val="0039428F"/>
    <w:rPr>
      <w:rFonts w:eastAsiaTheme="minorHAnsi"/>
      <w:lang w:val="en-US" w:eastAsia="en-US"/>
    </w:rPr>
  </w:style>
  <w:style w:type="paragraph" w:customStyle="1" w:styleId="590E5FF4749B4C4B96B84725C213C67F49">
    <w:name w:val="590E5FF4749B4C4B96B84725C213C67F49"/>
    <w:rsid w:val="0039428F"/>
    <w:rPr>
      <w:rFonts w:eastAsiaTheme="minorHAnsi"/>
      <w:lang w:val="en-US" w:eastAsia="en-US"/>
    </w:rPr>
  </w:style>
  <w:style w:type="paragraph" w:customStyle="1" w:styleId="B664650C7F4249F2A54974CE113EA11E4">
    <w:name w:val="B664650C7F4249F2A54974CE113EA11E4"/>
    <w:rsid w:val="0039428F"/>
    <w:rPr>
      <w:rFonts w:eastAsiaTheme="minorHAnsi"/>
      <w:lang w:val="en-US" w:eastAsia="en-US"/>
    </w:rPr>
  </w:style>
  <w:style w:type="paragraph" w:customStyle="1" w:styleId="1AEF85753A47486A849898AF9B6BC41B3">
    <w:name w:val="1AEF85753A47486A849898AF9B6BC41B3"/>
    <w:rsid w:val="0039428F"/>
    <w:rPr>
      <w:rFonts w:eastAsiaTheme="minorHAnsi"/>
      <w:lang w:val="en-US" w:eastAsia="en-US"/>
    </w:rPr>
  </w:style>
  <w:style w:type="paragraph" w:customStyle="1" w:styleId="67641A7D2FA4422BA971A1CEB344172737">
    <w:name w:val="67641A7D2FA4422BA971A1CEB344172737"/>
    <w:rsid w:val="0039428F"/>
    <w:rPr>
      <w:rFonts w:eastAsiaTheme="minorHAnsi"/>
      <w:lang w:val="en-US" w:eastAsia="en-US"/>
    </w:rPr>
  </w:style>
  <w:style w:type="paragraph" w:customStyle="1" w:styleId="001F0938862144668CA11A67C9083AF461">
    <w:name w:val="001F0938862144668CA11A67C9083AF461"/>
    <w:rsid w:val="0039428F"/>
    <w:rPr>
      <w:rFonts w:eastAsiaTheme="minorHAnsi"/>
      <w:lang w:val="en-US" w:eastAsia="en-US"/>
    </w:rPr>
  </w:style>
  <w:style w:type="paragraph" w:customStyle="1" w:styleId="057B37DDED5344C48F3F523C6FCAD60224">
    <w:name w:val="057B37DDED5344C48F3F523C6FCAD60224"/>
    <w:rsid w:val="0039428F"/>
    <w:rPr>
      <w:rFonts w:eastAsiaTheme="minorHAnsi"/>
      <w:lang w:val="en-US" w:eastAsia="en-US"/>
    </w:rPr>
  </w:style>
  <w:style w:type="paragraph" w:customStyle="1" w:styleId="1A82E6A871B240A5AF5E04A656E1312F24">
    <w:name w:val="1A82E6A871B240A5AF5E04A656E1312F24"/>
    <w:rsid w:val="0039428F"/>
    <w:rPr>
      <w:rFonts w:eastAsiaTheme="minorHAnsi"/>
      <w:lang w:val="en-US" w:eastAsia="en-US"/>
    </w:rPr>
  </w:style>
  <w:style w:type="paragraph" w:customStyle="1" w:styleId="41C533B76DCE40A7B89BCED4A4D294D524">
    <w:name w:val="41C533B76DCE40A7B89BCED4A4D294D524"/>
    <w:rsid w:val="0039428F"/>
    <w:rPr>
      <w:rFonts w:eastAsiaTheme="minorHAnsi"/>
      <w:lang w:val="en-US" w:eastAsia="en-US"/>
    </w:rPr>
  </w:style>
  <w:style w:type="paragraph" w:customStyle="1" w:styleId="576D3393B8F64B1CAFC1FFF66B356B2357">
    <w:name w:val="576D3393B8F64B1CAFC1FFF66B356B2357"/>
    <w:rsid w:val="0039428F"/>
    <w:rPr>
      <w:rFonts w:eastAsiaTheme="minorHAnsi"/>
      <w:lang w:val="en-US" w:eastAsia="en-US"/>
    </w:rPr>
  </w:style>
  <w:style w:type="paragraph" w:customStyle="1" w:styleId="94214628A8364C9FA4E6D5E9430258F028">
    <w:name w:val="94214628A8364C9FA4E6D5E9430258F028"/>
    <w:rsid w:val="0039428F"/>
    <w:rPr>
      <w:rFonts w:eastAsiaTheme="minorHAnsi"/>
      <w:lang w:val="en-US" w:eastAsia="en-US"/>
    </w:rPr>
  </w:style>
  <w:style w:type="paragraph" w:customStyle="1" w:styleId="F662EA1C509D403BB37514257C4B36D750">
    <w:name w:val="F662EA1C509D403BB37514257C4B36D750"/>
    <w:rsid w:val="0039428F"/>
    <w:rPr>
      <w:rFonts w:eastAsiaTheme="minorHAnsi"/>
      <w:lang w:val="en-US" w:eastAsia="en-US"/>
    </w:rPr>
  </w:style>
  <w:style w:type="paragraph" w:customStyle="1" w:styleId="590E5FF4749B4C4B96B84725C213C67F50">
    <w:name w:val="590E5FF4749B4C4B96B84725C213C67F50"/>
    <w:rsid w:val="0039428F"/>
    <w:rPr>
      <w:rFonts w:eastAsiaTheme="minorHAnsi"/>
      <w:lang w:val="en-US" w:eastAsia="en-US"/>
    </w:rPr>
  </w:style>
  <w:style w:type="paragraph" w:customStyle="1" w:styleId="B664650C7F4249F2A54974CE113EA11E5">
    <w:name w:val="B664650C7F4249F2A54974CE113EA11E5"/>
    <w:rsid w:val="0039428F"/>
    <w:rPr>
      <w:rFonts w:eastAsiaTheme="minorHAnsi"/>
      <w:lang w:val="en-US" w:eastAsia="en-US"/>
    </w:rPr>
  </w:style>
  <w:style w:type="paragraph" w:customStyle="1" w:styleId="1AEF85753A47486A849898AF9B6BC41B4">
    <w:name w:val="1AEF85753A47486A849898AF9B6BC41B4"/>
    <w:rsid w:val="0039428F"/>
    <w:rPr>
      <w:rFonts w:eastAsiaTheme="minorHAnsi"/>
      <w:lang w:val="en-US" w:eastAsia="en-US"/>
    </w:rPr>
  </w:style>
  <w:style w:type="paragraph" w:customStyle="1" w:styleId="67641A7D2FA4422BA971A1CEB344172738">
    <w:name w:val="67641A7D2FA4422BA971A1CEB344172738"/>
    <w:rsid w:val="0039428F"/>
    <w:rPr>
      <w:rFonts w:eastAsiaTheme="minorHAnsi"/>
      <w:lang w:val="en-US" w:eastAsia="en-US"/>
    </w:rPr>
  </w:style>
  <w:style w:type="paragraph" w:customStyle="1" w:styleId="001F0938862144668CA11A67C9083AF462">
    <w:name w:val="001F0938862144668CA11A67C9083AF462"/>
    <w:rsid w:val="0039428F"/>
    <w:rPr>
      <w:rFonts w:eastAsiaTheme="minorHAnsi"/>
      <w:lang w:val="en-US" w:eastAsia="en-US"/>
    </w:rPr>
  </w:style>
  <w:style w:type="paragraph" w:customStyle="1" w:styleId="057B37DDED5344C48F3F523C6FCAD60225">
    <w:name w:val="057B37DDED5344C48F3F523C6FCAD60225"/>
    <w:rsid w:val="0039428F"/>
    <w:rPr>
      <w:rFonts w:eastAsiaTheme="minorHAnsi"/>
      <w:lang w:val="en-US" w:eastAsia="en-US"/>
    </w:rPr>
  </w:style>
  <w:style w:type="paragraph" w:customStyle="1" w:styleId="1A82E6A871B240A5AF5E04A656E1312F25">
    <w:name w:val="1A82E6A871B240A5AF5E04A656E1312F25"/>
    <w:rsid w:val="0039428F"/>
    <w:rPr>
      <w:rFonts w:eastAsiaTheme="minorHAnsi"/>
      <w:lang w:val="en-US" w:eastAsia="en-US"/>
    </w:rPr>
  </w:style>
  <w:style w:type="paragraph" w:customStyle="1" w:styleId="41C533B76DCE40A7B89BCED4A4D294D525">
    <w:name w:val="41C533B76DCE40A7B89BCED4A4D294D525"/>
    <w:rsid w:val="0039428F"/>
    <w:rPr>
      <w:rFonts w:eastAsiaTheme="minorHAnsi"/>
      <w:lang w:val="en-US" w:eastAsia="en-US"/>
    </w:rPr>
  </w:style>
  <w:style w:type="paragraph" w:customStyle="1" w:styleId="576D3393B8F64B1CAFC1FFF66B356B2358">
    <w:name w:val="576D3393B8F64B1CAFC1FFF66B356B2358"/>
    <w:rsid w:val="0039428F"/>
    <w:rPr>
      <w:rFonts w:eastAsiaTheme="minorHAnsi"/>
      <w:lang w:val="en-US" w:eastAsia="en-US"/>
    </w:rPr>
  </w:style>
  <w:style w:type="paragraph" w:customStyle="1" w:styleId="94214628A8364C9FA4E6D5E9430258F029">
    <w:name w:val="94214628A8364C9FA4E6D5E9430258F029"/>
    <w:rsid w:val="0039428F"/>
    <w:rPr>
      <w:rFonts w:eastAsiaTheme="minorHAnsi"/>
      <w:lang w:val="en-US" w:eastAsia="en-US"/>
    </w:rPr>
  </w:style>
  <w:style w:type="paragraph" w:customStyle="1" w:styleId="F662EA1C509D403BB37514257C4B36D751">
    <w:name w:val="F662EA1C509D403BB37514257C4B36D751"/>
    <w:rsid w:val="0039428F"/>
    <w:rPr>
      <w:rFonts w:eastAsiaTheme="minorHAnsi"/>
      <w:lang w:val="en-US" w:eastAsia="en-US"/>
    </w:rPr>
  </w:style>
  <w:style w:type="paragraph" w:customStyle="1" w:styleId="590E5FF4749B4C4B96B84725C213C67F51">
    <w:name w:val="590E5FF4749B4C4B96B84725C213C67F51"/>
    <w:rsid w:val="0039428F"/>
    <w:rPr>
      <w:rFonts w:eastAsiaTheme="minorHAnsi"/>
      <w:lang w:val="en-US" w:eastAsia="en-US"/>
    </w:rPr>
  </w:style>
  <w:style w:type="paragraph" w:customStyle="1" w:styleId="B664650C7F4249F2A54974CE113EA11E6">
    <w:name w:val="B664650C7F4249F2A54974CE113EA11E6"/>
    <w:rsid w:val="0039428F"/>
    <w:rPr>
      <w:rFonts w:eastAsiaTheme="minorHAnsi"/>
      <w:lang w:val="en-US" w:eastAsia="en-US"/>
    </w:rPr>
  </w:style>
  <w:style w:type="paragraph" w:customStyle="1" w:styleId="1AEF85753A47486A849898AF9B6BC41B5">
    <w:name w:val="1AEF85753A47486A849898AF9B6BC41B5"/>
    <w:rsid w:val="0039428F"/>
    <w:rPr>
      <w:rFonts w:eastAsiaTheme="minorHAnsi"/>
      <w:lang w:val="en-US" w:eastAsia="en-US"/>
    </w:rPr>
  </w:style>
  <w:style w:type="paragraph" w:customStyle="1" w:styleId="67641A7D2FA4422BA971A1CEB344172739">
    <w:name w:val="67641A7D2FA4422BA971A1CEB344172739"/>
    <w:rsid w:val="0039428F"/>
    <w:rPr>
      <w:rFonts w:eastAsiaTheme="minorHAnsi"/>
      <w:lang w:val="en-US" w:eastAsia="en-US"/>
    </w:rPr>
  </w:style>
  <w:style w:type="paragraph" w:customStyle="1" w:styleId="001F0938862144668CA11A67C9083AF463">
    <w:name w:val="001F0938862144668CA11A67C9083AF463"/>
    <w:rsid w:val="0039428F"/>
    <w:rPr>
      <w:rFonts w:eastAsiaTheme="minorHAnsi"/>
      <w:lang w:val="en-US" w:eastAsia="en-US"/>
    </w:rPr>
  </w:style>
  <w:style w:type="paragraph" w:customStyle="1" w:styleId="057B37DDED5344C48F3F523C6FCAD60226">
    <w:name w:val="057B37DDED5344C48F3F523C6FCAD60226"/>
    <w:rsid w:val="0039428F"/>
    <w:rPr>
      <w:rFonts w:eastAsiaTheme="minorHAnsi"/>
      <w:lang w:val="en-US" w:eastAsia="en-US"/>
    </w:rPr>
  </w:style>
  <w:style w:type="paragraph" w:customStyle="1" w:styleId="1A82E6A871B240A5AF5E04A656E1312F26">
    <w:name w:val="1A82E6A871B240A5AF5E04A656E1312F26"/>
    <w:rsid w:val="0039428F"/>
    <w:rPr>
      <w:rFonts w:eastAsiaTheme="minorHAnsi"/>
      <w:lang w:val="en-US" w:eastAsia="en-US"/>
    </w:rPr>
  </w:style>
  <w:style w:type="paragraph" w:customStyle="1" w:styleId="41C533B76DCE40A7B89BCED4A4D294D526">
    <w:name w:val="41C533B76DCE40A7B89BCED4A4D294D526"/>
    <w:rsid w:val="0039428F"/>
    <w:rPr>
      <w:rFonts w:eastAsiaTheme="minorHAnsi"/>
      <w:lang w:val="en-US" w:eastAsia="en-US"/>
    </w:rPr>
  </w:style>
  <w:style w:type="paragraph" w:customStyle="1" w:styleId="576D3393B8F64B1CAFC1FFF66B356B2359">
    <w:name w:val="576D3393B8F64B1CAFC1FFF66B356B2359"/>
    <w:rsid w:val="0039428F"/>
    <w:rPr>
      <w:rFonts w:eastAsiaTheme="minorHAnsi"/>
      <w:lang w:val="en-US" w:eastAsia="en-US"/>
    </w:rPr>
  </w:style>
  <w:style w:type="paragraph" w:customStyle="1" w:styleId="94214628A8364C9FA4E6D5E9430258F030">
    <w:name w:val="94214628A8364C9FA4E6D5E9430258F030"/>
    <w:rsid w:val="0039428F"/>
    <w:rPr>
      <w:rFonts w:eastAsiaTheme="minorHAnsi"/>
      <w:lang w:val="en-US" w:eastAsia="en-US"/>
    </w:rPr>
  </w:style>
  <w:style w:type="paragraph" w:customStyle="1" w:styleId="F662EA1C509D403BB37514257C4B36D752">
    <w:name w:val="F662EA1C509D403BB37514257C4B36D752"/>
    <w:rsid w:val="0039428F"/>
    <w:rPr>
      <w:rFonts w:eastAsiaTheme="minorHAnsi"/>
      <w:lang w:val="en-US" w:eastAsia="en-US"/>
    </w:rPr>
  </w:style>
  <w:style w:type="paragraph" w:customStyle="1" w:styleId="590E5FF4749B4C4B96B84725C213C67F52">
    <w:name w:val="590E5FF4749B4C4B96B84725C213C67F52"/>
    <w:rsid w:val="0039428F"/>
    <w:rPr>
      <w:rFonts w:eastAsiaTheme="minorHAnsi"/>
      <w:lang w:val="en-US" w:eastAsia="en-US"/>
    </w:rPr>
  </w:style>
  <w:style w:type="paragraph" w:customStyle="1" w:styleId="B664650C7F4249F2A54974CE113EA11E7">
    <w:name w:val="B664650C7F4249F2A54974CE113EA11E7"/>
    <w:rsid w:val="0039428F"/>
    <w:rPr>
      <w:rFonts w:eastAsiaTheme="minorHAnsi"/>
      <w:lang w:val="en-US" w:eastAsia="en-US"/>
    </w:rPr>
  </w:style>
  <w:style w:type="paragraph" w:customStyle="1" w:styleId="1AEF85753A47486A849898AF9B6BC41B6">
    <w:name w:val="1AEF85753A47486A849898AF9B6BC41B6"/>
    <w:rsid w:val="0039428F"/>
    <w:rPr>
      <w:rFonts w:eastAsiaTheme="minorHAnsi"/>
      <w:lang w:val="en-US" w:eastAsia="en-US"/>
    </w:rPr>
  </w:style>
  <w:style w:type="paragraph" w:customStyle="1" w:styleId="67641A7D2FA4422BA971A1CEB344172740">
    <w:name w:val="67641A7D2FA4422BA971A1CEB344172740"/>
    <w:rsid w:val="0039428F"/>
    <w:rPr>
      <w:rFonts w:eastAsiaTheme="minorHAnsi"/>
      <w:lang w:val="en-US" w:eastAsia="en-US"/>
    </w:rPr>
  </w:style>
  <w:style w:type="paragraph" w:customStyle="1" w:styleId="001F0938862144668CA11A67C9083AF464">
    <w:name w:val="001F0938862144668CA11A67C9083AF464"/>
    <w:rsid w:val="0039428F"/>
    <w:rPr>
      <w:rFonts w:eastAsiaTheme="minorHAnsi"/>
      <w:lang w:val="en-US" w:eastAsia="en-US"/>
    </w:rPr>
  </w:style>
  <w:style w:type="paragraph" w:customStyle="1" w:styleId="057B37DDED5344C48F3F523C6FCAD60227">
    <w:name w:val="057B37DDED5344C48F3F523C6FCAD60227"/>
    <w:rsid w:val="0039428F"/>
    <w:rPr>
      <w:rFonts w:eastAsiaTheme="minorHAnsi"/>
      <w:lang w:val="en-US" w:eastAsia="en-US"/>
    </w:rPr>
  </w:style>
  <w:style w:type="paragraph" w:customStyle="1" w:styleId="1A82E6A871B240A5AF5E04A656E1312F27">
    <w:name w:val="1A82E6A871B240A5AF5E04A656E1312F27"/>
    <w:rsid w:val="0039428F"/>
    <w:rPr>
      <w:rFonts w:eastAsiaTheme="minorHAnsi"/>
      <w:lang w:val="en-US" w:eastAsia="en-US"/>
    </w:rPr>
  </w:style>
  <w:style w:type="paragraph" w:customStyle="1" w:styleId="41C533B76DCE40A7B89BCED4A4D294D527">
    <w:name w:val="41C533B76DCE40A7B89BCED4A4D294D527"/>
    <w:rsid w:val="0039428F"/>
    <w:rPr>
      <w:rFonts w:eastAsiaTheme="minorHAnsi"/>
      <w:lang w:val="en-US" w:eastAsia="en-US"/>
    </w:rPr>
  </w:style>
  <w:style w:type="paragraph" w:customStyle="1" w:styleId="576D3393B8F64B1CAFC1FFF66B356B2360">
    <w:name w:val="576D3393B8F64B1CAFC1FFF66B356B2360"/>
    <w:rsid w:val="0039428F"/>
    <w:rPr>
      <w:rFonts w:eastAsiaTheme="minorHAnsi"/>
      <w:lang w:val="en-US" w:eastAsia="en-US"/>
    </w:rPr>
  </w:style>
  <w:style w:type="paragraph" w:customStyle="1" w:styleId="94214628A8364C9FA4E6D5E9430258F031">
    <w:name w:val="94214628A8364C9FA4E6D5E9430258F031"/>
    <w:rsid w:val="0039428F"/>
    <w:rPr>
      <w:rFonts w:eastAsiaTheme="minorHAnsi"/>
      <w:lang w:val="en-US" w:eastAsia="en-US"/>
    </w:rPr>
  </w:style>
  <w:style w:type="paragraph" w:customStyle="1" w:styleId="F662EA1C509D403BB37514257C4B36D753">
    <w:name w:val="F662EA1C509D403BB37514257C4B36D753"/>
    <w:rsid w:val="0039428F"/>
    <w:rPr>
      <w:rFonts w:eastAsiaTheme="minorHAnsi"/>
      <w:lang w:val="en-US" w:eastAsia="en-US"/>
    </w:rPr>
  </w:style>
  <w:style w:type="paragraph" w:customStyle="1" w:styleId="590E5FF4749B4C4B96B84725C213C67F53">
    <w:name w:val="590E5FF4749B4C4B96B84725C213C67F53"/>
    <w:rsid w:val="0039428F"/>
    <w:rPr>
      <w:rFonts w:eastAsiaTheme="minorHAnsi"/>
      <w:lang w:val="en-US" w:eastAsia="en-US"/>
    </w:rPr>
  </w:style>
  <w:style w:type="paragraph" w:customStyle="1" w:styleId="B664650C7F4249F2A54974CE113EA11E8">
    <w:name w:val="B664650C7F4249F2A54974CE113EA11E8"/>
    <w:rsid w:val="0039428F"/>
    <w:rPr>
      <w:rFonts w:eastAsiaTheme="minorHAnsi"/>
      <w:lang w:val="en-US" w:eastAsia="en-US"/>
    </w:rPr>
  </w:style>
  <w:style w:type="paragraph" w:customStyle="1" w:styleId="1AEF85753A47486A849898AF9B6BC41B7">
    <w:name w:val="1AEF85753A47486A849898AF9B6BC41B7"/>
    <w:rsid w:val="0039428F"/>
    <w:rPr>
      <w:rFonts w:eastAsiaTheme="minorHAnsi"/>
      <w:lang w:val="en-US" w:eastAsia="en-US"/>
    </w:rPr>
  </w:style>
  <w:style w:type="paragraph" w:customStyle="1" w:styleId="67641A7D2FA4422BA971A1CEB344172741">
    <w:name w:val="67641A7D2FA4422BA971A1CEB344172741"/>
    <w:rsid w:val="0039428F"/>
    <w:rPr>
      <w:rFonts w:eastAsiaTheme="minorHAnsi"/>
      <w:lang w:val="en-US" w:eastAsia="en-US"/>
    </w:rPr>
  </w:style>
  <w:style w:type="paragraph" w:customStyle="1" w:styleId="001F0938862144668CA11A67C9083AF465">
    <w:name w:val="001F0938862144668CA11A67C9083AF465"/>
    <w:rsid w:val="0039428F"/>
    <w:rPr>
      <w:rFonts w:eastAsiaTheme="minorHAnsi"/>
      <w:lang w:val="en-US" w:eastAsia="en-US"/>
    </w:rPr>
  </w:style>
  <w:style w:type="paragraph" w:customStyle="1" w:styleId="057B37DDED5344C48F3F523C6FCAD60228">
    <w:name w:val="057B37DDED5344C48F3F523C6FCAD60228"/>
    <w:rsid w:val="0039428F"/>
    <w:rPr>
      <w:rFonts w:eastAsiaTheme="minorHAnsi"/>
      <w:lang w:val="en-US" w:eastAsia="en-US"/>
    </w:rPr>
  </w:style>
  <w:style w:type="paragraph" w:customStyle="1" w:styleId="1A82E6A871B240A5AF5E04A656E1312F28">
    <w:name w:val="1A82E6A871B240A5AF5E04A656E1312F28"/>
    <w:rsid w:val="0039428F"/>
    <w:rPr>
      <w:rFonts w:eastAsiaTheme="minorHAnsi"/>
      <w:lang w:val="en-US" w:eastAsia="en-US"/>
    </w:rPr>
  </w:style>
  <w:style w:type="paragraph" w:customStyle="1" w:styleId="41C533B76DCE40A7B89BCED4A4D294D528">
    <w:name w:val="41C533B76DCE40A7B89BCED4A4D294D528"/>
    <w:rsid w:val="0039428F"/>
    <w:rPr>
      <w:rFonts w:eastAsiaTheme="minorHAnsi"/>
      <w:lang w:val="en-US" w:eastAsia="en-US"/>
    </w:rPr>
  </w:style>
  <w:style w:type="paragraph" w:customStyle="1" w:styleId="576D3393B8F64B1CAFC1FFF66B356B2361">
    <w:name w:val="576D3393B8F64B1CAFC1FFF66B356B2361"/>
    <w:rsid w:val="0039428F"/>
    <w:rPr>
      <w:rFonts w:eastAsiaTheme="minorHAnsi"/>
      <w:lang w:val="en-US" w:eastAsia="en-US"/>
    </w:rPr>
  </w:style>
  <w:style w:type="paragraph" w:customStyle="1" w:styleId="94214628A8364C9FA4E6D5E9430258F032">
    <w:name w:val="94214628A8364C9FA4E6D5E9430258F032"/>
    <w:rsid w:val="0039428F"/>
    <w:rPr>
      <w:rFonts w:eastAsiaTheme="minorHAnsi"/>
      <w:lang w:val="en-US" w:eastAsia="en-US"/>
    </w:rPr>
  </w:style>
  <w:style w:type="paragraph" w:customStyle="1" w:styleId="F662EA1C509D403BB37514257C4B36D754">
    <w:name w:val="F662EA1C509D403BB37514257C4B36D754"/>
    <w:rsid w:val="0039428F"/>
    <w:rPr>
      <w:rFonts w:eastAsiaTheme="minorHAnsi"/>
      <w:lang w:val="en-US" w:eastAsia="en-US"/>
    </w:rPr>
  </w:style>
  <w:style w:type="paragraph" w:customStyle="1" w:styleId="590E5FF4749B4C4B96B84725C213C67F54">
    <w:name w:val="590E5FF4749B4C4B96B84725C213C67F54"/>
    <w:rsid w:val="0039428F"/>
    <w:rPr>
      <w:rFonts w:eastAsiaTheme="minorHAnsi"/>
      <w:lang w:val="en-US" w:eastAsia="en-US"/>
    </w:rPr>
  </w:style>
  <w:style w:type="paragraph" w:customStyle="1" w:styleId="B664650C7F4249F2A54974CE113EA11E9">
    <w:name w:val="B664650C7F4249F2A54974CE113EA11E9"/>
    <w:rsid w:val="0039428F"/>
    <w:rPr>
      <w:rFonts w:eastAsiaTheme="minorHAnsi"/>
      <w:lang w:val="en-US" w:eastAsia="en-US"/>
    </w:rPr>
  </w:style>
  <w:style w:type="paragraph" w:customStyle="1" w:styleId="1AEF85753A47486A849898AF9B6BC41B8">
    <w:name w:val="1AEF85753A47486A849898AF9B6BC41B8"/>
    <w:rsid w:val="0039428F"/>
    <w:rPr>
      <w:rFonts w:eastAsiaTheme="minorHAnsi"/>
      <w:lang w:val="en-US" w:eastAsia="en-US"/>
    </w:rPr>
  </w:style>
  <w:style w:type="paragraph" w:customStyle="1" w:styleId="67641A7D2FA4422BA971A1CEB344172742">
    <w:name w:val="67641A7D2FA4422BA971A1CEB344172742"/>
    <w:rsid w:val="0039428F"/>
    <w:rPr>
      <w:rFonts w:eastAsiaTheme="minorHAnsi"/>
      <w:lang w:val="en-US" w:eastAsia="en-US"/>
    </w:rPr>
  </w:style>
  <w:style w:type="paragraph" w:customStyle="1" w:styleId="001F0938862144668CA11A67C9083AF466">
    <w:name w:val="001F0938862144668CA11A67C9083AF466"/>
    <w:rsid w:val="0039428F"/>
    <w:rPr>
      <w:rFonts w:eastAsiaTheme="minorHAnsi"/>
      <w:lang w:val="en-US" w:eastAsia="en-US"/>
    </w:rPr>
  </w:style>
  <w:style w:type="paragraph" w:customStyle="1" w:styleId="057B37DDED5344C48F3F523C6FCAD60229">
    <w:name w:val="057B37DDED5344C48F3F523C6FCAD60229"/>
    <w:rsid w:val="0039428F"/>
    <w:rPr>
      <w:rFonts w:eastAsiaTheme="minorHAnsi"/>
      <w:lang w:val="en-US" w:eastAsia="en-US"/>
    </w:rPr>
  </w:style>
  <w:style w:type="paragraph" w:customStyle="1" w:styleId="1A82E6A871B240A5AF5E04A656E1312F29">
    <w:name w:val="1A82E6A871B240A5AF5E04A656E1312F29"/>
    <w:rsid w:val="0039428F"/>
    <w:rPr>
      <w:rFonts w:eastAsiaTheme="minorHAnsi"/>
      <w:lang w:val="en-US" w:eastAsia="en-US"/>
    </w:rPr>
  </w:style>
  <w:style w:type="paragraph" w:customStyle="1" w:styleId="41C533B76DCE40A7B89BCED4A4D294D529">
    <w:name w:val="41C533B76DCE40A7B89BCED4A4D294D529"/>
    <w:rsid w:val="0039428F"/>
    <w:rPr>
      <w:rFonts w:eastAsiaTheme="minorHAnsi"/>
      <w:lang w:val="en-US" w:eastAsia="en-US"/>
    </w:rPr>
  </w:style>
  <w:style w:type="paragraph" w:customStyle="1" w:styleId="576D3393B8F64B1CAFC1FFF66B356B2362">
    <w:name w:val="576D3393B8F64B1CAFC1FFF66B356B2362"/>
    <w:rsid w:val="0039428F"/>
    <w:rPr>
      <w:rFonts w:eastAsiaTheme="minorHAnsi"/>
      <w:lang w:val="en-US" w:eastAsia="en-US"/>
    </w:rPr>
  </w:style>
  <w:style w:type="paragraph" w:customStyle="1" w:styleId="94214628A8364C9FA4E6D5E9430258F033">
    <w:name w:val="94214628A8364C9FA4E6D5E9430258F033"/>
    <w:rsid w:val="0039428F"/>
    <w:rPr>
      <w:rFonts w:eastAsiaTheme="minorHAnsi"/>
      <w:lang w:val="en-US" w:eastAsia="en-US"/>
    </w:rPr>
  </w:style>
  <w:style w:type="paragraph" w:customStyle="1" w:styleId="F662EA1C509D403BB37514257C4B36D755">
    <w:name w:val="F662EA1C509D403BB37514257C4B36D755"/>
    <w:rsid w:val="0039428F"/>
    <w:rPr>
      <w:rFonts w:eastAsiaTheme="minorHAnsi"/>
      <w:lang w:val="en-US" w:eastAsia="en-US"/>
    </w:rPr>
  </w:style>
  <w:style w:type="paragraph" w:customStyle="1" w:styleId="590E5FF4749B4C4B96B84725C213C67F55">
    <w:name w:val="590E5FF4749B4C4B96B84725C213C67F55"/>
    <w:rsid w:val="0039428F"/>
    <w:rPr>
      <w:rFonts w:eastAsiaTheme="minorHAnsi"/>
      <w:lang w:val="en-US" w:eastAsia="en-US"/>
    </w:rPr>
  </w:style>
  <w:style w:type="paragraph" w:customStyle="1" w:styleId="B664650C7F4249F2A54974CE113EA11E10">
    <w:name w:val="B664650C7F4249F2A54974CE113EA11E10"/>
    <w:rsid w:val="0039428F"/>
    <w:rPr>
      <w:rFonts w:eastAsiaTheme="minorHAnsi"/>
      <w:lang w:val="en-US" w:eastAsia="en-US"/>
    </w:rPr>
  </w:style>
  <w:style w:type="paragraph" w:customStyle="1" w:styleId="1AEF85753A47486A849898AF9B6BC41B9">
    <w:name w:val="1AEF85753A47486A849898AF9B6BC41B9"/>
    <w:rsid w:val="0039428F"/>
    <w:rPr>
      <w:rFonts w:eastAsiaTheme="minorHAnsi"/>
      <w:lang w:val="en-US" w:eastAsia="en-US"/>
    </w:rPr>
  </w:style>
  <w:style w:type="paragraph" w:customStyle="1" w:styleId="67641A7D2FA4422BA971A1CEB344172743">
    <w:name w:val="67641A7D2FA4422BA971A1CEB344172743"/>
    <w:rsid w:val="0039428F"/>
    <w:rPr>
      <w:rFonts w:eastAsiaTheme="minorHAnsi"/>
      <w:lang w:val="en-US" w:eastAsia="en-US"/>
    </w:rPr>
  </w:style>
  <w:style w:type="paragraph" w:customStyle="1" w:styleId="001F0938862144668CA11A67C9083AF467">
    <w:name w:val="001F0938862144668CA11A67C9083AF467"/>
    <w:rsid w:val="0039428F"/>
    <w:rPr>
      <w:rFonts w:eastAsiaTheme="minorHAnsi"/>
      <w:lang w:val="en-US" w:eastAsia="en-US"/>
    </w:rPr>
  </w:style>
  <w:style w:type="paragraph" w:customStyle="1" w:styleId="057B37DDED5344C48F3F523C6FCAD60230">
    <w:name w:val="057B37DDED5344C48F3F523C6FCAD60230"/>
    <w:rsid w:val="0039428F"/>
    <w:rPr>
      <w:rFonts w:eastAsiaTheme="minorHAnsi"/>
      <w:lang w:val="en-US" w:eastAsia="en-US"/>
    </w:rPr>
  </w:style>
  <w:style w:type="paragraph" w:customStyle="1" w:styleId="1A82E6A871B240A5AF5E04A656E1312F30">
    <w:name w:val="1A82E6A871B240A5AF5E04A656E1312F30"/>
    <w:rsid w:val="0039428F"/>
    <w:rPr>
      <w:rFonts w:eastAsiaTheme="minorHAnsi"/>
      <w:lang w:val="en-US" w:eastAsia="en-US"/>
    </w:rPr>
  </w:style>
  <w:style w:type="paragraph" w:customStyle="1" w:styleId="41C533B76DCE40A7B89BCED4A4D294D530">
    <w:name w:val="41C533B76DCE40A7B89BCED4A4D294D530"/>
    <w:rsid w:val="0039428F"/>
    <w:rPr>
      <w:rFonts w:eastAsiaTheme="minorHAnsi"/>
      <w:lang w:val="en-US" w:eastAsia="en-US"/>
    </w:rPr>
  </w:style>
  <w:style w:type="paragraph" w:customStyle="1" w:styleId="576D3393B8F64B1CAFC1FFF66B356B2363">
    <w:name w:val="576D3393B8F64B1CAFC1FFF66B356B2363"/>
    <w:rsid w:val="0039428F"/>
    <w:rPr>
      <w:rFonts w:eastAsiaTheme="minorHAnsi"/>
      <w:lang w:val="en-US" w:eastAsia="en-US"/>
    </w:rPr>
  </w:style>
  <w:style w:type="paragraph" w:customStyle="1" w:styleId="94214628A8364C9FA4E6D5E9430258F034">
    <w:name w:val="94214628A8364C9FA4E6D5E9430258F034"/>
    <w:rsid w:val="0039428F"/>
    <w:rPr>
      <w:rFonts w:eastAsiaTheme="minorHAnsi"/>
      <w:lang w:val="en-US" w:eastAsia="en-US"/>
    </w:rPr>
  </w:style>
  <w:style w:type="paragraph" w:customStyle="1" w:styleId="F662EA1C509D403BB37514257C4B36D756">
    <w:name w:val="F662EA1C509D403BB37514257C4B36D756"/>
    <w:rsid w:val="0039428F"/>
    <w:rPr>
      <w:rFonts w:eastAsiaTheme="minorHAnsi"/>
      <w:lang w:val="en-US" w:eastAsia="en-US"/>
    </w:rPr>
  </w:style>
  <w:style w:type="paragraph" w:customStyle="1" w:styleId="590E5FF4749B4C4B96B84725C213C67F56">
    <w:name w:val="590E5FF4749B4C4B96B84725C213C67F56"/>
    <w:rsid w:val="0039428F"/>
    <w:rPr>
      <w:rFonts w:eastAsiaTheme="minorHAnsi"/>
      <w:lang w:val="en-US" w:eastAsia="en-US"/>
    </w:rPr>
  </w:style>
  <w:style w:type="paragraph" w:customStyle="1" w:styleId="7E44BFBA844449B684D6AB4E8D0A26FB">
    <w:name w:val="7E44BFBA844449B684D6AB4E8D0A26FB"/>
    <w:rsid w:val="00EC590C"/>
  </w:style>
  <w:style w:type="paragraph" w:customStyle="1" w:styleId="4092A079C5604C879E37D1C2C6351899">
    <w:name w:val="4092A079C5604C879E37D1C2C6351899"/>
    <w:rsid w:val="00EC590C"/>
  </w:style>
  <w:style w:type="paragraph" w:customStyle="1" w:styleId="B664650C7F4249F2A54974CE113EA11E11">
    <w:name w:val="B664650C7F4249F2A54974CE113EA11E11"/>
    <w:rsid w:val="00EC590C"/>
    <w:rPr>
      <w:rFonts w:eastAsiaTheme="minorHAnsi"/>
      <w:lang w:val="en-US" w:eastAsia="en-US"/>
    </w:rPr>
  </w:style>
  <w:style w:type="paragraph" w:customStyle="1" w:styleId="1AEF85753A47486A849898AF9B6BC41B10">
    <w:name w:val="1AEF85753A47486A849898AF9B6BC41B10"/>
    <w:rsid w:val="00EC590C"/>
    <w:rPr>
      <w:rFonts w:eastAsiaTheme="minorHAnsi"/>
      <w:lang w:val="en-US" w:eastAsia="en-US"/>
    </w:rPr>
  </w:style>
  <w:style w:type="paragraph" w:customStyle="1" w:styleId="7E44BFBA844449B684D6AB4E8D0A26FB1">
    <w:name w:val="7E44BFBA844449B684D6AB4E8D0A26FB1"/>
    <w:rsid w:val="00EC590C"/>
    <w:rPr>
      <w:rFonts w:eastAsiaTheme="minorHAnsi"/>
      <w:lang w:val="en-US" w:eastAsia="en-US"/>
    </w:rPr>
  </w:style>
  <w:style w:type="paragraph" w:customStyle="1" w:styleId="4092A079C5604C879E37D1C2C63518991">
    <w:name w:val="4092A079C5604C879E37D1C2C63518991"/>
    <w:rsid w:val="00EC590C"/>
    <w:rPr>
      <w:rFonts w:eastAsiaTheme="minorHAnsi"/>
      <w:lang w:val="en-US" w:eastAsia="en-US"/>
    </w:rPr>
  </w:style>
  <w:style w:type="paragraph" w:customStyle="1" w:styleId="001F0938862144668CA11A67C9083AF468">
    <w:name w:val="001F0938862144668CA11A67C9083AF468"/>
    <w:rsid w:val="00EC590C"/>
    <w:rPr>
      <w:rFonts w:eastAsiaTheme="minorHAnsi"/>
      <w:lang w:val="en-US" w:eastAsia="en-US"/>
    </w:rPr>
  </w:style>
  <w:style w:type="paragraph" w:customStyle="1" w:styleId="057B37DDED5344C48F3F523C6FCAD60231">
    <w:name w:val="057B37DDED5344C48F3F523C6FCAD60231"/>
    <w:rsid w:val="00EC590C"/>
    <w:rPr>
      <w:rFonts w:eastAsiaTheme="minorHAnsi"/>
      <w:lang w:val="en-US" w:eastAsia="en-US"/>
    </w:rPr>
  </w:style>
  <w:style w:type="paragraph" w:customStyle="1" w:styleId="1A82E6A871B240A5AF5E04A656E1312F31">
    <w:name w:val="1A82E6A871B240A5AF5E04A656E1312F31"/>
    <w:rsid w:val="00EC590C"/>
    <w:rPr>
      <w:rFonts w:eastAsiaTheme="minorHAnsi"/>
      <w:lang w:val="en-US" w:eastAsia="en-US"/>
    </w:rPr>
  </w:style>
  <w:style w:type="paragraph" w:customStyle="1" w:styleId="41C533B76DCE40A7B89BCED4A4D294D531">
    <w:name w:val="41C533B76DCE40A7B89BCED4A4D294D531"/>
    <w:rsid w:val="00EC590C"/>
    <w:rPr>
      <w:rFonts w:eastAsiaTheme="minorHAnsi"/>
      <w:lang w:val="en-US" w:eastAsia="en-US"/>
    </w:rPr>
  </w:style>
  <w:style w:type="paragraph" w:customStyle="1" w:styleId="576D3393B8F64B1CAFC1FFF66B356B2364">
    <w:name w:val="576D3393B8F64B1CAFC1FFF66B356B2364"/>
    <w:rsid w:val="00EC590C"/>
    <w:rPr>
      <w:rFonts w:eastAsiaTheme="minorHAnsi"/>
      <w:lang w:val="en-US" w:eastAsia="en-US"/>
    </w:rPr>
  </w:style>
  <w:style w:type="paragraph" w:customStyle="1" w:styleId="94214628A8364C9FA4E6D5E9430258F035">
    <w:name w:val="94214628A8364C9FA4E6D5E9430258F035"/>
    <w:rsid w:val="00EC590C"/>
    <w:rPr>
      <w:rFonts w:eastAsiaTheme="minorHAnsi"/>
      <w:lang w:val="en-US" w:eastAsia="en-US"/>
    </w:rPr>
  </w:style>
  <w:style w:type="paragraph" w:customStyle="1" w:styleId="F662EA1C509D403BB37514257C4B36D757">
    <w:name w:val="F662EA1C509D403BB37514257C4B36D757"/>
    <w:rsid w:val="00EC590C"/>
    <w:rPr>
      <w:rFonts w:eastAsiaTheme="minorHAnsi"/>
      <w:lang w:val="en-US" w:eastAsia="en-US"/>
    </w:rPr>
  </w:style>
  <w:style w:type="paragraph" w:customStyle="1" w:styleId="590E5FF4749B4C4B96B84725C213C67F57">
    <w:name w:val="590E5FF4749B4C4B96B84725C213C67F57"/>
    <w:rsid w:val="00EC590C"/>
    <w:rPr>
      <w:rFonts w:eastAsiaTheme="minorHAnsi"/>
      <w:lang w:val="en-US" w:eastAsia="en-US"/>
    </w:rPr>
  </w:style>
  <w:style w:type="paragraph" w:customStyle="1" w:styleId="B664650C7F4249F2A54974CE113EA11E12">
    <w:name w:val="B664650C7F4249F2A54974CE113EA11E12"/>
    <w:rsid w:val="00EC590C"/>
    <w:rPr>
      <w:rFonts w:eastAsiaTheme="minorHAnsi"/>
      <w:lang w:val="en-US" w:eastAsia="en-US"/>
    </w:rPr>
  </w:style>
  <w:style w:type="paragraph" w:customStyle="1" w:styleId="1AEF85753A47486A849898AF9B6BC41B11">
    <w:name w:val="1AEF85753A47486A849898AF9B6BC41B11"/>
    <w:rsid w:val="00EC590C"/>
    <w:rPr>
      <w:rFonts w:eastAsiaTheme="minorHAnsi"/>
      <w:lang w:val="en-US" w:eastAsia="en-US"/>
    </w:rPr>
  </w:style>
  <w:style w:type="paragraph" w:customStyle="1" w:styleId="7E44BFBA844449B684D6AB4E8D0A26FB2">
    <w:name w:val="7E44BFBA844449B684D6AB4E8D0A26FB2"/>
    <w:rsid w:val="00EC590C"/>
    <w:rPr>
      <w:rFonts w:eastAsiaTheme="minorHAnsi"/>
      <w:lang w:val="en-US" w:eastAsia="en-US"/>
    </w:rPr>
  </w:style>
  <w:style w:type="paragraph" w:customStyle="1" w:styleId="4092A079C5604C879E37D1C2C63518992">
    <w:name w:val="4092A079C5604C879E37D1C2C63518992"/>
    <w:rsid w:val="00EC590C"/>
    <w:rPr>
      <w:rFonts w:eastAsiaTheme="minorHAnsi"/>
      <w:lang w:val="en-US" w:eastAsia="en-US"/>
    </w:rPr>
  </w:style>
  <w:style w:type="paragraph" w:customStyle="1" w:styleId="001F0938862144668CA11A67C9083AF469">
    <w:name w:val="001F0938862144668CA11A67C9083AF469"/>
    <w:rsid w:val="00EC590C"/>
    <w:rPr>
      <w:rFonts w:eastAsiaTheme="minorHAnsi"/>
      <w:lang w:val="en-US" w:eastAsia="en-US"/>
    </w:rPr>
  </w:style>
  <w:style w:type="paragraph" w:customStyle="1" w:styleId="057B37DDED5344C48F3F523C6FCAD60232">
    <w:name w:val="057B37DDED5344C48F3F523C6FCAD60232"/>
    <w:rsid w:val="00EC590C"/>
    <w:rPr>
      <w:rFonts w:eastAsiaTheme="minorHAnsi"/>
      <w:lang w:val="en-US" w:eastAsia="en-US"/>
    </w:rPr>
  </w:style>
  <w:style w:type="paragraph" w:customStyle="1" w:styleId="1A82E6A871B240A5AF5E04A656E1312F32">
    <w:name w:val="1A82E6A871B240A5AF5E04A656E1312F32"/>
    <w:rsid w:val="00EC590C"/>
    <w:rPr>
      <w:rFonts w:eastAsiaTheme="minorHAnsi"/>
      <w:lang w:val="en-US" w:eastAsia="en-US"/>
    </w:rPr>
  </w:style>
  <w:style w:type="paragraph" w:customStyle="1" w:styleId="41C533B76DCE40A7B89BCED4A4D294D532">
    <w:name w:val="41C533B76DCE40A7B89BCED4A4D294D532"/>
    <w:rsid w:val="00EC590C"/>
    <w:rPr>
      <w:rFonts w:eastAsiaTheme="minorHAnsi"/>
      <w:lang w:val="en-US" w:eastAsia="en-US"/>
    </w:rPr>
  </w:style>
  <w:style w:type="paragraph" w:customStyle="1" w:styleId="576D3393B8F64B1CAFC1FFF66B356B2365">
    <w:name w:val="576D3393B8F64B1CAFC1FFF66B356B2365"/>
    <w:rsid w:val="00EC590C"/>
    <w:rPr>
      <w:rFonts w:eastAsiaTheme="minorHAnsi"/>
      <w:lang w:val="en-US" w:eastAsia="en-US"/>
    </w:rPr>
  </w:style>
  <w:style w:type="paragraph" w:customStyle="1" w:styleId="94214628A8364C9FA4E6D5E9430258F036">
    <w:name w:val="94214628A8364C9FA4E6D5E9430258F036"/>
    <w:rsid w:val="00EC590C"/>
    <w:rPr>
      <w:rFonts w:eastAsiaTheme="minorHAnsi"/>
      <w:lang w:val="en-US" w:eastAsia="en-US"/>
    </w:rPr>
  </w:style>
  <w:style w:type="paragraph" w:customStyle="1" w:styleId="F662EA1C509D403BB37514257C4B36D758">
    <w:name w:val="F662EA1C509D403BB37514257C4B36D758"/>
    <w:rsid w:val="00EC590C"/>
    <w:rPr>
      <w:rFonts w:eastAsiaTheme="minorHAnsi"/>
      <w:lang w:val="en-US" w:eastAsia="en-US"/>
    </w:rPr>
  </w:style>
  <w:style w:type="paragraph" w:customStyle="1" w:styleId="590E5FF4749B4C4B96B84725C213C67F58">
    <w:name w:val="590E5FF4749B4C4B96B84725C213C67F58"/>
    <w:rsid w:val="00EC590C"/>
    <w:rPr>
      <w:rFonts w:eastAsiaTheme="minorHAnsi"/>
      <w:lang w:val="en-US" w:eastAsia="en-US"/>
    </w:rPr>
  </w:style>
  <w:style w:type="paragraph" w:customStyle="1" w:styleId="208690CB67B64547AD157F37A8003C7C">
    <w:name w:val="208690CB67B64547AD157F37A8003C7C"/>
    <w:rsid w:val="00EC590C"/>
  </w:style>
  <w:style w:type="paragraph" w:customStyle="1" w:styleId="C7ED5EB9D83A41A483CCE02786F10840">
    <w:name w:val="C7ED5EB9D83A41A483CCE02786F10840"/>
    <w:rsid w:val="00EC590C"/>
  </w:style>
  <w:style w:type="paragraph" w:customStyle="1" w:styleId="19C920E68E684FE498175F98A2CC2EF5">
    <w:name w:val="19C920E68E684FE498175F98A2CC2EF5"/>
    <w:rsid w:val="00EC590C"/>
  </w:style>
  <w:style w:type="paragraph" w:customStyle="1" w:styleId="EC966D0888AD4000A1B747D4265B1D56">
    <w:name w:val="EC966D0888AD4000A1B747D4265B1D56"/>
    <w:rsid w:val="00EC590C"/>
  </w:style>
  <w:style w:type="paragraph" w:customStyle="1" w:styleId="6288A2943B164EDEB617B979E64E63CA">
    <w:name w:val="6288A2943B164EDEB617B979E64E63CA"/>
    <w:rsid w:val="00EC590C"/>
  </w:style>
  <w:style w:type="paragraph" w:customStyle="1" w:styleId="3CF9150B5A0C48AF9347AC2843701EC8">
    <w:name w:val="3CF9150B5A0C48AF9347AC2843701EC8"/>
    <w:rsid w:val="00EC590C"/>
  </w:style>
  <w:style w:type="paragraph" w:customStyle="1" w:styleId="406641FB6DEB4EC89AE5E8C31FC2763D">
    <w:name w:val="406641FB6DEB4EC89AE5E8C31FC2763D"/>
    <w:rsid w:val="00EC590C"/>
  </w:style>
  <w:style w:type="paragraph" w:customStyle="1" w:styleId="03A48D844C1C4D7C94D8F495CB9C2547">
    <w:name w:val="03A48D844C1C4D7C94D8F495CB9C2547"/>
    <w:rsid w:val="00EC590C"/>
  </w:style>
  <w:style w:type="paragraph" w:customStyle="1" w:styleId="B664650C7F4249F2A54974CE113EA11E13">
    <w:name w:val="B664650C7F4249F2A54974CE113EA11E13"/>
    <w:rsid w:val="00EC590C"/>
    <w:rPr>
      <w:rFonts w:eastAsiaTheme="minorHAnsi"/>
      <w:lang w:val="en-US" w:eastAsia="en-US"/>
    </w:rPr>
  </w:style>
  <w:style w:type="paragraph" w:customStyle="1" w:styleId="1AEF85753A47486A849898AF9B6BC41B12">
    <w:name w:val="1AEF85753A47486A849898AF9B6BC41B12"/>
    <w:rsid w:val="00EC590C"/>
    <w:rPr>
      <w:rFonts w:eastAsiaTheme="minorHAnsi"/>
      <w:lang w:val="en-US" w:eastAsia="en-US"/>
    </w:rPr>
  </w:style>
  <w:style w:type="paragraph" w:customStyle="1" w:styleId="7E44BFBA844449B684D6AB4E8D0A26FB3">
    <w:name w:val="7E44BFBA844449B684D6AB4E8D0A26FB3"/>
    <w:rsid w:val="00EC590C"/>
    <w:rPr>
      <w:rFonts w:eastAsiaTheme="minorHAnsi"/>
      <w:lang w:val="en-US" w:eastAsia="en-US"/>
    </w:rPr>
  </w:style>
  <w:style w:type="paragraph" w:customStyle="1" w:styleId="4092A079C5604C879E37D1C2C63518993">
    <w:name w:val="4092A079C5604C879E37D1C2C63518993"/>
    <w:rsid w:val="00EC590C"/>
    <w:rPr>
      <w:rFonts w:eastAsiaTheme="minorHAnsi"/>
      <w:lang w:val="en-US" w:eastAsia="en-US"/>
    </w:rPr>
  </w:style>
  <w:style w:type="paragraph" w:customStyle="1" w:styleId="001F0938862144668CA11A67C9083AF470">
    <w:name w:val="001F0938862144668CA11A67C9083AF470"/>
    <w:rsid w:val="00EC590C"/>
    <w:rPr>
      <w:rFonts w:eastAsiaTheme="minorHAnsi"/>
      <w:lang w:val="en-US" w:eastAsia="en-US"/>
    </w:rPr>
  </w:style>
  <w:style w:type="paragraph" w:customStyle="1" w:styleId="057B37DDED5344C48F3F523C6FCAD60233">
    <w:name w:val="057B37DDED5344C48F3F523C6FCAD60233"/>
    <w:rsid w:val="00EC590C"/>
    <w:rPr>
      <w:rFonts w:eastAsiaTheme="minorHAnsi"/>
      <w:lang w:val="en-US" w:eastAsia="en-US"/>
    </w:rPr>
  </w:style>
  <w:style w:type="paragraph" w:customStyle="1" w:styleId="1A82E6A871B240A5AF5E04A656E1312F33">
    <w:name w:val="1A82E6A871B240A5AF5E04A656E1312F33"/>
    <w:rsid w:val="00EC590C"/>
    <w:rPr>
      <w:rFonts w:eastAsiaTheme="minorHAnsi"/>
      <w:lang w:val="en-US" w:eastAsia="en-US"/>
    </w:rPr>
  </w:style>
  <w:style w:type="paragraph" w:customStyle="1" w:styleId="41C533B76DCE40A7B89BCED4A4D294D533">
    <w:name w:val="41C533B76DCE40A7B89BCED4A4D294D533"/>
    <w:rsid w:val="00EC590C"/>
    <w:rPr>
      <w:rFonts w:eastAsiaTheme="minorHAnsi"/>
      <w:lang w:val="en-US" w:eastAsia="en-US"/>
    </w:rPr>
  </w:style>
  <w:style w:type="paragraph" w:customStyle="1" w:styleId="576D3393B8F64B1CAFC1FFF66B356B2366">
    <w:name w:val="576D3393B8F64B1CAFC1FFF66B356B2366"/>
    <w:rsid w:val="00EC590C"/>
    <w:rPr>
      <w:rFonts w:eastAsiaTheme="minorHAnsi"/>
      <w:lang w:val="en-US" w:eastAsia="en-US"/>
    </w:rPr>
  </w:style>
  <w:style w:type="paragraph" w:customStyle="1" w:styleId="94214628A8364C9FA4E6D5E9430258F037">
    <w:name w:val="94214628A8364C9FA4E6D5E9430258F037"/>
    <w:rsid w:val="00EC590C"/>
    <w:rPr>
      <w:rFonts w:eastAsiaTheme="minorHAnsi"/>
      <w:lang w:val="en-US" w:eastAsia="en-US"/>
    </w:rPr>
  </w:style>
  <w:style w:type="paragraph" w:customStyle="1" w:styleId="208690CB67B64547AD157F37A8003C7C1">
    <w:name w:val="208690CB67B64547AD157F37A8003C7C1"/>
    <w:rsid w:val="00EC590C"/>
    <w:rPr>
      <w:rFonts w:eastAsiaTheme="minorHAnsi"/>
      <w:lang w:val="en-US" w:eastAsia="en-US"/>
    </w:rPr>
  </w:style>
  <w:style w:type="paragraph" w:customStyle="1" w:styleId="C7ED5EB9D83A41A483CCE02786F108401">
    <w:name w:val="C7ED5EB9D83A41A483CCE02786F108401"/>
    <w:rsid w:val="00EC590C"/>
    <w:rPr>
      <w:rFonts w:eastAsiaTheme="minorHAnsi"/>
      <w:lang w:val="en-US" w:eastAsia="en-US"/>
    </w:rPr>
  </w:style>
  <w:style w:type="paragraph" w:customStyle="1" w:styleId="3CF9150B5A0C48AF9347AC2843701EC81">
    <w:name w:val="3CF9150B5A0C48AF9347AC2843701EC81"/>
    <w:rsid w:val="00EC590C"/>
    <w:rPr>
      <w:rFonts w:eastAsiaTheme="minorHAnsi"/>
      <w:lang w:val="en-US" w:eastAsia="en-US"/>
    </w:rPr>
  </w:style>
  <w:style w:type="paragraph" w:customStyle="1" w:styleId="406641FB6DEB4EC89AE5E8C31FC2763D1">
    <w:name w:val="406641FB6DEB4EC89AE5E8C31FC2763D1"/>
    <w:rsid w:val="00EC590C"/>
    <w:rPr>
      <w:rFonts w:eastAsiaTheme="minorHAnsi"/>
      <w:lang w:val="en-US" w:eastAsia="en-US"/>
    </w:rPr>
  </w:style>
  <w:style w:type="paragraph" w:customStyle="1" w:styleId="03A48D844C1C4D7C94D8F495CB9C25471">
    <w:name w:val="03A48D844C1C4D7C94D8F495CB9C25471"/>
    <w:rsid w:val="00EC590C"/>
    <w:rPr>
      <w:rFonts w:eastAsiaTheme="minorHAnsi"/>
      <w:lang w:val="en-US" w:eastAsia="en-US"/>
    </w:rPr>
  </w:style>
  <w:style w:type="paragraph" w:customStyle="1" w:styleId="B664650C7F4249F2A54974CE113EA11E14">
    <w:name w:val="B664650C7F4249F2A54974CE113EA11E14"/>
    <w:rsid w:val="00EC590C"/>
    <w:rPr>
      <w:rFonts w:eastAsiaTheme="minorHAnsi"/>
      <w:lang w:val="en-US" w:eastAsia="en-US"/>
    </w:rPr>
  </w:style>
  <w:style w:type="paragraph" w:customStyle="1" w:styleId="1AEF85753A47486A849898AF9B6BC41B13">
    <w:name w:val="1AEF85753A47486A849898AF9B6BC41B13"/>
    <w:rsid w:val="00EC590C"/>
    <w:rPr>
      <w:rFonts w:eastAsiaTheme="minorHAnsi"/>
      <w:lang w:val="en-US" w:eastAsia="en-US"/>
    </w:rPr>
  </w:style>
  <w:style w:type="paragraph" w:customStyle="1" w:styleId="7E44BFBA844449B684D6AB4E8D0A26FB4">
    <w:name w:val="7E44BFBA844449B684D6AB4E8D0A26FB4"/>
    <w:rsid w:val="00EC590C"/>
    <w:rPr>
      <w:rFonts w:eastAsiaTheme="minorHAnsi"/>
      <w:lang w:val="en-US" w:eastAsia="en-US"/>
    </w:rPr>
  </w:style>
  <w:style w:type="paragraph" w:customStyle="1" w:styleId="4092A079C5604C879E37D1C2C63518994">
    <w:name w:val="4092A079C5604C879E37D1C2C63518994"/>
    <w:rsid w:val="00EC590C"/>
    <w:rPr>
      <w:rFonts w:eastAsiaTheme="minorHAnsi"/>
      <w:lang w:val="en-US" w:eastAsia="en-US"/>
    </w:rPr>
  </w:style>
  <w:style w:type="paragraph" w:customStyle="1" w:styleId="001F0938862144668CA11A67C9083AF471">
    <w:name w:val="001F0938862144668CA11A67C9083AF471"/>
    <w:rsid w:val="00EC590C"/>
    <w:rPr>
      <w:rFonts w:eastAsiaTheme="minorHAnsi"/>
      <w:lang w:val="en-US" w:eastAsia="en-US"/>
    </w:rPr>
  </w:style>
  <w:style w:type="paragraph" w:customStyle="1" w:styleId="057B37DDED5344C48F3F523C6FCAD60234">
    <w:name w:val="057B37DDED5344C48F3F523C6FCAD60234"/>
    <w:rsid w:val="00EC590C"/>
    <w:rPr>
      <w:rFonts w:eastAsiaTheme="minorHAnsi"/>
      <w:lang w:val="en-US" w:eastAsia="en-US"/>
    </w:rPr>
  </w:style>
  <w:style w:type="paragraph" w:customStyle="1" w:styleId="1A82E6A871B240A5AF5E04A656E1312F34">
    <w:name w:val="1A82E6A871B240A5AF5E04A656E1312F34"/>
    <w:rsid w:val="00EC590C"/>
    <w:rPr>
      <w:rFonts w:eastAsiaTheme="minorHAnsi"/>
      <w:lang w:val="en-US" w:eastAsia="en-US"/>
    </w:rPr>
  </w:style>
  <w:style w:type="paragraph" w:customStyle="1" w:styleId="41C533B76DCE40A7B89BCED4A4D294D534">
    <w:name w:val="41C533B76DCE40A7B89BCED4A4D294D534"/>
    <w:rsid w:val="00EC590C"/>
    <w:rPr>
      <w:rFonts w:eastAsiaTheme="minorHAnsi"/>
      <w:lang w:val="en-US" w:eastAsia="en-US"/>
    </w:rPr>
  </w:style>
  <w:style w:type="paragraph" w:customStyle="1" w:styleId="576D3393B8F64B1CAFC1FFF66B356B2367">
    <w:name w:val="576D3393B8F64B1CAFC1FFF66B356B2367"/>
    <w:rsid w:val="00EC590C"/>
    <w:rPr>
      <w:rFonts w:eastAsiaTheme="minorHAnsi"/>
      <w:lang w:val="en-US" w:eastAsia="en-US"/>
    </w:rPr>
  </w:style>
  <w:style w:type="paragraph" w:customStyle="1" w:styleId="94214628A8364C9FA4E6D5E9430258F038">
    <w:name w:val="94214628A8364C9FA4E6D5E9430258F038"/>
    <w:rsid w:val="00EC590C"/>
    <w:rPr>
      <w:rFonts w:eastAsiaTheme="minorHAnsi"/>
      <w:lang w:val="en-US" w:eastAsia="en-US"/>
    </w:rPr>
  </w:style>
  <w:style w:type="paragraph" w:customStyle="1" w:styleId="208690CB67B64547AD157F37A8003C7C2">
    <w:name w:val="208690CB67B64547AD157F37A8003C7C2"/>
    <w:rsid w:val="00EC590C"/>
    <w:rPr>
      <w:rFonts w:eastAsiaTheme="minorHAnsi"/>
      <w:lang w:val="en-US" w:eastAsia="en-US"/>
    </w:rPr>
  </w:style>
  <w:style w:type="paragraph" w:customStyle="1" w:styleId="C7ED5EB9D83A41A483CCE02786F108402">
    <w:name w:val="C7ED5EB9D83A41A483CCE02786F108402"/>
    <w:rsid w:val="00EC590C"/>
    <w:rPr>
      <w:rFonts w:eastAsiaTheme="minorHAnsi"/>
      <w:lang w:val="en-US" w:eastAsia="en-US"/>
    </w:rPr>
  </w:style>
  <w:style w:type="paragraph" w:customStyle="1" w:styleId="3CF9150B5A0C48AF9347AC2843701EC82">
    <w:name w:val="3CF9150B5A0C48AF9347AC2843701EC82"/>
    <w:rsid w:val="00EC590C"/>
    <w:rPr>
      <w:rFonts w:eastAsiaTheme="minorHAnsi"/>
      <w:lang w:val="en-US" w:eastAsia="en-US"/>
    </w:rPr>
  </w:style>
  <w:style w:type="paragraph" w:customStyle="1" w:styleId="406641FB6DEB4EC89AE5E8C31FC2763D2">
    <w:name w:val="406641FB6DEB4EC89AE5E8C31FC2763D2"/>
    <w:rsid w:val="00EC590C"/>
    <w:rPr>
      <w:rFonts w:eastAsiaTheme="minorHAnsi"/>
      <w:lang w:val="en-US" w:eastAsia="en-US"/>
    </w:rPr>
  </w:style>
  <w:style w:type="paragraph" w:customStyle="1" w:styleId="03A48D844C1C4D7C94D8F495CB9C25472">
    <w:name w:val="03A48D844C1C4D7C94D8F495CB9C25472"/>
    <w:rsid w:val="00EC590C"/>
    <w:rPr>
      <w:rFonts w:eastAsiaTheme="minorHAnsi"/>
      <w:lang w:val="en-US" w:eastAsia="en-US"/>
    </w:rPr>
  </w:style>
  <w:style w:type="paragraph" w:customStyle="1" w:styleId="B664650C7F4249F2A54974CE113EA11E15">
    <w:name w:val="B664650C7F4249F2A54974CE113EA11E15"/>
    <w:rsid w:val="00EC590C"/>
    <w:rPr>
      <w:rFonts w:eastAsiaTheme="minorHAnsi"/>
      <w:lang w:val="en-US" w:eastAsia="en-US"/>
    </w:rPr>
  </w:style>
  <w:style w:type="paragraph" w:customStyle="1" w:styleId="1AEF85753A47486A849898AF9B6BC41B14">
    <w:name w:val="1AEF85753A47486A849898AF9B6BC41B14"/>
    <w:rsid w:val="00EC590C"/>
    <w:rPr>
      <w:rFonts w:eastAsiaTheme="minorHAnsi"/>
      <w:lang w:val="en-US" w:eastAsia="en-US"/>
    </w:rPr>
  </w:style>
  <w:style w:type="paragraph" w:customStyle="1" w:styleId="7E44BFBA844449B684D6AB4E8D0A26FB5">
    <w:name w:val="7E44BFBA844449B684D6AB4E8D0A26FB5"/>
    <w:rsid w:val="00EC590C"/>
    <w:rPr>
      <w:rFonts w:eastAsiaTheme="minorHAnsi"/>
      <w:lang w:val="en-US" w:eastAsia="en-US"/>
    </w:rPr>
  </w:style>
  <w:style w:type="paragraph" w:customStyle="1" w:styleId="4092A079C5604C879E37D1C2C63518995">
    <w:name w:val="4092A079C5604C879E37D1C2C63518995"/>
    <w:rsid w:val="00EC590C"/>
    <w:rPr>
      <w:rFonts w:eastAsiaTheme="minorHAnsi"/>
      <w:lang w:val="en-US" w:eastAsia="en-US"/>
    </w:rPr>
  </w:style>
  <w:style w:type="paragraph" w:customStyle="1" w:styleId="001F0938862144668CA11A67C9083AF472">
    <w:name w:val="001F0938862144668CA11A67C9083AF472"/>
    <w:rsid w:val="00EC590C"/>
    <w:rPr>
      <w:rFonts w:eastAsiaTheme="minorHAnsi"/>
      <w:lang w:val="en-US" w:eastAsia="en-US"/>
    </w:rPr>
  </w:style>
  <w:style w:type="paragraph" w:customStyle="1" w:styleId="057B37DDED5344C48F3F523C6FCAD60235">
    <w:name w:val="057B37DDED5344C48F3F523C6FCAD60235"/>
    <w:rsid w:val="00EC590C"/>
    <w:rPr>
      <w:rFonts w:eastAsiaTheme="minorHAnsi"/>
      <w:lang w:val="en-US" w:eastAsia="en-US"/>
    </w:rPr>
  </w:style>
  <w:style w:type="paragraph" w:customStyle="1" w:styleId="1A82E6A871B240A5AF5E04A656E1312F35">
    <w:name w:val="1A82E6A871B240A5AF5E04A656E1312F35"/>
    <w:rsid w:val="00EC590C"/>
    <w:rPr>
      <w:rFonts w:eastAsiaTheme="minorHAnsi"/>
      <w:lang w:val="en-US" w:eastAsia="en-US"/>
    </w:rPr>
  </w:style>
  <w:style w:type="paragraph" w:customStyle="1" w:styleId="41C533B76DCE40A7B89BCED4A4D294D535">
    <w:name w:val="41C533B76DCE40A7B89BCED4A4D294D535"/>
    <w:rsid w:val="00EC590C"/>
    <w:rPr>
      <w:rFonts w:eastAsiaTheme="minorHAnsi"/>
      <w:lang w:val="en-US" w:eastAsia="en-US"/>
    </w:rPr>
  </w:style>
  <w:style w:type="paragraph" w:customStyle="1" w:styleId="576D3393B8F64B1CAFC1FFF66B356B2368">
    <w:name w:val="576D3393B8F64B1CAFC1FFF66B356B2368"/>
    <w:rsid w:val="00EC590C"/>
    <w:rPr>
      <w:rFonts w:eastAsiaTheme="minorHAnsi"/>
      <w:lang w:val="en-US" w:eastAsia="en-US"/>
    </w:rPr>
  </w:style>
  <w:style w:type="paragraph" w:customStyle="1" w:styleId="94214628A8364C9FA4E6D5E9430258F039">
    <w:name w:val="94214628A8364C9FA4E6D5E9430258F039"/>
    <w:rsid w:val="00EC590C"/>
    <w:rPr>
      <w:rFonts w:eastAsiaTheme="minorHAnsi"/>
      <w:lang w:val="en-US" w:eastAsia="en-US"/>
    </w:rPr>
  </w:style>
  <w:style w:type="paragraph" w:customStyle="1" w:styleId="208690CB67B64547AD157F37A8003C7C3">
    <w:name w:val="208690CB67B64547AD157F37A8003C7C3"/>
    <w:rsid w:val="00EC590C"/>
    <w:rPr>
      <w:rFonts w:eastAsiaTheme="minorHAnsi"/>
      <w:lang w:val="en-US" w:eastAsia="en-US"/>
    </w:rPr>
  </w:style>
  <w:style w:type="paragraph" w:customStyle="1" w:styleId="C7ED5EB9D83A41A483CCE02786F108403">
    <w:name w:val="C7ED5EB9D83A41A483CCE02786F108403"/>
    <w:rsid w:val="00EC590C"/>
    <w:rPr>
      <w:rFonts w:eastAsiaTheme="minorHAnsi"/>
      <w:lang w:val="en-US" w:eastAsia="en-US"/>
    </w:rPr>
  </w:style>
  <w:style w:type="paragraph" w:customStyle="1" w:styleId="3CF9150B5A0C48AF9347AC2843701EC83">
    <w:name w:val="3CF9150B5A0C48AF9347AC2843701EC83"/>
    <w:rsid w:val="00EC590C"/>
    <w:rPr>
      <w:rFonts w:eastAsiaTheme="minorHAnsi"/>
      <w:lang w:val="en-US" w:eastAsia="en-US"/>
    </w:rPr>
  </w:style>
  <w:style w:type="paragraph" w:customStyle="1" w:styleId="406641FB6DEB4EC89AE5E8C31FC2763D3">
    <w:name w:val="406641FB6DEB4EC89AE5E8C31FC2763D3"/>
    <w:rsid w:val="00EC590C"/>
    <w:rPr>
      <w:rFonts w:eastAsiaTheme="minorHAnsi"/>
      <w:lang w:val="en-US" w:eastAsia="en-US"/>
    </w:rPr>
  </w:style>
  <w:style w:type="paragraph" w:customStyle="1" w:styleId="03A48D844C1C4D7C94D8F495CB9C25473">
    <w:name w:val="03A48D844C1C4D7C94D8F495CB9C25473"/>
    <w:rsid w:val="00EC590C"/>
    <w:rPr>
      <w:rFonts w:eastAsiaTheme="minorHAnsi"/>
      <w:lang w:val="en-US" w:eastAsia="en-US"/>
    </w:rPr>
  </w:style>
  <w:style w:type="paragraph" w:customStyle="1" w:styleId="B664650C7F4249F2A54974CE113EA11E16">
    <w:name w:val="B664650C7F4249F2A54974CE113EA11E16"/>
    <w:rsid w:val="00EC590C"/>
    <w:rPr>
      <w:rFonts w:eastAsiaTheme="minorHAnsi"/>
      <w:lang w:val="en-US" w:eastAsia="en-US"/>
    </w:rPr>
  </w:style>
  <w:style w:type="paragraph" w:customStyle="1" w:styleId="1AEF85753A47486A849898AF9B6BC41B15">
    <w:name w:val="1AEF85753A47486A849898AF9B6BC41B15"/>
    <w:rsid w:val="00EC590C"/>
    <w:rPr>
      <w:rFonts w:eastAsiaTheme="minorHAnsi"/>
      <w:lang w:val="en-US" w:eastAsia="en-US"/>
    </w:rPr>
  </w:style>
  <w:style w:type="paragraph" w:customStyle="1" w:styleId="7E44BFBA844449B684D6AB4E8D0A26FB6">
    <w:name w:val="7E44BFBA844449B684D6AB4E8D0A26FB6"/>
    <w:rsid w:val="00EC590C"/>
    <w:rPr>
      <w:rFonts w:eastAsiaTheme="minorHAnsi"/>
      <w:lang w:val="en-US" w:eastAsia="en-US"/>
    </w:rPr>
  </w:style>
  <w:style w:type="paragraph" w:customStyle="1" w:styleId="4092A079C5604C879E37D1C2C63518996">
    <w:name w:val="4092A079C5604C879E37D1C2C63518996"/>
    <w:rsid w:val="00EC590C"/>
    <w:rPr>
      <w:rFonts w:eastAsiaTheme="minorHAnsi"/>
      <w:lang w:val="en-US" w:eastAsia="en-US"/>
    </w:rPr>
  </w:style>
  <w:style w:type="paragraph" w:customStyle="1" w:styleId="001F0938862144668CA11A67C9083AF473">
    <w:name w:val="001F0938862144668CA11A67C9083AF473"/>
    <w:rsid w:val="00EC590C"/>
    <w:rPr>
      <w:rFonts w:eastAsiaTheme="minorHAnsi"/>
      <w:lang w:val="en-US" w:eastAsia="en-US"/>
    </w:rPr>
  </w:style>
  <w:style w:type="paragraph" w:customStyle="1" w:styleId="057B37DDED5344C48F3F523C6FCAD60236">
    <w:name w:val="057B37DDED5344C48F3F523C6FCAD60236"/>
    <w:rsid w:val="00EC590C"/>
    <w:rPr>
      <w:rFonts w:eastAsiaTheme="minorHAnsi"/>
      <w:lang w:val="en-US" w:eastAsia="en-US"/>
    </w:rPr>
  </w:style>
  <w:style w:type="paragraph" w:customStyle="1" w:styleId="1A82E6A871B240A5AF5E04A656E1312F36">
    <w:name w:val="1A82E6A871B240A5AF5E04A656E1312F36"/>
    <w:rsid w:val="00EC590C"/>
    <w:rPr>
      <w:rFonts w:eastAsiaTheme="minorHAnsi"/>
      <w:lang w:val="en-US" w:eastAsia="en-US"/>
    </w:rPr>
  </w:style>
  <w:style w:type="paragraph" w:customStyle="1" w:styleId="41C533B76DCE40A7B89BCED4A4D294D536">
    <w:name w:val="41C533B76DCE40A7B89BCED4A4D294D536"/>
    <w:rsid w:val="00EC590C"/>
    <w:rPr>
      <w:rFonts w:eastAsiaTheme="minorHAnsi"/>
      <w:lang w:val="en-US" w:eastAsia="en-US"/>
    </w:rPr>
  </w:style>
  <w:style w:type="paragraph" w:customStyle="1" w:styleId="576D3393B8F64B1CAFC1FFF66B356B2369">
    <w:name w:val="576D3393B8F64B1CAFC1FFF66B356B2369"/>
    <w:rsid w:val="00EC590C"/>
    <w:rPr>
      <w:rFonts w:eastAsiaTheme="minorHAnsi"/>
      <w:lang w:val="en-US" w:eastAsia="en-US"/>
    </w:rPr>
  </w:style>
  <w:style w:type="paragraph" w:customStyle="1" w:styleId="94214628A8364C9FA4E6D5E9430258F040">
    <w:name w:val="94214628A8364C9FA4E6D5E9430258F040"/>
    <w:rsid w:val="00EC590C"/>
    <w:rPr>
      <w:rFonts w:eastAsiaTheme="minorHAnsi"/>
      <w:lang w:val="en-US" w:eastAsia="en-US"/>
    </w:rPr>
  </w:style>
  <w:style w:type="paragraph" w:customStyle="1" w:styleId="208690CB67B64547AD157F37A8003C7C4">
    <w:name w:val="208690CB67B64547AD157F37A8003C7C4"/>
    <w:rsid w:val="00EC590C"/>
    <w:rPr>
      <w:rFonts w:eastAsiaTheme="minorHAnsi"/>
      <w:lang w:val="en-US" w:eastAsia="en-US"/>
    </w:rPr>
  </w:style>
  <w:style w:type="paragraph" w:customStyle="1" w:styleId="C7ED5EB9D83A41A483CCE02786F108404">
    <w:name w:val="C7ED5EB9D83A41A483CCE02786F108404"/>
    <w:rsid w:val="00EC590C"/>
    <w:rPr>
      <w:rFonts w:eastAsiaTheme="minorHAnsi"/>
      <w:lang w:val="en-US" w:eastAsia="en-US"/>
    </w:rPr>
  </w:style>
  <w:style w:type="paragraph" w:customStyle="1" w:styleId="3CF9150B5A0C48AF9347AC2843701EC84">
    <w:name w:val="3CF9150B5A0C48AF9347AC2843701EC84"/>
    <w:rsid w:val="00EC590C"/>
    <w:rPr>
      <w:rFonts w:eastAsiaTheme="minorHAnsi"/>
      <w:lang w:val="en-US" w:eastAsia="en-US"/>
    </w:rPr>
  </w:style>
  <w:style w:type="paragraph" w:customStyle="1" w:styleId="406641FB6DEB4EC89AE5E8C31FC2763D4">
    <w:name w:val="406641FB6DEB4EC89AE5E8C31FC2763D4"/>
    <w:rsid w:val="00EC590C"/>
    <w:rPr>
      <w:rFonts w:eastAsiaTheme="minorHAnsi"/>
      <w:lang w:val="en-US" w:eastAsia="en-US"/>
    </w:rPr>
  </w:style>
  <w:style w:type="paragraph" w:customStyle="1" w:styleId="03A48D844C1C4D7C94D8F495CB9C25474">
    <w:name w:val="03A48D844C1C4D7C94D8F495CB9C25474"/>
    <w:rsid w:val="00EC590C"/>
    <w:rPr>
      <w:rFonts w:eastAsiaTheme="minorHAnsi"/>
      <w:lang w:val="en-US" w:eastAsia="en-US"/>
    </w:rPr>
  </w:style>
  <w:style w:type="paragraph" w:customStyle="1" w:styleId="B664650C7F4249F2A54974CE113EA11E17">
    <w:name w:val="B664650C7F4249F2A54974CE113EA11E17"/>
    <w:rsid w:val="00EC590C"/>
    <w:rPr>
      <w:rFonts w:eastAsiaTheme="minorHAnsi"/>
      <w:lang w:val="en-US" w:eastAsia="en-US"/>
    </w:rPr>
  </w:style>
  <w:style w:type="paragraph" w:customStyle="1" w:styleId="1AEF85753A47486A849898AF9B6BC41B16">
    <w:name w:val="1AEF85753A47486A849898AF9B6BC41B16"/>
    <w:rsid w:val="00EC590C"/>
    <w:rPr>
      <w:rFonts w:eastAsiaTheme="minorHAnsi"/>
      <w:lang w:val="en-US" w:eastAsia="en-US"/>
    </w:rPr>
  </w:style>
  <w:style w:type="paragraph" w:customStyle="1" w:styleId="7E44BFBA844449B684D6AB4E8D0A26FB7">
    <w:name w:val="7E44BFBA844449B684D6AB4E8D0A26FB7"/>
    <w:rsid w:val="00EC590C"/>
    <w:rPr>
      <w:rFonts w:eastAsiaTheme="minorHAnsi"/>
      <w:lang w:val="en-US" w:eastAsia="en-US"/>
    </w:rPr>
  </w:style>
  <w:style w:type="paragraph" w:customStyle="1" w:styleId="4092A079C5604C879E37D1C2C63518997">
    <w:name w:val="4092A079C5604C879E37D1C2C63518997"/>
    <w:rsid w:val="00EC590C"/>
    <w:rPr>
      <w:rFonts w:eastAsiaTheme="minorHAnsi"/>
      <w:lang w:val="en-US" w:eastAsia="en-US"/>
    </w:rPr>
  </w:style>
  <w:style w:type="paragraph" w:customStyle="1" w:styleId="001F0938862144668CA11A67C9083AF474">
    <w:name w:val="001F0938862144668CA11A67C9083AF474"/>
    <w:rsid w:val="00EC590C"/>
    <w:rPr>
      <w:rFonts w:eastAsiaTheme="minorHAnsi"/>
      <w:lang w:val="en-US" w:eastAsia="en-US"/>
    </w:rPr>
  </w:style>
  <w:style w:type="paragraph" w:customStyle="1" w:styleId="057B37DDED5344C48F3F523C6FCAD60237">
    <w:name w:val="057B37DDED5344C48F3F523C6FCAD60237"/>
    <w:rsid w:val="00EC590C"/>
    <w:rPr>
      <w:rFonts w:eastAsiaTheme="minorHAnsi"/>
      <w:lang w:val="en-US" w:eastAsia="en-US"/>
    </w:rPr>
  </w:style>
  <w:style w:type="paragraph" w:customStyle="1" w:styleId="1A82E6A871B240A5AF5E04A656E1312F37">
    <w:name w:val="1A82E6A871B240A5AF5E04A656E1312F37"/>
    <w:rsid w:val="00EC590C"/>
    <w:rPr>
      <w:rFonts w:eastAsiaTheme="minorHAnsi"/>
      <w:lang w:val="en-US" w:eastAsia="en-US"/>
    </w:rPr>
  </w:style>
  <w:style w:type="paragraph" w:customStyle="1" w:styleId="41C533B76DCE40A7B89BCED4A4D294D537">
    <w:name w:val="41C533B76DCE40A7B89BCED4A4D294D537"/>
    <w:rsid w:val="00EC590C"/>
    <w:rPr>
      <w:rFonts w:eastAsiaTheme="minorHAnsi"/>
      <w:lang w:val="en-US" w:eastAsia="en-US"/>
    </w:rPr>
  </w:style>
  <w:style w:type="paragraph" w:customStyle="1" w:styleId="576D3393B8F64B1CAFC1FFF66B356B2370">
    <w:name w:val="576D3393B8F64B1CAFC1FFF66B356B2370"/>
    <w:rsid w:val="00EC590C"/>
    <w:rPr>
      <w:rFonts w:eastAsiaTheme="minorHAnsi"/>
      <w:lang w:val="en-US" w:eastAsia="en-US"/>
    </w:rPr>
  </w:style>
  <w:style w:type="paragraph" w:customStyle="1" w:styleId="94214628A8364C9FA4E6D5E9430258F041">
    <w:name w:val="94214628A8364C9FA4E6D5E9430258F041"/>
    <w:rsid w:val="00EC590C"/>
    <w:rPr>
      <w:rFonts w:eastAsiaTheme="minorHAnsi"/>
      <w:lang w:val="en-US" w:eastAsia="en-US"/>
    </w:rPr>
  </w:style>
  <w:style w:type="paragraph" w:customStyle="1" w:styleId="208690CB67B64547AD157F37A8003C7C5">
    <w:name w:val="208690CB67B64547AD157F37A8003C7C5"/>
    <w:rsid w:val="00EC590C"/>
    <w:rPr>
      <w:rFonts w:eastAsiaTheme="minorHAnsi"/>
      <w:lang w:val="en-US" w:eastAsia="en-US"/>
    </w:rPr>
  </w:style>
  <w:style w:type="paragraph" w:customStyle="1" w:styleId="C7ED5EB9D83A41A483CCE02786F108405">
    <w:name w:val="C7ED5EB9D83A41A483CCE02786F108405"/>
    <w:rsid w:val="00EC590C"/>
    <w:rPr>
      <w:rFonts w:eastAsiaTheme="minorHAnsi"/>
      <w:lang w:val="en-US" w:eastAsia="en-US"/>
    </w:rPr>
  </w:style>
  <w:style w:type="paragraph" w:customStyle="1" w:styleId="3CF9150B5A0C48AF9347AC2843701EC85">
    <w:name w:val="3CF9150B5A0C48AF9347AC2843701EC85"/>
    <w:rsid w:val="00EC590C"/>
    <w:rPr>
      <w:rFonts w:eastAsiaTheme="minorHAnsi"/>
      <w:lang w:val="en-US" w:eastAsia="en-US"/>
    </w:rPr>
  </w:style>
  <w:style w:type="paragraph" w:customStyle="1" w:styleId="406641FB6DEB4EC89AE5E8C31FC2763D5">
    <w:name w:val="406641FB6DEB4EC89AE5E8C31FC2763D5"/>
    <w:rsid w:val="00EC590C"/>
    <w:rPr>
      <w:rFonts w:eastAsiaTheme="minorHAnsi"/>
      <w:lang w:val="en-US" w:eastAsia="en-US"/>
    </w:rPr>
  </w:style>
  <w:style w:type="paragraph" w:customStyle="1" w:styleId="03A48D844C1C4D7C94D8F495CB9C25475">
    <w:name w:val="03A48D844C1C4D7C94D8F495CB9C25475"/>
    <w:rsid w:val="00EC590C"/>
    <w:rPr>
      <w:rFonts w:eastAsiaTheme="minorHAnsi"/>
      <w:lang w:val="en-US" w:eastAsia="en-US"/>
    </w:rPr>
  </w:style>
  <w:style w:type="paragraph" w:customStyle="1" w:styleId="B664650C7F4249F2A54974CE113EA11E18">
    <w:name w:val="B664650C7F4249F2A54974CE113EA11E18"/>
    <w:rsid w:val="00EC590C"/>
    <w:rPr>
      <w:rFonts w:eastAsiaTheme="minorHAnsi"/>
      <w:lang w:val="en-US" w:eastAsia="en-US"/>
    </w:rPr>
  </w:style>
  <w:style w:type="paragraph" w:customStyle="1" w:styleId="1AEF85753A47486A849898AF9B6BC41B17">
    <w:name w:val="1AEF85753A47486A849898AF9B6BC41B17"/>
    <w:rsid w:val="00EC590C"/>
    <w:rPr>
      <w:rFonts w:eastAsiaTheme="minorHAnsi"/>
      <w:lang w:val="en-US" w:eastAsia="en-US"/>
    </w:rPr>
  </w:style>
  <w:style w:type="paragraph" w:customStyle="1" w:styleId="7E44BFBA844449B684D6AB4E8D0A26FB8">
    <w:name w:val="7E44BFBA844449B684D6AB4E8D0A26FB8"/>
    <w:rsid w:val="00EC590C"/>
    <w:rPr>
      <w:rFonts w:eastAsiaTheme="minorHAnsi"/>
      <w:lang w:val="en-US" w:eastAsia="en-US"/>
    </w:rPr>
  </w:style>
  <w:style w:type="paragraph" w:customStyle="1" w:styleId="4092A079C5604C879E37D1C2C63518998">
    <w:name w:val="4092A079C5604C879E37D1C2C63518998"/>
    <w:rsid w:val="00EC590C"/>
    <w:rPr>
      <w:rFonts w:eastAsiaTheme="minorHAnsi"/>
      <w:lang w:val="en-US" w:eastAsia="en-US"/>
    </w:rPr>
  </w:style>
  <w:style w:type="paragraph" w:customStyle="1" w:styleId="001F0938862144668CA11A67C9083AF475">
    <w:name w:val="001F0938862144668CA11A67C9083AF475"/>
    <w:rsid w:val="00EC590C"/>
    <w:rPr>
      <w:rFonts w:eastAsiaTheme="minorHAnsi"/>
      <w:lang w:val="en-US" w:eastAsia="en-US"/>
    </w:rPr>
  </w:style>
  <w:style w:type="paragraph" w:customStyle="1" w:styleId="057B37DDED5344C48F3F523C6FCAD60238">
    <w:name w:val="057B37DDED5344C48F3F523C6FCAD60238"/>
    <w:rsid w:val="00EC590C"/>
    <w:rPr>
      <w:rFonts w:eastAsiaTheme="minorHAnsi"/>
      <w:lang w:val="en-US" w:eastAsia="en-US"/>
    </w:rPr>
  </w:style>
  <w:style w:type="paragraph" w:customStyle="1" w:styleId="1A82E6A871B240A5AF5E04A656E1312F38">
    <w:name w:val="1A82E6A871B240A5AF5E04A656E1312F38"/>
    <w:rsid w:val="00EC590C"/>
    <w:rPr>
      <w:rFonts w:eastAsiaTheme="minorHAnsi"/>
      <w:lang w:val="en-US" w:eastAsia="en-US"/>
    </w:rPr>
  </w:style>
  <w:style w:type="paragraph" w:customStyle="1" w:styleId="41C533B76DCE40A7B89BCED4A4D294D538">
    <w:name w:val="41C533B76DCE40A7B89BCED4A4D294D538"/>
    <w:rsid w:val="00EC590C"/>
    <w:rPr>
      <w:rFonts w:eastAsiaTheme="minorHAnsi"/>
      <w:lang w:val="en-US" w:eastAsia="en-US"/>
    </w:rPr>
  </w:style>
  <w:style w:type="paragraph" w:customStyle="1" w:styleId="576D3393B8F64B1CAFC1FFF66B356B2371">
    <w:name w:val="576D3393B8F64B1CAFC1FFF66B356B2371"/>
    <w:rsid w:val="00EC590C"/>
    <w:rPr>
      <w:rFonts w:eastAsiaTheme="minorHAnsi"/>
      <w:lang w:val="en-US" w:eastAsia="en-US"/>
    </w:rPr>
  </w:style>
  <w:style w:type="paragraph" w:customStyle="1" w:styleId="94214628A8364C9FA4E6D5E9430258F042">
    <w:name w:val="94214628A8364C9FA4E6D5E9430258F042"/>
    <w:rsid w:val="00EC590C"/>
    <w:rPr>
      <w:rFonts w:eastAsiaTheme="minorHAnsi"/>
      <w:lang w:val="en-US" w:eastAsia="en-US"/>
    </w:rPr>
  </w:style>
  <w:style w:type="paragraph" w:customStyle="1" w:styleId="208690CB67B64547AD157F37A8003C7C6">
    <w:name w:val="208690CB67B64547AD157F37A8003C7C6"/>
    <w:rsid w:val="00EC590C"/>
    <w:rPr>
      <w:rFonts w:eastAsiaTheme="minorHAnsi"/>
      <w:lang w:val="en-US" w:eastAsia="en-US"/>
    </w:rPr>
  </w:style>
  <w:style w:type="paragraph" w:customStyle="1" w:styleId="C7ED5EB9D83A41A483CCE02786F108406">
    <w:name w:val="C7ED5EB9D83A41A483CCE02786F108406"/>
    <w:rsid w:val="00EC590C"/>
    <w:rPr>
      <w:rFonts w:eastAsiaTheme="minorHAnsi"/>
      <w:lang w:val="en-US" w:eastAsia="en-US"/>
    </w:rPr>
  </w:style>
  <w:style w:type="paragraph" w:customStyle="1" w:styleId="3CF9150B5A0C48AF9347AC2843701EC86">
    <w:name w:val="3CF9150B5A0C48AF9347AC2843701EC86"/>
    <w:rsid w:val="00EC590C"/>
    <w:rPr>
      <w:rFonts w:eastAsiaTheme="minorHAnsi"/>
      <w:lang w:val="en-US" w:eastAsia="en-US"/>
    </w:rPr>
  </w:style>
  <w:style w:type="paragraph" w:customStyle="1" w:styleId="406641FB6DEB4EC89AE5E8C31FC2763D6">
    <w:name w:val="406641FB6DEB4EC89AE5E8C31FC2763D6"/>
    <w:rsid w:val="00EC590C"/>
    <w:rPr>
      <w:rFonts w:eastAsiaTheme="minorHAnsi"/>
      <w:lang w:val="en-US" w:eastAsia="en-US"/>
    </w:rPr>
  </w:style>
  <w:style w:type="paragraph" w:customStyle="1" w:styleId="03A48D844C1C4D7C94D8F495CB9C25476">
    <w:name w:val="03A48D844C1C4D7C94D8F495CB9C25476"/>
    <w:rsid w:val="00EC590C"/>
    <w:rPr>
      <w:rFonts w:eastAsiaTheme="minorHAnsi"/>
      <w:lang w:val="en-US" w:eastAsia="en-US"/>
    </w:rPr>
  </w:style>
  <w:style w:type="paragraph" w:customStyle="1" w:styleId="B664650C7F4249F2A54974CE113EA11E19">
    <w:name w:val="B664650C7F4249F2A54974CE113EA11E19"/>
    <w:rsid w:val="00EC590C"/>
    <w:rPr>
      <w:rFonts w:eastAsiaTheme="minorHAnsi"/>
      <w:lang w:val="en-US" w:eastAsia="en-US"/>
    </w:rPr>
  </w:style>
  <w:style w:type="paragraph" w:customStyle="1" w:styleId="1AEF85753A47486A849898AF9B6BC41B18">
    <w:name w:val="1AEF85753A47486A849898AF9B6BC41B18"/>
    <w:rsid w:val="00EC590C"/>
    <w:rPr>
      <w:rFonts w:eastAsiaTheme="minorHAnsi"/>
      <w:lang w:val="en-US" w:eastAsia="en-US"/>
    </w:rPr>
  </w:style>
  <w:style w:type="paragraph" w:customStyle="1" w:styleId="7E44BFBA844449B684D6AB4E8D0A26FB9">
    <w:name w:val="7E44BFBA844449B684D6AB4E8D0A26FB9"/>
    <w:rsid w:val="00EC590C"/>
    <w:rPr>
      <w:rFonts w:eastAsiaTheme="minorHAnsi"/>
      <w:lang w:val="en-US" w:eastAsia="en-US"/>
    </w:rPr>
  </w:style>
  <w:style w:type="paragraph" w:customStyle="1" w:styleId="4092A079C5604C879E37D1C2C63518999">
    <w:name w:val="4092A079C5604C879E37D1C2C63518999"/>
    <w:rsid w:val="00EC590C"/>
    <w:rPr>
      <w:rFonts w:eastAsiaTheme="minorHAnsi"/>
      <w:lang w:val="en-US" w:eastAsia="en-US"/>
    </w:rPr>
  </w:style>
  <w:style w:type="paragraph" w:customStyle="1" w:styleId="001F0938862144668CA11A67C9083AF476">
    <w:name w:val="001F0938862144668CA11A67C9083AF476"/>
    <w:rsid w:val="00EC590C"/>
    <w:rPr>
      <w:rFonts w:eastAsiaTheme="minorHAnsi"/>
      <w:lang w:val="en-US" w:eastAsia="en-US"/>
    </w:rPr>
  </w:style>
  <w:style w:type="paragraph" w:customStyle="1" w:styleId="057B37DDED5344C48F3F523C6FCAD60239">
    <w:name w:val="057B37DDED5344C48F3F523C6FCAD60239"/>
    <w:rsid w:val="00EC590C"/>
    <w:rPr>
      <w:rFonts w:eastAsiaTheme="minorHAnsi"/>
      <w:lang w:val="en-US" w:eastAsia="en-US"/>
    </w:rPr>
  </w:style>
  <w:style w:type="paragraph" w:customStyle="1" w:styleId="1A82E6A871B240A5AF5E04A656E1312F39">
    <w:name w:val="1A82E6A871B240A5AF5E04A656E1312F39"/>
    <w:rsid w:val="00EC590C"/>
    <w:rPr>
      <w:rFonts w:eastAsiaTheme="minorHAnsi"/>
      <w:lang w:val="en-US" w:eastAsia="en-US"/>
    </w:rPr>
  </w:style>
  <w:style w:type="paragraph" w:customStyle="1" w:styleId="41C533B76DCE40A7B89BCED4A4D294D539">
    <w:name w:val="41C533B76DCE40A7B89BCED4A4D294D539"/>
    <w:rsid w:val="00EC590C"/>
    <w:rPr>
      <w:rFonts w:eastAsiaTheme="minorHAnsi"/>
      <w:lang w:val="en-US" w:eastAsia="en-US"/>
    </w:rPr>
  </w:style>
  <w:style w:type="paragraph" w:customStyle="1" w:styleId="576D3393B8F64B1CAFC1FFF66B356B2372">
    <w:name w:val="576D3393B8F64B1CAFC1FFF66B356B2372"/>
    <w:rsid w:val="00EC590C"/>
    <w:rPr>
      <w:rFonts w:eastAsiaTheme="minorHAnsi"/>
      <w:lang w:val="en-US" w:eastAsia="en-US"/>
    </w:rPr>
  </w:style>
  <w:style w:type="paragraph" w:customStyle="1" w:styleId="94214628A8364C9FA4E6D5E9430258F043">
    <w:name w:val="94214628A8364C9FA4E6D5E9430258F043"/>
    <w:rsid w:val="00EC590C"/>
    <w:rPr>
      <w:rFonts w:eastAsiaTheme="minorHAnsi"/>
      <w:lang w:val="en-US" w:eastAsia="en-US"/>
    </w:rPr>
  </w:style>
  <w:style w:type="paragraph" w:customStyle="1" w:styleId="208690CB67B64547AD157F37A8003C7C7">
    <w:name w:val="208690CB67B64547AD157F37A8003C7C7"/>
    <w:rsid w:val="00EC590C"/>
    <w:rPr>
      <w:rFonts w:eastAsiaTheme="minorHAnsi"/>
      <w:lang w:val="en-US" w:eastAsia="en-US"/>
    </w:rPr>
  </w:style>
  <w:style w:type="paragraph" w:customStyle="1" w:styleId="C7ED5EB9D83A41A483CCE02786F108407">
    <w:name w:val="C7ED5EB9D83A41A483CCE02786F108407"/>
    <w:rsid w:val="00EC590C"/>
    <w:rPr>
      <w:rFonts w:eastAsiaTheme="minorHAnsi"/>
      <w:lang w:val="en-US" w:eastAsia="en-US"/>
    </w:rPr>
  </w:style>
  <w:style w:type="paragraph" w:customStyle="1" w:styleId="3CF9150B5A0C48AF9347AC2843701EC87">
    <w:name w:val="3CF9150B5A0C48AF9347AC2843701EC87"/>
    <w:rsid w:val="00EC590C"/>
    <w:rPr>
      <w:rFonts w:eastAsiaTheme="minorHAnsi"/>
      <w:lang w:val="en-US" w:eastAsia="en-US"/>
    </w:rPr>
  </w:style>
  <w:style w:type="paragraph" w:customStyle="1" w:styleId="406641FB6DEB4EC89AE5E8C31FC2763D7">
    <w:name w:val="406641FB6DEB4EC89AE5E8C31FC2763D7"/>
    <w:rsid w:val="00EC590C"/>
    <w:rPr>
      <w:rFonts w:eastAsiaTheme="minorHAnsi"/>
      <w:lang w:val="en-US" w:eastAsia="en-US"/>
    </w:rPr>
  </w:style>
  <w:style w:type="paragraph" w:customStyle="1" w:styleId="03A48D844C1C4D7C94D8F495CB9C25477">
    <w:name w:val="03A48D844C1C4D7C94D8F495CB9C25477"/>
    <w:rsid w:val="00EC590C"/>
    <w:rPr>
      <w:rFonts w:eastAsiaTheme="minorHAnsi"/>
      <w:lang w:val="en-US" w:eastAsia="en-US"/>
    </w:rPr>
  </w:style>
  <w:style w:type="paragraph" w:customStyle="1" w:styleId="B664650C7F4249F2A54974CE113EA11E20">
    <w:name w:val="B664650C7F4249F2A54974CE113EA11E20"/>
    <w:rsid w:val="00EC590C"/>
    <w:rPr>
      <w:rFonts w:eastAsiaTheme="minorHAnsi"/>
      <w:lang w:val="en-US" w:eastAsia="en-US"/>
    </w:rPr>
  </w:style>
  <w:style w:type="paragraph" w:customStyle="1" w:styleId="1AEF85753A47486A849898AF9B6BC41B19">
    <w:name w:val="1AEF85753A47486A849898AF9B6BC41B19"/>
    <w:rsid w:val="00EC590C"/>
    <w:rPr>
      <w:rFonts w:eastAsiaTheme="minorHAnsi"/>
      <w:lang w:val="en-US" w:eastAsia="en-US"/>
    </w:rPr>
  </w:style>
  <w:style w:type="paragraph" w:customStyle="1" w:styleId="7E44BFBA844449B684D6AB4E8D0A26FB10">
    <w:name w:val="7E44BFBA844449B684D6AB4E8D0A26FB10"/>
    <w:rsid w:val="00EC590C"/>
    <w:rPr>
      <w:rFonts w:eastAsiaTheme="minorHAnsi"/>
      <w:lang w:val="en-US" w:eastAsia="en-US"/>
    </w:rPr>
  </w:style>
  <w:style w:type="paragraph" w:customStyle="1" w:styleId="4092A079C5604C879E37D1C2C635189910">
    <w:name w:val="4092A079C5604C879E37D1C2C635189910"/>
    <w:rsid w:val="00EC590C"/>
    <w:rPr>
      <w:rFonts w:eastAsiaTheme="minorHAnsi"/>
      <w:lang w:val="en-US" w:eastAsia="en-US"/>
    </w:rPr>
  </w:style>
  <w:style w:type="paragraph" w:customStyle="1" w:styleId="001F0938862144668CA11A67C9083AF477">
    <w:name w:val="001F0938862144668CA11A67C9083AF477"/>
    <w:rsid w:val="00EC590C"/>
    <w:rPr>
      <w:rFonts w:eastAsiaTheme="minorHAnsi"/>
      <w:lang w:val="en-US" w:eastAsia="en-US"/>
    </w:rPr>
  </w:style>
  <w:style w:type="paragraph" w:customStyle="1" w:styleId="057B37DDED5344C48F3F523C6FCAD60240">
    <w:name w:val="057B37DDED5344C48F3F523C6FCAD60240"/>
    <w:rsid w:val="00EC590C"/>
    <w:rPr>
      <w:rFonts w:eastAsiaTheme="minorHAnsi"/>
      <w:lang w:val="en-US" w:eastAsia="en-US"/>
    </w:rPr>
  </w:style>
  <w:style w:type="paragraph" w:customStyle="1" w:styleId="1A82E6A871B240A5AF5E04A656E1312F40">
    <w:name w:val="1A82E6A871B240A5AF5E04A656E1312F40"/>
    <w:rsid w:val="00EC590C"/>
    <w:rPr>
      <w:rFonts w:eastAsiaTheme="minorHAnsi"/>
      <w:lang w:val="en-US" w:eastAsia="en-US"/>
    </w:rPr>
  </w:style>
  <w:style w:type="paragraph" w:customStyle="1" w:styleId="41C533B76DCE40A7B89BCED4A4D294D540">
    <w:name w:val="41C533B76DCE40A7B89BCED4A4D294D540"/>
    <w:rsid w:val="00EC590C"/>
    <w:rPr>
      <w:rFonts w:eastAsiaTheme="minorHAnsi"/>
      <w:lang w:val="en-US" w:eastAsia="en-US"/>
    </w:rPr>
  </w:style>
  <w:style w:type="paragraph" w:customStyle="1" w:styleId="576D3393B8F64B1CAFC1FFF66B356B2373">
    <w:name w:val="576D3393B8F64B1CAFC1FFF66B356B2373"/>
    <w:rsid w:val="00EC590C"/>
    <w:rPr>
      <w:rFonts w:eastAsiaTheme="minorHAnsi"/>
      <w:lang w:val="en-US" w:eastAsia="en-US"/>
    </w:rPr>
  </w:style>
  <w:style w:type="paragraph" w:customStyle="1" w:styleId="94214628A8364C9FA4E6D5E9430258F044">
    <w:name w:val="94214628A8364C9FA4E6D5E9430258F044"/>
    <w:rsid w:val="00EC590C"/>
    <w:rPr>
      <w:rFonts w:eastAsiaTheme="minorHAnsi"/>
      <w:lang w:val="en-US" w:eastAsia="en-US"/>
    </w:rPr>
  </w:style>
  <w:style w:type="paragraph" w:customStyle="1" w:styleId="208690CB67B64547AD157F37A8003C7C8">
    <w:name w:val="208690CB67B64547AD157F37A8003C7C8"/>
    <w:rsid w:val="00EC590C"/>
    <w:rPr>
      <w:rFonts w:eastAsiaTheme="minorHAnsi"/>
      <w:lang w:val="en-US" w:eastAsia="en-US"/>
    </w:rPr>
  </w:style>
  <w:style w:type="paragraph" w:customStyle="1" w:styleId="C7ED5EB9D83A41A483CCE02786F108408">
    <w:name w:val="C7ED5EB9D83A41A483CCE02786F108408"/>
    <w:rsid w:val="00EC590C"/>
    <w:rPr>
      <w:rFonts w:eastAsiaTheme="minorHAnsi"/>
      <w:lang w:val="en-US" w:eastAsia="en-US"/>
    </w:rPr>
  </w:style>
  <w:style w:type="paragraph" w:customStyle="1" w:styleId="3CF9150B5A0C48AF9347AC2843701EC88">
    <w:name w:val="3CF9150B5A0C48AF9347AC2843701EC88"/>
    <w:rsid w:val="00EC590C"/>
    <w:rPr>
      <w:rFonts w:eastAsiaTheme="minorHAnsi"/>
      <w:lang w:val="en-US" w:eastAsia="en-US"/>
    </w:rPr>
  </w:style>
  <w:style w:type="paragraph" w:customStyle="1" w:styleId="406641FB6DEB4EC89AE5E8C31FC2763D8">
    <w:name w:val="406641FB6DEB4EC89AE5E8C31FC2763D8"/>
    <w:rsid w:val="00EC590C"/>
    <w:rPr>
      <w:rFonts w:eastAsiaTheme="minorHAnsi"/>
      <w:lang w:val="en-US" w:eastAsia="en-US"/>
    </w:rPr>
  </w:style>
  <w:style w:type="paragraph" w:customStyle="1" w:styleId="03A48D844C1C4D7C94D8F495CB9C25478">
    <w:name w:val="03A48D844C1C4D7C94D8F495CB9C25478"/>
    <w:rsid w:val="00EC590C"/>
    <w:rPr>
      <w:rFonts w:eastAsiaTheme="minorHAnsi"/>
      <w:lang w:val="en-US" w:eastAsia="en-US"/>
    </w:rPr>
  </w:style>
  <w:style w:type="paragraph" w:customStyle="1" w:styleId="BD198F83092C4A52BA0B2FCC5263D9AA">
    <w:name w:val="BD198F83092C4A52BA0B2FCC5263D9AA"/>
    <w:rsid w:val="00D07FF7"/>
  </w:style>
  <w:style w:type="paragraph" w:customStyle="1" w:styleId="33FB7B092ECA4CB79F73A8ADE05AB264">
    <w:name w:val="33FB7B092ECA4CB79F73A8ADE05AB264"/>
    <w:rsid w:val="00D07FF7"/>
  </w:style>
  <w:style w:type="paragraph" w:customStyle="1" w:styleId="E6DA0DBA9D1E48A1AD650FD353E9A7F9">
    <w:name w:val="E6DA0DBA9D1E48A1AD650FD353E9A7F9"/>
    <w:rsid w:val="00D07FF7"/>
  </w:style>
  <w:style w:type="paragraph" w:customStyle="1" w:styleId="8B67485457CF47D4B0D8229D03C2218C">
    <w:name w:val="8B67485457CF47D4B0D8229D03C2218C"/>
    <w:rsid w:val="00D07FF7"/>
  </w:style>
  <w:style w:type="paragraph" w:customStyle="1" w:styleId="B664650C7F4249F2A54974CE113EA11E21">
    <w:name w:val="B664650C7F4249F2A54974CE113EA11E21"/>
    <w:rsid w:val="00D07FF7"/>
    <w:rPr>
      <w:rFonts w:eastAsiaTheme="minorHAnsi"/>
      <w:lang w:val="en-US" w:eastAsia="en-US"/>
    </w:rPr>
  </w:style>
  <w:style w:type="paragraph" w:customStyle="1" w:styleId="1AEF85753A47486A849898AF9B6BC41B20">
    <w:name w:val="1AEF85753A47486A849898AF9B6BC41B20"/>
    <w:rsid w:val="00D07FF7"/>
    <w:rPr>
      <w:rFonts w:eastAsiaTheme="minorHAnsi"/>
      <w:lang w:val="en-US" w:eastAsia="en-US"/>
    </w:rPr>
  </w:style>
  <w:style w:type="paragraph" w:customStyle="1" w:styleId="E6DA0DBA9D1E48A1AD650FD353E9A7F91">
    <w:name w:val="E6DA0DBA9D1E48A1AD650FD353E9A7F91"/>
    <w:rsid w:val="00D07FF7"/>
    <w:rPr>
      <w:rFonts w:eastAsiaTheme="minorHAnsi"/>
      <w:lang w:val="en-US" w:eastAsia="en-US"/>
    </w:rPr>
  </w:style>
  <w:style w:type="paragraph" w:customStyle="1" w:styleId="8B67485457CF47D4B0D8229D03C2218C1">
    <w:name w:val="8B67485457CF47D4B0D8229D03C2218C1"/>
    <w:rsid w:val="00D07FF7"/>
    <w:rPr>
      <w:rFonts w:eastAsiaTheme="minorHAnsi"/>
      <w:lang w:val="en-US" w:eastAsia="en-US"/>
    </w:rPr>
  </w:style>
  <w:style w:type="paragraph" w:customStyle="1" w:styleId="001F0938862144668CA11A67C9083AF478">
    <w:name w:val="001F0938862144668CA11A67C9083AF478"/>
    <w:rsid w:val="00D07FF7"/>
    <w:rPr>
      <w:rFonts w:eastAsiaTheme="minorHAnsi"/>
      <w:lang w:val="en-US" w:eastAsia="en-US"/>
    </w:rPr>
  </w:style>
  <w:style w:type="paragraph" w:customStyle="1" w:styleId="057B37DDED5344C48F3F523C6FCAD60241">
    <w:name w:val="057B37DDED5344C48F3F523C6FCAD60241"/>
    <w:rsid w:val="00D07FF7"/>
    <w:rPr>
      <w:rFonts w:eastAsiaTheme="minorHAnsi"/>
      <w:lang w:val="en-US" w:eastAsia="en-US"/>
    </w:rPr>
  </w:style>
  <w:style w:type="paragraph" w:customStyle="1" w:styleId="1A82E6A871B240A5AF5E04A656E1312F41">
    <w:name w:val="1A82E6A871B240A5AF5E04A656E1312F41"/>
    <w:rsid w:val="00D07FF7"/>
    <w:rPr>
      <w:rFonts w:eastAsiaTheme="minorHAnsi"/>
      <w:lang w:val="en-US" w:eastAsia="en-US"/>
    </w:rPr>
  </w:style>
  <w:style w:type="paragraph" w:customStyle="1" w:styleId="41C533B76DCE40A7B89BCED4A4D294D541">
    <w:name w:val="41C533B76DCE40A7B89BCED4A4D294D541"/>
    <w:rsid w:val="00D07FF7"/>
    <w:rPr>
      <w:rFonts w:eastAsiaTheme="minorHAnsi"/>
      <w:lang w:val="en-US" w:eastAsia="en-US"/>
    </w:rPr>
  </w:style>
  <w:style w:type="paragraph" w:customStyle="1" w:styleId="576D3393B8F64B1CAFC1FFF66B356B2374">
    <w:name w:val="576D3393B8F64B1CAFC1FFF66B356B2374"/>
    <w:rsid w:val="00D07FF7"/>
    <w:rPr>
      <w:rFonts w:eastAsiaTheme="minorHAnsi"/>
      <w:lang w:val="en-US" w:eastAsia="en-US"/>
    </w:rPr>
  </w:style>
  <w:style w:type="paragraph" w:customStyle="1" w:styleId="94214628A8364C9FA4E6D5E9430258F045">
    <w:name w:val="94214628A8364C9FA4E6D5E9430258F045"/>
    <w:rsid w:val="00D07FF7"/>
    <w:rPr>
      <w:rFonts w:eastAsiaTheme="minorHAnsi"/>
      <w:lang w:val="en-US" w:eastAsia="en-US"/>
    </w:rPr>
  </w:style>
  <w:style w:type="paragraph" w:customStyle="1" w:styleId="208690CB67B64547AD157F37A8003C7C9">
    <w:name w:val="208690CB67B64547AD157F37A8003C7C9"/>
    <w:rsid w:val="00D07FF7"/>
    <w:rPr>
      <w:rFonts w:eastAsiaTheme="minorHAnsi"/>
      <w:lang w:val="en-US" w:eastAsia="en-US"/>
    </w:rPr>
  </w:style>
  <w:style w:type="paragraph" w:customStyle="1" w:styleId="C7ED5EB9D83A41A483CCE02786F108409">
    <w:name w:val="C7ED5EB9D83A41A483CCE02786F108409"/>
    <w:rsid w:val="00D07FF7"/>
    <w:rPr>
      <w:rFonts w:eastAsiaTheme="minorHAnsi"/>
      <w:lang w:val="en-US" w:eastAsia="en-US"/>
    </w:rPr>
  </w:style>
  <w:style w:type="paragraph" w:customStyle="1" w:styleId="3CF9150B5A0C48AF9347AC2843701EC89">
    <w:name w:val="3CF9150B5A0C48AF9347AC2843701EC89"/>
    <w:rsid w:val="00D07FF7"/>
    <w:rPr>
      <w:rFonts w:eastAsiaTheme="minorHAnsi"/>
      <w:lang w:val="en-US" w:eastAsia="en-US"/>
    </w:rPr>
  </w:style>
  <w:style w:type="paragraph" w:customStyle="1" w:styleId="406641FB6DEB4EC89AE5E8C31FC2763D9">
    <w:name w:val="406641FB6DEB4EC89AE5E8C31FC2763D9"/>
    <w:rsid w:val="00D07FF7"/>
    <w:rPr>
      <w:rFonts w:eastAsiaTheme="minorHAnsi"/>
      <w:lang w:val="en-US" w:eastAsia="en-US"/>
    </w:rPr>
  </w:style>
  <w:style w:type="paragraph" w:customStyle="1" w:styleId="03A48D844C1C4D7C94D8F495CB9C25479">
    <w:name w:val="03A48D844C1C4D7C94D8F495CB9C25479"/>
    <w:rsid w:val="00D07FF7"/>
    <w:rPr>
      <w:rFonts w:eastAsiaTheme="minorHAnsi"/>
      <w:lang w:val="en-US" w:eastAsia="en-US"/>
    </w:rPr>
  </w:style>
  <w:style w:type="paragraph" w:customStyle="1" w:styleId="E1666938D61342239689FCE47C8353A1">
    <w:name w:val="E1666938D61342239689FCE47C8353A1"/>
    <w:rsid w:val="00D07FF7"/>
  </w:style>
  <w:style w:type="paragraph" w:customStyle="1" w:styleId="576BF30EDCCC46C18A06573C28990D31">
    <w:name w:val="576BF30EDCCC46C18A06573C28990D31"/>
    <w:rsid w:val="00D07FF7"/>
  </w:style>
  <w:style w:type="paragraph" w:customStyle="1" w:styleId="B664650C7F4249F2A54974CE113EA11E22">
    <w:name w:val="B664650C7F4249F2A54974CE113EA11E22"/>
    <w:rsid w:val="00D07FF7"/>
    <w:rPr>
      <w:rFonts w:eastAsiaTheme="minorHAnsi"/>
      <w:lang w:val="en-US" w:eastAsia="en-US"/>
    </w:rPr>
  </w:style>
  <w:style w:type="paragraph" w:customStyle="1" w:styleId="1AEF85753A47486A849898AF9B6BC41B21">
    <w:name w:val="1AEF85753A47486A849898AF9B6BC41B21"/>
    <w:rsid w:val="00D07FF7"/>
    <w:rPr>
      <w:rFonts w:eastAsiaTheme="minorHAnsi"/>
      <w:lang w:val="en-US" w:eastAsia="en-US"/>
    </w:rPr>
  </w:style>
  <w:style w:type="paragraph" w:customStyle="1" w:styleId="E6DA0DBA9D1E48A1AD650FD353E9A7F92">
    <w:name w:val="E6DA0DBA9D1E48A1AD650FD353E9A7F92"/>
    <w:rsid w:val="00D07FF7"/>
    <w:rPr>
      <w:rFonts w:eastAsiaTheme="minorHAnsi"/>
      <w:lang w:val="en-US" w:eastAsia="en-US"/>
    </w:rPr>
  </w:style>
  <w:style w:type="paragraph" w:customStyle="1" w:styleId="8B67485457CF47D4B0D8229D03C2218C2">
    <w:name w:val="8B67485457CF47D4B0D8229D03C2218C2"/>
    <w:rsid w:val="00D07FF7"/>
    <w:rPr>
      <w:rFonts w:eastAsiaTheme="minorHAnsi"/>
      <w:lang w:val="en-US" w:eastAsia="en-US"/>
    </w:rPr>
  </w:style>
  <w:style w:type="paragraph" w:customStyle="1" w:styleId="001F0938862144668CA11A67C9083AF479">
    <w:name w:val="001F0938862144668CA11A67C9083AF479"/>
    <w:rsid w:val="00D07FF7"/>
    <w:rPr>
      <w:rFonts w:eastAsiaTheme="minorHAnsi"/>
      <w:lang w:val="en-US" w:eastAsia="en-US"/>
    </w:rPr>
  </w:style>
  <w:style w:type="paragraph" w:customStyle="1" w:styleId="057B37DDED5344C48F3F523C6FCAD60242">
    <w:name w:val="057B37DDED5344C48F3F523C6FCAD60242"/>
    <w:rsid w:val="00D07FF7"/>
    <w:rPr>
      <w:rFonts w:eastAsiaTheme="minorHAnsi"/>
      <w:lang w:val="en-US" w:eastAsia="en-US"/>
    </w:rPr>
  </w:style>
  <w:style w:type="paragraph" w:customStyle="1" w:styleId="1A82E6A871B240A5AF5E04A656E1312F42">
    <w:name w:val="1A82E6A871B240A5AF5E04A656E1312F42"/>
    <w:rsid w:val="00D07FF7"/>
    <w:rPr>
      <w:rFonts w:eastAsiaTheme="minorHAnsi"/>
      <w:lang w:val="en-US" w:eastAsia="en-US"/>
    </w:rPr>
  </w:style>
  <w:style w:type="paragraph" w:customStyle="1" w:styleId="E1666938D61342239689FCE47C8353A11">
    <w:name w:val="E1666938D61342239689FCE47C8353A11"/>
    <w:rsid w:val="00D07FF7"/>
    <w:rPr>
      <w:rFonts w:eastAsiaTheme="minorHAnsi"/>
      <w:lang w:val="en-US" w:eastAsia="en-US"/>
    </w:rPr>
  </w:style>
  <w:style w:type="paragraph" w:customStyle="1" w:styleId="41C533B76DCE40A7B89BCED4A4D294D542">
    <w:name w:val="41C533B76DCE40A7B89BCED4A4D294D542"/>
    <w:rsid w:val="00D07FF7"/>
    <w:rPr>
      <w:rFonts w:eastAsiaTheme="minorHAnsi"/>
      <w:lang w:val="en-US" w:eastAsia="en-US"/>
    </w:rPr>
  </w:style>
  <w:style w:type="paragraph" w:customStyle="1" w:styleId="576D3393B8F64B1CAFC1FFF66B356B2375">
    <w:name w:val="576D3393B8F64B1CAFC1FFF66B356B2375"/>
    <w:rsid w:val="00D07FF7"/>
    <w:rPr>
      <w:rFonts w:eastAsiaTheme="minorHAnsi"/>
      <w:lang w:val="en-US" w:eastAsia="en-US"/>
    </w:rPr>
  </w:style>
  <w:style w:type="paragraph" w:customStyle="1" w:styleId="94214628A8364C9FA4E6D5E9430258F046">
    <w:name w:val="94214628A8364C9FA4E6D5E9430258F046"/>
    <w:rsid w:val="00D07FF7"/>
    <w:rPr>
      <w:rFonts w:eastAsiaTheme="minorHAnsi"/>
      <w:lang w:val="en-US" w:eastAsia="en-US"/>
    </w:rPr>
  </w:style>
  <w:style w:type="paragraph" w:customStyle="1" w:styleId="208690CB67B64547AD157F37A8003C7C10">
    <w:name w:val="208690CB67B64547AD157F37A8003C7C10"/>
    <w:rsid w:val="00D07FF7"/>
    <w:rPr>
      <w:rFonts w:eastAsiaTheme="minorHAnsi"/>
      <w:lang w:val="en-US" w:eastAsia="en-US"/>
    </w:rPr>
  </w:style>
  <w:style w:type="paragraph" w:customStyle="1" w:styleId="C7ED5EB9D83A41A483CCE02786F1084010">
    <w:name w:val="C7ED5EB9D83A41A483CCE02786F1084010"/>
    <w:rsid w:val="00D07FF7"/>
    <w:rPr>
      <w:rFonts w:eastAsiaTheme="minorHAnsi"/>
      <w:lang w:val="en-US" w:eastAsia="en-US"/>
    </w:rPr>
  </w:style>
  <w:style w:type="paragraph" w:customStyle="1" w:styleId="3CF9150B5A0C48AF9347AC2843701EC810">
    <w:name w:val="3CF9150B5A0C48AF9347AC2843701EC810"/>
    <w:rsid w:val="00D07FF7"/>
    <w:rPr>
      <w:rFonts w:eastAsiaTheme="minorHAnsi"/>
      <w:lang w:val="en-US" w:eastAsia="en-US"/>
    </w:rPr>
  </w:style>
  <w:style w:type="paragraph" w:customStyle="1" w:styleId="406641FB6DEB4EC89AE5E8C31FC2763D10">
    <w:name w:val="406641FB6DEB4EC89AE5E8C31FC2763D10"/>
    <w:rsid w:val="00D07FF7"/>
    <w:rPr>
      <w:rFonts w:eastAsiaTheme="minorHAnsi"/>
      <w:lang w:val="en-US" w:eastAsia="en-US"/>
    </w:rPr>
  </w:style>
  <w:style w:type="paragraph" w:customStyle="1" w:styleId="03A48D844C1C4D7C94D8F495CB9C254710">
    <w:name w:val="03A48D844C1C4D7C94D8F495CB9C254710"/>
    <w:rsid w:val="00D07FF7"/>
    <w:rPr>
      <w:rFonts w:eastAsiaTheme="minorHAnsi"/>
      <w:lang w:val="en-US" w:eastAsia="en-US"/>
    </w:rPr>
  </w:style>
  <w:style w:type="paragraph" w:customStyle="1" w:styleId="B664650C7F4249F2A54974CE113EA11E23">
    <w:name w:val="B664650C7F4249F2A54974CE113EA11E23"/>
    <w:rsid w:val="00D07FF7"/>
    <w:rPr>
      <w:rFonts w:eastAsiaTheme="minorHAnsi"/>
      <w:lang w:val="en-US" w:eastAsia="en-US"/>
    </w:rPr>
  </w:style>
  <w:style w:type="paragraph" w:customStyle="1" w:styleId="1AEF85753A47486A849898AF9B6BC41B22">
    <w:name w:val="1AEF85753A47486A849898AF9B6BC41B22"/>
    <w:rsid w:val="00D07FF7"/>
    <w:rPr>
      <w:rFonts w:eastAsiaTheme="minorHAnsi"/>
      <w:lang w:val="en-US" w:eastAsia="en-US"/>
    </w:rPr>
  </w:style>
  <w:style w:type="paragraph" w:customStyle="1" w:styleId="E6DA0DBA9D1E48A1AD650FD353E9A7F93">
    <w:name w:val="E6DA0DBA9D1E48A1AD650FD353E9A7F93"/>
    <w:rsid w:val="00D07FF7"/>
    <w:rPr>
      <w:rFonts w:eastAsiaTheme="minorHAnsi"/>
      <w:lang w:val="en-US" w:eastAsia="en-US"/>
    </w:rPr>
  </w:style>
  <w:style w:type="paragraph" w:customStyle="1" w:styleId="8B67485457CF47D4B0D8229D03C2218C3">
    <w:name w:val="8B67485457CF47D4B0D8229D03C2218C3"/>
    <w:rsid w:val="00D07FF7"/>
    <w:rPr>
      <w:rFonts w:eastAsiaTheme="minorHAnsi"/>
      <w:lang w:val="en-US" w:eastAsia="en-US"/>
    </w:rPr>
  </w:style>
  <w:style w:type="paragraph" w:customStyle="1" w:styleId="001F0938862144668CA11A67C9083AF480">
    <w:name w:val="001F0938862144668CA11A67C9083AF480"/>
    <w:rsid w:val="00D07FF7"/>
    <w:rPr>
      <w:rFonts w:eastAsiaTheme="minorHAnsi"/>
      <w:lang w:val="en-US" w:eastAsia="en-US"/>
    </w:rPr>
  </w:style>
  <w:style w:type="paragraph" w:customStyle="1" w:styleId="057B37DDED5344C48F3F523C6FCAD60243">
    <w:name w:val="057B37DDED5344C48F3F523C6FCAD60243"/>
    <w:rsid w:val="00D07FF7"/>
    <w:rPr>
      <w:rFonts w:eastAsiaTheme="minorHAnsi"/>
      <w:lang w:val="en-US" w:eastAsia="en-US"/>
    </w:rPr>
  </w:style>
  <w:style w:type="paragraph" w:customStyle="1" w:styleId="1A82E6A871B240A5AF5E04A656E1312F43">
    <w:name w:val="1A82E6A871B240A5AF5E04A656E1312F43"/>
    <w:rsid w:val="00D07FF7"/>
    <w:rPr>
      <w:rFonts w:eastAsiaTheme="minorHAnsi"/>
      <w:lang w:val="en-US" w:eastAsia="en-US"/>
    </w:rPr>
  </w:style>
  <w:style w:type="paragraph" w:customStyle="1" w:styleId="E1666938D61342239689FCE47C8353A12">
    <w:name w:val="E1666938D61342239689FCE47C8353A12"/>
    <w:rsid w:val="00D07FF7"/>
    <w:rPr>
      <w:rFonts w:eastAsiaTheme="minorHAnsi"/>
      <w:lang w:val="en-US" w:eastAsia="en-US"/>
    </w:rPr>
  </w:style>
  <w:style w:type="paragraph" w:customStyle="1" w:styleId="41C533B76DCE40A7B89BCED4A4D294D543">
    <w:name w:val="41C533B76DCE40A7B89BCED4A4D294D543"/>
    <w:rsid w:val="00D07FF7"/>
    <w:rPr>
      <w:rFonts w:eastAsiaTheme="minorHAnsi"/>
      <w:lang w:val="en-US" w:eastAsia="en-US"/>
    </w:rPr>
  </w:style>
  <w:style w:type="paragraph" w:customStyle="1" w:styleId="576D3393B8F64B1CAFC1FFF66B356B2376">
    <w:name w:val="576D3393B8F64B1CAFC1FFF66B356B2376"/>
    <w:rsid w:val="00D07FF7"/>
    <w:rPr>
      <w:rFonts w:eastAsiaTheme="minorHAnsi"/>
      <w:lang w:val="en-US" w:eastAsia="en-US"/>
    </w:rPr>
  </w:style>
  <w:style w:type="paragraph" w:customStyle="1" w:styleId="94214628A8364C9FA4E6D5E9430258F047">
    <w:name w:val="94214628A8364C9FA4E6D5E9430258F047"/>
    <w:rsid w:val="00D07FF7"/>
    <w:rPr>
      <w:rFonts w:eastAsiaTheme="minorHAnsi"/>
      <w:lang w:val="en-US" w:eastAsia="en-US"/>
    </w:rPr>
  </w:style>
  <w:style w:type="paragraph" w:customStyle="1" w:styleId="208690CB67B64547AD157F37A8003C7C11">
    <w:name w:val="208690CB67B64547AD157F37A8003C7C11"/>
    <w:rsid w:val="00D07FF7"/>
    <w:rPr>
      <w:rFonts w:eastAsiaTheme="minorHAnsi"/>
      <w:lang w:val="en-US" w:eastAsia="en-US"/>
    </w:rPr>
  </w:style>
  <w:style w:type="paragraph" w:customStyle="1" w:styleId="C7ED5EB9D83A41A483CCE02786F1084011">
    <w:name w:val="C7ED5EB9D83A41A483CCE02786F1084011"/>
    <w:rsid w:val="00D07FF7"/>
    <w:rPr>
      <w:rFonts w:eastAsiaTheme="minorHAnsi"/>
      <w:lang w:val="en-US" w:eastAsia="en-US"/>
    </w:rPr>
  </w:style>
  <w:style w:type="paragraph" w:customStyle="1" w:styleId="3CF9150B5A0C48AF9347AC2843701EC811">
    <w:name w:val="3CF9150B5A0C48AF9347AC2843701EC811"/>
    <w:rsid w:val="00D07FF7"/>
    <w:rPr>
      <w:rFonts w:eastAsiaTheme="minorHAnsi"/>
      <w:lang w:val="en-US" w:eastAsia="en-US"/>
    </w:rPr>
  </w:style>
  <w:style w:type="paragraph" w:customStyle="1" w:styleId="406641FB6DEB4EC89AE5E8C31FC2763D11">
    <w:name w:val="406641FB6DEB4EC89AE5E8C31FC2763D11"/>
    <w:rsid w:val="00D07FF7"/>
    <w:rPr>
      <w:rFonts w:eastAsiaTheme="minorHAnsi"/>
      <w:lang w:val="en-US" w:eastAsia="en-US"/>
    </w:rPr>
  </w:style>
  <w:style w:type="paragraph" w:customStyle="1" w:styleId="03A48D844C1C4D7C94D8F495CB9C254711">
    <w:name w:val="03A48D844C1C4D7C94D8F495CB9C254711"/>
    <w:rsid w:val="00D07FF7"/>
    <w:rPr>
      <w:rFonts w:eastAsiaTheme="minorHAnsi"/>
      <w:lang w:val="en-US" w:eastAsia="en-US"/>
    </w:rPr>
  </w:style>
  <w:style w:type="paragraph" w:customStyle="1" w:styleId="B664650C7F4249F2A54974CE113EA11E24">
    <w:name w:val="B664650C7F4249F2A54974CE113EA11E24"/>
    <w:rsid w:val="00D07FF7"/>
    <w:rPr>
      <w:rFonts w:eastAsiaTheme="minorHAnsi"/>
      <w:lang w:val="en-US" w:eastAsia="en-US"/>
    </w:rPr>
  </w:style>
  <w:style w:type="paragraph" w:customStyle="1" w:styleId="1AEF85753A47486A849898AF9B6BC41B23">
    <w:name w:val="1AEF85753A47486A849898AF9B6BC41B23"/>
    <w:rsid w:val="00D07FF7"/>
    <w:rPr>
      <w:rFonts w:eastAsiaTheme="minorHAnsi"/>
      <w:lang w:val="en-US" w:eastAsia="en-US"/>
    </w:rPr>
  </w:style>
  <w:style w:type="paragraph" w:customStyle="1" w:styleId="E6DA0DBA9D1E48A1AD650FD353E9A7F94">
    <w:name w:val="E6DA0DBA9D1E48A1AD650FD353E9A7F94"/>
    <w:rsid w:val="00D07FF7"/>
    <w:rPr>
      <w:rFonts w:eastAsiaTheme="minorHAnsi"/>
      <w:lang w:val="en-US" w:eastAsia="en-US"/>
    </w:rPr>
  </w:style>
  <w:style w:type="paragraph" w:customStyle="1" w:styleId="8B67485457CF47D4B0D8229D03C2218C4">
    <w:name w:val="8B67485457CF47D4B0D8229D03C2218C4"/>
    <w:rsid w:val="00D07FF7"/>
    <w:rPr>
      <w:rFonts w:eastAsiaTheme="minorHAnsi"/>
      <w:lang w:val="en-US" w:eastAsia="en-US"/>
    </w:rPr>
  </w:style>
  <w:style w:type="paragraph" w:customStyle="1" w:styleId="001F0938862144668CA11A67C9083AF481">
    <w:name w:val="001F0938862144668CA11A67C9083AF481"/>
    <w:rsid w:val="00D07FF7"/>
    <w:rPr>
      <w:rFonts w:eastAsiaTheme="minorHAnsi"/>
      <w:lang w:val="en-US" w:eastAsia="en-US"/>
    </w:rPr>
  </w:style>
  <w:style w:type="paragraph" w:customStyle="1" w:styleId="057B37DDED5344C48F3F523C6FCAD60244">
    <w:name w:val="057B37DDED5344C48F3F523C6FCAD60244"/>
    <w:rsid w:val="00D07FF7"/>
    <w:rPr>
      <w:rFonts w:eastAsiaTheme="minorHAnsi"/>
      <w:lang w:val="en-US" w:eastAsia="en-US"/>
    </w:rPr>
  </w:style>
  <w:style w:type="paragraph" w:customStyle="1" w:styleId="1A82E6A871B240A5AF5E04A656E1312F44">
    <w:name w:val="1A82E6A871B240A5AF5E04A656E1312F44"/>
    <w:rsid w:val="00D07FF7"/>
    <w:rPr>
      <w:rFonts w:eastAsiaTheme="minorHAnsi"/>
      <w:lang w:val="en-US" w:eastAsia="en-US"/>
    </w:rPr>
  </w:style>
  <w:style w:type="paragraph" w:customStyle="1" w:styleId="E1666938D61342239689FCE47C8353A13">
    <w:name w:val="E1666938D61342239689FCE47C8353A13"/>
    <w:rsid w:val="00D07FF7"/>
    <w:rPr>
      <w:rFonts w:eastAsiaTheme="minorHAnsi"/>
      <w:lang w:val="en-US" w:eastAsia="en-US"/>
    </w:rPr>
  </w:style>
  <w:style w:type="paragraph" w:customStyle="1" w:styleId="41C533B76DCE40A7B89BCED4A4D294D544">
    <w:name w:val="41C533B76DCE40A7B89BCED4A4D294D544"/>
    <w:rsid w:val="00D07FF7"/>
    <w:rPr>
      <w:rFonts w:eastAsiaTheme="minorHAnsi"/>
      <w:lang w:val="en-US" w:eastAsia="en-US"/>
    </w:rPr>
  </w:style>
  <w:style w:type="paragraph" w:customStyle="1" w:styleId="576D3393B8F64B1CAFC1FFF66B356B2377">
    <w:name w:val="576D3393B8F64B1CAFC1FFF66B356B2377"/>
    <w:rsid w:val="00D07FF7"/>
    <w:rPr>
      <w:rFonts w:eastAsiaTheme="minorHAnsi"/>
      <w:lang w:val="en-US" w:eastAsia="en-US"/>
    </w:rPr>
  </w:style>
  <w:style w:type="paragraph" w:customStyle="1" w:styleId="94214628A8364C9FA4E6D5E9430258F048">
    <w:name w:val="94214628A8364C9FA4E6D5E9430258F048"/>
    <w:rsid w:val="00D07FF7"/>
    <w:rPr>
      <w:rFonts w:eastAsiaTheme="minorHAnsi"/>
      <w:lang w:val="en-US" w:eastAsia="en-US"/>
    </w:rPr>
  </w:style>
  <w:style w:type="paragraph" w:customStyle="1" w:styleId="208690CB67B64547AD157F37A8003C7C12">
    <w:name w:val="208690CB67B64547AD157F37A8003C7C12"/>
    <w:rsid w:val="00D07FF7"/>
    <w:rPr>
      <w:rFonts w:eastAsiaTheme="minorHAnsi"/>
      <w:lang w:val="en-US" w:eastAsia="en-US"/>
    </w:rPr>
  </w:style>
  <w:style w:type="paragraph" w:customStyle="1" w:styleId="C7ED5EB9D83A41A483CCE02786F1084012">
    <w:name w:val="C7ED5EB9D83A41A483CCE02786F1084012"/>
    <w:rsid w:val="00D07FF7"/>
    <w:rPr>
      <w:rFonts w:eastAsiaTheme="minorHAnsi"/>
      <w:lang w:val="en-US" w:eastAsia="en-US"/>
    </w:rPr>
  </w:style>
  <w:style w:type="paragraph" w:customStyle="1" w:styleId="3CF9150B5A0C48AF9347AC2843701EC812">
    <w:name w:val="3CF9150B5A0C48AF9347AC2843701EC812"/>
    <w:rsid w:val="00D07FF7"/>
    <w:rPr>
      <w:rFonts w:eastAsiaTheme="minorHAnsi"/>
      <w:lang w:val="en-US" w:eastAsia="en-US"/>
    </w:rPr>
  </w:style>
  <w:style w:type="paragraph" w:customStyle="1" w:styleId="406641FB6DEB4EC89AE5E8C31FC2763D12">
    <w:name w:val="406641FB6DEB4EC89AE5E8C31FC2763D12"/>
    <w:rsid w:val="00D07FF7"/>
    <w:rPr>
      <w:rFonts w:eastAsiaTheme="minorHAnsi"/>
      <w:lang w:val="en-US" w:eastAsia="en-US"/>
    </w:rPr>
  </w:style>
  <w:style w:type="paragraph" w:customStyle="1" w:styleId="03A48D844C1C4D7C94D8F495CB9C254712">
    <w:name w:val="03A48D844C1C4D7C94D8F495CB9C254712"/>
    <w:rsid w:val="00D07FF7"/>
    <w:rPr>
      <w:rFonts w:eastAsiaTheme="minorHAnsi"/>
      <w:lang w:val="en-US" w:eastAsia="en-US"/>
    </w:rPr>
  </w:style>
  <w:style w:type="paragraph" w:customStyle="1" w:styleId="BB00B0988F6040208731774FF3FDD43A">
    <w:name w:val="BB00B0988F6040208731774FF3FDD43A"/>
    <w:rsid w:val="008819AE"/>
  </w:style>
  <w:style w:type="paragraph" w:customStyle="1" w:styleId="0C38ACBA38EB4F0D836F0F55ADF891DC">
    <w:name w:val="0C38ACBA38EB4F0D836F0F55ADF891DC"/>
    <w:rsid w:val="008819AE"/>
  </w:style>
  <w:style w:type="paragraph" w:customStyle="1" w:styleId="E19782525C77459BA7D638E9C247BD1E">
    <w:name w:val="E19782525C77459BA7D638E9C247BD1E"/>
    <w:rsid w:val="008819AE"/>
  </w:style>
  <w:style w:type="paragraph" w:customStyle="1" w:styleId="7F8AA0D1B6E14611A6583B514ACF9751">
    <w:name w:val="7F8AA0D1B6E14611A6583B514ACF9751"/>
    <w:rsid w:val="008819AE"/>
  </w:style>
  <w:style w:type="paragraph" w:customStyle="1" w:styleId="B3B0273AFFFF48399E69298ACFB1A346">
    <w:name w:val="B3B0273AFFFF48399E69298ACFB1A346"/>
    <w:rsid w:val="008819AE"/>
  </w:style>
  <w:style w:type="paragraph" w:customStyle="1" w:styleId="BB323B582E2F43828598756A540AAD9A">
    <w:name w:val="BB323B582E2F43828598756A540AAD9A"/>
    <w:rsid w:val="008819AE"/>
  </w:style>
  <w:style w:type="paragraph" w:customStyle="1" w:styleId="E3B4CB032521435692DCFFBAD7A2FE87">
    <w:name w:val="E3B4CB032521435692DCFFBAD7A2FE87"/>
    <w:rsid w:val="008819AE"/>
  </w:style>
  <w:style w:type="paragraph" w:customStyle="1" w:styleId="F4D981BA35B243A8B834043C61EF723E">
    <w:name w:val="F4D981BA35B243A8B834043C61EF723E"/>
    <w:rsid w:val="008819AE"/>
  </w:style>
  <w:style w:type="paragraph" w:customStyle="1" w:styleId="B664650C7F4249F2A54974CE113EA11E25">
    <w:name w:val="B664650C7F4249F2A54974CE113EA11E25"/>
    <w:rsid w:val="00904C23"/>
    <w:rPr>
      <w:rFonts w:eastAsiaTheme="minorHAnsi"/>
      <w:lang w:val="en-US" w:eastAsia="en-US"/>
    </w:rPr>
  </w:style>
  <w:style w:type="paragraph" w:customStyle="1" w:styleId="1AEF85753A47486A849898AF9B6BC41B24">
    <w:name w:val="1AEF85753A47486A849898AF9B6BC41B24"/>
    <w:rsid w:val="00904C23"/>
    <w:rPr>
      <w:rFonts w:eastAsiaTheme="minorHAnsi"/>
      <w:lang w:val="en-US" w:eastAsia="en-US"/>
    </w:rPr>
  </w:style>
  <w:style w:type="paragraph" w:customStyle="1" w:styleId="E6DA0DBA9D1E48A1AD650FD353E9A7F95">
    <w:name w:val="E6DA0DBA9D1E48A1AD650FD353E9A7F95"/>
    <w:rsid w:val="00904C23"/>
    <w:rPr>
      <w:rFonts w:eastAsiaTheme="minorHAnsi"/>
      <w:lang w:val="en-US" w:eastAsia="en-US"/>
    </w:rPr>
  </w:style>
  <w:style w:type="paragraph" w:customStyle="1" w:styleId="8B67485457CF47D4B0D8229D03C2218C5">
    <w:name w:val="8B67485457CF47D4B0D8229D03C2218C5"/>
    <w:rsid w:val="00904C23"/>
    <w:rPr>
      <w:rFonts w:eastAsiaTheme="minorHAnsi"/>
      <w:lang w:val="en-US" w:eastAsia="en-US"/>
    </w:rPr>
  </w:style>
  <w:style w:type="paragraph" w:customStyle="1" w:styleId="001F0938862144668CA11A67C9083AF482">
    <w:name w:val="001F0938862144668CA11A67C9083AF482"/>
    <w:rsid w:val="00904C23"/>
    <w:rPr>
      <w:rFonts w:eastAsiaTheme="minorHAnsi"/>
      <w:lang w:val="en-US" w:eastAsia="en-US"/>
    </w:rPr>
  </w:style>
  <w:style w:type="paragraph" w:customStyle="1" w:styleId="057B37DDED5344C48F3F523C6FCAD60245">
    <w:name w:val="057B37DDED5344C48F3F523C6FCAD60245"/>
    <w:rsid w:val="00904C23"/>
    <w:rPr>
      <w:rFonts w:eastAsiaTheme="minorHAnsi"/>
      <w:lang w:val="en-US" w:eastAsia="en-US"/>
    </w:rPr>
  </w:style>
  <w:style w:type="paragraph" w:customStyle="1" w:styleId="1A82E6A871B240A5AF5E04A656E1312F45">
    <w:name w:val="1A82E6A871B240A5AF5E04A656E1312F45"/>
    <w:rsid w:val="00904C23"/>
    <w:rPr>
      <w:rFonts w:eastAsiaTheme="minorHAnsi"/>
      <w:lang w:val="en-US" w:eastAsia="en-US"/>
    </w:rPr>
  </w:style>
  <w:style w:type="paragraph" w:customStyle="1" w:styleId="E1666938D61342239689FCE47C8353A14">
    <w:name w:val="E1666938D61342239689FCE47C8353A14"/>
    <w:rsid w:val="00904C23"/>
    <w:rPr>
      <w:rFonts w:eastAsiaTheme="minorHAnsi"/>
      <w:lang w:val="en-US" w:eastAsia="en-US"/>
    </w:rPr>
  </w:style>
  <w:style w:type="paragraph" w:customStyle="1" w:styleId="41C533B76DCE40A7B89BCED4A4D294D545">
    <w:name w:val="41C533B76DCE40A7B89BCED4A4D294D545"/>
    <w:rsid w:val="00904C23"/>
    <w:rPr>
      <w:rFonts w:eastAsiaTheme="minorHAnsi"/>
      <w:lang w:val="en-US" w:eastAsia="en-US"/>
    </w:rPr>
  </w:style>
  <w:style w:type="paragraph" w:customStyle="1" w:styleId="576D3393B8F64B1CAFC1FFF66B356B2378">
    <w:name w:val="576D3393B8F64B1CAFC1FFF66B356B2378"/>
    <w:rsid w:val="00904C23"/>
    <w:rPr>
      <w:rFonts w:eastAsiaTheme="minorHAnsi"/>
      <w:lang w:val="en-US" w:eastAsia="en-US"/>
    </w:rPr>
  </w:style>
  <w:style w:type="paragraph" w:customStyle="1" w:styleId="94214628A8364C9FA4E6D5E9430258F049">
    <w:name w:val="94214628A8364C9FA4E6D5E9430258F049"/>
    <w:rsid w:val="00904C23"/>
    <w:rPr>
      <w:rFonts w:eastAsiaTheme="minorHAnsi"/>
      <w:lang w:val="en-US" w:eastAsia="en-US"/>
    </w:rPr>
  </w:style>
  <w:style w:type="paragraph" w:customStyle="1" w:styleId="208690CB67B64547AD157F37A8003C7C13">
    <w:name w:val="208690CB67B64547AD157F37A8003C7C13"/>
    <w:rsid w:val="00904C23"/>
    <w:rPr>
      <w:rFonts w:eastAsiaTheme="minorHAnsi"/>
      <w:lang w:val="en-US" w:eastAsia="en-US"/>
    </w:rPr>
  </w:style>
  <w:style w:type="paragraph" w:customStyle="1" w:styleId="C7ED5EB9D83A41A483CCE02786F1084013">
    <w:name w:val="C7ED5EB9D83A41A483CCE02786F1084013"/>
    <w:rsid w:val="00904C23"/>
    <w:rPr>
      <w:rFonts w:eastAsiaTheme="minorHAnsi"/>
      <w:lang w:val="en-US" w:eastAsia="en-US"/>
    </w:rPr>
  </w:style>
  <w:style w:type="paragraph" w:customStyle="1" w:styleId="3CF9150B5A0C48AF9347AC2843701EC813">
    <w:name w:val="3CF9150B5A0C48AF9347AC2843701EC813"/>
    <w:rsid w:val="00904C23"/>
    <w:rPr>
      <w:rFonts w:eastAsiaTheme="minorHAnsi"/>
      <w:lang w:val="en-US" w:eastAsia="en-US"/>
    </w:rPr>
  </w:style>
  <w:style w:type="paragraph" w:customStyle="1" w:styleId="406641FB6DEB4EC89AE5E8C31FC2763D13">
    <w:name w:val="406641FB6DEB4EC89AE5E8C31FC2763D13"/>
    <w:rsid w:val="00904C23"/>
    <w:rPr>
      <w:rFonts w:eastAsiaTheme="minorHAnsi"/>
      <w:lang w:val="en-US" w:eastAsia="en-US"/>
    </w:rPr>
  </w:style>
  <w:style w:type="paragraph" w:customStyle="1" w:styleId="03A48D844C1C4D7C94D8F495CB9C254713">
    <w:name w:val="03A48D844C1C4D7C94D8F495CB9C254713"/>
    <w:rsid w:val="00904C23"/>
    <w:rPr>
      <w:rFonts w:eastAsiaTheme="minorHAnsi"/>
      <w:lang w:val="en-US" w:eastAsia="en-US"/>
    </w:rPr>
  </w:style>
  <w:style w:type="paragraph" w:customStyle="1" w:styleId="3C4B5F8B2D234C0B8A5E62AF4CAC7434">
    <w:name w:val="3C4B5F8B2D234C0B8A5E62AF4CAC7434"/>
    <w:rsid w:val="00904C23"/>
  </w:style>
  <w:style w:type="paragraph" w:customStyle="1" w:styleId="BDE44951E1774295BE84C609A02C4E72">
    <w:name w:val="BDE44951E1774295BE84C609A02C4E72"/>
    <w:rsid w:val="00904C23"/>
  </w:style>
  <w:style w:type="paragraph" w:customStyle="1" w:styleId="A5859797ECEE4E6F92FE580C5AA69093">
    <w:name w:val="A5859797ECEE4E6F92FE580C5AA69093"/>
    <w:rsid w:val="00904C23"/>
  </w:style>
  <w:style w:type="paragraph" w:customStyle="1" w:styleId="033EFB4E6B374D6389B5D05233F31C52">
    <w:name w:val="033EFB4E6B374D6389B5D05233F31C52"/>
    <w:rsid w:val="00904C23"/>
  </w:style>
  <w:style w:type="paragraph" w:customStyle="1" w:styleId="DA7F6E76C6574B3598E340547AE7FCF6">
    <w:name w:val="DA7F6E76C6574B3598E340547AE7FCF6"/>
    <w:rsid w:val="00904C23"/>
  </w:style>
  <w:style w:type="paragraph" w:customStyle="1" w:styleId="619D885D512945A9B1B7F91BA8C2AF7C">
    <w:name w:val="619D885D512945A9B1B7F91BA8C2AF7C"/>
    <w:rsid w:val="00904C23"/>
  </w:style>
  <w:style w:type="paragraph" w:customStyle="1" w:styleId="5D4DDE10DC4A49BC9E2BAE1D3DB3A2C9">
    <w:name w:val="5D4DDE10DC4A49BC9E2BAE1D3DB3A2C9"/>
    <w:rsid w:val="00904C23"/>
  </w:style>
  <w:style w:type="paragraph" w:customStyle="1" w:styleId="B664650C7F4249F2A54974CE113EA11E26">
    <w:name w:val="B664650C7F4249F2A54974CE113EA11E26"/>
    <w:rsid w:val="00904C23"/>
    <w:rPr>
      <w:rFonts w:eastAsiaTheme="minorHAnsi"/>
      <w:lang w:val="en-US" w:eastAsia="en-US"/>
    </w:rPr>
  </w:style>
  <w:style w:type="paragraph" w:customStyle="1" w:styleId="1AEF85753A47486A849898AF9B6BC41B25">
    <w:name w:val="1AEF85753A47486A849898AF9B6BC41B25"/>
    <w:rsid w:val="00904C23"/>
    <w:rPr>
      <w:rFonts w:eastAsiaTheme="minorHAnsi"/>
      <w:lang w:val="en-US" w:eastAsia="en-US"/>
    </w:rPr>
  </w:style>
  <w:style w:type="paragraph" w:customStyle="1" w:styleId="E6DA0DBA9D1E48A1AD650FD353E9A7F96">
    <w:name w:val="E6DA0DBA9D1E48A1AD650FD353E9A7F96"/>
    <w:rsid w:val="00904C23"/>
    <w:rPr>
      <w:rFonts w:eastAsiaTheme="minorHAnsi"/>
      <w:lang w:val="en-US" w:eastAsia="en-US"/>
    </w:rPr>
  </w:style>
  <w:style w:type="paragraph" w:customStyle="1" w:styleId="8B67485457CF47D4B0D8229D03C2218C6">
    <w:name w:val="8B67485457CF47D4B0D8229D03C2218C6"/>
    <w:rsid w:val="00904C23"/>
    <w:rPr>
      <w:rFonts w:eastAsiaTheme="minorHAnsi"/>
      <w:lang w:val="en-US" w:eastAsia="en-US"/>
    </w:rPr>
  </w:style>
  <w:style w:type="paragraph" w:customStyle="1" w:styleId="5D4DDE10DC4A49BC9E2BAE1D3DB3A2C91">
    <w:name w:val="5D4DDE10DC4A49BC9E2BAE1D3DB3A2C91"/>
    <w:rsid w:val="00904C23"/>
    <w:rPr>
      <w:rFonts w:eastAsiaTheme="minorHAnsi"/>
      <w:lang w:val="en-US" w:eastAsia="en-US"/>
    </w:rPr>
  </w:style>
  <w:style w:type="paragraph" w:customStyle="1" w:styleId="057B37DDED5344C48F3F523C6FCAD60246">
    <w:name w:val="057B37DDED5344C48F3F523C6FCAD60246"/>
    <w:rsid w:val="00904C23"/>
    <w:rPr>
      <w:rFonts w:eastAsiaTheme="minorHAnsi"/>
      <w:lang w:val="en-US" w:eastAsia="en-US"/>
    </w:rPr>
  </w:style>
  <w:style w:type="paragraph" w:customStyle="1" w:styleId="1A82E6A871B240A5AF5E04A656E1312F46">
    <w:name w:val="1A82E6A871B240A5AF5E04A656E1312F46"/>
    <w:rsid w:val="00904C23"/>
    <w:rPr>
      <w:rFonts w:eastAsiaTheme="minorHAnsi"/>
      <w:lang w:val="en-US" w:eastAsia="en-US"/>
    </w:rPr>
  </w:style>
  <w:style w:type="paragraph" w:customStyle="1" w:styleId="E1666938D61342239689FCE47C8353A15">
    <w:name w:val="E1666938D61342239689FCE47C8353A15"/>
    <w:rsid w:val="00904C23"/>
    <w:rPr>
      <w:rFonts w:eastAsiaTheme="minorHAnsi"/>
      <w:lang w:val="en-US" w:eastAsia="en-US"/>
    </w:rPr>
  </w:style>
  <w:style w:type="paragraph" w:customStyle="1" w:styleId="41C533B76DCE40A7B89BCED4A4D294D546">
    <w:name w:val="41C533B76DCE40A7B89BCED4A4D294D546"/>
    <w:rsid w:val="00904C23"/>
    <w:rPr>
      <w:rFonts w:eastAsiaTheme="minorHAnsi"/>
      <w:lang w:val="en-US" w:eastAsia="en-US"/>
    </w:rPr>
  </w:style>
  <w:style w:type="paragraph" w:customStyle="1" w:styleId="576D3393B8F64B1CAFC1FFF66B356B2379">
    <w:name w:val="576D3393B8F64B1CAFC1FFF66B356B2379"/>
    <w:rsid w:val="00904C23"/>
    <w:rPr>
      <w:rFonts w:eastAsiaTheme="minorHAnsi"/>
      <w:lang w:val="en-US" w:eastAsia="en-US"/>
    </w:rPr>
  </w:style>
  <w:style w:type="paragraph" w:customStyle="1" w:styleId="94214628A8364C9FA4E6D5E9430258F050">
    <w:name w:val="94214628A8364C9FA4E6D5E9430258F050"/>
    <w:rsid w:val="00904C23"/>
    <w:rPr>
      <w:rFonts w:eastAsiaTheme="minorHAnsi"/>
      <w:lang w:val="en-US" w:eastAsia="en-US"/>
    </w:rPr>
  </w:style>
  <w:style w:type="paragraph" w:customStyle="1" w:styleId="208690CB67B64547AD157F37A8003C7C14">
    <w:name w:val="208690CB67B64547AD157F37A8003C7C14"/>
    <w:rsid w:val="00904C23"/>
    <w:rPr>
      <w:rFonts w:eastAsiaTheme="minorHAnsi"/>
      <w:lang w:val="en-US" w:eastAsia="en-US"/>
    </w:rPr>
  </w:style>
  <w:style w:type="paragraph" w:customStyle="1" w:styleId="C7ED5EB9D83A41A483CCE02786F1084014">
    <w:name w:val="C7ED5EB9D83A41A483CCE02786F1084014"/>
    <w:rsid w:val="00904C23"/>
    <w:rPr>
      <w:rFonts w:eastAsiaTheme="minorHAnsi"/>
      <w:lang w:val="en-US" w:eastAsia="en-US"/>
    </w:rPr>
  </w:style>
  <w:style w:type="paragraph" w:customStyle="1" w:styleId="3CF9150B5A0C48AF9347AC2843701EC814">
    <w:name w:val="3CF9150B5A0C48AF9347AC2843701EC814"/>
    <w:rsid w:val="00904C23"/>
    <w:rPr>
      <w:rFonts w:eastAsiaTheme="minorHAnsi"/>
      <w:lang w:val="en-US" w:eastAsia="en-US"/>
    </w:rPr>
  </w:style>
  <w:style w:type="paragraph" w:customStyle="1" w:styleId="406641FB6DEB4EC89AE5E8C31FC2763D14">
    <w:name w:val="406641FB6DEB4EC89AE5E8C31FC2763D14"/>
    <w:rsid w:val="00904C23"/>
    <w:rPr>
      <w:rFonts w:eastAsiaTheme="minorHAnsi"/>
      <w:lang w:val="en-US" w:eastAsia="en-US"/>
    </w:rPr>
  </w:style>
  <w:style w:type="paragraph" w:customStyle="1" w:styleId="03A48D844C1C4D7C94D8F495CB9C254714">
    <w:name w:val="03A48D844C1C4D7C94D8F495CB9C254714"/>
    <w:rsid w:val="00904C23"/>
    <w:rPr>
      <w:rFonts w:eastAsiaTheme="minorHAnsi"/>
      <w:lang w:val="en-US" w:eastAsia="en-US"/>
    </w:rPr>
  </w:style>
  <w:style w:type="paragraph" w:customStyle="1" w:styleId="A8B38093C81D4B058B4A5B6BF075DD8A">
    <w:name w:val="A8B38093C81D4B058B4A5B6BF075DD8A"/>
    <w:rsid w:val="004B08ED"/>
  </w:style>
  <w:style w:type="paragraph" w:customStyle="1" w:styleId="F9840611F0D54D19A0272237B581D909">
    <w:name w:val="F9840611F0D54D19A0272237B581D909"/>
    <w:rsid w:val="004B08ED"/>
  </w:style>
  <w:style w:type="paragraph" w:customStyle="1" w:styleId="54BD8FD20DD648C8BB74D8DD777C4D71">
    <w:name w:val="54BD8FD20DD648C8BB74D8DD777C4D71"/>
    <w:rsid w:val="004B08ED"/>
  </w:style>
  <w:style w:type="paragraph" w:customStyle="1" w:styleId="3430B90356A74E339D6C32631A28F475">
    <w:name w:val="3430B90356A74E339D6C32631A28F475"/>
    <w:rsid w:val="004B08ED"/>
  </w:style>
  <w:style w:type="paragraph" w:customStyle="1" w:styleId="ED6CFA1FC2D943A1847E9E6047ECE304">
    <w:name w:val="ED6CFA1FC2D943A1847E9E6047ECE304"/>
    <w:rsid w:val="004B08ED"/>
  </w:style>
  <w:style w:type="paragraph" w:customStyle="1" w:styleId="A3BA28E1A6D241529F35815CC2AD103B">
    <w:name w:val="A3BA28E1A6D241529F35815CC2AD103B"/>
    <w:rsid w:val="004B08ED"/>
  </w:style>
  <w:style w:type="paragraph" w:customStyle="1" w:styleId="5814940A132B499B9A0A7FC1B8D9EC34">
    <w:name w:val="5814940A132B499B9A0A7FC1B8D9EC34"/>
    <w:rsid w:val="004B08ED"/>
  </w:style>
  <w:style w:type="paragraph" w:customStyle="1" w:styleId="E3C8C2C2810B4FDDA10339263F3CF19D">
    <w:name w:val="E3C8C2C2810B4FDDA10339263F3CF19D"/>
    <w:rsid w:val="004B08ED"/>
  </w:style>
  <w:style w:type="paragraph" w:customStyle="1" w:styleId="0DD986A7210A4440822C0A89913CA2E6">
    <w:name w:val="0DD986A7210A4440822C0A89913CA2E6"/>
    <w:rsid w:val="004B08ED"/>
  </w:style>
  <w:style w:type="paragraph" w:customStyle="1" w:styleId="D08D9AC854B7468EAB7CBCB94C6D56FF">
    <w:name w:val="D08D9AC854B7468EAB7CBCB94C6D56FF"/>
    <w:rsid w:val="004B08ED"/>
  </w:style>
  <w:style w:type="paragraph" w:customStyle="1" w:styleId="E6D9BF6F0F1E47AD8FE8BAC270CFDE18">
    <w:name w:val="E6D9BF6F0F1E47AD8FE8BAC270CFDE18"/>
    <w:rsid w:val="004B08ED"/>
  </w:style>
  <w:style w:type="paragraph" w:customStyle="1" w:styleId="F69489F9122B460F8D3E25B9A2853EA4">
    <w:name w:val="F69489F9122B460F8D3E25B9A2853EA4"/>
    <w:rsid w:val="004B08ED"/>
  </w:style>
  <w:style w:type="paragraph" w:customStyle="1" w:styleId="6C9E0BDE58EF4339AEA449B303C62FB9">
    <w:name w:val="6C9E0BDE58EF4339AEA449B303C62FB9"/>
    <w:rsid w:val="004B08ED"/>
  </w:style>
  <w:style w:type="paragraph" w:customStyle="1" w:styleId="04E120DA7C174D72B3A6A66A099624DF">
    <w:name w:val="04E120DA7C174D72B3A6A66A099624DF"/>
    <w:rsid w:val="004B08ED"/>
  </w:style>
  <w:style w:type="paragraph" w:customStyle="1" w:styleId="DF12BCF5CF40460DB2EE189D31D90898">
    <w:name w:val="DF12BCF5CF40460DB2EE189D31D90898"/>
    <w:rsid w:val="004B08ED"/>
  </w:style>
  <w:style w:type="paragraph" w:customStyle="1" w:styleId="9DE995508C9A4566A0D11E712060C746">
    <w:name w:val="9DE995508C9A4566A0D11E712060C746"/>
    <w:rsid w:val="004B08ED"/>
  </w:style>
  <w:style w:type="paragraph" w:customStyle="1" w:styleId="3D6B132C8E9E4BD88EC0525ED995CF0E">
    <w:name w:val="3D6B132C8E9E4BD88EC0525ED995CF0E"/>
    <w:rsid w:val="004B08ED"/>
  </w:style>
  <w:style w:type="paragraph" w:customStyle="1" w:styleId="588F8E749C8141739C1DB515CF5C246C">
    <w:name w:val="588F8E749C8141739C1DB515CF5C246C"/>
    <w:rsid w:val="004B08ED"/>
  </w:style>
  <w:style w:type="paragraph" w:customStyle="1" w:styleId="4DC6E3F73AB04B87BB83501307BCE476">
    <w:name w:val="4DC6E3F73AB04B87BB83501307BCE476"/>
    <w:rsid w:val="004B08ED"/>
  </w:style>
  <w:style w:type="paragraph" w:customStyle="1" w:styleId="997AAC6E5B164DF89BE740FF2FF1C852">
    <w:name w:val="997AAC6E5B164DF89BE740FF2FF1C852"/>
    <w:rsid w:val="004B08ED"/>
  </w:style>
  <w:style w:type="paragraph" w:customStyle="1" w:styleId="5179C8011D0144ACBFA689B6A8D2354E">
    <w:name w:val="5179C8011D0144ACBFA689B6A8D2354E"/>
    <w:rsid w:val="004B08ED"/>
  </w:style>
  <w:style w:type="paragraph" w:customStyle="1" w:styleId="D01C406D2E6C4C6C9A8B9E93F75676CB">
    <w:name w:val="D01C406D2E6C4C6C9A8B9E93F75676CB"/>
    <w:rsid w:val="004B08ED"/>
  </w:style>
  <w:style w:type="paragraph" w:customStyle="1" w:styleId="095572654D7043499E134118845B134F">
    <w:name w:val="095572654D7043499E134118845B134F"/>
    <w:rsid w:val="004B08ED"/>
  </w:style>
  <w:style w:type="paragraph" w:customStyle="1" w:styleId="5ECF0F96139F4C68A0C5F1DD69475841">
    <w:name w:val="5ECF0F96139F4C68A0C5F1DD69475841"/>
    <w:rsid w:val="004B08ED"/>
  </w:style>
  <w:style w:type="paragraph" w:customStyle="1" w:styleId="0BB99E6B73B34EEAACF05B2C5AAE7F21">
    <w:name w:val="0BB99E6B73B34EEAACF05B2C5AAE7F21"/>
    <w:rsid w:val="004B08ED"/>
  </w:style>
  <w:style w:type="paragraph" w:customStyle="1" w:styleId="A5340E3B726F4ADD81EEB400BFAA40A8">
    <w:name w:val="A5340E3B726F4ADD81EEB400BFAA40A8"/>
    <w:rsid w:val="004B08ED"/>
  </w:style>
  <w:style w:type="paragraph" w:customStyle="1" w:styleId="747C8825FF8240C78EE712FF14078033">
    <w:name w:val="747C8825FF8240C78EE712FF14078033"/>
    <w:rsid w:val="004B08ED"/>
  </w:style>
  <w:style w:type="paragraph" w:customStyle="1" w:styleId="C0BEDCA081EC49E791C7FFBF7CF45953">
    <w:name w:val="C0BEDCA081EC49E791C7FFBF7CF45953"/>
    <w:rsid w:val="004B08ED"/>
  </w:style>
  <w:style w:type="paragraph" w:customStyle="1" w:styleId="503E370C17BC42CA9BA7C28ACBE9BD1D">
    <w:name w:val="503E370C17BC42CA9BA7C28ACBE9BD1D"/>
    <w:rsid w:val="004B08ED"/>
  </w:style>
  <w:style w:type="paragraph" w:customStyle="1" w:styleId="562E776413FB4E12AB2E7F39EF3C5E89">
    <w:name w:val="562E776413FB4E12AB2E7F39EF3C5E89"/>
    <w:rsid w:val="004B08ED"/>
  </w:style>
  <w:style w:type="paragraph" w:customStyle="1" w:styleId="71C3E68E27DF425797E6DB55B03C7BE2">
    <w:name w:val="71C3E68E27DF425797E6DB55B03C7BE2"/>
    <w:rsid w:val="004B08ED"/>
  </w:style>
  <w:style w:type="paragraph" w:customStyle="1" w:styleId="D9A220C31D014EDDB132EC10C6CE4A28">
    <w:name w:val="D9A220C31D014EDDB132EC10C6CE4A28"/>
    <w:rsid w:val="004B08ED"/>
  </w:style>
  <w:style w:type="paragraph" w:customStyle="1" w:styleId="C0584AF127C94BB6AFDC48E74D039FE4">
    <w:name w:val="C0584AF127C94BB6AFDC48E74D039FE4"/>
    <w:rsid w:val="004B08ED"/>
  </w:style>
  <w:style w:type="paragraph" w:customStyle="1" w:styleId="2B107E1E99154062AA0A5C69F5B06735">
    <w:name w:val="2B107E1E99154062AA0A5C69F5B06735"/>
    <w:rsid w:val="004B08ED"/>
  </w:style>
  <w:style w:type="paragraph" w:customStyle="1" w:styleId="7301F6F72903454E889D11223DA16778">
    <w:name w:val="7301F6F72903454E889D11223DA16778"/>
    <w:rsid w:val="004B08ED"/>
  </w:style>
  <w:style w:type="paragraph" w:customStyle="1" w:styleId="AF97016C30F5496F84F8E9DFA693AD96">
    <w:name w:val="AF97016C30F5496F84F8E9DFA693AD96"/>
    <w:rsid w:val="004B08ED"/>
  </w:style>
  <w:style w:type="paragraph" w:customStyle="1" w:styleId="5FD98409331B452A94EED540BF094E5F">
    <w:name w:val="5FD98409331B452A94EED540BF094E5F"/>
    <w:rsid w:val="004B08ED"/>
  </w:style>
  <w:style w:type="paragraph" w:customStyle="1" w:styleId="486C6ABE3C494FF4B6993AF1500A2C19">
    <w:name w:val="486C6ABE3C494FF4B6993AF1500A2C19"/>
    <w:rsid w:val="004B08ED"/>
  </w:style>
  <w:style w:type="paragraph" w:customStyle="1" w:styleId="EB3F0B53F6524846BC0F49453B71E298">
    <w:name w:val="EB3F0B53F6524846BC0F49453B71E298"/>
    <w:rsid w:val="004B08ED"/>
  </w:style>
  <w:style w:type="paragraph" w:customStyle="1" w:styleId="CD79CF1164A6474E8CCF52FA3DBDC86E">
    <w:name w:val="CD79CF1164A6474E8CCF52FA3DBDC86E"/>
    <w:rsid w:val="004B08ED"/>
  </w:style>
  <w:style w:type="paragraph" w:customStyle="1" w:styleId="A4CFAD68F8DB48F0B31CA00D02735E55">
    <w:name w:val="A4CFAD68F8DB48F0B31CA00D02735E55"/>
    <w:rsid w:val="004B08ED"/>
  </w:style>
  <w:style w:type="paragraph" w:customStyle="1" w:styleId="96990B6220724D308FD73ED89CB1CFB4">
    <w:name w:val="96990B6220724D308FD73ED89CB1CFB4"/>
    <w:rsid w:val="004B08ED"/>
  </w:style>
  <w:style w:type="paragraph" w:customStyle="1" w:styleId="225F8A9763904F6F8B4FA6FE590AE222">
    <w:name w:val="225F8A9763904F6F8B4FA6FE590AE222"/>
    <w:rsid w:val="004B08ED"/>
  </w:style>
  <w:style w:type="paragraph" w:customStyle="1" w:styleId="90D59429C6B649EDBB92FC443FBEF8C6">
    <w:name w:val="90D59429C6B649EDBB92FC443FBEF8C6"/>
    <w:rsid w:val="004B08ED"/>
  </w:style>
  <w:style w:type="paragraph" w:customStyle="1" w:styleId="4DF834FBC86A45788244EE2F59B671E2">
    <w:name w:val="4DF834FBC86A45788244EE2F59B671E2"/>
    <w:rsid w:val="004B08ED"/>
  </w:style>
  <w:style w:type="paragraph" w:customStyle="1" w:styleId="2283F3C807E144CCAC578C2FF32D9665">
    <w:name w:val="2283F3C807E144CCAC578C2FF32D9665"/>
    <w:rsid w:val="004B08ED"/>
  </w:style>
  <w:style w:type="paragraph" w:customStyle="1" w:styleId="54E966A7CDE7488AADEF304EE965733F">
    <w:name w:val="54E966A7CDE7488AADEF304EE965733F"/>
    <w:rsid w:val="004B08ED"/>
  </w:style>
  <w:style w:type="paragraph" w:customStyle="1" w:styleId="FD099DDB79D14BB59CF5F6CC814EC28F">
    <w:name w:val="FD099DDB79D14BB59CF5F6CC814EC28F"/>
    <w:rsid w:val="004B08ED"/>
  </w:style>
  <w:style w:type="paragraph" w:customStyle="1" w:styleId="3559B1AF4CEC4C88B407317D0A491429">
    <w:name w:val="3559B1AF4CEC4C88B407317D0A491429"/>
    <w:rsid w:val="004B08ED"/>
  </w:style>
  <w:style w:type="paragraph" w:customStyle="1" w:styleId="9E411EDA1D6248BFB744EB7DE204436E">
    <w:name w:val="9E411EDA1D6248BFB744EB7DE204436E"/>
    <w:rsid w:val="004B08ED"/>
  </w:style>
  <w:style w:type="paragraph" w:customStyle="1" w:styleId="82EBA725C596469384C7A3EF7C39D93B">
    <w:name w:val="82EBA725C596469384C7A3EF7C39D93B"/>
    <w:rsid w:val="004B08ED"/>
  </w:style>
  <w:style w:type="paragraph" w:customStyle="1" w:styleId="0F4CE06AB72B4804BB7C12985588818A">
    <w:name w:val="0F4CE06AB72B4804BB7C12985588818A"/>
    <w:rsid w:val="004B08ED"/>
  </w:style>
  <w:style w:type="paragraph" w:customStyle="1" w:styleId="B533B572C34B4596A7927C1ADC5DC137">
    <w:name w:val="B533B572C34B4596A7927C1ADC5DC137"/>
    <w:rsid w:val="004B08ED"/>
  </w:style>
  <w:style w:type="paragraph" w:customStyle="1" w:styleId="3153BF42E17D46E698541FAEBB5C6A2C">
    <w:name w:val="3153BF42E17D46E698541FAEBB5C6A2C"/>
    <w:rsid w:val="004B08ED"/>
  </w:style>
  <w:style w:type="paragraph" w:customStyle="1" w:styleId="F1EDEED84BA44D18B072730A55E27524">
    <w:name w:val="F1EDEED84BA44D18B072730A55E27524"/>
    <w:rsid w:val="004B08ED"/>
  </w:style>
  <w:style w:type="paragraph" w:customStyle="1" w:styleId="63BC77EF2644431A9A51020CE49E609C">
    <w:name w:val="63BC77EF2644431A9A51020CE49E609C"/>
    <w:rsid w:val="004B08ED"/>
  </w:style>
  <w:style w:type="paragraph" w:customStyle="1" w:styleId="372CF5C580484D08AEBEC484C554CD7F">
    <w:name w:val="372CF5C580484D08AEBEC484C554CD7F"/>
    <w:rsid w:val="004B08ED"/>
  </w:style>
  <w:style w:type="paragraph" w:customStyle="1" w:styleId="F598522347134953AB9F3A1AC51F3EEE">
    <w:name w:val="F598522347134953AB9F3A1AC51F3EEE"/>
    <w:rsid w:val="004B08ED"/>
  </w:style>
  <w:style w:type="paragraph" w:customStyle="1" w:styleId="081EF6D37ADB445C882F93CE6FAD89E9">
    <w:name w:val="081EF6D37ADB445C882F93CE6FAD89E9"/>
    <w:rsid w:val="004B08ED"/>
  </w:style>
  <w:style w:type="paragraph" w:customStyle="1" w:styleId="04A4D8B735C1424DBE1ACEE1021A1207">
    <w:name w:val="04A4D8B735C1424DBE1ACEE1021A1207"/>
    <w:rsid w:val="004B08ED"/>
  </w:style>
  <w:style w:type="paragraph" w:customStyle="1" w:styleId="AF78EC0B94CF43ABAD0081BE4ADFB698">
    <w:name w:val="AF78EC0B94CF43ABAD0081BE4ADFB698"/>
    <w:rsid w:val="004B08ED"/>
  </w:style>
  <w:style w:type="paragraph" w:customStyle="1" w:styleId="78E96302F53E439A8C29CD5D4EEE6FF1">
    <w:name w:val="78E96302F53E439A8C29CD5D4EEE6FF1"/>
    <w:rsid w:val="004B08ED"/>
  </w:style>
  <w:style w:type="paragraph" w:customStyle="1" w:styleId="59560A2AF3AB4B17990FB2724B58AF1E">
    <w:name w:val="59560A2AF3AB4B17990FB2724B58AF1E"/>
    <w:rsid w:val="004B08ED"/>
  </w:style>
  <w:style w:type="paragraph" w:customStyle="1" w:styleId="3D6B132C8E9E4BD88EC0525ED995CF0E1">
    <w:name w:val="3D6B132C8E9E4BD88EC0525ED995CF0E1"/>
    <w:rsid w:val="004B08ED"/>
    <w:rPr>
      <w:rFonts w:eastAsiaTheme="minorHAnsi"/>
      <w:lang w:val="en-US" w:eastAsia="en-US"/>
    </w:rPr>
  </w:style>
  <w:style w:type="paragraph" w:customStyle="1" w:styleId="588F8E749C8141739C1DB515CF5C246C1">
    <w:name w:val="588F8E749C8141739C1DB515CF5C246C1"/>
    <w:rsid w:val="004B08ED"/>
    <w:rPr>
      <w:rFonts w:eastAsiaTheme="minorHAnsi"/>
      <w:lang w:val="en-US" w:eastAsia="en-US"/>
    </w:rPr>
  </w:style>
  <w:style w:type="paragraph" w:customStyle="1" w:styleId="747C8825FF8240C78EE712FF140780331">
    <w:name w:val="747C8825FF8240C78EE712FF140780331"/>
    <w:rsid w:val="004B08ED"/>
    <w:rPr>
      <w:rFonts w:eastAsiaTheme="minorHAnsi"/>
      <w:lang w:val="en-US" w:eastAsia="en-US"/>
    </w:rPr>
  </w:style>
  <w:style w:type="paragraph" w:customStyle="1" w:styleId="C0BEDCA081EC49E791C7FFBF7CF459531">
    <w:name w:val="C0BEDCA081EC49E791C7FFBF7CF459531"/>
    <w:rsid w:val="004B08ED"/>
    <w:rPr>
      <w:rFonts w:eastAsiaTheme="minorHAnsi"/>
      <w:lang w:val="en-US" w:eastAsia="en-US"/>
    </w:rPr>
  </w:style>
  <w:style w:type="paragraph" w:customStyle="1" w:styleId="5D4DDE10DC4A49BC9E2BAE1D3DB3A2C92">
    <w:name w:val="5D4DDE10DC4A49BC9E2BAE1D3DB3A2C92"/>
    <w:rsid w:val="004B08ED"/>
    <w:rPr>
      <w:rFonts w:eastAsiaTheme="minorHAnsi"/>
      <w:lang w:val="en-US" w:eastAsia="en-US"/>
    </w:rPr>
  </w:style>
  <w:style w:type="paragraph" w:customStyle="1" w:styleId="057B37DDED5344C48F3F523C6FCAD60247">
    <w:name w:val="057B37DDED5344C48F3F523C6FCAD60247"/>
    <w:rsid w:val="004B08ED"/>
    <w:rPr>
      <w:rFonts w:eastAsiaTheme="minorHAnsi"/>
      <w:lang w:val="en-US" w:eastAsia="en-US"/>
    </w:rPr>
  </w:style>
  <w:style w:type="paragraph" w:customStyle="1" w:styleId="1A82E6A871B240A5AF5E04A656E1312F47">
    <w:name w:val="1A82E6A871B240A5AF5E04A656E1312F47"/>
    <w:rsid w:val="004B08ED"/>
    <w:rPr>
      <w:rFonts w:eastAsiaTheme="minorHAnsi"/>
      <w:lang w:val="en-US" w:eastAsia="en-US"/>
    </w:rPr>
  </w:style>
  <w:style w:type="paragraph" w:customStyle="1" w:styleId="E1666938D61342239689FCE47C8353A16">
    <w:name w:val="E1666938D61342239689FCE47C8353A16"/>
    <w:rsid w:val="004B08ED"/>
    <w:rPr>
      <w:rFonts w:eastAsiaTheme="minorHAnsi"/>
      <w:lang w:val="en-US" w:eastAsia="en-US"/>
    </w:rPr>
  </w:style>
  <w:style w:type="paragraph" w:customStyle="1" w:styleId="41C533B76DCE40A7B89BCED4A4D294D547">
    <w:name w:val="41C533B76DCE40A7B89BCED4A4D294D547"/>
    <w:rsid w:val="004B08ED"/>
    <w:rPr>
      <w:rFonts w:eastAsiaTheme="minorHAnsi"/>
      <w:lang w:val="en-US" w:eastAsia="en-US"/>
    </w:rPr>
  </w:style>
  <w:style w:type="paragraph" w:customStyle="1" w:styleId="576D3393B8F64B1CAFC1FFF66B356B2380">
    <w:name w:val="576D3393B8F64B1CAFC1FFF66B356B2380"/>
    <w:rsid w:val="004B08ED"/>
    <w:rPr>
      <w:rFonts w:eastAsiaTheme="minorHAnsi"/>
      <w:lang w:val="en-US" w:eastAsia="en-US"/>
    </w:rPr>
  </w:style>
  <w:style w:type="paragraph" w:customStyle="1" w:styleId="94214628A8364C9FA4E6D5E9430258F051">
    <w:name w:val="94214628A8364C9FA4E6D5E9430258F051"/>
    <w:rsid w:val="004B08ED"/>
    <w:rPr>
      <w:rFonts w:eastAsiaTheme="minorHAnsi"/>
      <w:lang w:val="en-US" w:eastAsia="en-US"/>
    </w:rPr>
  </w:style>
  <w:style w:type="paragraph" w:customStyle="1" w:styleId="78E96302F53E439A8C29CD5D4EEE6FF11">
    <w:name w:val="78E96302F53E439A8C29CD5D4EEE6FF11"/>
    <w:rsid w:val="004B08ED"/>
    <w:rPr>
      <w:rFonts w:eastAsiaTheme="minorHAnsi"/>
      <w:lang w:val="en-US" w:eastAsia="en-US"/>
    </w:rPr>
  </w:style>
  <w:style w:type="paragraph" w:customStyle="1" w:styleId="59560A2AF3AB4B17990FB2724B58AF1E1">
    <w:name w:val="59560A2AF3AB4B17990FB2724B58AF1E1"/>
    <w:rsid w:val="004B08ED"/>
    <w:rPr>
      <w:rFonts w:eastAsiaTheme="minorHAnsi"/>
      <w:lang w:val="en-US" w:eastAsia="en-US"/>
    </w:rPr>
  </w:style>
  <w:style w:type="paragraph" w:customStyle="1" w:styleId="AF78EC0B94CF43ABAD0081BE4ADFB6981">
    <w:name w:val="AF78EC0B94CF43ABAD0081BE4ADFB6981"/>
    <w:rsid w:val="004B08ED"/>
    <w:rPr>
      <w:rFonts w:eastAsiaTheme="minorHAnsi"/>
      <w:lang w:val="en-US" w:eastAsia="en-US"/>
    </w:rPr>
  </w:style>
  <w:style w:type="paragraph" w:customStyle="1" w:styleId="081EF6D37ADB445C882F93CE6FAD89E91">
    <w:name w:val="081EF6D37ADB445C882F93CE6FAD89E91"/>
    <w:rsid w:val="004B08ED"/>
    <w:rPr>
      <w:rFonts w:eastAsiaTheme="minorHAnsi"/>
      <w:lang w:val="en-US" w:eastAsia="en-US"/>
    </w:rPr>
  </w:style>
  <w:style w:type="paragraph" w:customStyle="1" w:styleId="04A4D8B735C1424DBE1ACEE1021A12071">
    <w:name w:val="04A4D8B735C1424DBE1ACEE1021A12071"/>
    <w:rsid w:val="004B08ED"/>
    <w:rPr>
      <w:rFonts w:eastAsiaTheme="minorHAnsi"/>
      <w:lang w:val="en-US" w:eastAsia="en-US"/>
    </w:rPr>
  </w:style>
  <w:style w:type="paragraph" w:customStyle="1" w:styleId="208690CB67B64547AD157F37A8003C7C15">
    <w:name w:val="208690CB67B64547AD157F37A8003C7C15"/>
    <w:rsid w:val="004B08ED"/>
    <w:rPr>
      <w:rFonts w:eastAsiaTheme="minorHAnsi"/>
      <w:lang w:val="en-US" w:eastAsia="en-US"/>
    </w:rPr>
  </w:style>
  <w:style w:type="paragraph" w:customStyle="1" w:styleId="C7ED5EB9D83A41A483CCE02786F1084015">
    <w:name w:val="C7ED5EB9D83A41A483CCE02786F1084015"/>
    <w:rsid w:val="004B08ED"/>
    <w:rPr>
      <w:rFonts w:eastAsiaTheme="minorHAnsi"/>
      <w:lang w:val="en-US" w:eastAsia="en-US"/>
    </w:rPr>
  </w:style>
  <w:style w:type="paragraph" w:customStyle="1" w:styleId="3CF9150B5A0C48AF9347AC2843701EC815">
    <w:name w:val="3CF9150B5A0C48AF9347AC2843701EC815"/>
    <w:rsid w:val="004B08ED"/>
    <w:rPr>
      <w:rFonts w:eastAsiaTheme="minorHAnsi"/>
      <w:lang w:val="en-US" w:eastAsia="en-US"/>
    </w:rPr>
  </w:style>
  <w:style w:type="paragraph" w:customStyle="1" w:styleId="406641FB6DEB4EC89AE5E8C31FC2763D15">
    <w:name w:val="406641FB6DEB4EC89AE5E8C31FC2763D15"/>
    <w:rsid w:val="004B08ED"/>
    <w:rPr>
      <w:rFonts w:eastAsiaTheme="minorHAnsi"/>
      <w:lang w:val="en-US" w:eastAsia="en-US"/>
    </w:rPr>
  </w:style>
  <w:style w:type="paragraph" w:customStyle="1" w:styleId="03A48D844C1C4D7C94D8F495CB9C254715">
    <w:name w:val="03A48D844C1C4D7C94D8F495CB9C254715"/>
    <w:rsid w:val="004B08ED"/>
    <w:rPr>
      <w:rFonts w:eastAsiaTheme="minorHAnsi"/>
      <w:lang w:val="en-US" w:eastAsia="en-US"/>
    </w:rPr>
  </w:style>
  <w:style w:type="paragraph" w:customStyle="1" w:styleId="3D6B132C8E9E4BD88EC0525ED995CF0E2">
    <w:name w:val="3D6B132C8E9E4BD88EC0525ED995CF0E2"/>
    <w:rsid w:val="004B08ED"/>
    <w:rPr>
      <w:rFonts w:eastAsiaTheme="minorHAnsi"/>
      <w:lang w:val="en-US" w:eastAsia="en-US"/>
    </w:rPr>
  </w:style>
  <w:style w:type="paragraph" w:customStyle="1" w:styleId="588F8E749C8141739C1DB515CF5C246C2">
    <w:name w:val="588F8E749C8141739C1DB515CF5C246C2"/>
    <w:rsid w:val="004B08ED"/>
    <w:rPr>
      <w:rFonts w:eastAsiaTheme="minorHAnsi"/>
      <w:lang w:val="en-US" w:eastAsia="en-US"/>
    </w:rPr>
  </w:style>
  <w:style w:type="paragraph" w:customStyle="1" w:styleId="747C8825FF8240C78EE712FF140780332">
    <w:name w:val="747C8825FF8240C78EE712FF140780332"/>
    <w:rsid w:val="004B08ED"/>
    <w:rPr>
      <w:rFonts w:eastAsiaTheme="minorHAnsi"/>
      <w:lang w:val="en-US" w:eastAsia="en-US"/>
    </w:rPr>
  </w:style>
  <w:style w:type="paragraph" w:customStyle="1" w:styleId="C0BEDCA081EC49E791C7FFBF7CF459532">
    <w:name w:val="C0BEDCA081EC49E791C7FFBF7CF459532"/>
    <w:rsid w:val="004B08ED"/>
    <w:rPr>
      <w:rFonts w:eastAsiaTheme="minorHAnsi"/>
      <w:lang w:val="en-US" w:eastAsia="en-US"/>
    </w:rPr>
  </w:style>
  <w:style w:type="paragraph" w:customStyle="1" w:styleId="5D4DDE10DC4A49BC9E2BAE1D3DB3A2C93">
    <w:name w:val="5D4DDE10DC4A49BC9E2BAE1D3DB3A2C93"/>
    <w:rsid w:val="004B08ED"/>
    <w:rPr>
      <w:rFonts w:eastAsiaTheme="minorHAnsi"/>
      <w:lang w:val="en-US" w:eastAsia="en-US"/>
    </w:rPr>
  </w:style>
  <w:style w:type="paragraph" w:customStyle="1" w:styleId="057B37DDED5344C48F3F523C6FCAD60248">
    <w:name w:val="057B37DDED5344C48F3F523C6FCAD60248"/>
    <w:rsid w:val="004B08ED"/>
    <w:rPr>
      <w:rFonts w:eastAsiaTheme="minorHAnsi"/>
      <w:lang w:val="en-US" w:eastAsia="en-US"/>
    </w:rPr>
  </w:style>
  <w:style w:type="paragraph" w:customStyle="1" w:styleId="1A82E6A871B240A5AF5E04A656E1312F48">
    <w:name w:val="1A82E6A871B240A5AF5E04A656E1312F48"/>
    <w:rsid w:val="004B08ED"/>
    <w:rPr>
      <w:rFonts w:eastAsiaTheme="minorHAnsi"/>
      <w:lang w:val="en-US" w:eastAsia="en-US"/>
    </w:rPr>
  </w:style>
  <w:style w:type="paragraph" w:customStyle="1" w:styleId="E1666938D61342239689FCE47C8353A17">
    <w:name w:val="E1666938D61342239689FCE47C8353A17"/>
    <w:rsid w:val="004B08ED"/>
    <w:rPr>
      <w:rFonts w:eastAsiaTheme="minorHAnsi"/>
      <w:lang w:val="en-US" w:eastAsia="en-US"/>
    </w:rPr>
  </w:style>
  <w:style w:type="paragraph" w:customStyle="1" w:styleId="41C533B76DCE40A7B89BCED4A4D294D548">
    <w:name w:val="41C533B76DCE40A7B89BCED4A4D294D548"/>
    <w:rsid w:val="004B08ED"/>
    <w:rPr>
      <w:rFonts w:eastAsiaTheme="minorHAnsi"/>
      <w:lang w:val="en-US" w:eastAsia="en-US"/>
    </w:rPr>
  </w:style>
  <w:style w:type="paragraph" w:customStyle="1" w:styleId="576D3393B8F64B1CAFC1FFF66B356B2381">
    <w:name w:val="576D3393B8F64B1CAFC1FFF66B356B2381"/>
    <w:rsid w:val="004B08ED"/>
    <w:rPr>
      <w:rFonts w:eastAsiaTheme="minorHAnsi"/>
      <w:lang w:val="en-US" w:eastAsia="en-US"/>
    </w:rPr>
  </w:style>
  <w:style w:type="paragraph" w:customStyle="1" w:styleId="94214628A8364C9FA4E6D5E9430258F052">
    <w:name w:val="94214628A8364C9FA4E6D5E9430258F052"/>
    <w:rsid w:val="004B08ED"/>
    <w:rPr>
      <w:rFonts w:eastAsiaTheme="minorHAnsi"/>
      <w:lang w:val="en-US" w:eastAsia="en-US"/>
    </w:rPr>
  </w:style>
  <w:style w:type="paragraph" w:customStyle="1" w:styleId="78E96302F53E439A8C29CD5D4EEE6FF12">
    <w:name w:val="78E96302F53E439A8C29CD5D4EEE6FF12"/>
    <w:rsid w:val="004B08ED"/>
    <w:rPr>
      <w:rFonts w:eastAsiaTheme="minorHAnsi"/>
      <w:lang w:val="en-US" w:eastAsia="en-US"/>
    </w:rPr>
  </w:style>
  <w:style w:type="paragraph" w:customStyle="1" w:styleId="59560A2AF3AB4B17990FB2724B58AF1E2">
    <w:name w:val="59560A2AF3AB4B17990FB2724B58AF1E2"/>
    <w:rsid w:val="004B08ED"/>
    <w:rPr>
      <w:rFonts w:eastAsiaTheme="minorHAnsi"/>
      <w:lang w:val="en-US" w:eastAsia="en-US"/>
    </w:rPr>
  </w:style>
  <w:style w:type="paragraph" w:customStyle="1" w:styleId="AF78EC0B94CF43ABAD0081BE4ADFB6982">
    <w:name w:val="AF78EC0B94CF43ABAD0081BE4ADFB6982"/>
    <w:rsid w:val="004B08ED"/>
    <w:rPr>
      <w:rFonts w:eastAsiaTheme="minorHAnsi"/>
      <w:lang w:val="en-US" w:eastAsia="en-US"/>
    </w:rPr>
  </w:style>
  <w:style w:type="paragraph" w:customStyle="1" w:styleId="081EF6D37ADB445C882F93CE6FAD89E92">
    <w:name w:val="081EF6D37ADB445C882F93CE6FAD89E92"/>
    <w:rsid w:val="004B08ED"/>
    <w:rPr>
      <w:rFonts w:eastAsiaTheme="minorHAnsi"/>
      <w:lang w:val="en-US" w:eastAsia="en-US"/>
    </w:rPr>
  </w:style>
  <w:style w:type="paragraph" w:customStyle="1" w:styleId="04A4D8B735C1424DBE1ACEE1021A12072">
    <w:name w:val="04A4D8B735C1424DBE1ACEE1021A12072"/>
    <w:rsid w:val="004B08ED"/>
    <w:rPr>
      <w:rFonts w:eastAsiaTheme="minorHAnsi"/>
      <w:lang w:val="en-US" w:eastAsia="en-US"/>
    </w:rPr>
  </w:style>
  <w:style w:type="paragraph" w:customStyle="1" w:styleId="B15FBBEAECB649A5A59178F5951CBA57">
    <w:name w:val="B15FBBEAECB649A5A59178F5951CBA57"/>
    <w:rsid w:val="0051642F"/>
  </w:style>
  <w:style w:type="paragraph" w:customStyle="1" w:styleId="3D6B132C8E9E4BD88EC0525ED995CF0E3">
    <w:name w:val="3D6B132C8E9E4BD88EC0525ED995CF0E3"/>
    <w:rsid w:val="00B50601"/>
    <w:rPr>
      <w:rFonts w:eastAsiaTheme="minorHAnsi"/>
      <w:lang w:val="en-US" w:eastAsia="en-US"/>
    </w:rPr>
  </w:style>
  <w:style w:type="paragraph" w:customStyle="1" w:styleId="588F8E749C8141739C1DB515CF5C246C3">
    <w:name w:val="588F8E749C8141739C1DB515CF5C246C3"/>
    <w:rsid w:val="00B50601"/>
    <w:rPr>
      <w:rFonts w:eastAsiaTheme="minorHAnsi"/>
      <w:lang w:val="en-US" w:eastAsia="en-US"/>
    </w:rPr>
  </w:style>
  <w:style w:type="paragraph" w:customStyle="1" w:styleId="747C8825FF8240C78EE712FF140780333">
    <w:name w:val="747C8825FF8240C78EE712FF140780333"/>
    <w:rsid w:val="00B50601"/>
    <w:rPr>
      <w:rFonts w:eastAsiaTheme="minorHAnsi"/>
      <w:lang w:val="en-US" w:eastAsia="en-US"/>
    </w:rPr>
  </w:style>
  <w:style w:type="paragraph" w:customStyle="1" w:styleId="C0BEDCA081EC49E791C7FFBF7CF459533">
    <w:name w:val="C0BEDCA081EC49E791C7FFBF7CF459533"/>
    <w:rsid w:val="00B50601"/>
    <w:rPr>
      <w:rFonts w:eastAsiaTheme="minorHAnsi"/>
      <w:lang w:val="en-US" w:eastAsia="en-US"/>
    </w:rPr>
  </w:style>
  <w:style w:type="paragraph" w:customStyle="1" w:styleId="5D4DDE10DC4A49BC9E2BAE1D3DB3A2C94">
    <w:name w:val="5D4DDE10DC4A49BC9E2BAE1D3DB3A2C94"/>
    <w:rsid w:val="00B50601"/>
    <w:rPr>
      <w:rFonts w:eastAsiaTheme="minorHAnsi"/>
      <w:lang w:val="en-US" w:eastAsia="en-US"/>
    </w:rPr>
  </w:style>
  <w:style w:type="paragraph" w:customStyle="1" w:styleId="057B37DDED5344C48F3F523C6FCAD60249">
    <w:name w:val="057B37DDED5344C48F3F523C6FCAD60249"/>
    <w:rsid w:val="00B50601"/>
    <w:rPr>
      <w:rFonts w:eastAsiaTheme="minorHAnsi"/>
      <w:lang w:val="en-US" w:eastAsia="en-US"/>
    </w:rPr>
  </w:style>
  <w:style w:type="paragraph" w:customStyle="1" w:styleId="1A82E6A871B240A5AF5E04A656E1312F49">
    <w:name w:val="1A82E6A871B240A5AF5E04A656E1312F49"/>
    <w:rsid w:val="00B50601"/>
    <w:rPr>
      <w:rFonts w:eastAsiaTheme="minorHAnsi"/>
      <w:lang w:val="en-US" w:eastAsia="en-US"/>
    </w:rPr>
  </w:style>
  <w:style w:type="paragraph" w:customStyle="1" w:styleId="E1666938D61342239689FCE47C8353A18">
    <w:name w:val="E1666938D61342239689FCE47C8353A18"/>
    <w:rsid w:val="00B50601"/>
    <w:rPr>
      <w:rFonts w:eastAsiaTheme="minorHAnsi"/>
      <w:lang w:val="en-US" w:eastAsia="en-US"/>
    </w:rPr>
  </w:style>
  <w:style w:type="paragraph" w:customStyle="1" w:styleId="41C533B76DCE40A7B89BCED4A4D294D549">
    <w:name w:val="41C533B76DCE40A7B89BCED4A4D294D549"/>
    <w:rsid w:val="00B50601"/>
    <w:rPr>
      <w:rFonts w:eastAsiaTheme="minorHAnsi"/>
      <w:lang w:val="en-US" w:eastAsia="en-US"/>
    </w:rPr>
  </w:style>
  <w:style w:type="paragraph" w:customStyle="1" w:styleId="576D3393B8F64B1CAFC1FFF66B356B2382">
    <w:name w:val="576D3393B8F64B1CAFC1FFF66B356B2382"/>
    <w:rsid w:val="00B50601"/>
    <w:rPr>
      <w:rFonts w:eastAsiaTheme="minorHAnsi"/>
      <w:lang w:val="en-US" w:eastAsia="en-US"/>
    </w:rPr>
  </w:style>
  <w:style w:type="paragraph" w:customStyle="1" w:styleId="94214628A8364C9FA4E6D5E9430258F053">
    <w:name w:val="94214628A8364C9FA4E6D5E9430258F053"/>
    <w:rsid w:val="00B50601"/>
    <w:rPr>
      <w:rFonts w:eastAsiaTheme="minorHAnsi"/>
      <w:lang w:val="en-US" w:eastAsia="en-US"/>
    </w:rPr>
  </w:style>
  <w:style w:type="paragraph" w:customStyle="1" w:styleId="78E96302F53E439A8C29CD5D4EEE6FF13">
    <w:name w:val="78E96302F53E439A8C29CD5D4EEE6FF13"/>
    <w:rsid w:val="00B50601"/>
    <w:rPr>
      <w:rFonts w:eastAsiaTheme="minorHAnsi"/>
      <w:lang w:val="en-US" w:eastAsia="en-US"/>
    </w:rPr>
  </w:style>
  <w:style w:type="paragraph" w:customStyle="1" w:styleId="59560A2AF3AB4B17990FB2724B58AF1E3">
    <w:name w:val="59560A2AF3AB4B17990FB2724B58AF1E3"/>
    <w:rsid w:val="00B50601"/>
    <w:rPr>
      <w:rFonts w:eastAsiaTheme="minorHAnsi"/>
      <w:lang w:val="en-US" w:eastAsia="en-US"/>
    </w:rPr>
  </w:style>
  <w:style w:type="paragraph" w:customStyle="1" w:styleId="B15FBBEAECB649A5A59178F5951CBA571">
    <w:name w:val="B15FBBEAECB649A5A59178F5951CBA571"/>
    <w:rsid w:val="00B50601"/>
    <w:rPr>
      <w:rFonts w:eastAsiaTheme="minorHAnsi"/>
      <w:lang w:val="en-US" w:eastAsia="en-US"/>
    </w:rPr>
  </w:style>
  <w:style w:type="paragraph" w:customStyle="1" w:styleId="081EF6D37ADB445C882F93CE6FAD89E93">
    <w:name w:val="081EF6D37ADB445C882F93CE6FAD89E93"/>
    <w:rsid w:val="00B50601"/>
    <w:rPr>
      <w:rFonts w:eastAsiaTheme="minorHAnsi"/>
      <w:lang w:val="en-US" w:eastAsia="en-US"/>
    </w:rPr>
  </w:style>
  <w:style w:type="paragraph" w:customStyle="1" w:styleId="04A4D8B735C1424DBE1ACEE1021A12073">
    <w:name w:val="04A4D8B735C1424DBE1ACEE1021A12073"/>
    <w:rsid w:val="00B50601"/>
    <w:rPr>
      <w:rFonts w:eastAsiaTheme="minorHAnsi"/>
      <w:lang w:val="en-US" w:eastAsia="en-US"/>
    </w:rPr>
  </w:style>
  <w:style w:type="paragraph" w:customStyle="1" w:styleId="602FC50C1124453FB2A8F13FBDE408C4">
    <w:name w:val="602FC50C1124453FB2A8F13FBDE408C4"/>
    <w:rsid w:val="00B50601"/>
  </w:style>
  <w:style w:type="paragraph" w:customStyle="1" w:styleId="3D6B132C8E9E4BD88EC0525ED995CF0E4">
    <w:name w:val="3D6B132C8E9E4BD88EC0525ED995CF0E4"/>
    <w:rsid w:val="00B50601"/>
    <w:rPr>
      <w:rFonts w:eastAsiaTheme="minorHAnsi"/>
      <w:lang w:val="en-US" w:eastAsia="en-US"/>
    </w:rPr>
  </w:style>
  <w:style w:type="paragraph" w:customStyle="1" w:styleId="588F8E749C8141739C1DB515CF5C246C4">
    <w:name w:val="588F8E749C8141739C1DB515CF5C246C4"/>
    <w:rsid w:val="00B50601"/>
    <w:rPr>
      <w:rFonts w:eastAsiaTheme="minorHAnsi"/>
      <w:lang w:val="en-US" w:eastAsia="en-US"/>
    </w:rPr>
  </w:style>
  <w:style w:type="paragraph" w:customStyle="1" w:styleId="747C8825FF8240C78EE712FF140780334">
    <w:name w:val="747C8825FF8240C78EE712FF140780334"/>
    <w:rsid w:val="00B50601"/>
    <w:rPr>
      <w:rFonts w:eastAsiaTheme="minorHAnsi"/>
      <w:lang w:val="en-US" w:eastAsia="en-US"/>
    </w:rPr>
  </w:style>
  <w:style w:type="paragraph" w:customStyle="1" w:styleId="C0BEDCA081EC49E791C7FFBF7CF459534">
    <w:name w:val="C0BEDCA081EC49E791C7FFBF7CF459534"/>
    <w:rsid w:val="00B50601"/>
    <w:rPr>
      <w:rFonts w:eastAsiaTheme="minorHAnsi"/>
      <w:lang w:val="en-US" w:eastAsia="en-US"/>
    </w:rPr>
  </w:style>
  <w:style w:type="paragraph" w:customStyle="1" w:styleId="5D4DDE10DC4A49BC9E2BAE1D3DB3A2C95">
    <w:name w:val="5D4DDE10DC4A49BC9E2BAE1D3DB3A2C95"/>
    <w:rsid w:val="00B50601"/>
    <w:rPr>
      <w:rFonts w:eastAsiaTheme="minorHAnsi"/>
      <w:lang w:val="en-US" w:eastAsia="en-US"/>
    </w:rPr>
  </w:style>
  <w:style w:type="paragraph" w:customStyle="1" w:styleId="057B37DDED5344C48F3F523C6FCAD60250">
    <w:name w:val="057B37DDED5344C48F3F523C6FCAD60250"/>
    <w:rsid w:val="00B50601"/>
    <w:rPr>
      <w:rFonts w:eastAsiaTheme="minorHAnsi"/>
      <w:lang w:val="en-US" w:eastAsia="en-US"/>
    </w:rPr>
  </w:style>
  <w:style w:type="paragraph" w:customStyle="1" w:styleId="1A82E6A871B240A5AF5E04A656E1312F50">
    <w:name w:val="1A82E6A871B240A5AF5E04A656E1312F50"/>
    <w:rsid w:val="00B50601"/>
    <w:rPr>
      <w:rFonts w:eastAsiaTheme="minorHAnsi"/>
      <w:lang w:val="en-US" w:eastAsia="en-US"/>
    </w:rPr>
  </w:style>
  <w:style w:type="paragraph" w:customStyle="1" w:styleId="E1666938D61342239689FCE47C8353A19">
    <w:name w:val="E1666938D61342239689FCE47C8353A19"/>
    <w:rsid w:val="00B50601"/>
    <w:rPr>
      <w:rFonts w:eastAsiaTheme="minorHAnsi"/>
      <w:lang w:val="en-US" w:eastAsia="en-US"/>
    </w:rPr>
  </w:style>
  <w:style w:type="paragraph" w:customStyle="1" w:styleId="41C533B76DCE40A7B89BCED4A4D294D550">
    <w:name w:val="41C533B76DCE40A7B89BCED4A4D294D550"/>
    <w:rsid w:val="00B50601"/>
    <w:rPr>
      <w:rFonts w:eastAsiaTheme="minorHAnsi"/>
      <w:lang w:val="en-US" w:eastAsia="en-US"/>
    </w:rPr>
  </w:style>
  <w:style w:type="paragraph" w:customStyle="1" w:styleId="576D3393B8F64B1CAFC1FFF66B356B2383">
    <w:name w:val="576D3393B8F64B1CAFC1FFF66B356B2383"/>
    <w:rsid w:val="00B50601"/>
    <w:rPr>
      <w:rFonts w:eastAsiaTheme="minorHAnsi"/>
      <w:lang w:val="en-US" w:eastAsia="en-US"/>
    </w:rPr>
  </w:style>
  <w:style w:type="paragraph" w:customStyle="1" w:styleId="94214628A8364C9FA4E6D5E9430258F054">
    <w:name w:val="94214628A8364C9FA4E6D5E9430258F054"/>
    <w:rsid w:val="00B50601"/>
    <w:rPr>
      <w:rFonts w:eastAsiaTheme="minorHAnsi"/>
      <w:lang w:val="en-US" w:eastAsia="en-US"/>
    </w:rPr>
  </w:style>
  <w:style w:type="paragraph" w:customStyle="1" w:styleId="78E96302F53E439A8C29CD5D4EEE6FF14">
    <w:name w:val="78E96302F53E439A8C29CD5D4EEE6FF14"/>
    <w:rsid w:val="00B50601"/>
    <w:rPr>
      <w:rFonts w:eastAsiaTheme="minorHAnsi"/>
      <w:lang w:val="en-US" w:eastAsia="en-US"/>
    </w:rPr>
  </w:style>
  <w:style w:type="paragraph" w:customStyle="1" w:styleId="59560A2AF3AB4B17990FB2724B58AF1E4">
    <w:name w:val="59560A2AF3AB4B17990FB2724B58AF1E4"/>
    <w:rsid w:val="00B50601"/>
    <w:rPr>
      <w:rFonts w:eastAsiaTheme="minorHAnsi"/>
      <w:lang w:val="en-US" w:eastAsia="en-US"/>
    </w:rPr>
  </w:style>
  <w:style w:type="paragraph" w:customStyle="1" w:styleId="081EF6D37ADB445C882F93CE6FAD89E94">
    <w:name w:val="081EF6D37ADB445C882F93CE6FAD89E94"/>
    <w:rsid w:val="00B50601"/>
    <w:rPr>
      <w:rFonts w:eastAsiaTheme="minorHAnsi"/>
      <w:lang w:val="en-US" w:eastAsia="en-US"/>
    </w:rPr>
  </w:style>
  <w:style w:type="paragraph" w:customStyle="1" w:styleId="04A4D8B735C1424DBE1ACEE1021A12074">
    <w:name w:val="04A4D8B735C1424DBE1ACEE1021A12074"/>
    <w:rsid w:val="00B50601"/>
    <w:rPr>
      <w:rFonts w:eastAsiaTheme="minorHAnsi"/>
      <w:lang w:val="en-US" w:eastAsia="en-US"/>
    </w:rPr>
  </w:style>
  <w:style w:type="paragraph" w:customStyle="1" w:styleId="602FC50C1124453FB2A8F13FBDE408C41">
    <w:name w:val="602FC50C1124453FB2A8F13FBDE408C41"/>
    <w:rsid w:val="00B50601"/>
    <w:rPr>
      <w:rFonts w:eastAsiaTheme="minorHAnsi"/>
      <w:lang w:val="en-US" w:eastAsia="en-US"/>
    </w:rPr>
  </w:style>
  <w:style w:type="paragraph" w:customStyle="1" w:styleId="43446E94A559470C926339D5F6D25E39">
    <w:name w:val="43446E94A559470C926339D5F6D25E39"/>
    <w:rsid w:val="00A75596"/>
  </w:style>
  <w:style w:type="paragraph" w:customStyle="1" w:styleId="689F20DBAA2749C59D3D96BCD29FE0CF">
    <w:name w:val="689F20DBAA2749C59D3D96BCD29FE0CF"/>
    <w:rsid w:val="00803388"/>
  </w:style>
  <w:style w:type="paragraph" w:customStyle="1" w:styleId="AE813A14FCA24226B07BDACC21BADB5A">
    <w:name w:val="AE813A14FCA24226B07BDACC21BADB5A"/>
    <w:rsid w:val="00803388"/>
  </w:style>
  <w:style w:type="paragraph" w:customStyle="1" w:styleId="64F76D16FA584F5A9E4BD4E85FBA7237">
    <w:name w:val="64F76D16FA584F5A9E4BD4E85FBA7237"/>
    <w:rsid w:val="00603D89"/>
  </w:style>
  <w:style w:type="paragraph" w:customStyle="1" w:styleId="DB080ECFF645405FB20B33752D75C21A">
    <w:name w:val="DB080ECFF645405FB20B33752D75C21A"/>
    <w:rsid w:val="00603D89"/>
  </w:style>
  <w:style w:type="paragraph" w:customStyle="1" w:styleId="755FA782DD5B455896DADD219E407AC8">
    <w:name w:val="755FA782DD5B455896DADD219E407AC8"/>
    <w:rsid w:val="00603D89"/>
  </w:style>
  <w:style w:type="paragraph" w:customStyle="1" w:styleId="A37FD12B6BE54A6D8C505C2B14D3E9A1">
    <w:name w:val="A37FD12B6BE54A6D8C505C2B14D3E9A1"/>
    <w:rsid w:val="00603D89"/>
  </w:style>
  <w:style w:type="paragraph" w:customStyle="1" w:styleId="3D6B132C8E9E4BD88EC0525ED995CF0E5">
    <w:name w:val="3D6B132C8E9E4BD88EC0525ED995CF0E5"/>
    <w:rsid w:val="00603D89"/>
    <w:rPr>
      <w:rFonts w:eastAsiaTheme="minorHAnsi"/>
      <w:lang w:val="en-US" w:eastAsia="en-US"/>
    </w:rPr>
  </w:style>
  <w:style w:type="paragraph" w:customStyle="1" w:styleId="588F8E749C8141739C1DB515CF5C246C5">
    <w:name w:val="588F8E749C8141739C1DB515CF5C246C5"/>
    <w:rsid w:val="00603D89"/>
    <w:rPr>
      <w:rFonts w:eastAsiaTheme="minorHAnsi"/>
      <w:lang w:val="en-US" w:eastAsia="en-US"/>
    </w:rPr>
  </w:style>
  <w:style w:type="paragraph" w:customStyle="1" w:styleId="747C8825FF8240C78EE712FF140780335">
    <w:name w:val="747C8825FF8240C78EE712FF140780335"/>
    <w:rsid w:val="00603D89"/>
    <w:rPr>
      <w:rFonts w:eastAsiaTheme="minorHAnsi"/>
      <w:lang w:val="en-US" w:eastAsia="en-US"/>
    </w:rPr>
  </w:style>
  <w:style w:type="paragraph" w:customStyle="1" w:styleId="C0BEDCA081EC49E791C7FFBF7CF459535">
    <w:name w:val="C0BEDCA081EC49E791C7FFBF7CF459535"/>
    <w:rsid w:val="00603D89"/>
    <w:rPr>
      <w:rFonts w:eastAsiaTheme="minorHAnsi"/>
      <w:lang w:val="en-US" w:eastAsia="en-US"/>
    </w:rPr>
  </w:style>
  <w:style w:type="paragraph" w:customStyle="1" w:styleId="5D4DDE10DC4A49BC9E2BAE1D3DB3A2C96">
    <w:name w:val="5D4DDE10DC4A49BC9E2BAE1D3DB3A2C96"/>
    <w:rsid w:val="00603D89"/>
    <w:rPr>
      <w:rFonts w:eastAsiaTheme="minorHAnsi"/>
      <w:lang w:val="en-US" w:eastAsia="en-US"/>
    </w:rPr>
  </w:style>
  <w:style w:type="paragraph" w:customStyle="1" w:styleId="057B37DDED5344C48F3F523C6FCAD60251">
    <w:name w:val="057B37DDED5344C48F3F523C6FCAD60251"/>
    <w:rsid w:val="00603D89"/>
    <w:rPr>
      <w:rFonts w:eastAsiaTheme="minorHAnsi"/>
      <w:lang w:val="en-US" w:eastAsia="en-US"/>
    </w:rPr>
  </w:style>
  <w:style w:type="paragraph" w:customStyle="1" w:styleId="1A82E6A871B240A5AF5E04A656E1312F51">
    <w:name w:val="1A82E6A871B240A5AF5E04A656E1312F51"/>
    <w:rsid w:val="00603D89"/>
    <w:rPr>
      <w:rFonts w:eastAsiaTheme="minorHAnsi"/>
      <w:lang w:val="en-US" w:eastAsia="en-US"/>
    </w:rPr>
  </w:style>
  <w:style w:type="paragraph" w:customStyle="1" w:styleId="E1666938D61342239689FCE47C8353A110">
    <w:name w:val="E1666938D61342239689FCE47C8353A110"/>
    <w:rsid w:val="00603D89"/>
    <w:rPr>
      <w:rFonts w:eastAsiaTheme="minorHAnsi"/>
      <w:lang w:val="en-US" w:eastAsia="en-US"/>
    </w:rPr>
  </w:style>
  <w:style w:type="paragraph" w:customStyle="1" w:styleId="41C533B76DCE40A7B89BCED4A4D294D551">
    <w:name w:val="41C533B76DCE40A7B89BCED4A4D294D551"/>
    <w:rsid w:val="00603D89"/>
    <w:rPr>
      <w:rFonts w:eastAsiaTheme="minorHAnsi"/>
      <w:lang w:val="en-US" w:eastAsia="en-US"/>
    </w:rPr>
  </w:style>
  <w:style w:type="paragraph" w:customStyle="1" w:styleId="576D3393B8F64B1CAFC1FFF66B356B2384">
    <w:name w:val="576D3393B8F64B1CAFC1FFF66B356B2384"/>
    <w:rsid w:val="00603D89"/>
    <w:rPr>
      <w:rFonts w:eastAsiaTheme="minorHAnsi"/>
      <w:lang w:val="en-US" w:eastAsia="en-US"/>
    </w:rPr>
  </w:style>
  <w:style w:type="paragraph" w:customStyle="1" w:styleId="94214628A8364C9FA4E6D5E9430258F055">
    <w:name w:val="94214628A8364C9FA4E6D5E9430258F055"/>
    <w:rsid w:val="00603D89"/>
    <w:rPr>
      <w:rFonts w:eastAsiaTheme="minorHAnsi"/>
      <w:lang w:val="en-US" w:eastAsia="en-US"/>
    </w:rPr>
  </w:style>
  <w:style w:type="paragraph" w:customStyle="1" w:styleId="DD1EA6450C2346478FF459E280B57DD4">
    <w:name w:val="DD1EA6450C2346478FF459E280B57DD4"/>
    <w:rsid w:val="00603D89"/>
  </w:style>
  <w:style w:type="paragraph" w:customStyle="1" w:styleId="FA828D7278E847AC991F3402F0D001F4">
    <w:name w:val="FA828D7278E847AC991F3402F0D001F4"/>
    <w:rsid w:val="00603D89"/>
  </w:style>
  <w:style w:type="paragraph" w:customStyle="1" w:styleId="3D6B132C8E9E4BD88EC0525ED995CF0E6">
    <w:name w:val="3D6B132C8E9E4BD88EC0525ED995CF0E6"/>
    <w:rsid w:val="00603D89"/>
    <w:rPr>
      <w:rFonts w:eastAsiaTheme="minorHAnsi"/>
      <w:lang w:val="en-US" w:eastAsia="en-US"/>
    </w:rPr>
  </w:style>
  <w:style w:type="paragraph" w:customStyle="1" w:styleId="588F8E749C8141739C1DB515CF5C246C6">
    <w:name w:val="588F8E749C8141739C1DB515CF5C246C6"/>
    <w:rsid w:val="00603D89"/>
    <w:rPr>
      <w:rFonts w:eastAsiaTheme="minorHAnsi"/>
      <w:lang w:val="en-US" w:eastAsia="en-US"/>
    </w:rPr>
  </w:style>
  <w:style w:type="paragraph" w:customStyle="1" w:styleId="747C8825FF8240C78EE712FF140780336">
    <w:name w:val="747C8825FF8240C78EE712FF140780336"/>
    <w:rsid w:val="00603D89"/>
    <w:rPr>
      <w:rFonts w:eastAsiaTheme="minorHAnsi"/>
      <w:lang w:val="en-US" w:eastAsia="en-US"/>
    </w:rPr>
  </w:style>
  <w:style w:type="paragraph" w:customStyle="1" w:styleId="C0BEDCA081EC49E791C7FFBF7CF459536">
    <w:name w:val="C0BEDCA081EC49E791C7FFBF7CF459536"/>
    <w:rsid w:val="00603D89"/>
    <w:rPr>
      <w:rFonts w:eastAsiaTheme="minorHAnsi"/>
      <w:lang w:val="en-US" w:eastAsia="en-US"/>
    </w:rPr>
  </w:style>
  <w:style w:type="paragraph" w:customStyle="1" w:styleId="5D4DDE10DC4A49BC9E2BAE1D3DB3A2C97">
    <w:name w:val="5D4DDE10DC4A49BC9E2BAE1D3DB3A2C97"/>
    <w:rsid w:val="00603D89"/>
    <w:rPr>
      <w:rFonts w:eastAsiaTheme="minorHAnsi"/>
      <w:lang w:val="en-US" w:eastAsia="en-US"/>
    </w:rPr>
  </w:style>
  <w:style w:type="paragraph" w:customStyle="1" w:styleId="057B37DDED5344C48F3F523C6FCAD60252">
    <w:name w:val="057B37DDED5344C48F3F523C6FCAD60252"/>
    <w:rsid w:val="00603D89"/>
    <w:rPr>
      <w:rFonts w:eastAsiaTheme="minorHAnsi"/>
      <w:lang w:val="en-US" w:eastAsia="en-US"/>
    </w:rPr>
  </w:style>
  <w:style w:type="paragraph" w:customStyle="1" w:styleId="1A82E6A871B240A5AF5E04A656E1312F52">
    <w:name w:val="1A82E6A871B240A5AF5E04A656E1312F52"/>
    <w:rsid w:val="00603D89"/>
    <w:rPr>
      <w:rFonts w:eastAsiaTheme="minorHAnsi"/>
      <w:lang w:val="en-US" w:eastAsia="en-US"/>
    </w:rPr>
  </w:style>
  <w:style w:type="paragraph" w:customStyle="1" w:styleId="E1666938D61342239689FCE47C8353A111">
    <w:name w:val="E1666938D61342239689FCE47C8353A111"/>
    <w:rsid w:val="00603D89"/>
    <w:rPr>
      <w:rFonts w:eastAsiaTheme="minorHAnsi"/>
      <w:lang w:val="en-US" w:eastAsia="en-US"/>
    </w:rPr>
  </w:style>
  <w:style w:type="paragraph" w:customStyle="1" w:styleId="41C533B76DCE40A7B89BCED4A4D294D552">
    <w:name w:val="41C533B76DCE40A7B89BCED4A4D294D552"/>
    <w:rsid w:val="00603D89"/>
    <w:rPr>
      <w:rFonts w:eastAsiaTheme="minorHAnsi"/>
      <w:lang w:val="en-US" w:eastAsia="en-US"/>
    </w:rPr>
  </w:style>
  <w:style w:type="paragraph" w:customStyle="1" w:styleId="576D3393B8F64B1CAFC1FFF66B356B2385">
    <w:name w:val="576D3393B8F64B1CAFC1FFF66B356B2385"/>
    <w:rsid w:val="00603D89"/>
    <w:rPr>
      <w:rFonts w:eastAsiaTheme="minorHAnsi"/>
      <w:lang w:val="en-US" w:eastAsia="en-US"/>
    </w:rPr>
  </w:style>
  <w:style w:type="paragraph" w:customStyle="1" w:styleId="94214628A8364C9FA4E6D5E9430258F056">
    <w:name w:val="94214628A8364C9FA4E6D5E9430258F056"/>
    <w:rsid w:val="00603D89"/>
    <w:rPr>
      <w:rFonts w:eastAsiaTheme="minorHAnsi"/>
      <w:lang w:val="en-US" w:eastAsia="en-US"/>
    </w:rPr>
  </w:style>
  <w:style w:type="paragraph" w:customStyle="1" w:styleId="78E96302F53E439A8C29CD5D4EEE6FF15">
    <w:name w:val="78E96302F53E439A8C29CD5D4EEE6FF15"/>
    <w:rsid w:val="00603D89"/>
    <w:rPr>
      <w:rFonts w:eastAsiaTheme="minorHAnsi"/>
      <w:lang w:val="en-US" w:eastAsia="en-US"/>
    </w:rPr>
  </w:style>
  <w:style w:type="paragraph" w:customStyle="1" w:styleId="59560A2AF3AB4B17990FB2724B58AF1E5">
    <w:name w:val="59560A2AF3AB4B17990FB2724B58AF1E5"/>
    <w:rsid w:val="00603D89"/>
    <w:rPr>
      <w:rFonts w:eastAsiaTheme="minorHAnsi"/>
      <w:lang w:val="en-US" w:eastAsia="en-US"/>
    </w:rPr>
  </w:style>
  <w:style w:type="paragraph" w:customStyle="1" w:styleId="081EF6D37ADB445C882F93CE6FAD89E95">
    <w:name w:val="081EF6D37ADB445C882F93CE6FAD89E95"/>
    <w:rsid w:val="00603D89"/>
    <w:rPr>
      <w:rFonts w:eastAsiaTheme="minorHAnsi"/>
      <w:lang w:val="en-US" w:eastAsia="en-US"/>
    </w:rPr>
  </w:style>
  <w:style w:type="paragraph" w:customStyle="1" w:styleId="04A4D8B735C1424DBE1ACEE1021A12075">
    <w:name w:val="04A4D8B735C1424DBE1ACEE1021A12075"/>
    <w:rsid w:val="00603D89"/>
    <w:rPr>
      <w:rFonts w:eastAsiaTheme="minorHAnsi"/>
      <w:lang w:val="en-US" w:eastAsia="en-US"/>
    </w:rPr>
  </w:style>
  <w:style w:type="paragraph" w:customStyle="1" w:styleId="DD1EA6450C2346478FF459E280B57DD41">
    <w:name w:val="DD1EA6450C2346478FF459E280B57DD41"/>
    <w:rsid w:val="00603D89"/>
    <w:rPr>
      <w:rFonts w:eastAsiaTheme="minorHAnsi"/>
      <w:lang w:val="en-US" w:eastAsia="en-US"/>
    </w:rPr>
  </w:style>
  <w:style w:type="paragraph" w:customStyle="1" w:styleId="FA828D7278E847AC991F3402F0D001F41">
    <w:name w:val="FA828D7278E847AC991F3402F0D001F41"/>
    <w:rsid w:val="00603D89"/>
    <w:rPr>
      <w:rFonts w:eastAsiaTheme="minorHAnsi"/>
      <w:lang w:val="en-US" w:eastAsia="en-US"/>
    </w:rPr>
  </w:style>
  <w:style w:type="paragraph" w:customStyle="1" w:styleId="43446E94A559470C926339D5F6D25E391">
    <w:name w:val="43446E94A559470C926339D5F6D25E391"/>
    <w:rsid w:val="00603D89"/>
    <w:rPr>
      <w:rFonts w:eastAsiaTheme="minorHAnsi"/>
      <w:lang w:val="en-US" w:eastAsia="en-US"/>
    </w:rPr>
  </w:style>
  <w:style w:type="paragraph" w:customStyle="1" w:styleId="AE813A14FCA24226B07BDACC21BADB5A1">
    <w:name w:val="AE813A14FCA24226B07BDACC21BADB5A1"/>
    <w:rsid w:val="00603D89"/>
    <w:rPr>
      <w:rFonts w:eastAsiaTheme="minorHAnsi"/>
      <w:lang w:val="en-US" w:eastAsia="en-US"/>
    </w:rPr>
  </w:style>
  <w:style w:type="paragraph" w:customStyle="1" w:styleId="A63064F7F42C40A9A44D363096C2870F">
    <w:name w:val="A63064F7F42C40A9A44D363096C2870F"/>
    <w:rsid w:val="00603D89"/>
  </w:style>
  <w:style w:type="paragraph" w:customStyle="1" w:styleId="C3ED74A34EE847F08D0011A1659C7E95">
    <w:name w:val="C3ED74A34EE847F08D0011A1659C7E95"/>
    <w:rsid w:val="00603D89"/>
  </w:style>
  <w:style w:type="paragraph" w:customStyle="1" w:styleId="3D6B132C8E9E4BD88EC0525ED995CF0E7">
    <w:name w:val="3D6B132C8E9E4BD88EC0525ED995CF0E7"/>
    <w:rsid w:val="00603D89"/>
    <w:rPr>
      <w:rFonts w:eastAsiaTheme="minorHAnsi"/>
      <w:lang w:val="en-US" w:eastAsia="en-US"/>
    </w:rPr>
  </w:style>
  <w:style w:type="paragraph" w:customStyle="1" w:styleId="588F8E749C8141739C1DB515CF5C246C7">
    <w:name w:val="588F8E749C8141739C1DB515CF5C246C7"/>
    <w:rsid w:val="00603D89"/>
    <w:rPr>
      <w:rFonts w:eastAsiaTheme="minorHAnsi"/>
      <w:lang w:val="en-US" w:eastAsia="en-US"/>
    </w:rPr>
  </w:style>
  <w:style w:type="paragraph" w:customStyle="1" w:styleId="747C8825FF8240C78EE712FF140780337">
    <w:name w:val="747C8825FF8240C78EE712FF140780337"/>
    <w:rsid w:val="00603D89"/>
    <w:rPr>
      <w:rFonts w:eastAsiaTheme="minorHAnsi"/>
      <w:lang w:val="en-US" w:eastAsia="en-US"/>
    </w:rPr>
  </w:style>
  <w:style w:type="paragraph" w:customStyle="1" w:styleId="C0BEDCA081EC49E791C7FFBF7CF459537">
    <w:name w:val="C0BEDCA081EC49E791C7FFBF7CF459537"/>
    <w:rsid w:val="00603D89"/>
    <w:rPr>
      <w:rFonts w:eastAsiaTheme="minorHAnsi"/>
      <w:lang w:val="en-US" w:eastAsia="en-US"/>
    </w:rPr>
  </w:style>
  <w:style w:type="paragraph" w:customStyle="1" w:styleId="5D4DDE10DC4A49BC9E2BAE1D3DB3A2C98">
    <w:name w:val="5D4DDE10DC4A49BC9E2BAE1D3DB3A2C98"/>
    <w:rsid w:val="00603D89"/>
    <w:rPr>
      <w:rFonts w:eastAsiaTheme="minorHAnsi"/>
      <w:lang w:val="en-US" w:eastAsia="en-US"/>
    </w:rPr>
  </w:style>
  <w:style w:type="paragraph" w:customStyle="1" w:styleId="057B37DDED5344C48F3F523C6FCAD60253">
    <w:name w:val="057B37DDED5344C48F3F523C6FCAD60253"/>
    <w:rsid w:val="00603D89"/>
    <w:rPr>
      <w:rFonts w:eastAsiaTheme="minorHAnsi"/>
      <w:lang w:val="en-US" w:eastAsia="en-US"/>
    </w:rPr>
  </w:style>
  <w:style w:type="paragraph" w:customStyle="1" w:styleId="1A82E6A871B240A5AF5E04A656E1312F53">
    <w:name w:val="1A82E6A871B240A5AF5E04A656E1312F53"/>
    <w:rsid w:val="00603D89"/>
    <w:rPr>
      <w:rFonts w:eastAsiaTheme="minorHAnsi"/>
      <w:lang w:val="en-US" w:eastAsia="en-US"/>
    </w:rPr>
  </w:style>
  <w:style w:type="paragraph" w:customStyle="1" w:styleId="E1666938D61342239689FCE47C8353A112">
    <w:name w:val="E1666938D61342239689FCE47C8353A112"/>
    <w:rsid w:val="00603D89"/>
    <w:rPr>
      <w:rFonts w:eastAsiaTheme="minorHAnsi"/>
      <w:lang w:val="en-US" w:eastAsia="en-US"/>
    </w:rPr>
  </w:style>
  <w:style w:type="paragraph" w:customStyle="1" w:styleId="41C533B76DCE40A7B89BCED4A4D294D553">
    <w:name w:val="41C533B76DCE40A7B89BCED4A4D294D553"/>
    <w:rsid w:val="00603D89"/>
    <w:rPr>
      <w:rFonts w:eastAsiaTheme="minorHAnsi"/>
      <w:lang w:val="en-US" w:eastAsia="en-US"/>
    </w:rPr>
  </w:style>
  <w:style w:type="paragraph" w:customStyle="1" w:styleId="576D3393B8F64B1CAFC1FFF66B356B2386">
    <w:name w:val="576D3393B8F64B1CAFC1FFF66B356B2386"/>
    <w:rsid w:val="00603D89"/>
    <w:rPr>
      <w:rFonts w:eastAsiaTheme="minorHAnsi"/>
      <w:lang w:val="en-US" w:eastAsia="en-US"/>
    </w:rPr>
  </w:style>
  <w:style w:type="paragraph" w:customStyle="1" w:styleId="94214628A8364C9FA4E6D5E9430258F057">
    <w:name w:val="94214628A8364C9FA4E6D5E9430258F057"/>
    <w:rsid w:val="00603D89"/>
    <w:rPr>
      <w:rFonts w:eastAsiaTheme="minorHAnsi"/>
      <w:lang w:val="en-US" w:eastAsia="en-US"/>
    </w:rPr>
  </w:style>
  <w:style w:type="paragraph" w:customStyle="1" w:styleId="78E96302F53E439A8C29CD5D4EEE6FF16">
    <w:name w:val="78E96302F53E439A8C29CD5D4EEE6FF16"/>
    <w:rsid w:val="00603D89"/>
    <w:rPr>
      <w:rFonts w:eastAsiaTheme="minorHAnsi"/>
      <w:lang w:val="en-US" w:eastAsia="en-US"/>
    </w:rPr>
  </w:style>
  <w:style w:type="paragraph" w:customStyle="1" w:styleId="59560A2AF3AB4B17990FB2724B58AF1E6">
    <w:name w:val="59560A2AF3AB4B17990FB2724B58AF1E6"/>
    <w:rsid w:val="00603D89"/>
    <w:rPr>
      <w:rFonts w:eastAsiaTheme="minorHAnsi"/>
      <w:lang w:val="en-US" w:eastAsia="en-US"/>
    </w:rPr>
  </w:style>
  <w:style w:type="paragraph" w:customStyle="1" w:styleId="081EF6D37ADB445C882F93CE6FAD89E96">
    <w:name w:val="081EF6D37ADB445C882F93CE6FAD89E96"/>
    <w:rsid w:val="00603D89"/>
    <w:rPr>
      <w:rFonts w:eastAsiaTheme="minorHAnsi"/>
      <w:lang w:val="en-US" w:eastAsia="en-US"/>
    </w:rPr>
  </w:style>
  <w:style w:type="paragraph" w:customStyle="1" w:styleId="04A4D8B735C1424DBE1ACEE1021A12076">
    <w:name w:val="04A4D8B735C1424DBE1ACEE1021A12076"/>
    <w:rsid w:val="00603D89"/>
    <w:rPr>
      <w:rFonts w:eastAsiaTheme="minorHAnsi"/>
      <w:lang w:val="en-US" w:eastAsia="en-US"/>
    </w:rPr>
  </w:style>
  <w:style w:type="paragraph" w:customStyle="1" w:styleId="DD1EA6450C2346478FF459E280B57DD42">
    <w:name w:val="DD1EA6450C2346478FF459E280B57DD42"/>
    <w:rsid w:val="00603D89"/>
    <w:rPr>
      <w:rFonts w:eastAsiaTheme="minorHAnsi"/>
      <w:lang w:val="en-US" w:eastAsia="en-US"/>
    </w:rPr>
  </w:style>
  <w:style w:type="paragraph" w:customStyle="1" w:styleId="FA828D7278E847AC991F3402F0D001F42">
    <w:name w:val="FA828D7278E847AC991F3402F0D001F42"/>
    <w:rsid w:val="00603D89"/>
    <w:rPr>
      <w:rFonts w:eastAsiaTheme="minorHAnsi"/>
      <w:lang w:val="en-US" w:eastAsia="en-US"/>
    </w:rPr>
  </w:style>
  <w:style w:type="paragraph" w:customStyle="1" w:styleId="43446E94A559470C926339D5F6D25E392">
    <w:name w:val="43446E94A559470C926339D5F6D25E392"/>
    <w:rsid w:val="00603D89"/>
    <w:rPr>
      <w:rFonts w:eastAsiaTheme="minorHAnsi"/>
      <w:lang w:val="en-US" w:eastAsia="en-US"/>
    </w:rPr>
  </w:style>
  <w:style w:type="paragraph" w:customStyle="1" w:styleId="1054FF0B22A945DCB2CEEB6723847066">
    <w:name w:val="1054FF0B22A945DCB2CEEB6723847066"/>
    <w:rsid w:val="00603D89"/>
  </w:style>
  <w:style w:type="paragraph" w:customStyle="1" w:styleId="AE511CBBD13E4BE0B2E64B211FD95F75">
    <w:name w:val="AE511CBBD13E4BE0B2E64B211FD95F75"/>
    <w:rsid w:val="00603D89"/>
  </w:style>
  <w:style w:type="paragraph" w:customStyle="1" w:styleId="3D6B132C8E9E4BD88EC0525ED995CF0E8">
    <w:name w:val="3D6B132C8E9E4BD88EC0525ED995CF0E8"/>
    <w:rsid w:val="00603D89"/>
    <w:rPr>
      <w:rFonts w:eastAsiaTheme="minorHAnsi"/>
      <w:lang w:val="en-US" w:eastAsia="en-US"/>
    </w:rPr>
  </w:style>
  <w:style w:type="paragraph" w:customStyle="1" w:styleId="588F8E749C8141739C1DB515CF5C246C8">
    <w:name w:val="588F8E749C8141739C1DB515CF5C246C8"/>
    <w:rsid w:val="00603D89"/>
    <w:rPr>
      <w:rFonts w:eastAsiaTheme="minorHAnsi"/>
      <w:lang w:val="en-US" w:eastAsia="en-US"/>
    </w:rPr>
  </w:style>
  <w:style w:type="paragraph" w:customStyle="1" w:styleId="747C8825FF8240C78EE712FF140780338">
    <w:name w:val="747C8825FF8240C78EE712FF140780338"/>
    <w:rsid w:val="00603D89"/>
    <w:rPr>
      <w:rFonts w:eastAsiaTheme="minorHAnsi"/>
      <w:lang w:val="en-US" w:eastAsia="en-US"/>
    </w:rPr>
  </w:style>
  <w:style w:type="paragraph" w:customStyle="1" w:styleId="C0BEDCA081EC49E791C7FFBF7CF459538">
    <w:name w:val="C0BEDCA081EC49E791C7FFBF7CF459538"/>
    <w:rsid w:val="00603D89"/>
    <w:rPr>
      <w:rFonts w:eastAsiaTheme="minorHAnsi"/>
      <w:lang w:val="en-US" w:eastAsia="en-US"/>
    </w:rPr>
  </w:style>
  <w:style w:type="paragraph" w:customStyle="1" w:styleId="5D4DDE10DC4A49BC9E2BAE1D3DB3A2C99">
    <w:name w:val="5D4DDE10DC4A49BC9E2BAE1D3DB3A2C99"/>
    <w:rsid w:val="00603D89"/>
    <w:rPr>
      <w:rFonts w:eastAsiaTheme="minorHAnsi"/>
      <w:lang w:val="en-US" w:eastAsia="en-US"/>
    </w:rPr>
  </w:style>
  <w:style w:type="paragraph" w:customStyle="1" w:styleId="057B37DDED5344C48F3F523C6FCAD60254">
    <w:name w:val="057B37DDED5344C48F3F523C6FCAD60254"/>
    <w:rsid w:val="00603D89"/>
    <w:rPr>
      <w:rFonts w:eastAsiaTheme="minorHAnsi"/>
      <w:lang w:val="en-US" w:eastAsia="en-US"/>
    </w:rPr>
  </w:style>
  <w:style w:type="paragraph" w:customStyle="1" w:styleId="1A82E6A871B240A5AF5E04A656E1312F54">
    <w:name w:val="1A82E6A871B240A5AF5E04A656E1312F54"/>
    <w:rsid w:val="00603D89"/>
    <w:rPr>
      <w:rFonts w:eastAsiaTheme="minorHAnsi"/>
      <w:lang w:val="en-US" w:eastAsia="en-US"/>
    </w:rPr>
  </w:style>
  <w:style w:type="paragraph" w:customStyle="1" w:styleId="E1666938D61342239689FCE47C8353A113">
    <w:name w:val="E1666938D61342239689FCE47C8353A113"/>
    <w:rsid w:val="00603D89"/>
    <w:rPr>
      <w:rFonts w:eastAsiaTheme="minorHAnsi"/>
      <w:lang w:val="en-US" w:eastAsia="en-US"/>
    </w:rPr>
  </w:style>
  <w:style w:type="paragraph" w:customStyle="1" w:styleId="41C533B76DCE40A7B89BCED4A4D294D554">
    <w:name w:val="41C533B76DCE40A7B89BCED4A4D294D554"/>
    <w:rsid w:val="00603D89"/>
    <w:rPr>
      <w:rFonts w:eastAsiaTheme="minorHAnsi"/>
      <w:lang w:val="en-US" w:eastAsia="en-US"/>
    </w:rPr>
  </w:style>
  <w:style w:type="paragraph" w:customStyle="1" w:styleId="576D3393B8F64B1CAFC1FFF66B356B2387">
    <w:name w:val="576D3393B8F64B1CAFC1FFF66B356B2387"/>
    <w:rsid w:val="00603D89"/>
    <w:rPr>
      <w:rFonts w:eastAsiaTheme="minorHAnsi"/>
      <w:lang w:val="en-US" w:eastAsia="en-US"/>
    </w:rPr>
  </w:style>
  <w:style w:type="paragraph" w:customStyle="1" w:styleId="94214628A8364C9FA4E6D5E9430258F058">
    <w:name w:val="94214628A8364C9FA4E6D5E9430258F058"/>
    <w:rsid w:val="00603D89"/>
    <w:rPr>
      <w:rFonts w:eastAsiaTheme="minorHAnsi"/>
      <w:lang w:val="en-US" w:eastAsia="en-US"/>
    </w:rPr>
  </w:style>
  <w:style w:type="paragraph" w:customStyle="1" w:styleId="78E96302F53E439A8C29CD5D4EEE6FF17">
    <w:name w:val="78E96302F53E439A8C29CD5D4EEE6FF17"/>
    <w:rsid w:val="00603D89"/>
    <w:rPr>
      <w:rFonts w:eastAsiaTheme="minorHAnsi"/>
      <w:lang w:val="en-US" w:eastAsia="en-US"/>
    </w:rPr>
  </w:style>
  <w:style w:type="paragraph" w:customStyle="1" w:styleId="59560A2AF3AB4B17990FB2724B58AF1E7">
    <w:name w:val="59560A2AF3AB4B17990FB2724B58AF1E7"/>
    <w:rsid w:val="00603D89"/>
    <w:rPr>
      <w:rFonts w:eastAsiaTheme="minorHAnsi"/>
      <w:lang w:val="en-US" w:eastAsia="en-US"/>
    </w:rPr>
  </w:style>
  <w:style w:type="paragraph" w:customStyle="1" w:styleId="081EF6D37ADB445C882F93CE6FAD89E97">
    <w:name w:val="081EF6D37ADB445C882F93CE6FAD89E97"/>
    <w:rsid w:val="00603D89"/>
    <w:rPr>
      <w:rFonts w:eastAsiaTheme="minorHAnsi"/>
      <w:lang w:val="en-US" w:eastAsia="en-US"/>
    </w:rPr>
  </w:style>
  <w:style w:type="paragraph" w:customStyle="1" w:styleId="04A4D8B735C1424DBE1ACEE1021A12077">
    <w:name w:val="04A4D8B735C1424DBE1ACEE1021A12077"/>
    <w:rsid w:val="00603D89"/>
    <w:rPr>
      <w:rFonts w:eastAsiaTheme="minorHAnsi"/>
      <w:lang w:val="en-US" w:eastAsia="en-US"/>
    </w:rPr>
  </w:style>
  <w:style w:type="paragraph" w:customStyle="1" w:styleId="DD1EA6450C2346478FF459E280B57DD43">
    <w:name w:val="DD1EA6450C2346478FF459E280B57DD43"/>
    <w:rsid w:val="00603D89"/>
    <w:rPr>
      <w:rFonts w:eastAsiaTheme="minorHAnsi"/>
      <w:lang w:val="en-US" w:eastAsia="en-US"/>
    </w:rPr>
  </w:style>
  <w:style w:type="paragraph" w:customStyle="1" w:styleId="FA828D7278E847AC991F3402F0D001F43">
    <w:name w:val="FA828D7278E847AC991F3402F0D001F43"/>
    <w:rsid w:val="00603D89"/>
    <w:rPr>
      <w:rFonts w:eastAsiaTheme="minorHAnsi"/>
      <w:lang w:val="en-US" w:eastAsia="en-US"/>
    </w:rPr>
  </w:style>
  <w:style w:type="paragraph" w:customStyle="1" w:styleId="43446E94A559470C926339D5F6D25E393">
    <w:name w:val="43446E94A559470C926339D5F6D25E393"/>
    <w:rsid w:val="00603D89"/>
    <w:rPr>
      <w:rFonts w:eastAsiaTheme="minorHAnsi"/>
      <w:lang w:val="en-US" w:eastAsia="en-US"/>
    </w:rPr>
  </w:style>
  <w:style w:type="paragraph" w:customStyle="1" w:styleId="1054FF0B22A945DCB2CEEB67238470661">
    <w:name w:val="1054FF0B22A945DCB2CEEB67238470661"/>
    <w:rsid w:val="00603D89"/>
    <w:rPr>
      <w:rFonts w:eastAsiaTheme="minorHAnsi"/>
      <w:lang w:val="en-US" w:eastAsia="en-US"/>
    </w:rPr>
  </w:style>
  <w:style w:type="paragraph" w:customStyle="1" w:styleId="AE511CBBD13E4BE0B2E64B211FD95F751">
    <w:name w:val="AE511CBBD13E4BE0B2E64B211FD95F751"/>
    <w:rsid w:val="00603D89"/>
    <w:rPr>
      <w:rFonts w:eastAsiaTheme="minorHAnsi"/>
      <w:lang w:val="en-US" w:eastAsia="en-US"/>
    </w:rPr>
  </w:style>
  <w:style w:type="paragraph" w:customStyle="1" w:styleId="3D6B132C8E9E4BD88EC0525ED995CF0E9">
    <w:name w:val="3D6B132C8E9E4BD88EC0525ED995CF0E9"/>
    <w:rsid w:val="00603D89"/>
    <w:rPr>
      <w:rFonts w:eastAsiaTheme="minorHAnsi"/>
      <w:lang w:val="en-US" w:eastAsia="en-US"/>
    </w:rPr>
  </w:style>
  <w:style w:type="paragraph" w:customStyle="1" w:styleId="588F8E749C8141739C1DB515CF5C246C9">
    <w:name w:val="588F8E749C8141739C1DB515CF5C246C9"/>
    <w:rsid w:val="00603D89"/>
    <w:rPr>
      <w:rFonts w:eastAsiaTheme="minorHAnsi"/>
      <w:lang w:val="en-US" w:eastAsia="en-US"/>
    </w:rPr>
  </w:style>
  <w:style w:type="paragraph" w:customStyle="1" w:styleId="747C8825FF8240C78EE712FF140780339">
    <w:name w:val="747C8825FF8240C78EE712FF140780339"/>
    <w:rsid w:val="00603D89"/>
    <w:rPr>
      <w:rFonts w:eastAsiaTheme="minorHAnsi"/>
      <w:lang w:val="en-US" w:eastAsia="en-US"/>
    </w:rPr>
  </w:style>
  <w:style w:type="paragraph" w:customStyle="1" w:styleId="C0BEDCA081EC49E791C7FFBF7CF459539">
    <w:name w:val="C0BEDCA081EC49E791C7FFBF7CF459539"/>
    <w:rsid w:val="00603D89"/>
    <w:rPr>
      <w:rFonts w:eastAsiaTheme="minorHAnsi"/>
      <w:lang w:val="en-US" w:eastAsia="en-US"/>
    </w:rPr>
  </w:style>
  <w:style w:type="paragraph" w:customStyle="1" w:styleId="5D4DDE10DC4A49BC9E2BAE1D3DB3A2C910">
    <w:name w:val="5D4DDE10DC4A49BC9E2BAE1D3DB3A2C910"/>
    <w:rsid w:val="00603D89"/>
    <w:rPr>
      <w:rFonts w:eastAsiaTheme="minorHAnsi"/>
      <w:lang w:val="en-US" w:eastAsia="en-US"/>
    </w:rPr>
  </w:style>
  <w:style w:type="paragraph" w:customStyle="1" w:styleId="057B37DDED5344C48F3F523C6FCAD60255">
    <w:name w:val="057B37DDED5344C48F3F523C6FCAD60255"/>
    <w:rsid w:val="00603D89"/>
    <w:rPr>
      <w:rFonts w:eastAsiaTheme="minorHAnsi"/>
      <w:lang w:val="en-US" w:eastAsia="en-US"/>
    </w:rPr>
  </w:style>
  <w:style w:type="paragraph" w:customStyle="1" w:styleId="1A82E6A871B240A5AF5E04A656E1312F55">
    <w:name w:val="1A82E6A871B240A5AF5E04A656E1312F55"/>
    <w:rsid w:val="00603D89"/>
    <w:rPr>
      <w:rFonts w:eastAsiaTheme="minorHAnsi"/>
      <w:lang w:val="en-US" w:eastAsia="en-US"/>
    </w:rPr>
  </w:style>
  <w:style w:type="paragraph" w:customStyle="1" w:styleId="E1666938D61342239689FCE47C8353A114">
    <w:name w:val="E1666938D61342239689FCE47C8353A114"/>
    <w:rsid w:val="00603D89"/>
    <w:rPr>
      <w:rFonts w:eastAsiaTheme="minorHAnsi"/>
      <w:lang w:val="en-US" w:eastAsia="en-US"/>
    </w:rPr>
  </w:style>
  <w:style w:type="paragraph" w:customStyle="1" w:styleId="41C533B76DCE40A7B89BCED4A4D294D555">
    <w:name w:val="41C533B76DCE40A7B89BCED4A4D294D555"/>
    <w:rsid w:val="00603D89"/>
    <w:rPr>
      <w:rFonts w:eastAsiaTheme="minorHAnsi"/>
      <w:lang w:val="en-US" w:eastAsia="en-US"/>
    </w:rPr>
  </w:style>
  <w:style w:type="paragraph" w:customStyle="1" w:styleId="576D3393B8F64B1CAFC1FFF66B356B2388">
    <w:name w:val="576D3393B8F64B1CAFC1FFF66B356B2388"/>
    <w:rsid w:val="00603D89"/>
    <w:rPr>
      <w:rFonts w:eastAsiaTheme="minorHAnsi"/>
      <w:lang w:val="en-US" w:eastAsia="en-US"/>
    </w:rPr>
  </w:style>
  <w:style w:type="paragraph" w:customStyle="1" w:styleId="94214628A8364C9FA4E6D5E9430258F059">
    <w:name w:val="94214628A8364C9FA4E6D5E9430258F059"/>
    <w:rsid w:val="00603D89"/>
    <w:rPr>
      <w:rFonts w:eastAsiaTheme="minorHAnsi"/>
      <w:lang w:val="en-US" w:eastAsia="en-US"/>
    </w:rPr>
  </w:style>
  <w:style w:type="paragraph" w:customStyle="1" w:styleId="DD1EA6450C2346478FF459E280B57DD44">
    <w:name w:val="DD1EA6450C2346478FF459E280B57DD44"/>
    <w:rsid w:val="00603D89"/>
    <w:rPr>
      <w:rFonts w:eastAsiaTheme="minorHAnsi"/>
      <w:lang w:val="en-US" w:eastAsia="en-US"/>
    </w:rPr>
  </w:style>
  <w:style w:type="paragraph" w:customStyle="1" w:styleId="FA828D7278E847AC991F3402F0D001F44">
    <w:name w:val="FA828D7278E847AC991F3402F0D001F44"/>
    <w:rsid w:val="00603D89"/>
    <w:rPr>
      <w:rFonts w:eastAsiaTheme="minorHAnsi"/>
      <w:lang w:val="en-US" w:eastAsia="en-US"/>
    </w:rPr>
  </w:style>
  <w:style w:type="paragraph" w:customStyle="1" w:styleId="43446E94A559470C926339D5F6D25E394">
    <w:name w:val="43446E94A559470C926339D5F6D25E394"/>
    <w:rsid w:val="00603D89"/>
    <w:rPr>
      <w:rFonts w:eastAsiaTheme="minorHAnsi"/>
      <w:lang w:val="en-US" w:eastAsia="en-US"/>
    </w:rPr>
  </w:style>
  <w:style w:type="paragraph" w:customStyle="1" w:styleId="1054FF0B22A945DCB2CEEB67238470662">
    <w:name w:val="1054FF0B22A945DCB2CEEB67238470662"/>
    <w:rsid w:val="00603D89"/>
    <w:rPr>
      <w:rFonts w:eastAsiaTheme="minorHAnsi"/>
      <w:lang w:val="en-US" w:eastAsia="en-US"/>
    </w:rPr>
  </w:style>
  <w:style w:type="paragraph" w:customStyle="1" w:styleId="AE511CBBD13E4BE0B2E64B211FD95F752">
    <w:name w:val="AE511CBBD13E4BE0B2E64B211FD95F752"/>
    <w:rsid w:val="00603D89"/>
    <w:rPr>
      <w:rFonts w:eastAsiaTheme="minorHAnsi"/>
      <w:lang w:val="en-US" w:eastAsia="en-US"/>
    </w:rPr>
  </w:style>
  <w:style w:type="paragraph" w:customStyle="1" w:styleId="3D6B132C8E9E4BD88EC0525ED995CF0E10">
    <w:name w:val="3D6B132C8E9E4BD88EC0525ED995CF0E10"/>
    <w:rsid w:val="000170C8"/>
    <w:rPr>
      <w:rFonts w:eastAsiaTheme="minorHAnsi"/>
      <w:lang w:val="en-US" w:eastAsia="en-US"/>
    </w:rPr>
  </w:style>
  <w:style w:type="paragraph" w:customStyle="1" w:styleId="588F8E749C8141739C1DB515CF5C246C10">
    <w:name w:val="588F8E749C8141739C1DB515CF5C246C10"/>
    <w:rsid w:val="000170C8"/>
    <w:rPr>
      <w:rFonts w:eastAsiaTheme="minorHAnsi"/>
      <w:lang w:val="en-US" w:eastAsia="en-US"/>
    </w:rPr>
  </w:style>
  <w:style w:type="paragraph" w:customStyle="1" w:styleId="747C8825FF8240C78EE712FF1407803310">
    <w:name w:val="747C8825FF8240C78EE712FF1407803310"/>
    <w:rsid w:val="000170C8"/>
    <w:rPr>
      <w:rFonts w:eastAsiaTheme="minorHAnsi"/>
      <w:lang w:val="en-US" w:eastAsia="en-US"/>
    </w:rPr>
  </w:style>
  <w:style w:type="paragraph" w:customStyle="1" w:styleId="C0BEDCA081EC49E791C7FFBF7CF4595310">
    <w:name w:val="C0BEDCA081EC49E791C7FFBF7CF4595310"/>
    <w:rsid w:val="000170C8"/>
    <w:rPr>
      <w:rFonts w:eastAsiaTheme="minorHAnsi"/>
      <w:lang w:val="en-US" w:eastAsia="en-US"/>
    </w:rPr>
  </w:style>
  <w:style w:type="paragraph" w:customStyle="1" w:styleId="5D4DDE10DC4A49BC9E2BAE1D3DB3A2C911">
    <w:name w:val="5D4DDE10DC4A49BC9E2BAE1D3DB3A2C911"/>
    <w:rsid w:val="000170C8"/>
    <w:rPr>
      <w:rFonts w:eastAsiaTheme="minorHAnsi"/>
      <w:lang w:val="en-US" w:eastAsia="en-US"/>
    </w:rPr>
  </w:style>
  <w:style w:type="paragraph" w:customStyle="1" w:styleId="057B37DDED5344C48F3F523C6FCAD60256">
    <w:name w:val="057B37DDED5344C48F3F523C6FCAD60256"/>
    <w:rsid w:val="000170C8"/>
    <w:rPr>
      <w:rFonts w:eastAsiaTheme="minorHAnsi"/>
      <w:lang w:val="en-US" w:eastAsia="en-US"/>
    </w:rPr>
  </w:style>
  <w:style w:type="paragraph" w:customStyle="1" w:styleId="1A82E6A871B240A5AF5E04A656E1312F56">
    <w:name w:val="1A82E6A871B240A5AF5E04A656E1312F56"/>
    <w:rsid w:val="000170C8"/>
    <w:rPr>
      <w:rFonts w:eastAsiaTheme="minorHAnsi"/>
      <w:lang w:val="en-US" w:eastAsia="en-US"/>
    </w:rPr>
  </w:style>
  <w:style w:type="paragraph" w:customStyle="1" w:styleId="E1666938D61342239689FCE47C8353A115">
    <w:name w:val="E1666938D61342239689FCE47C8353A115"/>
    <w:rsid w:val="000170C8"/>
    <w:rPr>
      <w:rFonts w:eastAsiaTheme="minorHAnsi"/>
      <w:lang w:val="en-US" w:eastAsia="en-US"/>
    </w:rPr>
  </w:style>
  <w:style w:type="paragraph" w:customStyle="1" w:styleId="41C533B76DCE40A7B89BCED4A4D294D556">
    <w:name w:val="41C533B76DCE40A7B89BCED4A4D294D556"/>
    <w:rsid w:val="000170C8"/>
    <w:rPr>
      <w:rFonts w:eastAsiaTheme="minorHAnsi"/>
      <w:lang w:val="en-US" w:eastAsia="en-US"/>
    </w:rPr>
  </w:style>
  <w:style w:type="paragraph" w:customStyle="1" w:styleId="576D3393B8F64B1CAFC1FFF66B356B2389">
    <w:name w:val="576D3393B8F64B1CAFC1FFF66B356B2389"/>
    <w:rsid w:val="000170C8"/>
    <w:rPr>
      <w:rFonts w:eastAsiaTheme="minorHAnsi"/>
      <w:lang w:val="en-US" w:eastAsia="en-US"/>
    </w:rPr>
  </w:style>
  <w:style w:type="paragraph" w:customStyle="1" w:styleId="94214628A8364C9FA4E6D5E9430258F060">
    <w:name w:val="94214628A8364C9FA4E6D5E9430258F060"/>
    <w:rsid w:val="000170C8"/>
    <w:rPr>
      <w:rFonts w:eastAsiaTheme="minorHAnsi"/>
      <w:lang w:val="en-US" w:eastAsia="en-US"/>
    </w:rPr>
  </w:style>
  <w:style w:type="paragraph" w:customStyle="1" w:styleId="DD1EA6450C2346478FF459E280B57DD45">
    <w:name w:val="DD1EA6450C2346478FF459E280B57DD45"/>
    <w:rsid w:val="000170C8"/>
    <w:rPr>
      <w:rFonts w:eastAsiaTheme="minorHAnsi"/>
      <w:lang w:val="en-US" w:eastAsia="en-US"/>
    </w:rPr>
  </w:style>
  <w:style w:type="paragraph" w:customStyle="1" w:styleId="FA828D7278E847AC991F3402F0D001F45">
    <w:name w:val="FA828D7278E847AC991F3402F0D001F45"/>
    <w:rsid w:val="000170C8"/>
    <w:rPr>
      <w:rFonts w:eastAsiaTheme="minorHAnsi"/>
      <w:lang w:val="en-US" w:eastAsia="en-US"/>
    </w:rPr>
  </w:style>
  <w:style w:type="paragraph" w:customStyle="1" w:styleId="43446E94A559470C926339D5F6D25E395">
    <w:name w:val="43446E94A559470C926339D5F6D25E395"/>
    <w:rsid w:val="000170C8"/>
    <w:rPr>
      <w:rFonts w:eastAsiaTheme="minorHAnsi"/>
      <w:lang w:val="en-US" w:eastAsia="en-US"/>
    </w:rPr>
  </w:style>
  <w:style w:type="paragraph" w:customStyle="1" w:styleId="1054FF0B22A945DCB2CEEB67238470663">
    <w:name w:val="1054FF0B22A945DCB2CEEB67238470663"/>
    <w:rsid w:val="000170C8"/>
    <w:rPr>
      <w:rFonts w:eastAsiaTheme="minorHAnsi"/>
      <w:lang w:val="en-US" w:eastAsia="en-US"/>
    </w:rPr>
  </w:style>
  <w:style w:type="paragraph" w:customStyle="1" w:styleId="AE511CBBD13E4BE0B2E64B211FD95F753">
    <w:name w:val="AE511CBBD13E4BE0B2E64B211FD95F753"/>
    <w:rsid w:val="000170C8"/>
    <w:rPr>
      <w:rFonts w:eastAsiaTheme="minorHAnsi"/>
      <w:lang w:val="en-US" w:eastAsia="en-US"/>
    </w:rPr>
  </w:style>
  <w:style w:type="paragraph" w:customStyle="1" w:styleId="5EA2EC768B9448B49D7C4CD831DA1A10">
    <w:name w:val="5EA2EC768B9448B49D7C4CD831DA1A10"/>
    <w:rsid w:val="000170C8"/>
  </w:style>
  <w:style w:type="paragraph" w:customStyle="1" w:styleId="24D9E5BB83744C0F944141F2B4298DA0">
    <w:name w:val="24D9E5BB83744C0F944141F2B4298DA0"/>
    <w:rsid w:val="000170C8"/>
  </w:style>
  <w:style w:type="paragraph" w:customStyle="1" w:styleId="3D6B132C8E9E4BD88EC0525ED995CF0E11">
    <w:name w:val="3D6B132C8E9E4BD88EC0525ED995CF0E11"/>
    <w:rsid w:val="000170C8"/>
    <w:rPr>
      <w:rFonts w:eastAsiaTheme="minorHAnsi"/>
      <w:lang w:val="en-US" w:eastAsia="en-US"/>
    </w:rPr>
  </w:style>
  <w:style w:type="paragraph" w:customStyle="1" w:styleId="588F8E749C8141739C1DB515CF5C246C11">
    <w:name w:val="588F8E749C8141739C1DB515CF5C246C11"/>
    <w:rsid w:val="000170C8"/>
    <w:rPr>
      <w:rFonts w:eastAsiaTheme="minorHAnsi"/>
      <w:lang w:val="en-US" w:eastAsia="en-US"/>
    </w:rPr>
  </w:style>
  <w:style w:type="paragraph" w:customStyle="1" w:styleId="747C8825FF8240C78EE712FF1407803311">
    <w:name w:val="747C8825FF8240C78EE712FF1407803311"/>
    <w:rsid w:val="000170C8"/>
    <w:rPr>
      <w:rFonts w:eastAsiaTheme="minorHAnsi"/>
      <w:lang w:val="en-US" w:eastAsia="en-US"/>
    </w:rPr>
  </w:style>
  <w:style w:type="paragraph" w:customStyle="1" w:styleId="C0BEDCA081EC49E791C7FFBF7CF4595311">
    <w:name w:val="C0BEDCA081EC49E791C7FFBF7CF4595311"/>
    <w:rsid w:val="000170C8"/>
    <w:rPr>
      <w:rFonts w:eastAsiaTheme="minorHAnsi"/>
      <w:lang w:val="en-US" w:eastAsia="en-US"/>
    </w:rPr>
  </w:style>
  <w:style w:type="paragraph" w:customStyle="1" w:styleId="5D4DDE10DC4A49BC9E2BAE1D3DB3A2C912">
    <w:name w:val="5D4DDE10DC4A49BC9E2BAE1D3DB3A2C912"/>
    <w:rsid w:val="000170C8"/>
    <w:rPr>
      <w:rFonts w:eastAsiaTheme="minorHAnsi"/>
      <w:lang w:val="en-US" w:eastAsia="en-US"/>
    </w:rPr>
  </w:style>
  <w:style w:type="paragraph" w:customStyle="1" w:styleId="057B37DDED5344C48F3F523C6FCAD60257">
    <w:name w:val="057B37DDED5344C48F3F523C6FCAD60257"/>
    <w:rsid w:val="000170C8"/>
    <w:rPr>
      <w:rFonts w:eastAsiaTheme="minorHAnsi"/>
      <w:lang w:val="en-US" w:eastAsia="en-US"/>
    </w:rPr>
  </w:style>
  <w:style w:type="paragraph" w:customStyle="1" w:styleId="1A82E6A871B240A5AF5E04A656E1312F57">
    <w:name w:val="1A82E6A871B240A5AF5E04A656E1312F57"/>
    <w:rsid w:val="000170C8"/>
    <w:rPr>
      <w:rFonts w:eastAsiaTheme="minorHAnsi"/>
      <w:lang w:val="en-US" w:eastAsia="en-US"/>
    </w:rPr>
  </w:style>
  <w:style w:type="paragraph" w:customStyle="1" w:styleId="E1666938D61342239689FCE47C8353A116">
    <w:name w:val="E1666938D61342239689FCE47C8353A116"/>
    <w:rsid w:val="000170C8"/>
    <w:rPr>
      <w:rFonts w:eastAsiaTheme="minorHAnsi"/>
      <w:lang w:val="en-US" w:eastAsia="en-US"/>
    </w:rPr>
  </w:style>
  <w:style w:type="paragraph" w:customStyle="1" w:styleId="41C533B76DCE40A7B89BCED4A4D294D557">
    <w:name w:val="41C533B76DCE40A7B89BCED4A4D294D557"/>
    <w:rsid w:val="000170C8"/>
    <w:rPr>
      <w:rFonts w:eastAsiaTheme="minorHAnsi"/>
      <w:lang w:val="en-US" w:eastAsia="en-US"/>
    </w:rPr>
  </w:style>
  <w:style w:type="paragraph" w:customStyle="1" w:styleId="576D3393B8F64B1CAFC1FFF66B356B2390">
    <w:name w:val="576D3393B8F64B1CAFC1FFF66B356B2390"/>
    <w:rsid w:val="000170C8"/>
    <w:rPr>
      <w:rFonts w:eastAsiaTheme="minorHAnsi"/>
      <w:lang w:val="en-US" w:eastAsia="en-US"/>
    </w:rPr>
  </w:style>
  <w:style w:type="paragraph" w:customStyle="1" w:styleId="94214628A8364C9FA4E6D5E9430258F061">
    <w:name w:val="94214628A8364C9FA4E6D5E9430258F061"/>
    <w:rsid w:val="000170C8"/>
    <w:rPr>
      <w:rFonts w:eastAsiaTheme="minorHAnsi"/>
      <w:lang w:val="en-US" w:eastAsia="en-US"/>
    </w:rPr>
  </w:style>
  <w:style w:type="paragraph" w:customStyle="1" w:styleId="DD1EA6450C2346478FF459E280B57DD46">
    <w:name w:val="DD1EA6450C2346478FF459E280B57DD46"/>
    <w:rsid w:val="000170C8"/>
    <w:rPr>
      <w:rFonts w:eastAsiaTheme="minorHAnsi"/>
      <w:lang w:val="en-US" w:eastAsia="en-US"/>
    </w:rPr>
  </w:style>
  <w:style w:type="paragraph" w:customStyle="1" w:styleId="FA828D7278E847AC991F3402F0D001F46">
    <w:name w:val="FA828D7278E847AC991F3402F0D001F46"/>
    <w:rsid w:val="000170C8"/>
    <w:rPr>
      <w:rFonts w:eastAsiaTheme="minorHAnsi"/>
      <w:lang w:val="en-US" w:eastAsia="en-US"/>
    </w:rPr>
  </w:style>
  <w:style w:type="paragraph" w:customStyle="1" w:styleId="43446E94A559470C926339D5F6D25E396">
    <w:name w:val="43446E94A559470C926339D5F6D25E396"/>
    <w:rsid w:val="000170C8"/>
    <w:rPr>
      <w:rFonts w:eastAsiaTheme="minorHAnsi"/>
      <w:lang w:val="en-US" w:eastAsia="en-US"/>
    </w:rPr>
  </w:style>
  <w:style w:type="paragraph" w:customStyle="1" w:styleId="1054FF0B22A945DCB2CEEB67238470664">
    <w:name w:val="1054FF0B22A945DCB2CEEB67238470664"/>
    <w:rsid w:val="000170C8"/>
    <w:rPr>
      <w:rFonts w:eastAsiaTheme="minorHAnsi"/>
      <w:lang w:val="en-US" w:eastAsia="en-US"/>
    </w:rPr>
  </w:style>
  <w:style w:type="paragraph" w:customStyle="1" w:styleId="AE511CBBD13E4BE0B2E64B211FD95F754">
    <w:name w:val="AE511CBBD13E4BE0B2E64B211FD95F754"/>
    <w:rsid w:val="000170C8"/>
    <w:rPr>
      <w:rFonts w:eastAsiaTheme="minorHAnsi"/>
      <w:lang w:val="en-US" w:eastAsia="en-US"/>
    </w:rPr>
  </w:style>
  <w:style w:type="paragraph" w:customStyle="1" w:styleId="3D6B132C8E9E4BD88EC0525ED995CF0E12">
    <w:name w:val="3D6B132C8E9E4BD88EC0525ED995CF0E12"/>
    <w:rsid w:val="00E136E0"/>
    <w:rPr>
      <w:rFonts w:eastAsiaTheme="minorHAnsi"/>
      <w:lang w:val="en-US" w:eastAsia="en-US"/>
    </w:rPr>
  </w:style>
  <w:style w:type="paragraph" w:customStyle="1" w:styleId="588F8E749C8141739C1DB515CF5C246C12">
    <w:name w:val="588F8E749C8141739C1DB515CF5C246C12"/>
    <w:rsid w:val="00E136E0"/>
    <w:rPr>
      <w:rFonts w:eastAsiaTheme="minorHAnsi"/>
      <w:lang w:val="en-US" w:eastAsia="en-US"/>
    </w:rPr>
  </w:style>
  <w:style w:type="paragraph" w:customStyle="1" w:styleId="747C8825FF8240C78EE712FF1407803312">
    <w:name w:val="747C8825FF8240C78EE712FF1407803312"/>
    <w:rsid w:val="00E136E0"/>
    <w:rPr>
      <w:rFonts w:eastAsiaTheme="minorHAnsi"/>
      <w:lang w:val="en-US" w:eastAsia="en-US"/>
    </w:rPr>
  </w:style>
  <w:style w:type="paragraph" w:customStyle="1" w:styleId="C0BEDCA081EC49E791C7FFBF7CF4595312">
    <w:name w:val="C0BEDCA081EC49E791C7FFBF7CF4595312"/>
    <w:rsid w:val="00E136E0"/>
    <w:rPr>
      <w:rFonts w:eastAsiaTheme="minorHAnsi"/>
      <w:lang w:val="en-US" w:eastAsia="en-US"/>
    </w:rPr>
  </w:style>
  <w:style w:type="paragraph" w:customStyle="1" w:styleId="5D4DDE10DC4A49BC9E2BAE1D3DB3A2C913">
    <w:name w:val="5D4DDE10DC4A49BC9E2BAE1D3DB3A2C913"/>
    <w:rsid w:val="00E136E0"/>
    <w:rPr>
      <w:rFonts w:eastAsiaTheme="minorHAnsi"/>
      <w:lang w:val="en-US" w:eastAsia="en-US"/>
    </w:rPr>
  </w:style>
  <w:style w:type="paragraph" w:customStyle="1" w:styleId="057B37DDED5344C48F3F523C6FCAD60258">
    <w:name w:val="057B37DDED5344C48F3F523C6FCAD60258"/>
    <w:rsid w:val="00E136E0"/>
    <w:rPr>
      <w:rFonts w:eastAsiaTheme="minorHAnsi"/>
      <w:lang w:val="en-US" w:eastAsia="en-US"/>
    </w:rPr>
  </w:style>
  <w:style w:type="paragraph" w:customStyle="1" w:styleId="1A82E6A871B240A5AF5E04A656E1312F58">
    <w:name w:val="1A82E6A871B240A5AF5E04A656E1312F58"/>
    <w:rsid w:val="00E136E0"/>
    <w:rPr>
      <w:rFonts w:eastAsiaTheme="minorHAnsi"/>
      <w:lang w:val="en-US" w:eastAsia="en-US"/>
    </w:rPr>
  </w:style>
  <w:style w:type="paragraph" w:customStyle="1" w:styleId="E1666938D61342239689FCE47C8353A117">
    <w:name w:val="E1666938D61342239689FCE47C8353A117"/>
    <w:rsid w:val="00E136E0"/>
    <w:rPr>
      <w:rFonts w:eastAsiaTheme="minorHAnsi"/>
      <w:lang w:val="en-US" w:eastAsia="en-US"/>
    </w:rPr>
  </w:style>
  <w:style w:type="paragraph" w:customStyle="1" w:styleId="41C533B76DCE40A7B89BCED4A4D294D558">
    <w:name w:val="41C533B76DCE40A7B89BCED4A4D294D558"/>
    <w:rsid w:val="00E136E0"/>
    <w:rPr>
      <w:rFonts w:eastAsiaTheme="minorHAnsi"/>
      <w:lang w:val="en-US" w:eastAsia="en-US"/>
    </w:rPr>
  </w:style>
  <w:style w:type="paragraph" w:customStyle="1" w:styleId="576D3393B8F64B1CAFC1FFF66B356B2391">
    <w:name w:val="576D3393B8F64B1CAFC1FFF66B356B2391"/>
    <w:rsid w:val="00E136E0"/>
    <w:rPr>
      <w:rFonts w:eastAsiaTheme="minorHAnsi"/>
      <w:lang w:val="en-US" w:eastAsia="en-US"/>
    </w:rPr>
  </w:style>
  <w:style w:type="paragraph" w:customStyle="1" w:styleId="94214628A8364C9FA4E6D5E9430258F062">
    <w:name w:val="94214628A8364C9FA4E6D5E9430258F062"/>
    <w:rsid w:val="00E136E0"/>
    <w:rPr>
      <w:rFonts w:eastAsiaTheme="minorHAnsi"/>
      <w:lang w:val="en-US" w:eastAsia="en-US"/>
    </w:rPr>
  </w:style>
  <w:style w:type="paragraph" w:customStyle="1" w:styleId="DD1EA6450C2346478FF459E280B57DD47">
    <w:name w:val="DD1EA6450C2346478FF459E280B57DD47"/>
    <w:rsid w:val="00E136E0"/>
    <w:rPr>
      <w:rFonts w:eastAsiaTheme="minorHAnsi"/>
      <w:lang w:val="en-US" w:eastAsia="en-US"/>
    </w:rPr>
  </w:style>
  <w:style w:type="paragraph" w:customStyle="1" w:styleId="FA828D7278E847AC991F3402F0D001F47">
    <w:name w:val="FA828D7278E847AC991F3402F0D001F47"/>
    <w:rsid w:val="00E136E0"/>
    <w:rPr>
      <w:rFonts w:eastAsiaTheme="minorHAnsi"/>
      <w:lang w:val="en-US" w:eastAsia="en-US"/>
    </w:rPr>
  </w:style>
  <w:style w:type="paragraph" w:customStyle="1" w:styleId="43446E94A559470C926339D5F6D25E397">
    <w:name w:val="43446E94A559470C926339D5F6D25E397"/>
    <w:rsid w:val="00E136E0"/>
    <w:rPr>
      <w:rFonts w:eastAsiaTheme="minorHAnsi"/>
      <w:lang w:val="en-US" w:eastAsia="en-US"/>
    </w:rPr>
  </w:style>
  <w:style w:type="paragraph" w:customStyle="1" w:styleId="1054FF0B22A945DCB2CEEB67238470665">
    <w:name w:val="1054FF0B22A945DCB2CEEB67238470665"/>
    <w:rsid w:val="00E136E0"/>
    <w:rPr>
      <w:rFonts w:eastAsiaTheme="minorHAnsi"/>
      <w:lang w:val="en-US" w:eastAsia="en-US"/>
    </w:rPr>
  </w:style>
  <w:style w:type="paragraph" w:customStyle="1" w:styleId="AE511CBBD13E4BE0B2E64B211FD95F755">
    <w:name w:val="AE511CBBD13E4BE0B2E64B211FD95F755"/>
    <w:rsid w:val="00E136E0"/>
    <w:rPr>
      <w:rFonts w:eastAsiaTheme="minorHAnsi"/>
      <w:lang w:val="en-US" w:eastAsia="en-US"/>
    </w:rPr>
  </w:style>
  <w:style w:type="paragraph" w:customStyle="1" w:styleId="3D6B132C8E9E4BD88EC0525ED995CF0E13">
    <w:name w:val="3D6B132C8E9E4BD88EC0525ED995CF0E13"/>
    <w:rsid w:val="00E136E0"/>
    <w:rPr>
      <w:rFonts w:eastAsiaTheme="minorHAnsi"/>
      <w:lang w:val="en-US" w:eastAsia="en-US"/>
    </w:rPr>
  </w:style>
  <w:style w:type="paragraph" w:customStyle="1" w:styleId="588F8E749C8141739C1DB515CF5C246C13">
    <w:name w:val="588F8E749C8141739C1DB515CF5C246C13"/>
    <w:rsid w:val="00E136E0"/>
    <w:rPr>
      <w:rFonts w:eastAsiaTheme="minorHAnsi"/>
      <w:lang w:val="en-US" w:eastAsia="en-US"/>
    </w:rPr>
  </w:style>
  <w:style w:type="paragraph" w:customStyle="1" w:styleId="747C8825FF8240C78EE712FF1407803313">
    <w:name w:val="747C8825FF8240C78EE712FF1407803313"/>
    <w:rsid w:val="00E136E0"/>
    <w:rPr>
      <w:rFonts w:eastAsiaTheme="minorHAnsi"/>
      <w:lang w:val="en-US" w:eastAsia="en-US"/>
    </w:rPr>
  </w:style>
  <w:style w:type="paragraph" w:customStyle="1" w:styleId="C0BEDCA081EC49E791C7FFBF7CF4595313">
    <w:name w:val="C0BEDCA081EC49E791C7FFBF7CF4595313"/>
    <w:rsid w:val="00E136E0"/>
    <w:rPr>
      <w:rFonts w:eastAsiaTheme="minorHAnsi"/>
      <w:lang w:val="en-US" w:eastAsia="en-US"/>
    </w:rPr>
  </w:style>
  <w:style w:type="paragraph" w:customStyle="1" w:styleId="5D4DDE10DC4A49BC9E2BAE1D3DB3A2C914">
    <w:name w:val="5D4DDE10DC4A49BC9E2BAE1D3DB3A2C914"/>
    <w:rsid w:val="00E136E0"/>
    <w:rPr>
      <w:rFonts w:eastAsiaTheme="minorHAnsi"/>
      <w:lang w:val="en-US" w:eastAsia="en-US"/>
    </w:rPr>
  </w:style>
  <w:style w:type="paragraph" w:customStyle="1" w:styleId="057B37DDED5344C48F3F523C6FCAD60259">
    <w:name w:val="057B37DDED5344C48F3F523C6FCAD60259"/>
    <w:rsid w:val="00E136E0"/>
    <w:rPr>
      <w:rFonts w:eastAsiaTheme="minorHAnsi"/>
      <w:lang w:val="en-US" w:eastAsia="en-US"/>
    </w:rPr>
  </w:style>
  <w:style w:type="paragraph" w:customStyle="1" w:styleId="1A82E6A871B240A5AF5E04A656E1312F59">
    <w:name w:val="1A82E6A871B240A5AF5E04A656E1312F59"/>
    <w:rsid w:val="00E136E0"/>
    <w:rPr>
      <w:rFonts w:eastAsiaTheme="minorHAnsi"/>
      <w:lang w:val="en-US" w:eastAsia="en-US"/>
    </w:rPr>
  </w:style>
  <w:style w:type="paragraph" w:customStyle="1" w:styleId="E1666938D61342239689FCE47C8353A118">
    <w:name w:val="E1666938D61342239689FCE47C8353A118"/>
    <w:rsid w:val="00E136E0"/>
    <w:rPr>
      <w:rFonts w:eastAsiaTheme="minorHAnsi"/>
      <w:lang w:val="en-US" w:eastAsia="en-US"/>
    </w:rPr>
  </w:style>
  <w:style w:type="paragraph" w:customStyle="1" w:styleId="41C533B76DCE40A7B89BCED4A4D294D559">
    <w:name w:val="41C533B76DCE40A7B89BCED4A4D294D559"/>
    <w:rsid w:val="00E136E0"/>
    <w:rPr>
      <w:rFonts w:eastAsiaTheme="minorHAnsi"/>
      <w:lang w:val="en-US" w:eastAsia="en-US"/>
    </w:rPr>
  </w:style>
  <w:style w:type="paragraph" w:customStyle="1" w:styleId="576D3393B8F64B1CAFC1FFF66B356B2392">
    <w:name w:val="576D3393B8F64B1CAFC1FFF66B356B2392"/>
    <w:rsid w:val="00E136E0"/>
    <w:rPr>
      <w:rFonts w:eastAsiaTheme="minorHAnsi"/>
      <w:lang w:val="en-US" w:eastAsia="en-US"/>
    </w:rPr>
  </w:style>
  <w:style w:type="paragraph" w:customStyle="1" w:styleId="94214628A8364C9FA4E6D5E9430258F063">
    <w:name w:val="94214628A8364C9FA4E6D5E9430258F063"/>
    <w:rsid w:val="00E136E0"/>
    <w:rPr>
      <w:rFonts w:eastAsiaTheme="minorHAnsi"/>
      <w:lang w:val="en-US" w:eastAsia="en-US"/>
    </w:rPr>
  </w:style>
  <w:style w:type="paragraph" w:customStyle="1" w:styleId="DD1EA6450C2346478FF459E280B57DD48">
    <w:name w:val="DD1EA6450C2346478FF459E280B57DD48"/>
    <w:rsid w:val="00E136E0"/>
    <w:rPr>
      <w:rFonts w:eastAsiaTheme="minorHAnsi"/>
      <w:lang w:val="en-US" w:eastAsia="en-US"/>
    </w:rPr>
  </w:style>
  <w:style w:type="paragraph" w:customStyle="1" w:styleId="FA828D7278E847AC991F3402F0D001F48">
    <w:name w:val="FA828D7278E847AC991F3402F0D001F48"/>
    <w:rsid w:val="00E136E0"/>
    <w:rPr>
      <w:rFonts w:eastAsiaTheme="minorHAnsi"/>
      <w:lang w:val="en-US" w:eastAsia="en-US"/>
    </w:rPr>
  </w:style>
  <w:style w:type="paragraph" w:customStyle="1" w:styleId="43446E94A559470C926339D5F6D25E398">
    <w:name w:val="43446E94A559470C926339D5F6D25E398"/>
    <w:rsid w:val="00E136E0"/>
    <w:rPr>
      <w:rFonts w:eastAsiaTheme="minorHAnsi"/>
      <w:lang w:val="en-US" w:eastAsia="en-US"/>
    </w:rPr>
  </w:style>
  <w:style w:type="paragraph" w:customStyle="1" w:styleId="1054FF0B22A945DCB2CEEB67238470666">
    <w:name w:val="1054FF0B22A945DCB2CEEB67238470666"/>
    <w:rsid w:val="00E136E0"/>
    <w:rPr>
      <w:rFonts w:eastAsiaTheme="minorHAnsi"/>
      <w:lang w:val="en-US" w:eastAsia="en-US"/>
    </w:rPr>
  </w:style>
  <w:style w:type="paragraph" w:customStyle="1" w:styleId="AE511CBBD13E4BE0B2E64B211FD95F756">
    <w:name w:val="AE511CBBD13E4BE0B2E64B211FD95F756"/>
    <w:rsid w:val="00E136E0"/>
    <w:rPr>
      <w:rFonts w:eastAsiaTheme="minorHAnsi"/>
      <w:lang w:val="en-US" w:eastAsia="en-US"/>
    </w:rPr>
  </w:style>
  <w:style w:type="paragraph" w:customStyle="1" w:styleId="3D6B132C8E9E4BD88EC0525ED995CF0E14">
    <w:name w:val="3D6B132C8E9E4BD88EC0525ED995CF0E14"/>
    <w:rsid w:val="009D476D"/>
    <w:rPr>
      <w:rFonts w:eastAsiaTheme="minorHAnsi"/>
      <w:lang w:val="en-US" w:eastAsia="en-US"/>
    </w:rPr>
  </w:style>
  <w:style w:type="paragraph" w:customStyle="1" w:styleId="588F8E749C8141739C1DB515CF5C246C14">
    <w:name w:val="588F8E749C8141739C1DB515CF5C246C14"/>
    <w:rsid w:val="009D476D"/>
    <w:rPr>
      <w:rFonts w:eastAsiaTheme="minorHAnsi"/>
      <w:lang w:val="en-US" w:eastAsia="en-US"/>
    </w:rPr>
  </w:style>
  <w:style w:type="paragraph" w:customStyle="1" w:styleId="747C8825FF8240C78EE712FF1407803314">
    <w:name w:val="747C8825FF8240C78EE712FF1407803314"/>
    <w:rsid w:val="009D476D"/>
    <w:rPr>
      <w:rFonts w:eastAsiaTheme="minorHAnsi"/>
      <w:lang w:val="en-US" w:eastAsia="en-US"/>
    </w:rPr>
  </w:style>
  <w:style w:type="paragraph" w:customStyle="1" w:styleId="C0BEDCA081EC49E791C7FFBF7CF4595314">
    <w:name w:val="C0BEDCA081EC49E791C7FFBF7CF4595314"/>
    <w:rsid w:val="009D476D"/>
    <w:rPr>
      <w:rFonts w:eastAsiaTheme="minorHAnsi"/>
      <w:lang w:val="en-US" w:eastAsia="en-US"/>
    </w:rPr>
  </w:style>
  <w:style w:type="paragraph" w:customStyle="1" w:styleId="5D4DDE10DC4A49BC9E2BAE1D3DB3A2C915">
    <w:name w:val="5D4DDE10DC4A49BC9E2BAE1D3DB3A2C915"/>
    <w:rsid w:val="009D476D"/>
    <w:rPr>
      <w:rFonts w:eastAsiaTheme="minorHAnsi"/>
      <w:lang w:val="en-US" w:eastAsia="en-US"/>
    </w:rPr>
  </w:style>
  <w:style w:type="paragraph" w:customStyle="1" w:styleId="057B37DDED5344C48F3F523C6FCAD60260">
    <w:name w:val="057B37DDED5344C48F3F523C6FCAD60260"/>
    <w:rsid w:val="009D476D"/>
    <w:rPr>
      <w:rFonts w:eastAsiaTheme="minorHAnsi"/>
      <w:lang w:val="en-US" w:eastAsia="en-US"/>
    </w:rPr>
  </w:style>
  <w:style w:type="paragraph" w:customStyle="1" w:styleId="1A82E6A871B240A5AF5E04A656E1312F60">
    <w:name w:val="1A82E6A871B240A5AF5E04A656E1312F60"/>
    <w:rsid w:val="009D476D"/>
    <w:rPr>
      <w:rFonts w:eastAsiaTheme="minorHAnsi"/>
      <w:lang w:val="en-US" w:eastAsia="en-US"/>
    </w:rPr>
  </w:style>
  <w:style w:type="paragraph" w:customStyle="1" w:styleId="E1666938D61342239689FCE47C8353A119">
    <w:name w:val="E1666938D61342239689FCE47C8353A119"/>
    <w:rsid w:val="009D476D"/>
    <w:rPr>
      <w:rFonts w:eastAsiaTheme="minorHAnsi"/>
      <w:lang w:val="en-US" w:eastAsia="en-US"/>
    </w:rPr>
  </w:style>
  <w:style w:type="paragraph" w:customStyle="1" w:styleId="41C533B76DCE40A7B89BCED4A4D294D560">
    <w:name w:val="41C533B76DCE40A7B89BCED4A4D294D560"/>
    <w:rsid w:val="009D476D"/>
    <w:rPr>
      <w:rFonts w:eastAsiaTheme="minorHAnsi"/>
      <w:lang w:val="en-US" w:eastAsia="en-US"/>
    </w:rPr>
  </w:style>
  <w:style w:type="paragraph" w:customStyle="1" w:styleId="576D3393B8F64B1CAFC1FFF66B356B2393">
    <w:name w:val="576D3393B8F64B1CAFC1FFF66B356B2393"/>
    <w:rsid w:val="009D476D"/>
    <w:rPr>
      <w:rFonts w:eastAsiaTheme="minorHAnsi"/>
      <w:lang w:val="en-US" w:eastAsia="en-US"/>
    </w:rPr>
  </w:style>
  <w:style w:type="paragraph" w:customStyle="1" w:styleId="94214628A8364C9FA4E6D5E9430258F064">
    <w:name w:val="94214628A8364C9FA4E6D5E9430258F064"/>
    <w:rsid w:val="009D476D"/>
    <w:rPr>
      <w:rFonts w:eastAsiaTheme="minorHAnsi"/>
      <w:lang w:val="en-US" w:eastAsia="en-US"/>
    </w:rPr>
  </w:style>
  <w:style w:type="paragraph" w:customStyle="1" w:styleId="DD1EA6450C2346478FF459E280B57DD49">
    <w:name w:val="DD1EA6450C2346478FF459E280B57DD49"/>
    <w:rsid w:val="009D476D"/>
    <w:rPr>
      <w:rFonts w:eastAsiaTheme="minorHAnsi"/>
      <w:lang w:val="en-US" w:eastAsia="en-US"/>
    </w:rPr>
  </w:style>
  <w:style w:type="paragraph" w:customStyle="1" w:styleId="FA828D7278E847AC991F3402F0D001F49">
    <w:name w:val="FA828D7278E847AC991F3402F0D001F49"/>
    <w:rsid w:val="009D476D"/>
    <w:rPr>
      <w:rFonts w:eastAsiaTheme="minorHAnsi"/>
      <w:lang w:val="en-US" w:eastAsia="en-US"/>
    </w:rPr>
  </w:style>
  <w:style w:type="paragraph" w:customStyle="1" w:styleId="43446E94A559470C926339D5F6D25E399">
    <w:name w:val="43446E94A559470C926339D5F6D25E399"/>
    <w:rsid w:val="009D476D"/>
    <w:rPr>
      <w:rFonts w:eastAsiaTheme="minorHAnsi"/>
      <w:lang w:val="en-US" w:eastAsia="en-US"/>
    </w:rPr>
  </w:style>
  <w:style w:type="paragraph" w:customStyle="1" w:styleId="1054FF0B22A945DCB2CEEB67238470667">
    <w:name w:val="1054FF0B22A945DCB2CEEB67238470667"/>
    <w:rsid w:val="009D476D"/>
    <w:rPr>
      <w:rFonts w:eastAsiaTheme="minorHAnsi"/>
      <w:lang w:val="en-US" w:eastAsia="en-US"/>
    </w:rPr>
  </w:style>
  <w:style w:type="paragraph" w:customStyle="1" w:styleId="AE511CBBD13E4BE0B2E64B211FD95F757">
    <w:name w:val="AE511CBBD13E4BE0B2E64B211FD95F757"/>
    <w:rsid w:val="009D476D"/>
    <w:rPr>
      <w:rFonts w:eastAsiaTheme="minorHAnsi"/>
      <w:lang w:val="en-US" w:eastAsia="en-US"/>
    </w:rPr>
  </w:style>
  <w:style w:type="paragraph" w:customStyle="1" w:styleId="9716EFC5D5984800BAE50970F062672D">
    <w:name w:val="9716EFC5D5984800BAE50970F062672D"/>
    <w:rsid w:val="00461162"/>
  </w:style>
  <w:style w:type="paragraph" w:customStyle="1" w:styleId="AC3FC31939844514BAE76831566E0640">
    <w:name w:val="AC3FC31939844514BAE76831566E0640"/>
    <w:rsid w:val="00461162"/>
  </w:style>
  <w:style w:type="paragraph" w:customStyle="1" w:styleId="3955B8C69E5E41BF95405927B40B315C">
    <w:name w:val="3955B8C69E5E41BF95405927B40B315C"/>
    <w:rsid w:val="00461162"/>
  </w:style>
  <w:style w:type="paragraph" w:customStyle="1" w:styleId="3D6B132C8E9E4BD88EC0525ED995CF0E15">
    <w:name w:val="3D6B132C8E9E4BD88EC0525ED995CF0E15"/>
    <w:rsid w:val="00977054"/>
    <w:rPr>
      <w:rFonts w:eastAsiaTheme="minorHAnsi"/>
      <w:lang w:val="en-US" w:eastAsia="en-US"/>
    </w:rPr>
  </w:style>
  <w:style w:type="paragraph" w:customStyle="1" w:styleId="588F8E749C8141739C1DB515CF5C246C15">
    <w:name w:val="588F8E749C8141739C1DB515CF5C246C15"/>
    <w:rsid w:val="00977054"/>
    <w:rPr>
      <w:rFonts w:eastAsiaTheme="minorHAnsi"/>
      <w:lang w:val="en-US" w:eastAsia="en-US"/>
    </w:rPr>
  </w:style>
  <w:style w:type="paragraph" w:customStyle="1" w:styleId="747C8825FF8240C78EE712FF1407803315">
    <w:name w:val="747C8825FF8240C78EE712FF1407803315"/>
    <w:rsid w:val="00977054"/>
    <w:rPr>
      <w:rFonts w:eastAsiaTheme="minorHAnsi"/>
      <w:lang w:val="en-US" w:eastAsia="en-US"/>
    </w:rPr>
  </w:style>
  <w:style w:type="paragraph" w:customStyle="1" w:styleId="C0BEDCA081EC49E791C7FFBF7CF4595315">
    <w:name w:val="C0BEDCA081EC49E791C7FFBF7CF4595315"/>
    <w:rsid w:val="00977054"/>
    <w:rPr>
      <w:rFonts w:eastAsiaTheme="minorHAnsi"/>
      <w:lang w:val="en-US" w:eastAsia="en-US"/>
    </w:rPr>
  </w:style>
  <w:style w:type="paragraph" w:customStyle="1" w:styleId="5D4DDE10DC4A49BC9E2BAE1D3DB3A2C916">
    <w:name w:val="5D4DDE10DC4A49BC9E2BAE1D3DB3A2C916"/>
    <w:rsid w:val="00977054"/>
    <w:rPr>
      <w:rFonts w:eastAsiaTheme="minorHAnsi"/>
      <w:lang w:val="en-US" w:eastAsia="en-US"/>
    </w:rPr>
  </w:style>
  <w:style w:type="paragraph" w:customStyle="1" w:styleId="057B37DDED5344C48F3F523C6FCAD60261">
    <w:name w:val="057B37DDED5344C48F3F523C6FCAD60261"/>
    <w:rsid w:val="00977054"/>
    <w:rPr>
      <w:rFonts w:eastAsiaTheme="minorHAnsi"/>
      <w:lang w:val="en-US" w:eastAsia="en-US"/>
    </w:rPr>
  </w:style>
  <w:style w:type="paragraph" w:customStyle="1" w:styleId="1A82E6A871B240A5AF5E04A656E1312F61">
    <w:name w:val="1A82E6A871B240A5AF5E04A656E1312F61"/>
    <w:rsid w:val="00977054"/>
    <w:rPr>
      <w:rFonts w:eastAsiaTheme="minorHAnsi"/>
      <w:lang w:val="en-US" w:eastAsia="en-US"/>
    </w:rPr>
  </w:style>
  <w:style w:type="paragraph" w:customStyle="1" w:styleId="E1666938D61342239689FCE47C8353A120">
    <w:name w:val="E1666938D61342239689FCE47C8353A120"/>
    <w:rsid w:val="00977054"/>
    <w:rPr>
      <w:rFonts w:eastAsiaTheme="minorHAnsi"/>
      <w:lang w:val="en-US" w:eastAsia="en-US"/>
    </w:rPr>
  </w:style>
  <w:style w:type="paragraph" w:customStyle="1" w:styleId="41C533B76DCE40A7B89BCED4A4D294D561">
    <w:name w:val="41C533B76DCE40A7B89BCED4A4D294D561"/>
    <w:rsid w:val="00977054"/>
    <w:rPr>
      <w:rFonts w:eastAsiaTheme="minorHAnsi"/>
      <w:lang w:val="en-US" w:eastAsia="en-US"/>
    </w:rPr>
  </w:style>
  <w:style w:type="paragraph" w:customStyle="1" w:styleId="576D3393B8F64B1CAFC1FFF66B356B2394">
    <w:name w:val="576D3393B8F64B1CAFC1FFF66B356B2394"/>
    <w:rsid w:val="00977054"/>
    <w:rPr>
      <w:rFonts w:eastAsiaTheme="minorHAnsi"/>
      <w:lang w:val="en-US" w:eastAsia="en-US"/>
    </w:rPr>
  </w:style>
  <w:style w:type="paragraph" w:customStyle="1" w:styleId="94214628A8364C9FA4E6D5E9430258F065">
    <w:name w:val="94214628A8364C9FA4E6D5E9430258F065"/>
    <w:rsid w:val="00977054"/>
    <w:rPr>
      <w:rFonts w:eastAsiaTheme="minorHAnsi"/>
      <w:lang w:val="en-US" w:eastAsia="en-US"/>
    </w:rPr>
  </w:style>
  <w:style w:type="paragraph" w:customStyle="1" w:styleId="DD1EA6450C2346478FF459E280B57DD410">
    <w:name w:val="DD1EA6450C2346478FF459E280B57DD410"/>
    <w:rsid w:val="00977054"/>
    <w:rPr>
      <w:rFonts w:eastAsiaTheme="minorHAnsi"/>
      <w:lang w:val="en-US" w:eastAsia="en-US"/>
    </w:rPr>
  </w:style>
  <w:style w:type="paragraph" w:customStyle="1" w:styleId="FA828D7278E847AC991F3402F0D001F410">
    <w:name w:val="FA828D7278E847AC991F3402F0D001F410"/>
    <w:rsid w:val="00977054"/>
    <w:rPr>
      <w:rFonts w:eastAsiaTheme="minorHAnsi"/>
      <w:lang w:val="en-US" w:eastAsia="en-US"/>
    </w:rPr>
  </w:style>
  <w:style w:type="paragraph" w:customStyle="1" w:styleId="AC3FC31939844514BAE76831566E06401">
    <w:name w:val="AC3FC31939844514BAE76831566E06401"/>
    <w:rsid w:val="00977054"/>
    <w:rPr>
      <w:rFonts w:eastAsiaTheme="minorHAnsi"/>
      <w:lang w:val="en-US" w:eastAsia="en-US"/>
    </w:rPr>
  </w:style>
  <w:style w:type="paragraph" w:customStyle="1" w:styleId="3955B8C69E5E41BF95405927B40B315C1">
    <w:name w:val="3955B8C69E5E41BF95405927B40B315C1"/>
    <w:rsid w:val="00977054"/>
    <w:rPr>
      <w:rFonts w:eastAsiaTheme="minorHAnsi"/>
      <w:lang w:val="en-US" w:eastAsia="en-US"/>
    </w:rPr>
  </w:style>
  <w:style w:type="paragraph" w:customStyle="1" w:styleId="1054FF0B22A945DCB2CEEB67238470668">
    <w:name w:val="1054FF0B22A945DCB2CEEB67238470668"/>
    <w:rsid w:val="00977054"/>
    <w:rPr>
      <w:rFonts w:eastAsiaTheme="minorHAnsi"/>
      <w:lang w:val="en-US" w:eastAsia="en-US"/>
    </w:rPr>
  </w:style>
  <w:style w:type="paragraph" w:customStyle="1" w:styleId="AE511CBBD13E4BE0B2E64B211FD95F758">
    <w:name w:val="AE511CBBD13E4BE0B2E64B211FD95F758"/>
    <w:rsid w:val="00977054"/>
    <w:rPr>
      <w:rFonts w:eastAsiaTheme="minorHAnsi"/>
      <w:lang w:val="en-US" w:eastAsia="en-US"/>
    </w:rPr>
  </w:style>
  <w:style w:type="paragraph" w:customStyle="1" w:styleId="9716EFC5D5984800BAE50970F062672D1">
    <w:name w:val="9716EFC5D5984800BAE50970F062672D1"/>
    <w:rsid w:val="00977054"/>
    <w:rPr>
      <w:rFonts w:eastAsiaTheme="minorHAnsi"/>
      <w:lang w:val="en-US" w:eastAsia="en-US"/>
    </w:rPr>
  </w:style>
  <w:style w:type="paragraph" w:customStyle="1" w:styleId="C4CCB6AC1CF54FABAA0EA31DBF610381">
    <w:name w:val="C4CCB6AC1CF54FABAA0EA31DBF610381"/>
    <w:rsid w:val="00977054"/>
  </w:style>
  <w:style w:type="paragraph" w:customStyle="1" w:styleId="3D6B132C8E9E4BD88EC0525ED995CF0E16">
    <w:name w:val="3D6B132C8E9E4BD88EC0525ED995CF0E16"/>
    <w:rsid w:val="00977054"/>
    <w:rPr>
      <w:rFonts w:eastAsiaTheme="minorHAnsi"/>
      <w:lang w:val="en-US" w:eastAsia="en-US"/>
    </w:rPr>
  </w:style>
  <w:style w:type="paragraph" w:customStyle="1" w:styleId="588F8E749C8141739C1DB515CF5C246C16">
    <w:name w:val="588F8E749C8141739C1DB515CF5C246C16"/>
    <w:rsid w:val="00977054"/>
    <w:rPr>
      <w:rFonts w:eastAsiaTheme="minorHAnsi"/>
      <w:lang w:val="en-US" w:eastAsia="en-US"/>
    </w:rPr>
  </w:style>
  <w:style w:type="paragraph" w:customStyle="1" w:styleId="747C8825FF8240C78EE712FF1407803316">
    <w:name w:val="747C8825FF8240C78EE712FF1407803316"/>
    <w:rsid w:val="00977054"/>
    <w:rPr>
      <w:rFonts w:eastAsiaTheme="minorHAnsi"/>
      <w:lang w:val="en-US" w:eastAsia="en-US"/>
    </w:rPr>
  </w:style>
  <w:style w:type="paragraph" w:customStyle="1" w:styleId="C0BEDCA081EC49E791C7FFBF7CF4595316">
    <w:name w:val="C0BEDCA081EC49E791C7FFBF7CF4595316"/>
    <w:rsid w:val="00977054"/>
    <w:rPr>
      <w:rFonts w:eastAsiaTheme="minorHAnsi"/>
      <w:lang w:val="en-US" w:eastAsia="en-US"/>
    </w:rPr>
  </w:style>
  <w:style w:type="paragraph" w:customStyle="1" w:styleId="5D4DDE10DC4A49BC9E2BAE1D3DB3A2C917">
    <w:name w:val="5D4DDE10DC4A49BC9E2BAE1D3DB3A2C917"/>
    <w:rsid w:val="00977054"/>
    <w:rPr>
      <w:rFonts w:eastAsiaTheme="minorHAnsi"/>
      <w:lang w:val="en-US" w:eastAsia="en-US"/>
    </w:rPr>
  </w:style>
  <w:style w:type="paragraph" w:customStyle="1" w:styleId="057B37DDED5344C48F3F523C6FCAD60262">
    <w:name w:val="057B37DDED5344C48F3F523C6FCAD60262"/>
    <w:rsid w:val="00977054"/>
    <w:rPr>
      <w:rFonts w:eastAsiaTheme="minorHAnsi"/>
      <w:lang w:val="en-US" w:eastAsia="en-US"/>
    </w:rPr>
  </w:style>
  <w:style w:type="paragraph" w:customStyle="1" w:styleId="1A82E6A871B240A5AF5E04A656E1312F62">
    <w:name w:val="1A82E6A871B240A5AF5E04A656E1312F62"/>
    <w:rsid w:val="00977054"/>
    <w:rPr>
      <w:rFonts w:eastAsiaTheme="minorHAnsi"/>
      <w:lang w:val="en-US" w:eastAsia="en-US"/>
    </w:rPr>
  </w:style>
  <w:style w:type="paragraph" w:customStyle="1" w:styleId="E1666938D61342239689FCE47C8353A121">
    <w:name w:val="E1666938D61342239689FCE47C8353A121"/>
    <w:rsid w:val="00977054"/>
    <w:rPr>
      <w:rFonts w:eastAsiaTheme="minorHAnsi"/>
      <w:lang w:val="en-US" w:eastAsia="en-US"/>
    </w:rPr>
  </w:style>
  <w:style w:type="paragraph" w:customStyle="1" w:styleId="41C533B76DCE40A7B89BCED4A4D294D562">
    <w:name w:val="41C533B76DCE40A7B89BCED4A4D294D562"/>
    <w:rsid w:val="00977054"/>
    <w:rPr>
      <w:rFonts w:eastAsiaTheme="minorHAnsi"/>
      <w:lang w:val="en-US" w:eastAsia="en-US"/>
    </w:rPr>
  </w:style>
  <w:style w:type="paragraph" w:customStyle="1" w:styleId="576D3393B8F64B1CAFC1FFF66B356B2395">
    <w:name w:val="576D3393B8F64B1CAFC1FFF66B356B2395"/>
    <w:rsid w:val="00977054"/>
    <w:rPr>
      <w:rFonts w:eastAsiaTheme="minorHAnsi"/>
      <w:lang w:val="en-US" w:eastAsia="en-US"/>
    </w:rPr>
  </w:style>
  <w:style w:type="paragraph" w:customStyle="1" w:styleId="94214628A8364C9FA4E6D5E9430258F066">
    <w:name w:val="94214628A8364C9FA4E6D5E9430258F066"/>
    <w:rsid w:val="00977054"/>
    <w:rPr>
      <w:rFonts w:eastAsiaTheme="minorHAnsi"/>
      <w:lang w:val="en-US" w:eastAsia="en-US"/>
    </w:rPr>
  </w:style>
  <w:style w:type="paragraph" w:customStyle="1" w:styleId="DD1EA6450C2346478FF459E280B57DD411">
    <w:name w:val="DD1EA6450C2346478FF459E280B57DD411"/>
    <w:rsid w:val="00977054"/>
    <w:rPr>
      <w:rFonts w:eastAsiaTheme="minorHAnsi"/>
      <w:lang w:val="en-US" w:eastAsia="en-US"/>
    </w:rPr>
  </w:style>
  <w:style w:type="paragraph" w:customStyle="1" w:styleId="FA828D7278E847AC991F3402F0D001F411">
    <w:name w:val="FA828D7278E847AC991F3402F0D001F411"/>
    <w:rsid w:val="00977054"/>
    <w:rPr>
      <w:rFonts w:eastAsiaTheme="minorHAnsi"/>
      <w:lang w:val="en-US" w:eastAsia="en-US"/>
    </w:rPr>
  </w:style>
  <w:style w:type="paragraph" w:customStyle="1" w:styleId="C4CCB6AC1CF54FABAA0EA31DBF6103811">
    <w:name w:val="C4CCB6AC1CF54FABAA0EA31DBF6103811"/>
    <w:rsid w:val="00977054"/>
    <w:rPr>
      <w:rFonts w:eastAsiaTheme="minorHAnsi"/>
      <w:lang w:val="en-US" w:eastAsia="en-US"/>
    </w:rPr>
  </w:style>
  <w:style w:type="paragraph" w:customStyle="1" w:styleId="1054FF0B22A945DCB2CEEB67238470669">
    <w:name w:val="1054FF0B22A945DCB2CEEB67238470669"/>
    <w:rsid w:val="00977054"/>
    <w:rPr>
      <w:rFonts w:eastAsiaTheme="minorHAnsi"/>
      <w:lang w:val="en-US" w:eastAsia="en-US"/>
    </w:rPr>
  </w:style>
  <w:style w:type="paragraph" w:customStyle="1" w:styleId="AE511CBBD13E4BE0B2E64B211FD95F759">
    <w:name w:val="AE511CBBD13E4BE0B2E64B211FD95F759"/>
    <w:rsid w:val="00977054"/>
    <w:rPr>
      <w:rFonts w:eastAsiaTheme="minorHAnsi"/>
      <w:lang w:val="en-US" w:eastAsia="en-US"/>
    </w:rPr>
  </w:style>
  <w:style w:type="paragraph" w:customStyle="1" w:styleId="3D6B132C8E9E4BD88EC0525ED995CF0E17">
    <w:name w:val="3D6B132C8E9E4BD88EC0525ED995CF0E17"/>
    <w:rsid w:val="00755F5C"/>
    <w:rPr>
      <w:rFonts w:eastAsiaTheme="minorHAnsi"/>
      <w:lang w:val="en-US" w:eastAsia="en-US"/>
    </w:rPr>
  </w:style>
  <w:style w:type="paragraph" w:customStyle="1" w:styleId="588F8E749C8141739C1DB515CF5C246C17">
    <w:name w:val="588F8E749C8141739C1DB515CF5C246C17"/>
    <w:rsid w:val="00755F5C"/>
    <w:rPr>
      <w:rFonts w:eastAsiaTheme="minorHAnsi"/>
      <w:lang w:val="en-US" w:eastAsia="en-US"/>
    </w:rPr>
  </w:style>
  <w:style w:type="paragraph" w:customStyle="1" w:styleId="747C8825FF8240C78EE712FF1407803317">
    <w:name w:val="747C8825FF8240C78EE712FF1407803317"/>
    <w:rsid w:val="00755F5C"/>
    <w:rPr>
      <w:rFonts w:eastAsiaTheme="minorHAnsi"/>
      <w:lang w:val="en-US" w:eastAsia="en-US"/>
    </w:rPr>
  </w:style>
  <w:style w:type="paragraph" w:customStyle="1" w:styleId="C0BEDCA081EC49E791C7FFBF7CF4595317">
    <w:name w:val="C0BEDCA081EC49E791C7FFBF7CF4595317"/>
    <w:rsid w:val="00755F5C"/>
    <w:rPr>
      <w:rFonts w:eastAsiaTheme="minorHAnsi"/>
      <w:lang w:val="en-US" w:eastAsia="en-US"/>
    </w:rPr>
  </w:style>
  <w:style w:type="paragraph" w:customStyle="1" w:styleId="5D4DDE10DC4A49BC9E2BAE1D3DB3A2C918">
    <w:name w:val="5D4DDE10DC4A49BC9E2BAE1D3DB3A2C918"/>
    <w:rsid w:val="00755F5C"/>
    <w:rPr>
      <w:rFonts w:eastAsiaTheme="minorHAnsi"/>
      <w:lang w:val="en-US" w:eastAsia="en-US"/>
    </w:rPr>
  </w:style>
  <w:style w:type="paragraph" w:customStyle="1" w:styleId="057B37DDED5344C48F3F523C6FCAD60263">
    <w:name w:val="057B37DDED5344C48F3F523C6FCAD60263"/>
    <w:rsid w:val="00755F5C"/>
    <w:rPr>
      <w:rFonts w:eastAsiaTheme="minorHAnsi"/>
      <w:lang w:val="en-US" w:eastAsia="en-US"/>
    </w:rPr>
  </w:style>
  <w:style w:type="paragraph" w:customStyle="1" w:styleId="1A82E6A871B240A5AF5E04A656E1312F63">
    <w:name w:val="1A82E6A871B240A5AF5E04A656E1312F63"/>
    <w:rsid w:val="00755F5C"/>
    <w:rPr>
      <w:rFonts w:eastAsiaTheme="minorHAnsi"/>
      <w:lang w:val="en-US" w:eastAsia="en-US"/>
    </w:rPr>
  </w:style>
  <w:style w:type="paragraph" w:customStyle="1" w:styleId="E1666938D61342239689FCE47C8353A122">
    <w:name w:val="E1666938D61342239689FCE47C8353A122"/>
    <w:rsid w:val="00755F5C"/>
    <w:rPr>
      <w:rFonts w:eastAsiaTheme="minorHAnsi"/>
      <w:lang w:val="en-US" w:eastAsia="en-US"/>
    </w:rPr>
  </w:style>
  <w:style w:type="paragraph" w:customStyle="1" w:styleId="41C533B76DCE40A7B89BCED4A4D294D563">
    <w:name w:val="41C533B76DCE40A7B89BCED4A4D294D563"/>
    <w:rsid w:val="00755F5C"/>
    <w:rPr>
      <w:rFonts w:eastAsiaTheme="minorHAnsi"/>
      <w:lang w:val="en-US" w:eastAsia="en-US"/>
    </w:rPr>
  </w:style>
  <w:style w:type="paragraph" w:customStyle="1" w:styleId="576D3393B8F64B1CAFC1FFF66B356B2396">
    <w:name w:val="576D3393B8F64B1CAFC1FFF66B356B2396"/>
    <w:rsid w:val="00755F5C"/>
    <w:rPr>
      <w:rFonts w:eastAsiaTheme="minorHAnsi"/>
      <w:lang w:val="en-US" w:eastAsia="en-US"/>
    </w:rPr>
  </w:style>
  <w:style w:type="paragraph" w:customStyle="1" w:styleId="94214628A8364C9FA4E6D5E9430258F067">
    <w:name w:val="94214628A8364C9FA4E6D5E9430258F067"/>
    <w:rsid w:val="00755F5C"/>
    <w:rPr>
      <w:rFonts w:eastAsiaTheme="minorHAnsi"/>
      <w:lang w:val="en-US" w:eastAsia="en-US"/>
    </w:rPr>
  </w:style>
  <w:style w:type="paragraph" w:customStyle="1" w:styleId="DD1EA6450C2346478FF459E280B57DD412">
    <w:name w:val="DD1EA6450C2346478FF459E280B57DD412"/>
    <w:rsid w:val="00755F5C"/>
    <w:rPr>
      <w:rFonts w:eastAsiaTheme="minorHAnsi"/>
      <w:lang w:val="en-US" w:eastAsia="en-US"/>
    </w:rPr>
  </w:style>
  <w:style w:type="paragraph" w:customStyle="1" w:styleId="FA828D7278E847AC991F3402F0D001F412">
    <w:name w:val="FA828D7278E847AC991F3402F0D001F412"/>
    <w:rsid w:val="00755F5C"/>
    <w:rPr>
      <w:rFonts w:eastAsiaTheme="minorHAnsi"/>
      <w:lang w:val="en-US" w:eastAsia="en-US"/>
    </w:rPr>
  </w:style>
  <w:style w:type="paragraph" w:customStyle="1" w:styleId="C4CCB6AC1CF54FABAA0EA31DBF6103812">
    <w:name w:val="C4CCB6AC1CF54FABAA0EA31DBF6103812"/>
    <w:rsid w:val="00755F5C"/>
    <w:rPr>
      <w:rFonts w:eastAsiaTheme="minorHAnsi"/>
      <w:lang w:val="en-US" w:eastAsia="en-US"/>
    </w:rPr>
  </w:style>
  <w:style w:type="paragraph" w:customStyle="1" w:styleId="1054FF0B22A945DCB2CEEB672384706610">
    <w:name w:val="1054FF0B22A945DCB2CEEB672384706610"/>
    <w:rsid w:val="00755F5C"/>
    <w:rPr>
      <w:rFonts w:eastAsiaTheme="minorHAnsi"/>
      <w:lang w:val="en-US" w:eastAsia="en-US"/>
    </w:rPr>
  </w:style>
  <w:style w:type="paragraph" w:customStyle="1" w:styleId="AE511CBBD13E4BE0B2E64B211FD95F7510">
    <w:name w:val="AE511CBBD13E4BE0B2E64B211FD95F7510"/>
    <w:rsid w:val="00755F5C"/>
    <w:rPr>
      <w:rFonts w:eastAsiaTheme="minorHAnsi"/>
      <w:lang w:val="en-US" w:eastAsia="en-US"/>
    </w:rPr>
  </w:style>
  <w:style w:type="paragraph" w:customStyle="1" w:styleId="3D6B132C8E9E4BD88EC0525ED995CF0E18">
    <w:name w:val="3D6B132C8E9E4BD88EC0525ED995CF0E18"/>
    <w:rsid w:val="00926FBB"/>
    <w:rPr>
      <w:rFonts w:eastAsiaTheme="minorHAnsi"/>
      <w:lang w:val="en-US" w:eastAsia="en-US"/>
    </w:rPr>
  </w:style>
  <w:style w:type="paragraph" w:customStyle="1" w:styleId="588F8E749C8141739C1DB515CF5C246C18">
    <w:name w:val="588F8E749C8141739C1DB515CF5C246C18"/>
    <w:rsid w:val="00926FBB"/>
    <w:rPr>
      <w:rFonts w:eastAsiaTheme="minorHAnsi"/>
      <w:lang w:val="en-US" w:eastAsia="en-US"/>
    </w:rPr>
  </w:style>
  <w:style w:type="paragraph" w:customStyle="1" w:styleId="747C8825FF8240C78EE712FF1407803318">
    <w:name w:val="747C8825FF8240C78EE712FF1407803318"/>
    <w:rsid w:val="00926FBB"/>
    <w:rPr>
      <w:rFonts w:eastAsiaTheme="minorHAnsi"/>
      <w:lang w:val="en-US" w:eastAsia="en-US"/>
    </w:rPr>
  </w:style>
  <w:style w:type="paragraph" w:customStyle="1" w:styleId="C0BEDCA081EC49E791C7FFBF7CF4595318">
    <w:name w:val="C0BEDCA081EC49E791C7FFBF7CF4595318"/>
    <w:rsid w:val="00926FBB"/>
    <w:rPr>
      <w:rFonts w:eastAsiaTheme="minorHAnsi"/>
      <w:lang w:val="en-US" w:eastAsia="en-US"/>
    </w:rPr>
  </w:style>
  <w:style w:type="paragraph" w:customStyle="1" w:styleId="5D4DDE10DC4A49BC9E2BAE1D3DB3A2C919">
    <w:name w:val="5D4DDE10DC4A49BC9E2BAE1D3DB3A2C919"/>
    <w:rsid w:val="00926FBB"/>
    <w:rPr>
      <w:rFonts w:eastAsiaTheme="minorHAnsi"/>
      <w:lang w:val="en-US" w:eastAsia="en-US"/>
    </w:rPr>
  </w:style>
  <w:style w:type="paragraph" w:customStyle="1" w:styleId="057B37DDED5344C48F3F523C6FCAD60264">
    <w:name w:val="057B37DDED5344C48F3F523C6FCAD60264"/>
    <w:rsid w:val="00926FBB"/>
    <w:rPr>
      <w:rFonts w:eastAsiaTheme="minorHAnsi"/>
      <w:lang w:val="en-US" w:eastAsia="en-US"/>
    </w:rPr>
  </w:style>
  <w:style w:type="paragraph" w:customStyle="1" w:styleId="1A82E6A871B240A5AF5E04A656E1312F64">
    <w:name w:val="1A82E6A871B240A5AF5E04A656E1312F64"/>
    <w:rsid w:val="00926FBB"/>
    <w:rPr>
      <w:rFonts w:eastAsiaTheme="minorHAnsi"/>
      <w:lang w:val="en-US" w:eastAsia="en-US"/>
    </w:rPr>
  </w:style>
  <w:style w:type="paragraph" w:customStyle="1" w:styleId="E1666938D61342239689FCE47C8353A123">
    <w:name w:val="E1666938D61342239689FCE47C8353A123"/>
    <w:rsid w:val="00926FBB"/>
    <w:rPr>
      <w:rFonts w:eastAsiaTheme="minorHAnsi"/>
      <w:lang w:val="en-US" w:eastAsia="en-US"/>
    </w:rPr>
  </w:style>
  <w:style w:type="paragraph" w:customStyle="1" w:styleId="41C533B76DCE40A7B89BCED4A4D294D564">
    <w:name w:val="41C533B76DCE40A7B89BCED4A4D294D564"/>
    <w:rsid w:val="00926FBB"/>
    <w:rPr>
      <w:rFonts w:eastAsiaTheme="minorHAnsi"/>
      <w:lang w:val="en-US" w:eastAsia="en-US"/>
    </w:rPr>
  </w:style>
  <w:style w:type="paragraph" w:customStyle="1" w:styleId="576D3393B8F64B1CAFC1FFF66B356B2397">
    <w:name w:val="576D3393B8F64B1CAFC1FFF66B356B2397"/>
    <w:rsid w:val="00926FBB"/>
    <w:rPr>
      <w:rFonts w:eastAsiaTheme="minorHAnsi"/>
      <w:lang w:val="en-US" w:eastAsia="en-US"/>
    </w:rPr>
  </w:style>
  <w:style w:type="paragraph" w:customStyle="1" w:styleId="94214628A8364C9FA4E6D5E9430258F068">
    <w:name w:val="94214628A8364C9FA4E6D5E9430258F068"/>
    <w:rsid w:val="00926FBB"/>
    <w:rPr>
      <w:rFonts w:eastAsiaTheme="minorHAnsi"/>
      <w:lang w:val="en-US" w:eastAsia="en-US"/>
    </w:rPr>
  </w:style>
  <w:style w:type="paragraph" w:customStyle="1" w:styleId="DD1EA6450C2346478FF459E280B57DD413">
    <w:name w:val="DD1EA6450C2346478FF459E280B57DD413"/>
    <w:rsid w:val="00926FBB"/>
    <w:rPr>
      <w:rFonts w:eastAsiaTheme="minorHAnsi"/>
      <w:lang w:val="en-US" w:eastAsia="en-US"/>
    </w:rPr>
  </w:style>
  <w:style w:type="paragraph" w:customStyle="1" w:styleId="FA828D7278E847AC991F3402F0D001F413">
    <w:name w:val="FA828D7278E847AC991F3402F0D001F413"/>
    <w:rsid w:val="00926FBB"/>
    <w:rPr>
      <w:rFonts w:eastAsiaTheme="minorHAnsi"/>
      <w:lang w:val="en-US" w:eastAsia="en-US"/>
    </w:rPr>
  </w:style>
  <w:style w:type="paragraph" w:customStyle="1" w:styleId="C4CCB6AC1CF54FABAA0EA31DBF6103813">
    <w:name w:val="C4CCB6AC1CF54FABAA0EA31DBF6103813"/>
    <w:rsid w:val="00926FBB"/>
    <w:rPr>
      <w:rFonts w:eastAsiaTheme="minorHAnsi"/>
      <w:lang w:val="en-US" w:eastAsia="en-US"/>
    </w:rPr>
  </w:style>
  <w:style w:type="paragraph" w:customStyle="1" w:styleId="1054FF0B22A945DCB2CEEB672384706611">
    <w:name w:val="1054FF0B22A945DCB2CEEB672384706611"/>
    <w:rsid w:val="00926FBB"/>
    <w:rPr>
      <w:rFonts w:eastAsiaTheme="minorHAnsi"/>
      <w:lang w:val="en-US" w:eastAsia="en-US"/>
    </w:rPr>
  </w:style>
  <w:style w:type="paragraph" w:customStyle="1" w:styleId="AE511CBBD13E4BE0B2E64B211FD95F7511">
    <w:name w:val="AE511CBBD13E4BE0B2E64B211FD95F7511"/>
    <w:rsid w:val="00926FBB"/>
    <w:rPr>
      <w:rFonts w:eastAsiaTheme="minorHAnsi"/>
      <w:lang w:val="en-US" w:eastAsia="en-US"/>
    </w:rPr>
  </w:style>
  <w:style w:type="paragraph" w:customStyle="1" w:styleId="3D6B132C8E9E4BD88EC0525ED995CF0E19">
    <w:name w:val="3D6B132C8E9E4BD88EC0525ED995CF0E19"/>
    <w:rsid w:val="00FF1E2D"/>
    <w:rPr>
      <w:rFonts w:eastAsiaTheme="minorHAnsi"/>
      <w:lang w:val="en-US" w:eastAsia="en-US"/>
    </w:rPr>
  </w:style>
  <w:style w:type="paragraph" w:customStyle="1" w:styleId="588F8E749C8141739C1DB515CF5C246C19">
    <w:name w:val="588F8E749C8141739C1DB515CF5C246C19"/>
    <w:rsid w:val="00FF1E2D"/>
    <w:rPr>
      <w:rFonts w:eastAsiaTheme="minorHAnsi"/>
      <w:lang w:val="en-US" w:eastAsia="en-US"/>
    </w:rPr>
  </w:style>
  <w:style w:type="paragraph" w:customStyle="1" w:styleId="747C8825FF8240C78EE712FF1407803319">
    <w:name w:val="747C8825FF8240C78EE712FF1407803319"/>
    <w:rsid w:val="00FF1E2D"/>
    <w:rPr>
      <w:rFonts w:eastAsiaTheme="minorHAnsi"/>
      <w:lang w:val="en-US" w:eastAsia="en-US"/>
    </w:rPr>
  </w:style>
  <w:style w:type="paragraph" w:customStyle="1" w:styleId="C0BEDCA081EC49E791C7FFBF7CF4595319">
    <w:name w:val="C0BEDCA081EC49E791C7FFBF7CF4595319"/>
    <w:rsid w:val="00FF1E2D"/>
    <w:rPr>
      <w:rFonts w:eastAsiaTheme="minorHAnsi"/>
      <w:lang w:val="en-US" w:eastAsia="en-US"/>
    </w:rPr>
  </w:style>
  <w:style w:type="paragraph" w:customStyle="1" w:styleId="5D4DDE10DC4A49BC9E2BAE1D3DB3A2C920">
    <w:name w:val="5D4DDE10DC4A49BC9E2BAE1D3DB3A2C920"/>
    <w:rsid w:val="00FF1E2D"/>
    <w:rPr>
      <w:rFonts w:eastAsiaTheme="minorHAnsi"/>
      <w:lang w:val="en-US" w:eastAsia="en-US"/>
    </w:rPr>
  </w:style>
  <w:style w:type="paragraph" w:customStyle="1" w:styleId="057B37DDED5344C48F3F523C6FCAD60265">
    <w:name w:val="057B37DDED5344C48F3F523C6FCAD60265"/>
    <w:rsid w:val="00FF1E2D"/>
    <w:rPr>
      <w:rFonts w:eastAsiaTheme="minorHAnsi"/>
      <w:lang w:val="en-US" w:eastAsia="en-US"/>
    </w:rPr>
  </w:style>
  <w:style w:type="paragraph" w:customStyle="1" w:styleId="1A82E6A871B240A5AF5E04A656E1312F65">
    <w:name w:val="1A82E6A871B240A5AF5E04A656E1312F65"/>
    <w:rsid w:val="00FF1E2D"/>
    <w:rPr>
      <w:rFonts w:eastAsiaTheme="minorHAnsi"/>
      <w:lang w:val="en-US" w:eastAsia="en-US"/>
    </w:rPr>
  </w:style>
  <w:style w:type="paragraph" w:customStyle="1" w:styleId="E1666938D61342239689FCE47C8353A124">
    <w:name w:val="E1666938D61342239689FCE47C8353A124"/>
    <w:rsid w:val="00FF1E2D"/>
    <w:rPr>
      <w:rFonts w:eastAsiaTheme="minorHAnsi"/>
      <w:lang w:val="en-US" w:eastAsia="en-US"/>
    </w:rPr>
  </w:style>
  <w:style w:type="paragraph" w:customStyle="1" w:styleId="41C533B76DCE40A7B89BCED4A4D294D565">
    <w:name w:val="41C533B76DCE40A7B89BCED4A4D294D565"/>
    <w:rsid w:val="00FF1E2D"/>
    <w:rPr>
      <w:rFonts w:eastAsiaTheme="minorHAnsi"/>
      <w:lang w:val="en-US" w:eastAsia="en-US"/>
    </w:rPr>
  </w:style>
  <w:style w:type="paragraph" w:customStyle="1" w:styleId="576D3393B8F64B1CAFC1FFF66B356B2398">
    <w:name w:val="576D3393B8F64B1CAFC1FFF66B356B2398"/>
    <w:rsid w:val="00FF1E2D"/>
    <w:rPr>
      <w:rFonts w:eastAsiaTheme="minorHAnsi"/>
      <w:lang w:val="en-US" w:eastAsia="en-US"/>
    </w:rPr>
  </w:style>
  <w:style w:type="paragraph" w:customStyle="1" w:styleId="94214628A8364C9FA4E6D5E9430258F069">
    <w:name w:val="94214628A8364C9FA4E6D5E9430258F069"/>
    <w:rsid w:val="00FF1E2D"/>
    <w:rPr>
      <w:rFonts w:eastAsiaTheme="minorHAnsi"/>
      <w:lang w:val="en-US" w:eastAsia="en-US"/>
    </w:rPr>
  </w:style>
  <w:style w:type="paragraph" w:customStyle="1" w:styleId="DD1EA6450C2346478FF459E280B57DD414">
    <w:name w:val="DD1EA6450C2346478FF459E280B57DD414"/>
    <w:rsid w:val="00FF1E2D"/>
    <w:rPr>
      <w:rFonts w:eastAsiaTheme="minorHAnsi"/>
      <w:lang w:val="en-US" w:eastAsia="en-US"/>
    </w:rPr>
  </w:style>
  <w:style w:type="paragraph" w:customStyle="1" w:styleId="FA828D7278E847AC991F3402F0D001F414">
    <w:name w:val="FA828D7278E847AC991F3402F0D001F414"/>
    <w:rsid w:val="00FF1E2D"/>
    <w:rPr>
      <w:rFonts w:eastAsiaTheme="minorHAnsi"/>
      <w:lang w:val="en-US" w:eastAsia="en-US"/>
    </w:rPr>
  </w:style>
  <w:style w:type="paragraph" w:customStyle="1" w:styleId="C4CCB6AC1CF54FABAA0EA31DBF6103814">
    <w:name w:val="C4CCB6AC1CF54FABAA0EA31DBF6103814"/>
    <w:rsid w:val="00FF1E2D"/>
    <w:rPr>
      <w:rFonts w:eastAsiaTheme="minorHAnsi"/>
      <w:lang w:val="en-US" w:eastAsia="en-US"/>
    </w:rPr>
  </w:style>
  <w:style w:type="paragraph" w:customStyle="1" w:styleId="1054FF0B22A945DCB2CEEB672384706612">
    <w:name w:val="1054FF0B22A945DCB2CEEB672384706612"/>
    <w:rsid w:val="00FF1E2D"/>
    <w:rPr>
      <w:rFonts w:eastAsiaTheme="minorHAnsi"/>
      <w:lang w:val="en-US" w:eastAsia="en-US"/>
    </w:rPr>
  </w:style>
  <w:style w:type="paragraph" w:customStyle="1" w:styleId="AE511CBBD13E4BE0B2E64B211FD95F7512">
    <w:name w:val="AE511CBBD13E4BE0B2E64B211FD95F7512"/>
    <w:rsid w:val="00FF1E2D"/>
    <w:rPr>
      <w:rFonts w:eastAsiaTheme="minorHAnsi"/>
      <w:lang w:val="en-US" w:eastAsia="en-US"/>
    </w:rPr>
  </w:style>
  <w:style w:type="paragraph" w:customStyle="1" w:styleId="747C8825FF8240C78EE712FF1407803320">
    <w:name w:val="747C8825FF8240C78EE712FF1407803320"/>
    <w:rsid w:val="00FF1E2D"/>
    <w:rPr>
      <w:rFonts w:eastAsiaTheme="minorHAnsi"/>
      <w:lang w:val="en-US" w:eastAsia="en-US"/>
    </w:rPr>
  </w:style>
  <w:style w:type="paragraph" w:customStyle="1" w:styleId="C0BEDCA081EC49E791C7FFBF7CF4595320">
    <w:name w:val="C0BEDCA081EC49E791C7FFBF7CF4595320"/>
    <w:rsid w:val="00FF1E2D"/>
    <w:rPr>
      <w:rFonts w:eastAsiaTheme="minorHAnsi"/>
      <w:lang w:val="en-US" w:eastAsia="en-US"/>
    </w:rPr>
  </w:style>
  <w:style w:type="paragraph" w:customStyle="1" w:styleId="5D4DDE10DC4A49BC9E2BAE1D3DB3A2C921">
    <w:name w:val="5D4DDE10DC4A49BC9E2BAE1D3DB3A2C921"/>
    <w:rsid w:val="00FF1E2D"/>
    <w:rPr>
      <w:rFonts w:eastAsiaTheme="minorHAnsi"/>
      <w:lang w:val="en-US" w:eastAsia="en-US"/>
    </w:rPr>
  </w:style>
  <w:style w:type="paragraph" w:customStyle="1" w:styleId="057B37DDED5344C48F3F523C6FCAD60266">
    <w:name w:val="057B37DDED5344C48F3F523C6FCAD60266"/>
    <w:rsid w:val="00FF1E2D"/>
    <w:rPr>
      <w:rFonts w:eastAsiaTheme="minorHAnsi"/>
      <w:lang w:val="en-US" w:eastAsia="en-US"/>
    </w:rPr>
  </w:style>
  <w:style w:type="paragraph" w:customStyle="1" w:styleId="1A82E6A871B240A5AF5E04A656E1312F66">
    <w:name w:val="1A82E6A871B240A5AF5E04A656E1312F66"/>
    <w:rsid w:val="00FF1E2D"/>
    <w:rPr>
      <w:rFonts w:eastAsiaTheme="minorHAnsi"/>
      <w:lang w:val="en-US" w:eastAsia="en-US"/>
    </w:rPr>
  </w:style>
  <w:style w:type="paragraph" w:customStyle="1" w:styleId="E1666938D61342239689FCE47C8353A125">
    <w:name w:val="E1666938D61342239689FCE47C8353A125"/>
    <w:rsid w:val="00FF1E2D"/>
    <w:rPr>
      <w:rFonts w:eastAsiaTheme="minorHAnsi"/>
      <w:lang w:val="en-US" w:eastAsia="en-US"/>
    </w:rPr>
  </w:style>
  <w:style w:type="paragraph" w:customStyle="1" w:styleId="41C533B76DCE40A7B89BCED4A4D294D566">
    <w:name w:val="41C533B76DCE40A7B89BCED4A4D294D566"/>
    <w:rsid w:val="00FF1E2D"/>
    <w:rPr>
      <w:rFonts w:eastAsiaTheme="minorHAnsi"/>
      <w:lang w:val="en-US" w:eastAsia="en-US"/>
    </w:rPr>
  </w:style>
  <w:style w:type="paragraph" w:customStyle="1" w:styleId="576D3393B8F64B1CAFC1FFF66B356B2399">
    <w:name w:val="576D3393B8F64B1CAFC1FFF66B356B2399"/>
    <w:rsid w:val="00FF1E2D"/>
    <w:rPr>
      <w:rFonts w:eastAsiaTheme="minorHAnsi"/>
      <w:lang w:val="en-US" w:eastAsia="en-US"/>
    </w:rPr>
  </w:style>
  <w:style w:type="paragraph" w:customStyle="1" w:styleId="94214628A8364C9FA4E6D5E9430258F070">
    <w:name w:val="94214628A8364C9FA4E6D5E9430258F070"/>
    <w:rsid w:val="00FF1E2D"/>
    <w:rPr>
      <w:rFonts w:eastAsiaTheme="minorHAnsi"/>
      <w:lang w:val="en-US" w:eastAsia="en-US"/>
    </w:rPr>
  </w:style>
  <w:style w:type="paragraph" w:customStyle="1" w:styleId="DD1EA6450C2346478FF459E280B57DD415">
    <w:name w:val="DD1EA6450C2346478FF459E280B57DD415"/>
    <w:rsid w:val="00FF1E2D"/>
    <w:rPr>
      <w:rFonts w:eastAsiaTheme="minorHAnsi"/>
      <w:lang w:val="en-US" w:eastAsia="en-US"/>
    </w:rPr>
  </w:style>
  <w:style w:type="paragraph" w:customStyle="1" w:styleId="FA828D7278E847AC991F3402F0D001F415">
    <w:name w:val="FA828D7278E847AC991F3402F0D001F415"/>
    <w:rsid w:val="00FF1E2D"/>
    <w:rPr>
      <w:rFonts w:eastAsiaTheme="minorHAnsi"/>
      <w:lang w:val="en-US" w:eastAsia="en-US"/>
    </w:rPr>
  </w:style>
  <w:style w:type="paragraph" w:customStyle="1" w:styleId="C4CCB6AC1CF54FABAA0EA31DBF6103815">
    <w:name w:val="C4CCB6AC1CF54FABAA0EA31DBF6103815"/>
    <w:rsid w:val="00FF1E2D"/>
    <w:rPr>
      <w:rFonts w:eastAsiaTheme="minorHAnsi"/>
      <w:lang w:val="en-US" w:eastAsia="en-US"/>
    </w:rPr>
  </w:style>
  <w:style w:type="paragraph" w:customStyle="1" w:styleId="1054FF0B22A945DCB2CEEB672384706613">
    <w:name w:val="1054FF0B22A945DCB2CEEB672384706613"/>
    <w:rsid w:val="00FF1E2D"/>
    <w:rPr>
      <w:rFonts w:eastAsiaTheme="minorHAnsi"/>
      <w:lang w:val="en-US" w:eastAsia="en-US"/>
    </w:rPr>
  </w:style>
  <w:style w:type="paragraph" w:customStyle="1" w:styleId="AE511CBBD13E4BE0B2E64B211FD95F7513">
    <w:name w:val="AE511CBBD13E4BE0B2E64B211FD95F7513"/>
    <w:rsid w:val="00FF1E2D"/>
    <w:rPr>
      <w:rFonts w:eastAsiaTheme="minorHAnsi"/>
      <w:lang w:val="en-US" w:eastAsia="en-US"/>
    </w:rPr>
  </w:style>
  <w:style w:type="paragraph" w:customStyle="1" w:styleId="747C8825FF8240C78EE712FF1407803321">
    <w:name w:val="747C8825FF8240C78EE712FF1407803321"/>
    <w:rsid w:val="00FF1E2D"/>
    <w:rPr>
      <w:rFonts w:eastAsiaTheme="minorHAnsi"/>
      <w:lang w:val="en-US" w:eastAsia="en-US"/>
    </w:rPr>
  </w:style>
  <w:style w:type="paragraph" w:customStyle="1" w:styleId="C0BEDCA081EC49E791C7FFBF7CF4595321">
    <w:name w:val="C0BEDCA081EC49E791C7FFBF7CF4595321"/>
    <w:rsid w:val="00FF1E2D"/>
    <w:rPr>
      <w:rFonts w:eastAsiaTheme="minorHAnsi"/>
      <w:lang w:val="en-US" w:eastAsia="en-US"/>
    </w:rPr>
  </w:style>
  <w:style w:type="paragraph" w:customStyle="1" w:styleId="5D4DDE10DC4A49BC9E2BAE1D3DB3A2C922">
    <w:name w:val="5D4DDE10DC4A49BC9E2BAE1D3DB3A2C922"/>
    <w:rsid w:val="00FF1E2D"/>
    <w:rPr>
      <w:rFonts w:eastAsiaTheme="minorHAnsi"/>
      <w:lang w:val="en-US" w:eastAsia="en-US"/>
    </w:rPr>
  </w:style>
  <w:style w:type="paragraph" w:customStyle="1" w:styleId="057B37DDED5344C48F3F523C6FCAD60267">
    <w:name w:val="057B37DDED5344C48F3F523C6FCAD60267"/>
    <w:rsid w:val="00FF1E2D"/>
    <w:rPr>
      <w:rFonts w:eastAsiaTheme="minorHAnsi"/>
      <w:lang w:val="en-US" w:eastAsia="en-US"/>
    </w:rPr>
  </w:style>
  <w:style w:type="paragraph" w:customStyle="1" w:styleId="1A82E6A871B240A5AF5E04A656E1312F67">
    <w:name w:val="1A82E6A871B240A5AF5E04A656E1312F67"/>
    <w:rsid w:val="00FF1E2D"/>
    <w:rPr>
      <w:rFonts w:eastAsiaTheme="minorHAnsi"/>
      <w:lang w:val="en-US" w:eastAsia="en-US"/>
    </w:rPr>
  </w:style>
  <w:style w:type="paragraph" w:customStyle="1" w:styleId="E1666938D61342239689FCE47C8353A126">
    <w:name w:val="E1666938D61342239689FCE47C8353A126"/>
    <w:rsid w:val="00FF1E2D"/>
    <w:rPr>
      <w:rFonts w:eastAsiaTheme="minorHAnsi"/>
      <w:lang w:val="en-US" w:eastAsia="en-US"/>
    </w:rPr>
  </w:style>
  <w:style w:type="paragraph" w:customStyle="1" w:styleId="41C533B76DCE40A7B89BCED4A4D294D567">
    <w:name w:val="41C533B76DCE40A7B89BCED4A4D294D567"/>
    <w:rsid w:val="00FF1E2D"/>
    <w:rPr>
      <w:rFonts w:eastAsiaTheme="minorHAnsi"/>
      <w:lang w:val="en-US" w:eastAsia="en-US"/>
    </w:rPr>
  </w:style>
  <w:style w:type="paragraph" w:customStyle="1" w:styleId="576D3393B8F64B1CAFC1FFF66B356B23100">
    <w:name w:val="576D3393B8F64B1CAFC1FFF66B356B23100"/>
    <w:rsid w:val="00FF1E2D"/>
    <w:rPr>
      <w:rFonts w:eastAsiaTheme="minorHAnsi"/>
      <w:lang w:val="en-US" w:eastAsia="en-US"/>
    </w:rPr>
  </w:style>
  <w:style w:type="paragraph" w:customStyle="1" w:styleId="94214628A8364C9FA4E6D5E9430258F071">
    <w:name w:val="94214628A8364C9FA4E6D5E9430258F071"/>
    <w:rsid w:val="00FF1E2D"/>
    <w:rPr>
      <w:rFonts w:eastAsiaTheme="minorHAnsi"/>
      <w:lang w:val="en-US" w:eastAsia="en-US"/>
    </w:rPr>
  </w:style>
  <w:style w:type="paragraph" w:customStyle="1" w:styleId="DD1EA6450C2346478FF459E280B57DD416">
    <w:name w:val="DD1EA6450C2346478FF459E280B57DD416"/>
    <w:rsid w:val="00FF1E2D"/>
    <w:rPr>
      <w:rFonts w:eastAsiaTheme="minorHAnsi"/>
      <w:lang w:val="en-US" w:eastAsia="en-US"/>
    </w:rPr>
  </w:style>
  <w:style w:type="paragraph" w:customStyle="1" w:styleId="FA828D7278E847AC991F3402F0D001F416">
    <w:name w:val="FA828D7278E847AC991F3402F0D001F416"/>
    <w:rsid w:val="00FF1E2D"/>
    <w:rPr>
      <w:rFonts w:eastAsiaTheme="minorHAnsi"/>
      <w:lang w:val="en-US" w:eastAsia="en-US"/>
    </w:rPr>
  </w:style>
  <w:style w:type="paragraph" w:customStyle="1" w:styleId="C4CCB6AC1CF54FABAA0EA31DBF6103816">
    <w:name w:val="C4CCB6AC1CF54FABAA0EA31DBF6103816"/>
    <w:rsid w:val="00FF1E2D"/>
    <w:rPr>
      <w:rFonts w:eastAsiaTheme="minorHAnsi"/>
      <w:lang w:val="en-US" w:eastAsia="en-US"/>
    </w:rPr>
  </w:style>
  <w:style w:type="paragraph" w:customStyle="1" w:styleId="1054FF0B22A945DCB2CEEB672384706614">
    <w:name w:val="1054FF0B22A945DCB2CEEB672384706614"/>
    <w:rsid w:val="00FF1E2D"/>
    <w:rPr>
      <w:rFonts w:eastAsiaTheme="minorHAnsi"/>
      <w:lang w:val="en-US" w:eastAsia="en-US"/>
    </w:rPr>
  </w:style>
  <w:style w:type="paragraph" w:customStyle="1" w:styleId="AE511CBBD13E4BE0B2E64B211FD95F7514">
    <w:name w:val="AE511CBBD13E4BE0B2E64B211FD95F7514"/>
    <w:rsid w:val="00FF1E2D"/>
    <w:rPr>
      <w:rFonts w:eastAsiaTheme="minorHAnsi"/>
      <w:lang w:val="en-US" w:eastAsia="en-US"/>
    </w:rPr>
  </w:style>
  <w:style w:type="paragraph" w:customStyle="1" w:styleId="747C8825FF8240C78EE712FF1407803322">
    <w:name w:val="747C8825FF8240C78EE712FF1407803322"/>
    <w:rsid w:val="00FF1E2D"/>
    <w:rPr>
      <w:rFonts w:eastAsiaTheme="minorHAnsi"/>
      <w:lang w:val="en-US" w:eastAsia="en-US"/>
    </w:rPr>
  </w:style>
  <w:style w:type="paragraph" w:customStyle="1" w:styleId="C0BEDCA081EC49E791C7FFBF7CF4595322">
    <w:name w:val="C0BEDCA081EC49E791C7FFBF7CF4595322"/>
    <w:rsid w:val="00FF1E2D"/>
    <w:rPr>
      <w:rFonts w:eastAsiaTheme="minorHAnsi"/>
      <w:lang w:val="en-US" w:eastAsia="en-US"/>
    </w:rPr>
  </w:style>
  <w:style w:type="paragraph" w:customStyle="1" w:styleId="5D4DDE10DC4A49BC9E2BAE1D3DB3A2C923">
    <w:name w:val="5D4DDE10DC4A49BC9E2BAE1D3DB3A2C923"/>
    <w:rsid w:val="00FF1E2D"/>
    <w:rPr>
      <w:rFonts w:eastAsiaTheme="minorHAnsi"/>
      <w:lang w:val="en-US" w:eastAsia="en-US"/>
    </w:rPr>
  </w:style>
  <w:style w:type="paragraph" w:customStyle="1" w:styleId="057B37DDED5344C48F3F523C6FCAD60268">
    <w:name w:val="057B37DDED5344C48F3F523C6FCAD60268"/>
    <w:rsid w:val="00FF1E2D"/>
    <w:rPr>
      <w:rFonts w:eastAsiaTheme="minorHAnsi"/>
      <w:lang w:val="en-US" w:eastAsia="en-US"/>
    </w:rPr>
  </w:style>
  <w:style w:type="paragraph" w:customStyle="1" w:styleId="1A82E6A871B240A5AF5E04A656E1312F68">
    <w:name w:val="1A82E6A871B240A5AF5E04A656E1312F68"/>
    <w:rsid w:val="00FF1E2D"/>
    <w:rPr>
      <w:rFonts w:eastAsiaTheme="minorHAnsi"/>
      <w:lang w:val="en-US" w:eastAsia="en-US"/>
    </w:rPr>
  </w:style>
  <w:style w:type="paragraph" w:customStyle="1" w:styleId="E1666938D61342239689FCE47C8353A127">
    <w:name w:val="E1666938D61342239689FCE47C8353A127"/>
    <w:rsid w:val="00FF1E2D"/>
    <w:rPr>
      <w:rFonts w:eastAsiaTheme="minorHAnsi"/>
      <w:lang w:val="en-US" w:eastAsia="en-US"/>
    </w:rPr>
  </w:style>
  <w:style w:type="paragraph" w:customStyle="1" w:styleId="41C533B76DCE40A7B89BCED4A4D294D568">
    <w:name w:val="41C533B76DCE40A7B89BCED4A4D294D568"/>
    <w:rsid w:val="00FF1E2D"/>
    <w:rPr>
      <w:rFonts w:eastAsiaTheme="minorHAnsi"/>
      <w:lang w:val="en-US" w:eastAsia="en-US"/>
    </w:rPr>
  </w:style>
  <w:style w:type="paragraph" w:customStyle="1" w:styleId="576D3393B8F64B1CAFC1FFF66B356B23101">
    <w:name w:val="576D3393B8F64B1CAFC1FFF66B356B23101"/>
    <w:rsid w:val="00FF1E2D"/>
    <w:rPr>
      <w:rFonts w:eastAsiaTheme="minorHAnsi"/>
      <w:lang w:val="en-US" w:eastAsia="en-US"/>
    </w:rPr>
  </w:style>
  <w:style w:type="paragraph" w:customStyle="1" w:styleId="94214628A8364C9FA4E6D5E9430258F072">
    <w:name w:val="94214628A8364C9FA4E6D5E9430258F072"/>
    <w:rsid w:val="00FF1E2D"/>
    <w:rPr>
      <w:rFonts w:eastAsiaTheme="minorHAnsi"/>
      <w:lang w:val="en-US" w:eastAsia="en-US"/>
    </w:rPr>
  </w:style>
  <w:style w:type="paragraph" w:customStyle="1" w:styleId="DD1EA6450C2346478FF459E280B57DD417">
    <w:name w:val="DD1EA6450C2346478FF459E280B57DD417"/>
    <w:rsid w:val="00FF1E2D"/>
    <w:rPr>
      <w:rFonts w:eastAsiaTheme="minorHAnsi"/>
      <w:lang w:val="en-US" w:eastAsia="en-US"/>
    </w:rPr>
  </w:style>
  <w:style w:type="paragraph" w:customStyle="1" w:styleId="FA828D7278E847AC991F3402F0D001F417">
    <w:name w:val="FA828D7278E847AC991F3402F0D001F417"/>
    <w:rsid w:val="00FF1E2D"/>
    <w:rPr>
      <w:rFonts w:eastAsiaTheme="minorHAnsi"/>
      <w:lang w:val="en-US" w:eastAsia="en-US"/>
    </w:rPr>
  </w:style>
  <w:style w:type="paragraph" w:customStyle="1" w:styleId="C4CCB6AC1CF54FABAA0EA31DBF6103817">
    <w:name w:val="C4CCB6AC1CF54FABAA0EA31DBF6103817"/>
    <w:rsid w:val="00FF1E2D"/>
    <w:rPr>
      <w:rFonts w:eastAsiaTheme="minorHAnsi"/>
      <w:lang w:val="en-US" w:eastAsia="en-US"/>
    </w:rPr>
  </w:style>
  <w:style w:type="paragraph" w:customStyle="1" w:styleId="1054FF0B22A945DCB2CEEB672384706615">
    <w:name w:val="1054FF0B22A945DCB2CEEB672384706615"/>
    <w:rsid w:val="00FF1E2D"/>
    <w:rPr>
      <w:rFonts w:eastAsiaTheme="minorHAnsi"/>
      <w:lang w:val="en-US" w:eastAsia="en-US"/>
    </w:rPr>
  </w:style>
  <w:style w:type="paragraph" w:customStyle="1" w:styleId="AE511CBBD13E4BE0B2E64B211FD95F7515">
    <w:name w:val="AE511CBBD13E4BE0B2E64B211FD95F7515"/>
    <w:rsid w:val="00FF1E2D"/>
    <w:rPr>
      <w:rFonts w:eastAsiaTheme="minorHAnsi"/>
      <w:lang w:val="en-US" w:eastAsia="en-US"/>
    </w:rPr>
  </w:style>
  <w:style w:type="paragraph" w:customStyle="1" w:styleId="747C8825FF8240C78EE712FF1407803323">
    <w:name w:val="747C8825FF8240C78EE712FF1407803323"/>
    <w:rsid w:val="00FF1E2D"/>
    <w:rPr>
      <w:rFonts w:eastAsiaTheme="minorHAnsi"/>
      <w:lang w:val="en-US" w:eastAsia="en-US"/>
    </w:rPr>
  </w:style>
  <w:style w:type="paragraph" w:customStyle="1" w:styleId="C0BEDCA081EC49E791C7FFBF7CF4595323">
    <w:name w:val="C0BEDCA081EC49E791C7FFBF7CF4595323"/>
    <w:rsid w:val="00FF1E2D"/>
    <w:rPr>
      <w:rFonts w:eastAsiaTheme="minorHAnsi"/>
      <w:lang w:val="en-US" w:eastAsia="en-US"/>
    </w:rPr>
  </w:style>
  <w:style w:type="paragraph" w:customStyle="1" w:styleId="5D4DDE10DC4A49BC9E2BAE1D3DB3A2C924">
    <w:name w:val="5D4DDE10DC4A49BC9E2BAE1D3DB3A2C924"/>
    <w:rsid w:val="00FF1E2D"/>
    <w:rPr>
      <w:rFonts w:eastAsiaTheme="minorHAnsi"/>
      <w:lang w:val="en-US" w:eastAsia="en-US"/>
    </w:rPr>
  </w:style>
  <w:style w:type="paragraph" w:customStyle="1" w:styleId="057B37DDED5344C48F3F523C6FCAD60269">
    <w:name w:val="057B37DDED5344C48F3F523C6FCAD60269"/>
    <w:rsid w:val="00FF1E2D"/>
    <w:rPr>
      <w:rFonts w:eastAsiaTheme="minorHAnsi"/>
      <w:lang w:val="en-US" w:eastAsia="en-US"/>
    </w:rPr>
  </w:style>
  <w:style w:type="paragraph" w:customStyle="1" w:styleId="1A82E6A871B240A5AF5E04A656E1312F69">
    <w:name w:val="1A82E6A871B240A5AF5E04A656E1312F69"/>
    <w:rsid w:val="00FF1E2D"/>
    <w:rPr>
      <w:rFonts w:eastAsiaTheme="minorHAnsi"/>
      <w:lang w:val="en-US" w:eastAsia="en-US"/>
    </w:rPr>
  </w:style>
  <w:style w:type="paragraph" w:customStyle="1" w:styleId="E1666938D61342239689FCE47C8353A128">
    <w:name w:val="E1666938D61342239689FCE47C8353A128"/>
    <w:rsid w:val="00FF1E2D"/>
    <w:rPr>
      <w:rFonts w:eastAsiaTheme="minorHAnsi"/>
      <w:lang w:val="en-US" w:eastAsia="en-US"/>
    </w:rPr>
  </w:style>
  <w:style w:type="paragraph" w:customStyle="1" w:styleId="41C533B76DCE40A7B89BCED4A4D294D569">
    <w:name w:val="41C533B76DCE40A7B89BCED4A4D294D569"/>
    <w:rsid w:val="00FF1E2D"/>
    <w:rPr>
      <w:rFonts w:eastAsiaTheme="minorHAnsi"/>
      <w:lang w:val="en-US" w:eastAsia="en-US"/>
    </w:rPr>
  </w:style>
  <w:style w:type="paragraph" w:customStyle="1" w:styleId="576D3393B8F64B1CAFC1FFF66B356B23102">
    <w:name w:val="576D3393B8F64B1CAFC1FFF66B356B23102"/>
    <w:rsid w:val="00FF1E2D"/>
    <w:rPr>
      <w:rFonts w:eastAsiaTheme="minorHAnsi"/>
      <w:lang w:val="en-US" w:eastAsia="en-US"/>
    </w:rPr>
  </w:style>
  <w:style w:type="paragraph" w:customStyle="1" w:styleId="94214628A8364C9FA4E6D5E9430258F073">
    <w:name w:val="94214628A8364C9FA4E6D5E9430258F073"/>
    <w:rsid w:val="00FF1E2D"/>
    <w:rPr>
      <w:rFonts w:eastAsiaTheme="minorHAnsi"/>
      <w:lang w:val="en-US" w:eastAsia="en-US"/>
    </w:rPr>
  </w:style>
  <w:style w:type="paragraph" w:customStyle="1" w:styleId="DD1EA6450C2346478FF459E280B57DD418">
    <w:name w:val="DD1EA6450C2346478FF459E280B57DD418"/>
    <w:rsid w:val="00FF1E2D"/>
    <w:rPr>
      <w:rFonts w:eastAsiaTheme="minorHAnsi"/>
      <w:lang w:val="en-US" w:eastAsia="en-US"/>
    </w:rPr>
  </w:style>
  <w:style w:type="paragraph" w:customStyle="1" w:styleId="FA828D7278E847AC991F3402F0D001F418">
    <w:name w:val="FA828D7278E847AC991F3402F0D001F418"/>
    <w:rsid w:val="00FF1E2D"/>
    <w:rPr>
      <w:rFonts w:eastAsiaTheme="minorHAnsi"/>
      <w:lang w:val="en-US" w:eastAsia="en-US"/>
    </w:rPr>
  </w:style>
  <w:style w:type="paragraph" w:customStyle="1" w:styleId="C4CCB6AC1CF54FABAA0EA31DBF6103818">
    <w:name w:val="C4CCB6AC1CF54FABAA0EA31DBF6103818"/>
    <w:rsid w:val="00FF1E2D"/>
    <w:rPr>
      <w:rFonts w:eastAsiaTheme="minorHAnsi"/>
      <w:lang w:val="en-US" w:eastAsia="en-US"/>
    </w:rPr>
  </w:style>
  <w:style w:type="paragraph" w:customStyle="1" w:styleId="1054FF0B22A945DCB2CEEB672384706616">
    <w:name w:val="1054FF0B22A945DCB2CEEB672384706616"/>
    <w:rsid w:val="00FF1E2D"/>
    <w:rPr>
      <w:rFonts w:eastAsiaTheme="minorHAnsi"/>
      <w:lang w:val="en-US" w:eastAsia="en-US"/>
    </w:rPr>
  </w:style>
  <w:style w:type="paragraph" w:customStyle="1" w:styleId="AE511CBBD13E4BE0B2E64B211FD95F7516">
    <w:name w:val="AE511CBBD13E4BE0B2E64B211FD95F7516"/>
    <w:rsid w:val="00FF1E2D"/>
    <w:rPr>
      <w:rFonts w:eastAsiaTheme="minorHAnsi"/>
      <w:lang w:val="en-US" w:eastAsia="en-US"/>
    </w:rPr>
  </w:style>
  <w:style w:type="paragraph" w:customStyle="1" w:styleId="73C07C8E2B704ED7A18BC83374405775">
    <w:name w:val="73C07C8E2B704ED7A18BC83374405775"/>
    <w:rsid w:val="00FF1E2D"/>
    <w:rPr>
      <w:rFonts w:eastAsiaTheme="minorHAnsi"/>
      <w:lang w:val="en-US" w:eastAsia="en-US"/>
    </w:rPr>
  </w:style>
  <w:style w:type="paragraph" w:customStyle="1" w:styleId="747C8825FF8240C78EE712FF1407803324">
    <w:name w:val="747C8825FF8240C78EE712FF1407803324"/>
    <w:rsid w:val="00FF1E2D"/>
    <w:rPr>
      <w:rFonts w:eastAsiaTheme="minorHAnsi"/>
      <w:lang w:val="en-US" w:eastAsia="en-US"/>
    </w:rPr>
  </w:style>
  <w:style w:type="paragraph" w:customStyle="1" w:styleId="C0BEDCA081EC49E791C7FFBF7CF4595324">
    <w:name w:val="C0BEDCA081EC49E791C7FFBF7CF4595324"/>
    <w:rsid w:val="00FF1E2D"/>
    <w:rPr>
      <w:rFonts w:eastAsiaTheme="minorHAnsi"/>
      <w:lang w:val="en-US" w:eastAsia="en-US"/>
    </w:rPr>
  </w:style>
  <w:style w:type="paragraph" w:customStyle="1" w:styleId="5D4DDE10DC4A49BC9E2BAE1D3DB3A2C925">
    <w:name w:val="5D4DDE10DC4A49BC9E2BAE1D3DB3A2C925"/>
    <w:rsid w:val="00FF1E2D"/>
    <w:rPr>
      <w:rFonts w:eastAsiaTheme="minorHAnsi"/>
      <w:lang w:val="en-US" w:eastAsia="en-US"/>
    </w:rPr>
  </w:style>
  <w:style w:type="paragraph" w:customStyle="1" w:styleId="057B37DDED5344C48F3F523C6FCAD60270">
    <w:name w:val="057B37DDED5344C48F3F523C6FCAD60270"/>
    <w:rsid w:val="00FF1E2D"/>
    <w:rPr>
      <w:rFonts w:eastAsiaTheme="minorHAnsi"/>
      <w:lang w:val="en-US" w:eastAsia="en-US"/>
    </w:rPr>
  </w:style>
  <w:style w:type="paragraph" w:customStyle="1" w:styleId="1A82E6A871B240A5AF5E04A656E1312F70">
    <w:name w:val="1A82E6A871B240A5AF5E04A656E1312F70"/>
    <w:rsid w:val="00FF1E2D"/>
    <w:rPr>
      <w:rFonts w:eastAsiaTheme="minorHAnsi"/>
      <w:lang w:val="en-US" w:eastAsia="en-US"/>
    </w:rPr>
  </w:style>
  <w:style w:type="paragraph" w:customStyle="1" w:styleId="E1666938D61342239689FCE47C8353A129">
    <w:name w:val="E1666938D61342239689FCE47C8353A129"/>
    <w:rsid w:val="00FF1E2D"/>
    <w:rPr>
      <w:rFonts w:eastAsiaTheme="minorHAnsi"/>
      <w:lang w:val="en-US" w:eastAsia="en-US"/>
    </w:rPr>
  </w:style>
  <w:style w:type="paragraph" w:customStyle="1" w:styleId="41C533B76DCE40A7B89BCED4A4D294D570">
    <w:name w:val="41C533B76DCE40A7B89BCED4A4D294D570"/>
    <w:rsid w:val="00FF1E2D"/>
    <w:rPr>
      <w:rFonts w:eastAsiaTheme="minorHAnsi"/>
      <w:lang w:val="en-US" w:eastAsia="en-US"/>
    </w:rPr>
  </w:style>
  <w:style w:type="paragraph" w:customStyle="1" w:styleId="576D3393B8F64B1CAFC1FFF66B356B23103">
    <w:name w:val="576D3393B8F64B1CAFC1FFF66B356B23103"/>
    <w:rsid w:val="00FF1E2D"/>
    <w:rPr>
      <w:rFonts w:eastAsiaTheme="minorHAnsi"/>
      <w:lang w:val="en-US" w:eastAsia="en-US"/>
    </w:rPr>
  </w:style>
  <w:style w:type="paragraph" w:customStyle="1" w:styleId="94214628A8364C9FA4E6D5E9430258F074">
    <w:name w:val="94214628A8364C9FA4E6D5E9430258F074"/>
    <w:rsid w:val="00FF1E2D"/>
    <w:rPr>
      <w:rFonts w:eastAsiaTheme="minorHAnsi"/>
      <w:lang w:val="en-US" w:eastAsia="en-US"/>
    </w:rPr>
  </w:style>
  <w:style w:type="paragraph" w:customStyle="1" w:styleId="DD1EA6450C2346478FF459E280B57DD419">
    <w:name w:val="DD1EA6450C2346478FF459E280B57DD419"/>
    <w:rsid w:val="00FF1E2D"/>
    <w:rPr>
      <w:rFonts w:eastAsiaTheme="minorHAnsi"/>
      <w:lang w:val="en-US" w:eastAsia="en-US"/>
    </w:rPr>
  </w:style>
  <w:style w:type="paragraph" w:customStyle="1" w:styleId="FA828D7278E847AC991F3402F0D001F419">
    <w:name w:val="FA828D7278E847AC991F3402F0D001F419"/>
    <w:rsid w:val="00FF1E2D"/>
    <w:rPr>
      <w:rFonts w:eastAsiaTheme="minorHAnsi"/>
      <w:lang w:val="en-US" w:eastAsia="en-US"/>
    </w:rPr>
  </w:style>
  <w:style w:type="paragraph" w:customStyle="1" w:styleId="C4CCB6AC1CF54FABAA0EA31DBF6103819">
    <w:name w:val="C4CCB6AC1CF54FABAA0EA31DBF6103819"/>
    <w:rsid w:val="00FF1E2D"/>
    <w:rPr>
      <w:rFonts w:eastAsiaTheme="minorHAnsi"/>
      <w:lang w:val="en-US" w:eastAsia="en-US"/>
    </w:rPr>
  </w:style>
  <w:style w:type="paragraph" w:customStyle="1" w:styleId="1054FF0B22A945DCB2CEEB672384706617">
    <w:name w:val="1054FF0B22A945DCB2CEEB672384706617"/>
    <w:rsid w:val="00FF1E2D"/>
    <w:rPr>
      <w:rFonts w:eastAsiaTheme="minorHAnsi"/>
      <w:lang w:val="en-US" w:eastAsia="en-US"/>
    </w:rPr>
  </w:style>
  <w:style w:type="paragraph" w:customStyle="1" w:styleId="AE511CBBD13E4BE0B2E64B211FD95F7517">
    <w:name w:val="AE511CBBD13E4BE0B2E64B211FD95F7517"/>
    <w:rsid w:val="00FF1E2D"/>
    <w:rPr>
      <w:rFonts w:eastAsiaTheme="minorHAnsi"/>
      <w:lang w:val="en-US" w:eastAsia="en-US"/>
    </w:rPr>
  </w:style>
  <w:style w:type="paragraph" w:customStyle="1" w:styleId="C686AC7EED70444A9B0FD0A70563C194">
    <w:name w:val="C686AC7EED70444A9B0FD0A70563C194"/>
    <w:rsid w:val="00FF1E2D"/>
  </w:style>
  <w:style w:type="paragraph" w:customStyle="1" w:styleId="73C07C8E2B704ED7A18BC833744057751">
    <w:name w:val="73C07C8E2B704ED7A18BC833744057751"/>
    <w:rsid w:val="00FF1E2D"/>
    <w:rPr>
      <w:rFonts w:eastAsiaTheme="minorHAnsi"/>
      <w:lang w:val="en-US" w:eastAsia="en-US"/>
    </w:rPr>
  </w:style>
  <w:style w:type="paragraph" w:customStyle="1" w:styleId="C686AC7EED70444A9B0FD0A70563C1941">
    <w:name w:val="C686AC7EED70444A9B0FD0A70563C1941"/>
    <w:rsid w:val="00FF1E2D"/>
    <w:rPr>
      <w:rFonts w:eastAsiaTheme="minorHAnsi"/>
      <w:lang w:val="en-US" w:eastAsia="en-US"/>
    </w:rPr>
  </w:style>
  <w:style w:type="paragraph" w:customStyle="1" w:styleId="5D4DDE10DC4A49BC9E2BAE1D3DB3A2C926">
    <w:name w:val="5D4DDE10DC4A49BC9E2BAE1D3DB3A2C926"/>
    <w:rsid w:val="00FF1E2D"/>
    <w:rPr>
      <w:rFonts w:eastAsiaTheme="minorHAnsi"/>
      <w:lang w:val="en-US" w:eastAsia="en-US"/>
    </w:rPr>
  </w:style>
  <w:style w:type="paragraph" w:customStyle="1" w:styleId="057B37DDED5344C48F3F523C6FCAD60271">
    <w:name w:val="057B37DDED5344C48F3F523C6FCAD60271"/>
    <w:rsid w:val="00FF1E2D"/>
    <w:rPr>
      <w:rFonts w:eastAsiaTheme="minorHAnsi"/>
      <w:lang w:val="en-US" w:eastAsia="en-US"/>
    </w:rPr>
  </w:style>
  <w:style w:type="paragraph" w:customStyle="1" w:styleId="1A82E6A871B240A5AF5E04A656E1312F71">
    <w:name w:val="1A82E6A871B240A5AF5E04A656E1312F71"/>
    <w:rsid w:val="00FF1E2D"/>
    <w:rPr>
      <w:rFonts w:eastAsiaTheme="minorHAnsi"/>
      <w:lang w:val="en-US" w:eastAsia="en-US"/>
    </w:rPr>
  </w:style>
  <w:style w:type="paragraph" w:customStyle="1" w:styleId="E1666938D61342239689FCE47C8353A130">
    <w:name w:val="E1666938D61342239689FCE47C8353A130"/>
    <w:rsid w:val="00FF1E2D"/>
    <w:rPr>
      <w:rFonts w:eastAsiaTheme="minorHAnsi"/>
      <w:lang w:val="en-US" w:eastAsia="en-US"/>
    </w:rPr>
  </w:style>
  <w:style w:type="paragraph" w:customStyle="1" w:styleId="41C533B76DCE40A7B89BCED4A4D294D571">
    <w:name w:val="41C533B76DCE40A7B89BCED4A4D294D571"/>
    <w:rsid w:val="00FF1E2D"/>
    <w:rPr>
      <w:rFonts w:eastAsiaTheme="minorHAnsi"/>
      <w:lang w:val="en-US" w:eastAsia="en-US"/>
    </w:rPr>
  </w:style>
  <w:style w:type="paragraph" w:customStyle="1" w:styleId="576D3393B8F64B1CAFC1FFF66B356B23104">
    <w:name w:val="576D3393B8F64B1CAFC1FFF66B356B23104"/>
    <w:rsid w:val="00FF1E2D"/>
    <w:rPr>
      <w:rFonts w:eastAsiaTheme="minorHAnsi"/>
      <w:lang w:val="en-US" w:eastAsia="en-US"/>
    </w:rPr>
  </w:style>
  <w:style w:type="paragraph" w:customStyle="1" w:styleId="94214628A8364C9FA4E6D5E9430258F075">
    <w:name w:val="94214628A8364C9FA4E6D5E9430258F075"/>
    <w:rsid w:val="00FF1E2D"/>
    <w:rPr>
      <w:rFonts w:eastAsiaTheme="minorHAnsi"/>
      <w:lang w:val="en-US" w:eastAsia="en-US"/>
    </w:rPr>
  </w:style>
  <w:style w:type="paragraph" w:customStyle="1" w:styleId="DD1EA6450C2346478FF459E280B57DD420">
    <w:name w:val="DD1EA6450C2346478FF459E280B57DD420"/>
    <w:rsid w:val="00FF1E2D"/>
    <w:rPr>
      <w:rFonts w:eastAsiaTheme="minorHAnsi"/>
      <w:lang w:val="en-US" w:eastAsia="en-US"/>
    </w:rPr>
  </w:style>
  <w:style w:type="paragraph" w:customStyle="1" w:styleId="FA828D7278E847AC991F3402F0D001F420">
    <w:name w:val="FA828D7278E847AC991F3402F0D001F420"/>
    <w:rsid w:val="00FF1E2D"/>
    <w:rPr>
      <w:rFonts w:eastAsiaTheme="minorHAnsi"/>
      <w:lang w:val="en-US" w:eastAsia="en-US"/>
    </w:rPr>
  </w:style>
  <w:style w:type="paragraph" w:customStyle="1" w:styleId="C4CCB6AC1CF54FABAA0EA31DBF61038110">
    <w:name w:val="C4CCB6AC1CF54FABAA0EA31DBF61038110"/>
    <w:rsid w:val="00FF1E2D"/>
    <w:rPr>
      <w:rFonts w:eastAsiaTheme="minorHAnsi"/>
      <w:lang w:val="en-US" w:eastAsia="en-US"/>
    </w:rPr>
  </w:style>
  <w:style w:type="paragraph" w:customStyle="1" w:styleId="1054FF0B22A945DCB2CEEB672384706618">
    <w:name w:val="1054FF0B22A945DCB2CEEB672384706618"/>
    <w:rsid w:val="00FF1E2D"/>
    <w:rPr>
      <w:rFonts w:eastAsiaTheme="minorHAnsi"/>
      <w:lang w:val="en-US" w:eastAsia="en-US"/>
    </w:rPr>
  </w:style>
  <w:style w:type="paragraph" w:customStyle="1" w:styleId="AE511CBBD13E4BE0B2E64B211FD95F7518">
    <w:name w:val="AE511CBBD13E4BE0B2E64B211FD95F7518"/>
    <w:rsid w:val="00FF1E2D"/>
    <w:rPr>
      <w:rFonts w:eastAsiaTheme="minorHAnsi"/>
      <w:lang w:val="en-US" w:eastAsia="en-US"/>
    </w:rPr>
  </w:style>
  <w:style w:type="paragraph" w:customStyle="1" w:styleId="73C07C8E2B704ED7A18BC833744057752">
    <w:name w:val="73C07C8E2B704ED7A18BC833744057752"/>
    <w:rsid w:val="00FF1E2D"/>
    <w:rPr>
      <w:rFonts w:eastAsiaTheme="minorHAnsi"/>
      <w:lang w:val="en-US" w:eastAsia="en-US"/>
    </w:rPr>
  </w:style>
  <w:style w:type="paragraph" w:customStyle="1" w:styleId="C686AC7EED70444A9B0FD0A70563C1942">
    <w:name w:val="C686AC7EED70444A9B0FD0A70563C1942"/>
    <w:rsid w:val="00FF1E2D"/>
    <w:rPr>
      <w:rFonts w:eastAsiaTheme="minorHAnsi"/>
      <w:lang w:val="en-US" w:eastAsia="en-US"/>
    </w:rPr>
  </w:style>
  <w:style w:type="paragraph" w:customStyle="1" w:styleId="5D4DDE10DC4A49BC9E2BAE1D3DB3A2C927">
    <w:name w:val="5D4DDE10DC4A49BC9E2BAE1D3DB3A2C927"/>
    <w:rsid w:val="00FF1E2D"/>
    <w:rPr>
      <w:rFonts w:eastAsiaTheme="minorHAnsi"/>
      <w:lang w:val="en-US" w:eastAsia="en-US"/>
    </w:rPr>
  </w:style>
  <w:style w:type="paragraph" w:customStyle="1" w:styleId="057B37DDED5344C48F3F523C6FCAD60272">
    <w:name w:val="057B37DDED5344C48F3F523C6FCAD60272"/>
    <w:rsid w:val="00FF1E2D"/>
    <w:rPr>
      <w:rFonts w:eastAsiaTheme="minorHAnsi"/>
      <w:lang w:val="en-US" w:eastAsia="en-US"/>
    </w:rPr>
  </w:style>
  <w:style w:type="paragraph" w:customStyle="1" w:styleId="1A82E6A871B240A5AF5E04A656E1312F72">
    <w:name w:val="1A82E6A871B240A5AF5E04A656E1312F72"/>
    <w:rsid w:val="00FF1E2D"/>
    <w:rPr>
      <w:rFonts w:eastAsiaTheme="minorHAnsi"/>
      <w:lang w:val="en-US" w:eastAsia="en-US"/>
    </w:rPr>
  </w:style>
  <w:style w:type="paragraph" w:customStyle="1" w:styleId="E1666938D61342239689FCE47C8353A131">
    <w:name w:val="E1666938D61342239689FCE47C8353A131"/>
    <w:rsid w:val="00FF1E2D"/>
    <w:rPr>
      <w:rFonts w:eastAsiaTheme="minorHAnsi"/>
      <w:lang w:val="en-US" w:eastAsia="en-US"/>
    </w:rPr>
  </w:style>
  <w:style w:type="paragraph" w:customStyle="1" w:styleId="41C533B76DCE40A7B89BCED4A4D294D572">
    <w:name w:val="41C533B76DCE40A7B89BCED4A4D294D572"/>
    <w:rsid w:val="00FF1E2D"/>
    <w:rPr>
      <w:rFonts w:eastAsiaTheme="minorHAnsi"/>
      <w:lang w:val="en-US" w:eastAsia="en-US"/>
    </w:rPr>
  </w:style>
  <w:style w:type="paragraph" w:customStyle="1" w:styleId="576D3393B8F64B1CAFC1FFF66B356B23105">
    <w:name w:val="576D3393B8F64B1CAFC1FFF66B356B23105"/>
    <w:rsid w:val="00FF1E2D"/>
    <w:rPr>
      <w:rFonts w:eastAsiaTheme="minorHAnsi"/>
      <w:lang w:val="en-US" w:eastAsia="en-US"/>
    </w:rPr>
  </w:style>
  <w:style w:type="paragraph" w:customStyle="1" w:styleId="94214628A8364C9FA4E6D5E9430258F076">
    <w:name w:val="94214628A8364C9FA4E6D5E9430258F076"/>
    <w:rsid w:val="00FF1E2D"/>
    <w:rPr>
      <w:rFonts w:eastAsiaTheme="minorHAnsi"/>
      <w:lang w:val="en-US" w:eastAsia="en-US"/>
    </w:rPr>
  </w:style>
  <w:style w:type="paragraph" w:customStyle="1" w:styleId="DD1EA6450C2346478FF459E280B57DD421">
    <w:name w:val="DD1EA6450C2346478FF459E280B57DD421"/>
    <w:rsid w:val="00FF1E2D"/>
    <w:rPr>
      <w:rFonts w:eastAsiaTheme="minorHAnsi"/>
      <w:lang w:val="en-US" w:eastAsia="en-US"/>
    </w:rPr>
  </w:style>
  <w:style w:type="paragraph" w:customStyle="1" w:styleId="FA828D7278E847AC991F3402F0D001F421">
    <w:name w:val="FA828D7278E847AC991F3402F0D001F421"/>
    <w:rsid w:val="00FF1E2D"/>
    <w:rPr>
      <w:rFonts w:eastAsiaTheme="minorHAnsi"/>
      <w:lang w:val="en-US" w:eastAsia="en-US"/>
    </w:rPr>
  </w:style>
  <w:style w:type="paragraph" w:customStyle="1" w:styleId="C4CCB6AC1CF54FABAA0EA31DBF61038111">
    <w:name w:val="C4CCB6AC1CF54FABAA0EA31DBF61038111"/>
    <w:rsid w:val="00FF1E2D"/>
    <w:rPr>
      <w:rFonts w:eastAsiaTheme="minorHAnsi"/>
      <w:lang w:val="en-US" w:eastAsia="en-US"/>
    </w:rPr>
  </w:style>
  <w:style w:type="paragraph" w:customStyle="1" w:styleId="1054FF0B22A945DCB2CEEB672384706619">
    <w:name w:val="1054FF0B22A945DCB2CEEB672384706619"/>
    <w:rsid w:val="00FF1E2D"/>
    <w:rPr>
      <w:rFonts w:eastAsiaTheme="minorHAnsi"/>
      <w:lang w:val="en-US" w:eastAsia="en-US"/>
    </w:rPr>
  </w:style>
  <w:style w:type="paragraph" w:customStyle="1" w:styleId="AE511CBBD13E4BE0B2E64B211FD95F7519">
    <w:name w:val="AE511CBBD13E4BE0B2E64B211FD95F7519"/>
    <w:rsid w:val="00FF1E2D"/>
    <w:rPr>
      <w:rFonts w:eastAsiaTheme="minorHAnsi"/>
      <w:lang w:val="en-US" w:eastAsia="en-US"/>
    </w:rPr>
  </w:style>
  <w:style w:type="paragraph" w:customStyle="1" w:styleId="2C5E2CEAE68A4B8FBDB74362F3DCC5DB">
    <w:name w:val="2C5E2CEAE68A4B8FBDB74362F3DCC5DB"/>
    <w:rsid w:val="00FF1E2D"/>
  </w:style>
  <w:style w:type="paragraph" w:customStyle="1" w:styleId="72626FE5B26741B9B8362AE6C847CFF4">
    <w:name w:val="72626FE5B26741B9B8362AE6C847CFF4"/>
    <w:rsid w:val="00FF1E2D"/>
  </w:style>
  <w:style w:type="paragraph" w:customStyle="1" w:styleId="5BD733A222C9432BB87868ACC8A3560E">
    <w:name w:val="5BD733A222C9432BB87868ACC8A3560E"/>
    <w:rsid w:val="00FF1E2D"/>
  </w:style>
  <w:style w:type="paragraph" w:customStyle="1" w:styleId="48531E6328744AA4B8B5B11CA52E7BD0">
    <w:name w:val="48531E6328744AA4B8B5B11CA52E7BD0"/>
    <w:rsid w:val="00FF1E2D"/>
  </w:style>
  <w:style w:type="paragraph" w:customStyle="1" w:styleId="053D8B9B596145A4BFDDB27E73CB3229">
    <w:name w:val="053D8B9B596145A4BFDDB27E73CB3229"/>
    <w:rsid w:val="00FF1E2D"/>
  </w:style>
  <w:style w:type="paragraph" w:customStyle="1" w:styleId="73C07C8E2B704ED7A18BC833744057753">
    <w:name w:val="73C07C8E2B704ED7A18BC833744057753"/>
    <w:rsid w:val="00FF1E2D"/>
    <w:rPr>
      <w:rFonts w:eastAsiaTheme="minorHAnsi"/>
      <w:lang w:val="en-US" w:eastAsia="en-US"/>
    </w:rPr>
  </w:style>
  <w:style w:type="paragraph" w:customStyle="1" w:styleId="053D8B9B596145A4BFDDB27E73CB32291">
    <w:name w:val="053D8B9B596145A4BFDDB27E73CB32291"/>
    <w:rsid w:val="00FF1E2D"/>
    <w:rPr>
      <w:rFonts w:eastAsiaTheme="minorHAnsi"/>
      <w:lang w:val="en-US" w:eastAsia="en-US"/>
    </w:rPr>
  </w:style>
  <w:style w:type="paragraph" w:customStyle="1" w:styleId="C686AC7EED70444A9B0FD0A70563C1943">
    <w:name w:val="C686AC7EED70444A9B0FD0A70563C1943"/>
    <w:rsid w:val="00FF1E2D"/>
    <w:rPr>
      <w:rFonts w:eastAsiaTheme="minorHAnsi"/>
      <w:lang w:val="en-US" w:eastAsia="en-US"/>
    </w:rPr>
  </w:style>
  <w:style w:type="paragraph" w:customStyle="1" w:styleId="5D4DDE10DC4A49BC9E2BAE1D3DB3A2C928">
    <w:name w:val="5D4DDE10DC4A49BC9E2BAE1D3DB3A2C928"/>
    <w:rsid w:val="00FF1E2D"/>
    <w:rPr>
      <w:rFonts w:eastAsiaTheme="minorHAnsi"/>
      <w:lang w:val="en-US" w:eastAsia="en-US"/>
    </w:rPr>
  </w:style>
  <w:style w:type="paragraph" w:customStyle="1" w:styleId="057B37DDED5344C48F3F523C6FCAD60273">
    <w:name w:val="057B37DDED5344C48F3F523C6FCAD60273"/>
    <w:rsid w:val="00FF1E2D"/>
    <w:rPr>
      <w:rFonts w:eastAsiaTheme="minorHAnsi"/>
      <w:lang w:val="en-US" w:eastAsia="en-US"/>
    </w:rPr>
  </w:style>
  <w:style w:type="paragraph" w:customStyle="1" w:styleId="1A82E6A871B240A5AF5E04A656E1312F73">
    <w:name w:val="1A82E6A871B240A5AF5E04A656E1312F73"/>
    <w:rsid w:val="00FF1E2D"/>
    <w:rPr>
      <w:rFonts w:eastAsiaTheme="minorHAnsi"/>
      <w:lang w:val="en-US" w:eastAsia="en-US"/>
    </w:rPr>
  </w:style>
  <w:style w:type="paragraph" w:customStyle="1" w:styleId="E1666938D61342239689FCE47C8353A132">
    <w:name w:val="E1666938D61342239689FCE47C8353A132"/>
    <w:rsid w:val="00FF1E2D"/>
    <w:rPr>
      <w:rFonts w:eastAsiaTheme="minorHAnsi"/>
      <w:lang w:val="en-US" w:eastAsia="en-US"/>
    </w:rPr>
  </w:style>
  <w:style w:type="paragraph" w:customStyle="1" w:styleId="41C533B76DCE40A7B89BCED4A4D294D573">
    <w:name w:val="41C533B76DCE40A7B89BCED4A4D294D573"/>
    <w:rsid w:val="00FF1E2D"/>
    <w:rPr>
      <w:rFonts w:eastAsiaTheme="minorHAnsi"/>
      <w:lang w:val="en-US" w:eastAsia="en-US"/>
    </w:rPr>
  </w:style>
  <w:style w:type="paragraph" w:customStyle="1" w:styleId="576D3393B8F64B1CAFC1FFF66B356B23106">
    <w:name w:val="576D3393B8F64B1CAFC1FFF66B356B23106"/>
    <w:rsid w:val="00FF1E2D"/>
    <w:rPr>
      <w:rFonts w:eastAsiaTheme="minorHAnsi"/>
      <w:lang w:val="en-US" w:eastAsia="en-US"/>
    </w:rPr>
  </w:style>
  <w:style w:type="paragraph" w:customStyle="1" w:styleId="94214628A8364C9FA4E6D5E9430258F077">
    <w:name w:val="94214628A8364C9FA4E6D5E9430258F077"/>
    <w:rsid w:val="00FF1E2D"/>
    <w:rPr>
      <w:rFonts w:eastAsiaTheme="minorHAnsi"/>
      <w:lang w:val="en-US" w:eastAsia="en-US"/>
    </w:rPr>
  </w:style>
  <w:style w:type="paragraph" w:customStyle="1" w:styleId="DD1EA6450C2346478FF459E280B57DD422">
    <w:name w:val="DD1EA6450C2346478FF459E280B57DD422"/>
    <w:rsid w:val="00FF1E2D"/>
    <w:rPr>
      <w:rFonts w:eastAsiaTheme="minorHAnsi"/>
      <w:lang w:val="en-US" w:eastAsia="en-US"/>
    </w:rPr>
  </w:style>
  <w:style w:type="paragraph" w:customStyle="1" w:styleId="FA828D7278E847AC991F3402F0D001F422">
    <w:name w:val="FA828D7278E847AC991F3402F0D001F422"/>
    <w:rsid w:val="00FF1E2D"/>
    <w:rPr>
      <w:rFonts w:eastAsiaTheme="minorHAnsi"/>
      <w:lang w:val="en-US" w:eastAsia="en-US"/>
    </w:rPr>
  </w:style>
  <w:style w:type="paragraph" w:customStyle="1" w:styleId="C4CCB6AC1CF54FABAA0EA31DBF61038112">
    <w:name w:val="C4CCB6AC1CF54FABAA0EA31DBF61038112"/>
    <w:rsid w:val="00FF1E2D"/>
    <w:rPr>
      <w:rFonts w:eastAsiaTheme="minorHAnsi"/>
      <w:lang w:val="en-US" w:eastAsia="en-US"/>
    </w:rPr>
  </w:style>
  <w:style w:type="paragraph" w:customStyle="1" w:styleId="1054FF0B22A945DCB2CEEB672384706620">
    <w:name w:val="1054FF0B22A945DCB2CEEB672384706620"/>
    <w:rsid w:val="00FF1E2D"/>
    <w:rPr>
      <w:rFonts w:eastAsiaTheme="minorHAnsi"/>
      <w:lang w:val="en-US" w:eastAsia="en-US"/>
    </w:rPr>
  </w:style>
  <w:style w:type="paragraph" w:customStyle="1" w:styleId="AE511CBBD13E4BE0B2E64B211FD95F7520">
    <w:name w:val="AE511CBBD13E4BE0B2E64B211FD95F7520"/>
    <w:rsid w:val="00FF1E2D"/>
    <w:rPr>
      <w:rFonts w:eastAsiaTheme="minorHAnsi"/>
      <w:lang w:val="en-US" w:eastAsia="en-US"/>
    </w:rPr>
  </w:style>
  <w:style w:type="paragraph" w:customStyle="1" w:styleId="D838F00005CB4F81BAD4148A8D1945EC">
    <w:name w:val="D838F00005CB4F81BAD4148A8D1945EC"/>
    <w:rsid w:val="0087713A"/>
  </w:style>
  <w:style w:type="paragraph" w:customStyle="1" w:styleId="CCC487FE7E56412CB318B1B47311B2AD">
    <w:name w:val="CCC487FE7E56412CB318B1B47311B2AD"/>
    <w:rsid w:val="0087713A"/>
  </w:style>
  <w:style w:type="paragraph" w:customStyle="1" w:styleId="73C07C8E2B704ED7A18BC833744057754">
    <w:name w:val="73C07C8E2B704ED7A18BC833744057754"/>
    <w:rsid w:val="0087713A"/>
    <w:rPr>
      <w:rFonts w:eastAsiaTheme="minorHAnsi"/>
      <w:lang w:val="en-US" w:eastAsia="en-US"/>
    </w:rPr>
  </w:style>
  <w:style w:type="paragraph" w:customStyle="1" w:styleId="053D8B9B596145A4BFDDB27E73CB32292">
    <w:name w:val="053D8B9B596145A4BFDDB27E73CB32292"/>
    <w:rsid w:val="0087713A"/>
    <w:rPr>
      <w:rFonts w:eastAsiaTheme="minorHAnsi"/>
      <w:lang w:val="en-US" w:eastAsia="en-US"/>
    </w:rPr>
  </w:style>
  <w:style w:type="paragraph" w:customStyle="1" w:styleId="5D4DDE10DC4A49BC9E2BAE1D3DB3A2C929">
    <w:name w:val="5D4DDE10DC4A49BC9E2BAE1D3DB3A2C929"/>
    <w:rsid w:val="0087713A"/>
    <w:rPr>
      <w:rFonts w:eastAsiaTheme="minorHAnsi"/>
      <w:lang w:val="en-US" w:eastAsia="en-US"/>
    </w:rPr>
  </w:style>
  <w:style w:type="paragraph" w:customStyle="1" w:styleId="057B37DDED5344C48F3F523C6FCAD60274">
    <w:name w:val="057B37DDED5344C48F3F523C6FCAD60274"/>
    <w:rsid w:val="0087713A"/>
    <w:rPr>
      <w:rFonts w:eastAsiaTheme="minorHAnsi"/>
      <w:lang w:val="en-US" w:eastAsia="en-US"/>
    </w:rPr>
  </w:style>
  <w:style w:type="paragraph" w:customStyle="1" w:styleId="1A82E6A871B240A5AF5E04A656E1312F74">
    <w:name w:val="1A82E6A871B240A5AF5E04A656E1312F74"/>
    <w:rsid w:val="0087713A"/>
    <w:rPr>
      <w:rFonts w:eastAsiaTheme="minorHAnsi"/>
      <w:lang w:val="en-US" w:eastAsia="en-US"/>
    </w:rPr>
  </w:style>
  <w:style w:type="paragraph" w:customStyle="1" w:styleId="E1666938D61342239689FCE47C8353A133">
    <w:name w:val="E1666938D61342239689FCE47C8353A133"/>
    <w:rsid w:val="0087713A"/>
    <w:rPr>
      <w:rFonts w:eastAsiaTheme="minorHAnsi"/>
      <w:lang w:val="en-US" w:eastAsia="en-US"/>
    </w:rPr>
  </w:style>
  <w:style w:type="paragraph" w:customStyle="1" w:styleId="41C533B76DCE40A7B89BCED4A4D294D574">
    <w:name w:val="41C533B76DCE40A7B89BCED4A4D294D574"/>
    <w:rsid w:val="0087713A"/>
    <w:rPr>
      <w:rFonts w:eastAsiaTheme="minorHAnsi"/>
      <w:lang w:val="en-US" w:eastAsia="en-US"/>
    </w:rPr>
  </w:style>
  <w:style w:type="paragraph" w:customStyle="1" w:styleId="576D3393B8F64B1CAFC1FFF66B356B23107">
    <w:name w:val="576D3393B8F64B1CAFC1FFF66B356B23107"/>
    <w:rsid w:val="0087713A"/>
    <w:rPr>
      <w:rFonts w:eastAsiaTheme="minorHAnsi"/>
      <w:lang w:val="en-US" w:eastAsia="en-US"/>
    </w:rPr>
  </w:style>
  <w:style w:type="paragraph" w:customStyle="1" w:styleId="94214628A8364C9FA4E6D5E9430258F078">
    <w:name w:val="94214628A8364C9FA4E6D5E9430258F078"/>
    <w:rsid w:val="0087713A"/>
    <w:rPr>
      <w:rFonts w:eastAsiaTheme="minorHAnsi"/>
      <w:lang w:val="en-US" w:eastAsia="en-US"/>
    </w:rPr>
  </w:style>
  <w:style w:type="paragraph" w:customStyle="1" w:styleId="CCC487FE7E56412CB318B1B47311B2AD1">
    <w:name w:val="CCC487FE7E56412CB318B1B47311B2AD1"/>
    <w:rsid w:val="0087713A"/>
    <w:rPr>
      <w:rFonts w:eastAsiaTheme="minorHAnsi"/>
      <w:lang w:val="en-US" w:eastAsia="en-US"/>
    </w:rPr>
  </w:style>
  <w:style w:type="paragraph" w:customStyle="1" w:styleId="C4CCB6AC1CF54FABAA0EA31DBF61038113">
    <w:name w:val="C4CCB6AC1CF54FABAA0EA31DBF61038113"/>
    <w:rsid w:val="0087713A"/>
    <w:rPr>
      <w:rFonts w:eastAsiaTheme="minorHAnsi"/>
      <w:lang w:val="en-US" w:eastAsia="en-US"/>
    </w:rPr>
  </w:style>
  <w:style w:type="paragraph" w:customStyle="1" w:styleId="1054FF0B22A945DCB2CEEB672384706621">
    <w:name w:val="1054FF0B22A945DCB2CEEB672384706621"/>
    <w:rsid w:val="0087713A"/>
    <w:rPr>
      <w:rFonts w:eastAsiaTheme="minorHAnsi"/>
      <w:lang w:val="en-US" w:eastAsia="en-US"/>
    </w:rPr>
  </w:style>
  <w:style w:type="paragraph" w:customStyle="1" w:styleId="AE511CBBD13E4BE0B2E64B211FD95F7521">
    <w:name w:val="AE511CBBD13E4BE0B2E64B211FD95F7521"/>
    <w:rsid w:val="0087713A"/>
    <w:rPr>
      <w:rFonts w:eastAsiaTheme="minorHAnsi"/>
      <w:lang w:val="en-US" w:eastAsia="en-US"/>
    </w:rPr>
  </w:style>
  <w:style w:type="paragraph" w:customStyle="1" w:styleId="D838F00005CB4F81BAD4148A8D1945EC1">
    <w:name w:val="D838F00005CB4F81BAD4148A8D1945EC1"/>
    <w:rsid w:val="0087713A"/>
    <w:rPr>
      <w:rFonts w:eastAsiaTheme="minorHAnsi"/>
      <w:lang w:val="en-US" w:eastAsia="en-US"/>
    </w:rPr>
  </w:style>
  <w:style w:type="paragraph" w:customStyle="1" w:styleId="73C07C8E2B704ED7A18BC833744057755">
    <w:name w:val="73C07C8E2B704ED7A18BC833744057755"/>
    <w:rsid w:val="0087713A"/>
    <w:rPr>
      <w:rFonts w:eastAsiaTheme="minorHAnsi"/>
      <w:lang w:val="en-US" w:eastAsia="en-US"/>
    </w:rPr>
  </w:style>
  <w:style w:type="paragraph" w:customStyle="1" w:styleId="053D8B9B596145A4BFDDB27E73CB32293">
    <w:name w:val="053D8B9B596145A4BFDDB27E73CB32293"/>
    <w:rsid w:val="0087713A"/>
    <w:rPr>
      <w:rFonts w:eastAsiaTheme="minorHAnsi"/>
      <w:lang w:val="en-US" w:eastAsia="en-US"/>
    </w:rPr>
  </w:style>
  <w:style w:type="paragraph" w:customStyle="1" w:styleId="5D4DDE10DC4A49BC9E2BAE1D3DB3A2C930">
    <w:name w:val="5D4DDE10DC4A49BC9E2BAE1D3DB3A2C930"/>
    <w:rsid w:val="0087713A"/>
    <w:rPr>
      <w:rFonts w:eastAsiaTheme="minorHAnsi"/>
      <w:lang w:val="en-US" w:eastAsia="en-US"/>
    </w:rPr>
  </w:style>
  <w:style w:type="paragraph" w:customStyle="1" w:styleId="057B37DDED5344C48F3F523C6FCAD60275">
    <w:name w:val="057B37DDED5344C48F3F523C6FCAD60275"/>
    <w:rsid w:val="0087713A"/>
    <w:rPr>
      <w:rFonts w:eastAsiaTheme="minorHAnsi"/>
      <w:lang w:val="en-US" w:eastAsia="en-US"/>
    </w:rPr>
  </w:style>
  <w:style w:type="paragraph" w:customStyle="1" w:styleId="1A82E6A871B240A5AF5E04A656E1312F75">
    <w:name w:val="1A82E6A871B240A5AF5E04A656E1312F75"/>
    <w:rsid w:val="0087713A"/>
    <w:rPr>
      <w:rFonts w:eastAsiaTheme="minorHAnsi"/>
      <w:lang w:val="en-US" w:eastAsia="en-US"/>
    </w:rPr>
  </w:style>
  <w:style w:type="paragraph" w:customStyle="1" w:styleId="E1666938D61342239689FCE47C8353A134">
    <w:name w:val="E1666938D61342239689FCE47C8353A134"/>
    <w:rsid w:val="0087713A"/>
    <w:rPr>
      <w:rFonts w:eastAsiaTheme="minorHAnsi"/>
      <w:lang w:val="en-US" w:eastAsia="en-US"/>
    </w:rPr>
  </w:style>
  <w:style w:type="paragraph" w:customStyle="1" w:styleId="41C533B76DCE40A7B89BCED4A4D294D575">
    <w:name w:val="41C533B76DCE40A7B89BCED4A4D294D575"/>
    <w:rsid w:val="0087713A"/>
    <w:rPr>
      <w:rFonts w:eastAsiaTheme="minorHAnsi"/>
      <w:lang w:val="en-US" w:eastAsia="en-US"/>
    </w:rPr>
  </w:style>
  <w:style w:type="paragraph" w:customStyle="1" w:styleId="576D3393B8F64B1CAFC1FFF66B356B23108">
    <w:name w:val="576D3393B8F64B1CAFC1FFF66B356B23108"/>
    <w:rsid w:val="0087713A"/>
    <w:rPr>
      <w:rFonts w:eastAsiaTheme="minorHAnsi"/>
      <w:lang w:val="en-US" w:eastAsia="en-US"/>
    </w:rPr>
  </w:style>
  <w:style w:type="paragraph" w:customStyle="1" w:styleId="94214628A8364C9FA4E6D5E9430258F079">
    <w:name w:val="94214628A8364C9FA4E6D5E9430258F079"/>
    <w:rsid w:val="0087713A"/>
    <w:rPr>
      <w:rFonts w:eastAsiaTheme="minorHAnsi"/>
      <w:lang w:val="en-US" w:eastAsia="en-US"/>
    </w:rPr>
  </w:style>
  <w:style w:type="paragraph" w:customStyle="1" w:styleId="CCC487FE7E56412CB318B1B47311B2AD2">
    <w:name w:val="CCC487FE7E56412CB318B1B47311B2AD2"/>
    <w:rsid w:val="0087713A"/>
    <w:rPr>
      <w:rFonts w:eastAsiaTheme="minorHAnsi"/>
      <w:lang w:val="en-US" w:eastAsia="en-US"/>
    </w:rPr>
  </w:style>
  <w:style w:type="paragraph" w:customStyle="1" w:styleId="C4CCB6AC1CF54FABAA0EA31DBF61038114">
    <w:name w:val="C4CCB6AC1CF54FABAA0EA31DBF61038114"/>
    <w:rsid w:val="0087713A"/>
    <w:rPr>
      <w:rFonts w:eastAsiaTheme="minorHAnsi"/>
      <w:lang w:val="en-US" w:eastAsia="en-US"/>
    </w:rPr>
  </w:style>
  <w:style w:type="paragraph" w:customStyle="1" w:styleId="1054FF0B22A945DCB2CEEB672384706622">
    <w:name w:val="1054FF0B22A945DCB2CEEB672384706622"/>
    <w:rsid w:val="0087713A"/>
    <w:rPr>
      <w:rFonts w:eastAsiaTheme="minorHAnsi"/>
      <w:lang w:val="en-US" w:eastAsia="en-US"/>
    </w:rPr>
  </w:style>
  <w:style w:type="paragraph" w:customStyle="1" w:styleId="AE511CBBD13E4BE0B2E64B211FD95F7522">
    <w:name w:val="AE511CBBD13E4BE0B2E64B211FD95F7522"/>
    <w:rsid w:val="0087713A"/>
    <w:rPr>
      <w:rFonts w:eastAsiaTheme="minorHAnsi"/>
      <w:lang w:val="en-US" w:eastAsia="en-US"/>
    </w:rPr>
  </w:style>
  <w:style w:type="paragraph" w:customStyle="1" w:styleId="D838F00005CB4F81BAD4148A8D1945EC2">
    <w:name w:val="D838F00005CB4F81BAD4148A8D1945EC2"/>
    <w:rsid w:val="0087713A"/>
    <w:rPr>
      <w:rFonts w:eastAsiaTheme="minorHAnsi"/>
      <w:lang w:val="en-US" w:eastAsia="en-US"/>
    </w:rPr>
  </w:style>
  <w:style w:type="paragraph" w:customStyle="1" w:styleId="D537D10764FB4F6DBC18EB07F4B3F14C">
    <w:name w:val="D537D10764FB4F6DBC18EB07F4B3F14C"/>
    <w:rsid w:val="0087713A"/>
  </w:style>
  <w:style w:type="paragraph" w:customStyle="1" w:styleId="73C07C8E2B704ED7A18BC833744057756">
    <w:name w:val="73C07C8E2B704ED7A18BC833744057756"/>
    <w:rsid w:val="0087713A"/>
    <w:rPr>
      <w:rFonts w:eastAsiaTheme="minorHAnsi"/>
      <w:lang w:val="en-US" w:eastAsia="en-US"/>
    </w:rPr>
  </w:style>
  <w:style w:type="paragraph" w:customStyle="1" w:styleId="053D8B9B596145A4BFDDB27E73CB32294">
    <w:name w:val="053D8B9B596145A4BFDDB27E73CB32294"/>
    <w:rsid w:val="0087713A"/>
    <w:rPr>
      <w:rFonts w:eastAsiaTheme="minorHAnsi"/>
      <w:lang w:val="en-US" w:eastAsia="en-US"/>
    </w:rPr>
  </w:style>
  <w:style w:type="paragraph" w:customStyle="1" w:styleId="5D4DDE10DC4A49BC9E2BAE1D3DB3A2C931">
    <w:name w:val="5D4DDE10DC4A49BC9E2BAE1D3DB3A2C931"/>
    <w:rsid w:val="0087713A"/>
    <w:rPr>
      <w:rFonts w:eastAsiaTheme="minorHAnsi"/>
      <w:lang w:val="en-US" w:eastAsia="en-US"/>
    </w:rPr>
  </w:style>
  <w:style w:type="paragraph" w:customStyle="1" w:styleId="057B37DDED5344C48F3F523C6FCAD60276">
    <w:name w:val="057B37DDED5344C48F3F523C6FCAD60276"/>
    <w:rsid w:val="0087713A"/>
    <w:rPr>
      <w:rFonts w:eastAsiaTheme="minorHAnsi"/>
      <w:lang w:val="en-US" w:eastAsia="en-US"/>
    </w:rPr>
  </w:style>
  <w:style w:type="paragraph" w:customStyle="1" w:styleId="1A82E6A871B240A5AF5E04A656E1312F76">
    <w:name w:val="1A82E6A871B240A5AF5E04A656E1312F76"/>
    <w:rsid w:val="0087713A"/>
    <w:rPr>
      <w:rFonts w:eastAsiaTheme="minorHAnsi"/>
      <w:lang w:val="en-US" w:eastAsia="en-US"/>
    </w:rPr>
  </w:style>
  <w:style w:type="paragraph" w:customStyle="1" w:styleId="E1666938D61342239689FCE47C8353A135">
    <w:name w:val="E1666938D61342239689FCE47C8353A135"/>
    <w:rsid w:val="0087713A"/>
    <w:rPr>
      <w:rFonts w:eastAsiaTheme="minorHAnsi"/>
      <w:lang w:val="en-US" w:eastAsia="en-US"/>
    </w:rPr>
  </w:style>
  <w:style w:type="paragraph" w:customStyle="1" w:styleId="41C533B76DCE40A7B89BCED4A4D294D576">
    <w:name w:val="41C533B76DCE40A7B89BCED4A4D294D576"/>
    <w:rsid w:val="0087713A"/>
    <w:rPr>
      <w:rFonts w:eastAsiaTheme="minorHAnsi"/>
      <w:lang w:val="en-US" w:eastAsia="en-US"/>
    </w:rPr>
  </w:style>
  <w:style w:type="paragraph" w:customStyle="1" w:styleId="576D3393B8F64B1CAFC1FFF66B356B23109">
    <w:name w:val="576D3393B8F64B1CAFC1FFF66B356B23109"/>
    <w:rsid w:val="0087713A"/>
    <w:rPr>
      <w:rFonts w:eastAsiaTheme="minorHAnsi"/>
      <w:lang w:val="en-US" w:eastAsia="en-US"/>
    </w:rPr>
  </w:style>
  <w:style w:type="paragraph" w:customStyle="1" w:styleId="94214628A8364C9FA4E6D5E9430258F080">
    <w:name w:val="94214628A8364C9FA4E6D5E9430258F080"/>
    <w:rsid w:val="0087713A"/>
    <w:rPr>
      <w:rFonts w:eastAsiaTheme="minorHAnsi"/>
      <w:lang w:val="en-US" w:eastAsia="en-US"/>
    </w:rPr>
  </w:style>
  <w:style w:type="paragraph" w:customStyle="1" w:styleId="CCC487FE7E56412CB318B1B47311B2AD3">
    <w:name w:val="CCC487FE7E56412CB318B1B47311B2AD3"/>
    <w:rsid w:val="0087713A"/>
    <w:rPr>
      <w:rFonts w:eastAsiaTheme="minorHAnsi"/>
      <w:lang w:val="en-US" w:eastAsia="en-US"/>
    </w:rPr>
  </w:style>
  <w:style w:type="paragraph" w:customStyle="1" w:styleId="C4CCB6AC1CF54FABAA0EA31DBF61038115">
    <w:name w:val="C4CCB6AC1CF54FABAA0EA31DBF61038115"/>
    <w:rsid w:val="0087713A"/>
    <w:rPr>
      <w:rFonts w:eastAsiaTheme="minorHAnsi"/>
      <w:lang w:val="en-US" w:eastAsia="en-US"/>
    </w:rPr>
  </w:style>
  <w:style w:type="paragraph" w:customStyle="1" w:styleId="D537D10764FB4F6DBC18EB07F4B3F14C1">
    <w:name w:val="D537D10764FB4F6DBC18EB07F4B3F14C1"/>
    <w:rsid w:val="0087713A"/>
    <w:rPr>
      <w:rFonts w:eastAsiaTheme="minorHAnsi"/>
      <w:lang w:val="en-US" w:eastAsia="en-US"/>
    </w:rPr>
  </w:style>
  <w:style w:type="paragraph" w:customStyle="1" w:styleId="D838F00005CB4F81BAD4148A8D1945EC3">
    <w:name w:val="D838F00005CB4F81BAD4148A8D1945EC3"/>
    <w:rsid w:val="0087713A"/>
    <w:rPr>
      <w:rFonts w:eastAsiaTheme="minorHAnsi"/>
      <w:lang w:val="en-US" w:eastAsia="en-US"/>
    </w:rPr>
  </w:style>
  <w:style w:type="paragraph" w:customStyle="1" w:styleId="73C07C8E2B704ED7A18BC833744057757">
    <w:name w:val="73C07C8E2B704ED7A18BC833744057757"/>
    <w:rsid w:val="0087713A"/>
    <w:rPr>
      <w:rFonts w:eastAsiaTheme="minorHAnsi"/>
      <w:lang w:val="en-US" w:eastAsia="en-US"/>
    </w:rPr>
  </w:style>
  <w:style w:type="paragraph" w:customStyle="1" w:styleId="053D8B9B596145A4BFDDB27E73CB32295">
    <w:name w:val="053D8B9B596145A4BFDDB27E73CB32295"/>
    <w:rsid w:val="0087713A"/>
    <w:rPr>
      <w:rFonts w:eastAsiaTheme="minorHAnsi"/>
      <w:lang w:val="en-US" w:eastAsia="en-US"/>
    </w:rPr>
  </w:style>
  <w:style w:type="paragraph" w:customStyle="1" w:styleId="5D4DDE10DC4A49BC9E2BAE1D3DB3A2C932">
    <w:name w:val="5D4DDE10DC4A49BC9E2BAE1D3DB3A2C932"/>
    <w:rsid w:val="0087713A"/>
    <w:rPr>
      <w:rFonts w:eastAsiaTheme="minorHAnsi"/>
      <w:lang w:val="en-US" w:eastAsia="en-US"/>
    </w:rPr>
  </w:style>
  <w:style w:type="paragraph" w:customStyle="1" w:styleId="057B37DDED5344C48F3F523C6FCAD60277">
    <w:name w:val="057B37DDED5344C48F3F523C6FCAD60277"/>
    <w:rsid w:val="0087713A"/>
    <w:rPr>
      <w:rFonts w:eastAsiaTheme="minorHAnsi"/>
      <w:lang w:val="en-US" w:eastAsia="en-US"/>
    </w:rPr>
  </w:style>
  <w:style w:type="paragraph" w:customStyle="1" w:styleId="1A82E6A871B240A5AF5E04A656E1312F77">
    <w:name w:val="1A82E6A871B240A5AF5E04A656E1312F77"/>
    <w:rsid w:val="0087713A"/>
    <w:rPr>
      <w:rFonts w:eastAsiaTheme="minorHAnsi"/>
      <w:lang w:val="en-US" w:eastAsia="en-US"/>
    </w:rPr>
  </w:style>
  <w:style w:type="paragraph" w:customStyle="1" w:styleId="E1666938D61342239689FCE47C8353A136">
    <w:name w:val="E1666938D61342239689FCE47C8353A136"/>
    <w:rsid w:val="0087713A"/>
    <w:rPr>
      <w:rFonts w:eastAsiaTheme="minorHAnsi"/>
      <w:lang w:val="en-US" w:eastAsia="en-US"/>
    </w:rPr>
  </w:style>
  <w:style w:type="paragraph" w:customStyle="1" w:styleId="41C533B76DCE40A7B89BCED4A4D294D577">
    <w:name w:val="41C533B76DCE40A7B89BCED4A4D294D577"/>
    <w:rsid w:val="0087713A"/>
    <w:rPr>
      <w:rFonts w:eastAsiaTheme="minorHAnsi"/>
      <w:lang w:val="en-US" w:eastAsia="en-US"/>
    </w:rPr>
  </w:style>
  <w:style w:type="paragraph" w:customStyle="1" w:styleId="576D3393B8F64B1CAFC1FFF66B356B23110">
    <w:name w:val="576D3393B8F64B1CAFC1FFF66B356B23110"/>
    <w:rsid w:val="0087713A"/>
    <w:rPr>
      <w:rFonts w:eastAsiaTheme="minorHAnsi"/>
      <w:lang w:val="en-US" w:eastAsia="en-US"/>
    </w:rPr>
  </w:style>
  <w:style w:type="paragraph" w:customStyle="1" w:styleId="94214628A8364C9FA4E6D5E9430258F081">
    <w:name w:val="94214628A8364C9FA4E6D5E9430258F081"/>
    <w:rsid w:val="0087713A"/>
    <w:rPr>
      <w:rFonts w:eastAsiaTheme="minorHAnsi"/>
      <w:lang w:val="en-US" w:eastAsia="en-US"/>
    </w:rPr>
  </w:style>
  <w:style w:type="paragraph" w:customStyle="1" w:styleId="CCC487FE7E56412CB318B1B47311B2AD4">
    <w:name w:val="CCC487FE7E56412CB318B1B47311B2AD4"/>
    <w:rsid w:val="0087713A"/>
    <w:rPr>
      <w:rFonts w:eastAsiaTheme="minorHAnsi"/>
      <w:lang w:val="en-US" w:eastAsia="en-US"/>
    </w:rPr>
  </w:style>
  <w:style w:type="paragraph" w:customStyle="1" w:styleId="C4CCB6AC1CF54FABAA0EA31DBF61038116">
    <w:name w:val="C4CCB6AC1CF54FABAA0EA31DBF61038116"/>
    <w:rsid w:val="0087713A"/>
    <w:rPr>
      <w:rFonts w:eastAsiaTheme="minorHAnsi"/>
      <w:lang w:val="en-US" w:eastAsia="en-US"/>
    </w:rPr>
  </w:style>
  <w:style w:type="paragraph" w:customStyle="1" w:styleId="D537D10764FB4F6DBC18EB07F4B3F14C2">
    <w:name w:val="D537D10764FB4F6DBC18EB07F4B3F14C2"/>
    <w:rsid w:val="0087713A"/>
    <w:rPr>
      <w:rFonts w:eastAsiaTheme="minorHAnsi"/>
      <w:lang w:val="en-US" w:eastAsia="en-US"/>
    </w:rPr>
  </w:style>
  <w:style w:type="paragraph" w:customStyle="1" w:styleId="D838F00005CB4F81BAD4148A8D1945EC4">
    <w:name w:val="D838F00005CB4F81BAD4148A8D1945EC4"/>
    <w:rsid w:val="0087713A"/>
    <w:rPr>
      <w:rFonts w:eastAsiaTheme="minorHAnsi"/>
      <w:lang w:val="en-US" w:eastAsia="en-US"/>
    </w:rPr>
  </w:style>
  <w:style w:type="paragraph" w:customStyle="1" w:styleId="73C07C8E2B704ED7A18BC833744057758">
    <w:name w:val="73C07C8E2B704ED7A18BC833744057758"/>
    <w:rsid w:val="0087713A"/>
    <w:rPr>
      <w:rFonts w:eastAsiaTheme="minorHAnsi"/>
      <w:lang w:val="en-US" w:eastAsia="en-US"/>
    </w:rPr>
  </w:style>
  <w:style w:type="paragraph" w:customStyle="1" w:styleId="053D8B9B596145A4BFDDB27E73CB32296">
    <w:name w:val="053D8B9B596145A4BFDDB27E73CB32296"/>
    <w:rsid w:val="0087713A"/>
    <w:rPr>
      <w:rFonts w:eastAsiaTheme="minorHAnsi"/>
      <w:lang w:val="en-US" w:eastAsia="en-US"/>
    </w:rPr>
  </w:style>
  <w:style w:type="paragraph" w:customStyle="1" w:styleId="5D4DDE10DC4A49BC9E2BAE1D3DB3A2C933">
    <w:name w:val="5D4DDE10DC4A49BC9E2BAE1D3DB3A2C933"/>
    <w:rsid w:val="0087713A"/>
    <w:rPr>
      <w:rFonts w:eastAsiaTheme="minorHAnsi"/>
      <w:lang w:val="en-US" w:eastAsia="en-US"/>
    </w:rPr>
  </w:style>
  <w:style w:type="paragraph" w:customStyle="1" w:styleId="057B37DDED5344C48F3F523C6FCAD60278">
    <w:name w:val="057B37DDED5344C48F3F523C6FCAD60278"/>
    <w:rsid w:val="0087713A"/>
    <w:rPr>
      <w:rFonts w:eastAsiaTheme="minorHAnsi"/>
      <w:lang w:val="en-US" w:eastAsia="en-US"/>
    </w:rPr>
  </w:style>
  <w:style w:type="paragraph" w:customStyle="1" w:styleId="1A82E6A871B240A5AF5E04A656E1312F78">
    <w:name w:val="1A82E6A871B240A5AF5E04A656E1312F78"/>
    <w:rsid w:val="0087713A"/>
    <w:rPr>
      <w:rFonts w:eastAsiaTheme="minorHAnsi"/>
      <w:lang w:val="en-US" w:eastAsia="en-US"/>
    </w:rPr>
  </w:style>
  <w:style w:type="paragraph" w:customStyle="1" w:styleId="E1666938D61342239689FCE47C8353A137">
    <w:name w:val="E1666938D61342239689FCE47C8353A137"/>
    <w:rsid w:val="0087713A"/>
    <w:rPr>
      <w:rFonts w:eastAsiaTheme="minorHAnsi"/>
      <w:lang w:val="en-US" w:eastAsia="en-US"/>
    </w:rPr>
  </w:style>
  <w:style w:type="paragraph" w:customStyle="1" w:styleId="41C533B76DCE40A7B89BCED4A4D294D578">
    <w:name w:val="41C533B76DCE40A7B89BCED4A4D294D578"/>
    <w:rsid w:val="0087713A"/>
    <w:rPr>
      <w:rFonts w:eastAsiaTheme="minorHAnsi"/>
      <w:lang w:val="en-US" w:eastAsia="en-US"/>
    </w:rPr>
  </w:style>
  <w:style w:type="paragraph" w:customStyle="1" w:styleId="576D3393B8F64B1CAFC1FFF66B356B23111">
    <w:name w:val="576D3393B8F64B1CAFC1FFF66B356B23111"/>
    <w:rsid w:val="0087713A"/>
    <w:rPr>
      <w:rFonts w:eastAsiaTheme="minorHAnsi"/>
      <w:lang w:val="en-US" w:eastAsia="en-US"/>
    </w:rPr>
  </w:style>
  <w:style w:type="paragraph" w:customStyle="1" w:styleId="94214628A8364C9FA4E6D5E9430258F082">
    <w:name w:val="94214628A8364C9FA4E6D5E9430258F082"/>
    <w:rsid w:val="0087713A"/>
    <w:rPr>
      <w:rFonts w:eastAsiaTheme="minorHAnsi"/>
      <w:lang w:val="en-US" w:eastAsia="en-US"/>
    </w:rPr>
  </w:style>
  <w:style w:type="paragraph" w:customStyle="1" w:styleId="CCC487FE7E56412CB318B1B47311B2AD5">
    <w:name w:val="CCC487FE7E56412CB318B1B47311B2AD5"/>
    <w:rsid w:val="0087713A"/>
    <w:rPr>
      <w:rFonts w:eastAsiaTheme="minorHAnsi"/>
      <w:lang w:val="en-US" w:eastAsia="en-US"/>
    </w:rPr>
  </w:style>
  <w:style w:type="paragraph" w:customStyle="1" w:styleId="C4CCB6AC1CF54FABAA0EA31DBF61038117">
    <w:name w:val="C4CCB6AC1CF54FABAA0EA31DBF61038117"/>
    <w:rsid w:val="0087713A"/>
    <w:rPr>
      <w:rFonts w:eastAsiaTheme="minorHAnsi"/>
      <w:lang w:val="en-US" w:eastAsia="en-US"/>
    </w:rPr>
  </w:style>
  <w:style w:type="paragraph" w:customStyle="1" w:styleId="D537D10764FB4F6DBC18EB07F4B3F14C3">
    <w:name w:val="D537D10764FB4F6DBC18EB07F4B3F14C3"/>
    <w:rsid w:val="0087713A"/>
    <w:rPr>
      <w:rFonts w:eastAsiaTheme="minorHAnsi"/>
      <w:lang w:val="en-US" w:eastAsia="en-US"/>
    </w:rPr>
  </w:style>
  <w:style w:type="paragraph" w:customStyle="1" w:styleId="D838F00005CB4F81BAD4148A8D1945EC5">
    <w:name w:val="D838F00005CB4F81BAD4148A8D1945EC5"/>
    <w:rsid w:val="0087713A"/>
    <w:rPr>
      <w:rFonts w:eastAsiaTheme="minorHAnsi"/>
      <w:lang w:val="en-US" w:eastAsia="en-US"/>
    </w:rPr>
  </w:style>
  <w:style w:type="paragraph" w:customStyle="1" w:styleId="73C07C8E2B704ED7A18BC833744057759">
    <w:name w:val="73C07C8E2B704ED7A18BC833744057759"/>
    <w:rsid w:val="00F369AC"/>
    <w:rPr>
      <w:rFonts w:eastAsiaTheme="minorHAnsi"/>
      <w:lang w:val="en-US" w:eastAsia="en-US"/>
    </w:rPr>
  </w:style>
  <w:style w:type="paragraph" w:customStyle="1" w:styleId="053D8B9B596145A4BFDDB27E73CB32297">
    <w:name w:val="053D8B9B596145A4BFDDB27E73CB32297"/>
    <w:rsid w:val="00F369AC"/>
    <w:rPr>
      <w:rFonts w:eastAsiaTheme="minorHAnsi"/>
      <w:lang w:val="en-US" w:eastAsia="en-US"/>
    </w:rPr>
  </w:style>
  <w:style w:type="paragraph" w:customStyle="1" w:styleId="5D4DDE10DC4A49BC9E2BAE1D3DB3A2C934">
    <w:name w:val="5D4DDE10DC4A49BC9E2BAE1D3DB3A2C934"/>
    <w:rsid w:val="00F369AC"/>
    <w:rPr>
      <w:rFonts w:eastAsiaTheme="minorHAnsi"/>
      <w:lang w:val="en-US" w:eastAsia="en-US"/>
    </w:rPr>
  </w:style>
  <w:style w:type="paragraph" w:customStyle="1" w:styleId="057B37DDED5344C48F3F523C6FCAD60279">
    <w:name w:val="057B37DDED5344C48F3F523C6FCAD60279"/>
    <w:rsid w:val="00F369AC"/>
    <w:rPr>
      <w:rFonts w:eastAsiaTheme="minorHAnsi"/>
      <w:lang w:val="en-US" w:eastAsia="en-US"/>
    </w:rPr>
  </w:style>
  <w:style w:type="paragraph" w:customStyle="1" w:styleId="1A82E6A871B240A5AF5E04A656E1312F79">
    <w:name w:val="1A82E6A871B240A5AF5E04A656E1312F79"/>
    <w:rsid w:val="00F369AC"/>
    <w:rPr>
      <w:rFonts w:eastAsiaTheme="minorHAnsi"/>
      <w:lang w:val="en-US" w:eastAsia="en-US"/>
    </w:rPr>
  </w:style>
  <w:style w:type="paragraph" w:customStyle="1" w:styleId="E1666938D61342239689FCE47C8353A138">
    <w:name w:val="E1666938D61342239689FCE47C8353A138"/>
    <w:rsid w:val="00F369AC"/>
    <w:rPr>
      <w:rFonts w:eastAsiaTheme="minorHAnsi"/>
      <w:lang w:val="en-US" w:eastAsia="en-US"/>
    </w:rPr>
  </w:style>
  <w:style w:type="paragraph" w:customStyle="1" w:styleId="41C533B76DCE40A7B89BCED4A4D294D579">
    <w:name w:val="41C533B76DCE40A7B89BCED4A4D294D579"/>
    <w:rsid w:val="00F369AC"/>
    <w:rPr>
      <w:rFonts w:eastAsiaTheme="minorHAnsi"/>
      <w:lang w:val="en-US" w:eastAsia="en-US"/>
    </w:rPr>
  </w:style>
  <w:style w:type="paragraph" w:customStyle="1" w:styleId="576D3393B8F64B1CAFC1FFF66B356B23112">
    <w:name w:val="576D3393B8F64B1CAFC1FFF66B356B23112"/>
    <w:rsid w:val="00F369AC"/>
    <w:rPr>
      <w:rFonts w:eastAsiaTheme="minorHAnsi"/>
      <w:lang w:val="en-US" w:eastAsia="en-US"/>
    </w:rPr>
  </w:style>
  <w:style w:type="paragraph" w:customStyle="1" w:styleId="94214628A8364C9FA4E6D5E9430258F083">
    <w:name w:val="94214628A8364C9FA4E6D5E9430258F083"/>
    <w:rsid w:val="00F369AC"/>
    <w:rPr>
      <w:rFonts w:eastAsiaTheme="minorHAnsi"/>
      <w:lang w:val="en-US" w:eastAsia="en-US"/>
    </w:rPr>
  </w:style>
  <w:style w:type="paragraph" w:customStyle="1" w:styleId="CCC487FE7E56412CB318B1B47311B2AD6">
    <w:name w:val="CCC487FE7E56412CB318B1B47311B2AD6"/>
    <w:rsid w:val="00F369AC"/>
    <w:rPr>
      <w:rFonts w:eastAsiaTheme="minorHAnsi"/>
      <w:lang w:val="en-US" w:eastAsia="en-US"/>
    </w:rPr>
  </w:style>
  <w:style w:type="paragraph" w:customStyle="1" w:styleId="C4CCB6AC1CF54FABAA0EA31DBF61038118">
    <w:name w:val="C4CCB6AC1CF54FABAA0EA31DBF61038118"/>
    <w:rsid w:val="00F369AC"/>
    <w:rPr>
      <w:rFonts w:eastAsiaTheme="minorHAnsi"/>
      <w:lang w:val="en-US" w:eastAsia="en-US"/>
    </w:rPr>
  </w:style>
  <w:style w:type="paragraph" w:customStyle="1" w:styleId="D537D10764FB4F6DBC18EB07F4B3F14C4">
    <w:name w:val="D537D10764FB4F6DBC18EB07F4B3F14C4"/>
    <w:rsid w:val="00F369AC"/>
    <w:rPr>
      <w:rFonts w:eastAsiaTheme="minorHAnsi"/>
      <w:lang w:val="en-US" w:eastAsia="en-US"/>
    </w:rPr>
  </w:style>
  <w:style w:type="paragraph" w:customStyle="1" w:styleId="73C07C8E2B704ED7A18BC8337440577510">
    <w:name w:val="73C07C8E2B704ED7A18BC8337440577510"/>
    <w:rsid w:val="007C4B40"/>
    <w:rPr>
      <w:rFonts w:eastAsiaTheme="minorHAnsi"/>
      <w:lang w:val="en-US" w:eastAsia="en-US"/>
    </w:rPr>
  </w:style>
  <w:style w:type="paragraph" w:customStyle="1" w:styleId="053D8B9B596145A4BFDDB27E73CB32298">
    <w:name w:val="053D8B9B596145A4BFDDB27E73CB32298"/>
    <w:rsid w:val="007C4B40"/>
    <w:rPr>
      <w:rFonts w:eastAsiaTheme="minorHAnsi"/>
      <w:lang w:val="en-US" w:eastAsia="en-US"/>
    </w:rPr>
  </w:style>
  <w:style w:type="paragraph" w:customStyle="1" w:styleId="5D4DDE10DC4A49BC9E2BAE1D3DB3A2C935">
    <w:name w:val="5D4DDE10DC4A49BC9E2BAE1D3DB3A2C935"/>
    <w:rsid w:val="007C4B40"/>
    <w:rPr>
      <w:rFonts w:eastAsiaTheme="minorHAnsi"/>
      <w:lang w:val="en-US" w:eastAsia="en-US"/>
    </w:rPr>
  </w:style>
  <w:style w:type="paragraph" w:customStyle="1" w:styleId="057B37DDED5344C48F3F523C6FCAD60280">
    <w:name w:val="057B37DDED5344C48F3F523C6FCAD60280"/>
    <w:rsid w:val="007C4B40"/>
    <w:rPr>
      <w:rFonts w:eastAsiaTheme="minorHAnsi"/>
      <w:lang w:val="en-US" w:eastAsia="en-US"/>
    </w:rPr>
  </w:style>
  <w:style w:type="paragraph" w:customStyle="1" w:styleId="1A82E6A871B240A5AF5E04A656E1312F80">
    <w:name w:val="1A82E6A871B240A5AF5E04A656E1312F80"/>
    <w:rsid w:val="007C4B40"/>
    <w:rPr>
      <w:rFonts w:eastAsiaTheme="minorHAnsi"/>
      <w:lang w:val="en-US" w:eastAsia="en-US"/>
    </w:rPr>
  </w:style>
  <w:style w:type="paragraph" w:customStyle="1" w:styleId="E1666938D61342239689FCE47C8353A139">
    <w:name w:val="E1666938D61342239689FCE47C8353A139"/>
    <w:rsid w:val="007C4B40"/>
    <w:rPr>
      <w:rFonts w:eastAsiaTheme="minorHAnsi"/>
      <w:lang w:val="en-US" w:eastAsia="en-US"/>
    </w:rPr>
  </w:style>
  <w:style w:type="paragraph" w:customStyle="1" w:styleId="41C533B76DCE40A7B89BCED4A4D294D580">
    <w:name w:val="41C533B76DCE40A7B89BCED4A4D294D580"/>
    <w:rsid w:val="007C4B40"/>
    <w:rPr>
      <w:rFonts w:eastAsiaTheme="minorHAnsi"/>
      <w:lang w:val="en-US" w:eastAsia="en-US"/>
    </w:rPr>
  </w:style>
  <w:style w:type="paragraph" w:customStyle="1" w:styleId="576D3393B8F64B1CAFC1FFF66B356B23113">
    <w:name w:val="576D3393B8F64B1CAFC1FFF66B356B23113"/>
    <w:rsid w:val="007C4B40"/>
    <w:rPr>
      <w:rFonts w:eastAsiaTheme="minorHAnsi"/>
      <w:lang w:val="en-US" w:eastAsia="en-US"/>
    </w:rPr>
  </w:style>
  <w:style w:type="paragraph" w:customStyle="1" w:styleId="94214628A8364C9FA4E6D5E9430258F084">
    <w:name w:val="94214628A8364C9FA4E6D5E9430258F084"/>
    <w:rsid w:val="007C4B40"/>
    <w:rPr>
      <w:rFonts w:eastAsiaTheme="minorHAnsi"/>
      <w:lang w:val="en-US" w:eastAsia="en-US"/>
    </w:rPr>
  </w:style>
  <w:style w:type="paragraph" w:customStyle="1" w:styleId="CCC487FE7E56412CB318B1B47311B2AD7">
    <w:name w:val="CCC487FE7E56412CB318B1B47311B2AD7"/>
    <w:rsid w:val="007C4B40"/>
    <w:rPr>
      <w:rFonts w:eastAsiaTheme="minorHAnsi"/>
      <w:lang w:val="en-US" w:eastAsia="en-US"/>
    </w:rPr>
  </w:style>
  <w:style w:type="paragraph" w:customStyle="1" w:styleId="C4CCB6AC1CF54FABAA0EA31DBF61038119">
    <w:name w:val="C4CCB6AC1CF54FABAA0EA31DBF61038119"/>
    <w:rsid w:val="007C4B40"/>
    <w:rPr>
      <w:rFonts w:eastAsiaTheme="minorHAnsi"/>
      <w:lang w:val="en-US" w:eastAsia="en-US"/>
    </w:rPr>
  </w:style>
  <w:style w:type="paragraph" w:customStyle="1" w:styleId="D537D10764FB4F6DBC18EB07F4B3F14C5">
    <w:name w:val="D537D10764FB4F6DBC18EB07F4B3F14C5"/>
    <w:rsid w:val="007C4B40"/>
    <w:rPr>
      <w:rFonts w:eastAsiaTheme="minorHAnsi"/>
      <w:lang w:val="en-US" w:eastAsia="en-US"/>
    </w:rPr>
  </w:style>
  <w:style w:type="paragraph" w:customStyle="1" w:styleId="73C07C8E2B704ED7A18BC8337440577511">
    <w:name w:val="73C07C8E2B704ED7A18BC8337440577511"/>
    <w:rsid w:val="007C4B40"/>
    <w:rPr>
      <w:rFonts w:eastAsiaTheme="minorHAnsi"/>
      <w:lang w:val="en-US" w:eastAsia="en-US"/>
    </w:rPr>
  </w:style>
  <w:style w:type="paragraph" w:customStyle="1" w:styleId="053D8B9B596145A4BFDDB27E73CB32299">
    <w:name w:val="053D8B9B596145A4BFDDB27E73CB32299"/>
    <w:rsid w:val="007C4B40"/>
    <w:rPr>
      <w:rFonts w:eastAsiaTheme="minorHAnsi"/>
      <w:lang w:val="en-US" w:eastAsia="en-US"/>
    </w:rPr>
  </w:style>
  <w:style w:type="paragraph" w:customStyle="1" w:styleId="5D4DDE10DC4A49BC9E2BAE1D3DB3A2C936">
    <w:name w:val="5D4DDE10DC4A49BC9E2BAE1D3DB3A2C936"/>
    <w:rsid w:val="007C4B40"/>
    <w:rPr>
      <w:rFonts w:eastAsiaTheme="minorHAnsi"/>
      <w:lang w:val="en-US" w:eastAsia="en-US"/>
    </w:rPr>
  </w:style>
  <w:style w:type="paragraph" w:customStyle="1" w:styleId="057B37DDED5344C48F3F523C6FCAD60281">
    <w:name w:val="057B37DDED5344C48F3F523C6FCAD60281"/>
    <w:rsid w:val="007C4B40"/>
    <w:rPr>
      <w:rFonts w:eastAsiaTheme="minorHAnsi"/>
      <w:lang w:val="en-US" w:eastAsia="en-US"/>
    </w:rPr>
  </w:style>
  <w:style w:type="paragraph" w:customStyle="1" w:styleId="1A82E6A871B240A5AF5E04A656E1312F81">
    <w:name w:val="1A82E6A871B240A5AF5E04A656E1312F81"/>
    <w:rsid w:val="007C4B40"/>
    <w:rPr>
      <w:rFonts w:eastAsiaTheme="minorHAnsi"/>
      <w:lang w:val="en-US" w:eastAsia="en-US"/>
    </w:rPr>
  </w:style>
  <w:style w:type="paragraph" w:customStyle="1" w:styleId="E1666938D61342239689FCE47C8353A140">
    <w:name w:val="E1666938D61342239689FCE47C8353A140"/>
    <w:rsid w:val="007C4B40"/>
    <w:rPr>
      <w:rFonts w:eastAsiaTheme="minorHAnsi"/>
      <w:lang w:val="en-US" w:eastAsia="en-US"/>
    </w:rPr>
  </w:style>
  <w:style w:type="paragraph" w:customStyle="1" w:styleId="41C533B76DCE40A7B89BCED4A4D294D581">
    <w:name w:val="41C533B76DCE40A7B89BCED4A4D294D581"/>
    <w:rsid w:val="007C4B40"/>
    <w:rPr>
      <w:rFonts w:eastAsiaTheme="minorHAnsi"/>
      <w:lang w:val="en-US" w:eastAsia="en-US"/>
    </w:rPr>
  </w:style>
  <w:style w:type="paragraph" w:customStyle="1" w:styleId="576D3393B8F64B1CAFC1FFF66B356B23114">
    <w:name w:val="576D3393B8F64B1CAFC1FFF66B356B23114"/>
    <w:rsid w:val="007C4B40"/>
    <w:rPr>
      <w:rFonts w:eastAsiaTheme="minorHAnsi"/>
      <w:lang w:val="en-US" w:eastAsia="en-US"/>
    </w:rPr>
  </w:style>
  <w:style w:type="paragraph" w:customStyle="1" w:styleId="94214628A8364C9FA4E6D5E9430258F085">
    <w:name w:val="94214628A8364C9FA4E6D5E9430258F085"/>
    <w:rsid w:val="007C4B40"/>
    <w:rPr>
      <w:rFonts w:eastAsiaTheme="minorHAnsi"/>
      <w:lang w:val="en-US" w:eastAsia="en-US"/>
    </w:rPr>
  </w:style>
  <w:style w:type="paragraph" w:customStyle="1" w:styleId="CCC487FE7E56412CB318B1B47311B2AD8">
    <w:name w:val="CCC487FE7E56412CB318B1B47311B2AD8"/>
    <w:rsid w:val="007C4B40"/>
    <w:rPr>
      <w:rFonts w:eastAsiaTheme="minorHAnsi"/>
      <w:lang w:val="en-US" w:eastAsia="en-US"/>
    </w:rPr>
  </w:style>
  <w:style w:type="paragraph" w:customStyle="1" w:styleId="C4CCB6AC1CF54FABAA0EA31DBF61038120">
    <w:name w:val="C4CCB6AC1CF54FABAA0EA31DBF61038120"/>
    <w:rsid w:val="007C4B40"/>
    <w:rPr>
      <w:rFonts w:eastAsiaTheme="minorHAnsi"/>
      <w:lang w:val="en-US" w:eastAsia="en-US"/>
    </w:rPr>
  </w:style>
  <w:style w:type="paragraph" w:customStyle="1" w:styleId="D537D10764FB4F6DBC18EB07F4B3F14C6">
    <w:name w:val="D537D10764FB4F6DBC18EB07F4B3F14C6"/>
    <w:rsid w:val="007C4B40"/>
    <w:rPr>
      <w:rFonts w:eastAsiaTheme="minorHAnsi"/>
      <w:lang w:val="en-US" w:eastAsia="en-US"/>
    </w:rPr>
  </w:style>
  <w:style w:type="paragraph" w:customStyle="1" w:styleId="73C07C8E2B704ED7A18BC8337440577512">
    <w:name w:val="73C07C8E2B704ED7A18BC8337440577512"/>
    <w:rsid w:val="007C4B40"/>
    <w:rPr>
      <w:rFonts w:eastAsiaTheme="minorHAnsi"/>
      <w:lang w:val="en-US" w:eastAsia="en-US"/>
    </w:rPr>
  </w:style>
  <w:style w:type="paragraph" w:customStyle="1" w:styleId="053D8B9B596145A4BFDDB27E73CB322910">
    <w:name w:val="053D8B9B596145A4BFDDB27E73CB322910"/>
    <w:rsid w:val="007C4B40"/>
    <w:rPr>
      <w:rFonts w:eastAsiaTheme="minorHAnsi"/>
      <w:lang w:val="en-US" w:eastAsia="en-US"/>
    </w:rPr>
  </w:style>
  <w:style w:type="paragraph" w:customStyle="1" w:styleId="5D4DDE10DC4A49BC9E2BAE1D3DB3A2C937">
    <w:name w:val="5D4DDE10DC4A49BC9E2BAE1D3DB3A2C937"/>
    <w:rsid w:val="007C4B40"/>
    <w:rPr>
      <w:rFonts w:eastAsiaTheme="minorHAnsi"/>
      <w:lang w:val="en-US" w:eastAsia="en-US"/>
    </w:rPr>
  </w:style>
  <w:style w:type="paragraph" w:customStyle="1" w:styleId="057B37DDED5344C48F3F523C6FCAD60282">
    <w:name w:val="057B37DDED5344C48F3F523C6FCAD60282"/>
    <w:rsid w:val="007C4B40"/>
    <w:rPr>
      <w:rFonts w:eastAsiaTheme="minorHAnsi"/>
      <w:lang w:val="en-US" w:eastAsia="en-US"/>
    </w:rPr>
  </w:style>
  <w:style w:type="paragraph" w:customStyle="1" w:styleId="1A82E6A871B240A5AF5E04A656E1312F82">
    <w:name w:val="1A82E6A871B240A5AF5E04A656E1312F82"/>
    <w:rsid w:val="007C4B40"/>
    <w:rPr>
      <w:rFonts w:eastAsiaTheme="minorHAnsi"/>
      <w:lang w:val="en-US" w:eastAsia="en-US"/>
    </w:rPr>
  </w:style>
  <w:style w:type="paragraph" w:customStyle="1" w:styleId="E1666938D61342239689FCE47C8353A141">
    <w:name w:val="E1666938D61342239689FCE47C8353A141"/>
    <w:rsid w:val="007C4B40"/>
    <w:rPr>
      <w:rFonts w:eastAsiaTheme="minorHAnsi"/>
      <w:lang w:val="en-US" w:eastAsia="en-US"/>
    </w:rPr>
  </w:style>
  <w:style w:type="paragraph" w:customStyle="1" w:styleId="41C533B76DCE40A7B89BCED4A4D294D582">
    <w:name w:val="41C533B76DCE40A7B89BCED4A4D294D582"/>
    <w:rsid w:val="007C4B40"/>
    <w:rPr>
      <w:rFonts w:eastAsiaTheme="minorHAnsi"/>
      <w:lang w:val="en-US" w:eastAsia="en-US"/>
    </w:rPr>
  </w:style>
  <w:style w:type="paragraph" w:customStyle="1" w:styleId="576D3393B8F64B1CAFC1FFF66B356B23115">
    <w:name w:val="576D3393B8F64B1CAFC1FFF66B356B23115"/>
    <w:rsid w:val="007C4B40"/>
    <w:rPr>
      <w:rFonts w:eastAsiaTheme="minorHAnsi"/>
      <w:lang w:val="en-US" w:eastAsia="en-US"/>
    </w:rPr>
  </w:style>
  <w:style w:type="paragraph" w:customStyle="1" w:styleId="94214628A8364C9FA4E6D5E9430258F086">
    <w:name w:val="94214628A8364C9FA4E6D5E9430258F086"/>
    <w:rsid w:val="007C4B40"/>
    <w:rPr>
      <w:rFonts w:eastAsiaTheme="minorHAnsi"/>
      <w:lang w:val="en-US" w:eastAsia="en-US"/>
    </w:rPr>
  </w:style>
  <w:style w:type="paragraph" w:customStyle="1" w:styleId="CCC487FE7E56412CB318B1B47311B2AD9">
    <w:name w:val="CCC487FE7E56412CB318B1B47311B2AD9"/>
    <w:rsid w:val="007C4B40"/>
    <w:rPr>
      <w:rFonts w:eastAsiaTheme="minorHAnsi"/>
      <w:lang w:val="en-US" w:eastAsia="en-US"/>
    </w:rPr>
  </w:style>
  <w:style w:type="paragraph" w:customStyle="1" w:styleId="C4CCB6AC1CF54FABAA0EA31DBF61038121">
    <w:name w:val="C4CCB6AC1CF54FABAA0EA31DBF61038121"/>
    <w:rsid w:val="007C4B40"/>
    <w:rPr>
      <w:rFonts w:eastAsiaTheme="minorHAnsi"/>
      <w:lang w:val="en-US" w:eastAsia="en-US"/>
    </w:rPr>
  </w:style>
  <w:style w:type="paragraph" w:customStyle="1" w:styleId="D537D10764FB4F6DBC18EB07F4B3F14C7">
    <w:name w:val="D537D10764FB4F6DBC18EB07F4B3F14C7"/>
    <w:rsid w:val="007C4B40"/>
    <w:rPr>
      <w:rFonts w:eastAsiaTheme="minorHAnsi"/>
      <w:lang w:val="en-US" w:eastAsia="en-US"/>
    </w:rPr>
  </w:style>
  <w:style w:type="paragraph" w:customStyle="1" w:styleId="73C07C8E2B704ED7A18BC8337440577513">
    <w:name w:val="73C07C8E2B704ED7A18BC8337440577513"/>
    <w:rsid w:val="007C4B40"/>
    <w:rPr>
      <w:rFonts w:eastAsiaTheme="minorHAnsi"/>
      <w:lang w:val="en-US" w:eastAsia="en-US"/>
    </w:rPr>
  </w:style>
  <w:style w:type="paragraph" w:customStyle="1" w:styleId="053D8B9B596145A4BFDDB27E73CB322911">
    <w:name w:val="053D8B9B596145A4BFDDB27E73CB322911"/>
    <w:rsid w:val="007C4B40"/>
    <w:rPr>
      <w:rFonts w:eastAsiaTheme="minorHAnsi"/>
      <w:lang w:val="en-US" w:eastAsia="en-US"/>
    </w:rPr>
  </w:style>
  <w:style w:type="paragraph" w:customStyle="1" w:styleId="5D4DDE10DC4A49BC9E2BAE1D3DB3A2C938">
    <w:name w:val="5D4DDE10DC4A49BC9E2BAE1D3DB3A2C938"/>
    <w:rsid w:val="007C4B40"/>
    <w:rPr>
      <w:rFonts w:eastAsiaTheme="minorHAnsi"/>
      <w:lang w:val="en-US" w:eastAsia="en-US"/>
    </w:rPr>
  </w:style>
  <w:style w:type="paragraph" w:customStyle="1" w:styleId="057B37DDED5344C48F3F523C6FCAD60283">
    <w:name w:val="057B37DDED5344C48F3F523C6FCAD60283"/>
    <w:rsid w:val="007C4B40"/>
    <w:rPr>
      <w:rFonts w:eastAsiaTheme="minorHAnsi"/>
      <w:lang w:val="en-US" w:eastAsia="en-US"/>
    </w:rPr>
  </w:style>
  <w:style w:type="paragraph" w:customStyle="1" w:styleId="1A82E6A871B240A5AF5E04A656E1312F83">
    <w:name w:val="1A82E6A871B240A5AF5E04A656E1312F83"/>
    <w:rsid w:val="007C4B40"/>
    <w:rPr>
      <w:rFonts w:eastAsiaTheme="minorHAnsi"/>
      <w:lang w:val="en-US" w:eastAsia="en-US"/>
    </w:rPr>
  </w:style>
  <w:style w:type="paragraph" w:customStyle="1" w:styleId="E1666938D61342239689FCE47C8353A142">
    <w:name w:val="E1666938D61342239689FCE47C8353A142"/>
    <w:rsid w:val="007C4B40"/>
    <w:rPr>
      <w:rFonts w:eastAsiaTheme="minorHAnsi"/>
      <w:lang w:val="en-US" w:eastAsia="en-US"/>
    </w:rPr>
  </w:style>
  <w:style w:type="paragraph" w:customStyle="1" w:styleId="41C533B76DCE40A7B89BCED4A4D294D583">
    <w:name w:val="41C533B76DCE40A7B89BCED4A4D294D583"/>
    <w:rsid w:val="007C4B40"/>
    <w:rPr>
      <w:rFonts w:eastAsiaTheme="minorHAnsi"/>
      <w:lang w:val="en-US" w:eastAsia="en-US"/>
    </w:rPr>
  </w:style>
  <w:style w:type="paragraph" w:customStyle="1" w:styleId="576D3393B8F64B1CAFC1FFF66B356B23116">
    <w:name w:val="576D3393B8F64B1CAFC1FFF66B356B23116"/>
    <w:rsid w:val="007C4B40"/>
    <w:rPr>
      <w:rFonts w:eastAsiaTheme="minorHAnsi"/>
      <w:lang w:val="en-US" w:eastAsia="en-US"/>
    </w:rPr>
  </w:style>
  <w:style w:type="paragraph" w:customStyle="1" w:styleId="94214628A8364C9FA4E6D5E9430258F087">
    <w:name w:val="94214628A8364C9FA4E6D5E9430258F087"/>
    <w:rsid w:val="007C4B40"/>
    <w:rPr>
      <w:rFonts w:eastAsiaTheme="minorHAnsi"/>
      <w:lang w:val="en-US" w:eastAsia="en-US"/>
    </w:rPr>
  </w:style>
  <w:style w:type="paragraph" w:customStyle="1" w:styleId="CCC487FE7E56412CB318B1B47311B2AD10">
    <w:name w:val="CCC487FE7E56412CB318B1B47311B2AD10"/>
    <w:rsid w:val="007C4B40"/>
    <w:rPr>
      <w:rFonts w:eastAsiaTheme="minorHAnsi"/>
      <w:lang w:val="en-US" w:eastAsia="en-US"/>
    </w:rPr>
  </w:style>
  <w:style w:type="paragraph" w:customStyle="1" w:styleId="C4CCB6AC1CF54FABAA0EA31DBF61038122">
    <w:name w:val="C4CCB6AC1CF54FABAA0EA31DBF61038122"/>
    <w:rsid w:val="007C4B40"/>
    <w:rPr>
      <w:rFonts w:eastAsiaTheme="minorHAnsi"/>
      <w:lang w:val="en-US" w:eastAsia="en-US"/>
    </w:rPr>
  </w:style>
  <w:style w:type="paragraph" w:customStyle="1" w:styleId="D537D10764FB4F6DBC18EB07F4B3F14C8">
    <w:name w:val="D537D10764FB4F6DBC18EB07F4B3F14C8"/>
    <w:rsid w:val="007C4B40"/>
    <w:rPr>
      <w:rFonts w:eastAsiaTheme="minorHAnsi"/>
      <w:lang w:val="en-US" w:eastAsia="en-US"/>
    </w:rPr>
  </w:style>
  <w:style w:type="paragraph" w:customStyle="1" w:styleId="73C07C8E2B704ED7A18BC8337440577514">
    <w:name w:val="73C07C8E2B704ED7A18BC8337440577514"/>
    <w:rsid w:val="007C4B40"/>
    <w:rPr>
      <w:rFonts w:eastAsiaTheme="minorHAnsi"/>
      <w:lang w:val="en-US" w:eastAsia="en-US"/>
    </w:rPr>
  </w:style>
  <w:style w:type="paragraph" w:customStyle="1" w:styleId="053D8B9B596145A4BFDDB27E73CB322912">
    <w:name w:val="053D8B9B596145A4BFDDB27E73CB322912"/>
    <w:rsid w:val="007C4B40"/>
    <w:rPr>
      <w:rFonts w:eastAsiaTheme="minorHAnsi"/>
      <w:lang w:val="en-US" w:eastAsia="en-US"/>
    </w:rPr>
  </w:style>
  <w:style w:type="paragraph" w:customStyle="1" w:styleId="5D4DDE10DC4A49BC9E2BAE1D3DB3A2C939">
    <w:name w:val="5D4DDE10DC4A49BC9E2BAE1D3DB3A2C939"/>
    <w:rsid w:val="007C4B40"/>
    <w:rPr>
      <w:rFonts w:eastAsiaTheme="minorHAnsi"/>
      <w:lang w:val="en-US" w:eastAsia="en-US"/>
    </w:rPr>
  </w:style>
  <w:style w:type="paragraph" w:customStyle="1" w:styleId="057B37DDED5344C48F3F523C6FCAD60284">
    <w:name w:val="057B37DDED5344C48F3F523C6FCAD60284"/>
    <w:rsid w:val="007C4B40"/>
    <w:rPr>
      <w:rFonts w:eastAsiaTheme="minorHAnsi"/>
      <w:lang w:val="en-US" w:eastAsia="en-US"/>
    </w:rPr>
  </w:style>
  <w:style w:type="paragraph" w:customStyle="1" w:styleId="1A82E6A871B240A5AF5E04A656E1312F84">
    <w:name w:val="1A82E6A871B240A5AF5E04A656E1312F84"/>
    <w:rsid w:val="007C4B40"/>
    <w:rPr>
      <w:rFonts w:eastAsiaTheme="minorHAnsi"/>
      <w:lang w:val="en-US" w:eastAsia="en-US"/>
    </w:rPr>
  </w:style>
  <w:style w:type="paragraph" w:customStyle="1" w:styleId="E1666938D61342239689FCE47C8353A143">
    <w:name w:val="E1666938D61342239689FCE47C8353A143"/>
    <w:rsid w:val="007C4B40"/>
    <w:rPr>
      <w:rFonts w:eastAsiaTheme="minorHAnsi"/>
      <w:lang w:val="en-US" w:eastAsia="en-US"/>
    </w:rPr>
  </w:style>
  <w:style w:type="paragraph" w:customStyle="1" w:styleId="41C533B76DCE40A7B89BCED4A4D294D584">
    <w:name w:val="41C533B76DCE40A7B89BCED4A4D294D584"/>
    <w:rsid w:val="007C4B40"/>
    <w:rPr>
      <w:rFonts w:eastAsiaTheme="minorHAnsi"/>
      <w:lang w:val="en-US" w:eastAsia="en-US"/>
    </w:rPr>
  </w:style>
  <w:style w:type="paragraph" w:customStyle="1" w:styleId="576D3393B8F64B1CAFC1FFF66B356B23117">
    <w:name w:val="576D3393B8F64B1CAFC1FFF66B356B23117"/>
    <w:rsid w:val="007C4B40"/>
    <w:rPr>
      <w:rFonts w:eastAsiaTheme="minorHAnsi"/>
      <w:lang w:val="en-US" w:eastAsia="en-US"/>
    </w:rPr>
  </w:style>
  <w:style w:type="paragraph" w:customStyle="1" w:styleId="94214628A8364C9FA4E6D5E9430258F088">
    <w:name w:val="94214628A8364C9FA4E6D5E9430258F088"/>
    <w:rsid w:val="007C4B40"/>
    <w:rPr>
      <w:rFonts w:eastAsiaTheme="minorHAnsi"/>
      <w:lang w:val="en-US" w:eastAsia="en-US"/>
    </w:rPr>
  </w:style>
  <w:style w:type="paragraph" w:customStyle="1" w:styleId="CCC487FE7E56412CB318B1B47311B2AD11">
    <w:name w:val="CCC487FE7E56412CB318B1B47311B2AD11"/>
    <w:rsid w:val="007C4B40"/>
    <w:rPr>
      <w:rFonts w:eastAsiaTheme="minorHAnsi"/>
      <w:lang w:val="en-US" w:eastAsia="en-US"/>
    </w:rPr>
  </w:style>
  <w:style w:type="paragraph" w:customStyle="1" w:styleId="C4CCB6AC1CF54FABAA0EA31DBF61038123">
    <w:name w:val="C4CCB6AC1CF54FABAA0EA31DBF61038123"/>
    <w:rsid w:val="007C4B40"/>
    <w:rPr>
      <w:rFonts w:eastAsiaTheme="minorHAnsi"/>
      <w:lang w:val="en-US" w:eastAsia="en-US"/>
    </w:rPr>
  </w:style>
  <w:style w:type="paragraph" w:customStyle="1" w:styleId="D537D10764FB4F6DBC18EB07F4B3F14C9">
    <w:name w:val="D537D10764FB4F6DBC18EB07F4B3F14C9"/>
    <w:rsid w:val="007C4B40"/>
    <w:rPr>
      <w:rFonts w:eastAsiaTheme="minorHAnsi"/>
      <w:lang w:val="en-US" w:eastAsia="en-US"/>
    </w:rPr>
  </w:style>
  <w:style w:type="paragraph" w:customStyle="1" w:styleId="73C07C8E2B704ED7A18BC8337440577515">
    <w:name w:val="73C07C8E2B704ED7A18BC8337440577515"/>
    <w:rsid w:val="00081AC8"/>
    <w:rPr>
      <w:rFonts w:eastAsiaTheme="minorHAnsi"/>
      <w:lang w:val="en-US" w:eastAsia="en-US"/>
    </w:rPr>
  </w:style>
  <w:style w:type="paragraph" w:customStyle="1" w:styleId="053D8B9B596145A4BFDDB27E73CB322913">
    <w:name w:val="053D8B9B596145A4BFDDB27E73CB322913"/>
    <w:rsid w:val="00081AC8"/>
    <w:rPr>
      <w:rFonts w:eastAsiaTheme="minorHAnsi"/>
      <w:lang w:val="en-US" w:eastAsia="en-US"/>
    </w:rPr>
  </w:style>
  <w:style w:type="paragraph" w:customStyle="1" w:styleId="5D4DDE10DC4A49BC9E2BAE1D3DB3A2C940">
    <w:name w:val="5D4DDE10DC4A49BC9E2BAE1D3DB3A2C940"/>
    <w:rsid w:val="00081AC8"/>
    <w:rPr>
      <w:rFonts w:eastAsiaTheme="minorHAnsi"/>
      <w:lang w:val="en-US" w:eastAsia="en-US"/>
    </w:rPr>
  </w:style>
  <w:style w:type="paragraph" w:customStyle="1" w:styleId="057B37DDED5344C48F3F523C6FCAD60285">
    <w:name w:val="057B37DDED5344C48F3F523C6FCAD60285"/>
    <w:rsid w:val="00081AC8"/>
    <w:rPr>
      <w:rFonts w:eastAsiaTheme="minorHAnsi"/>
      <w:lang w:val="en-US" w:eastAsia="en-US"/>
    </w:rPr>
  </w:style>
  <w:style w:type="paragraph" w:customStyle="1" w:styleId="1A82E6A871B240A5AF5E04A656E1312F85">
    <w:name w:val="1A82E6A871B240A5AF5E04A656E1312F85"/>
    <w:rsid w:val="00081AC8"/>
    <w:rPr>
      <w:rFonts w:eastAsiaTheme="minorHAnsi"/>
      <w:lang w:val="en-US" w:eastAsia="en-US"/>
    </w:rPr>
  </w:style>
  <w:style w:type="paragraph" w:customStyle="1" w:styleId="E1666938D61342239689FCE47C8353A144">
    <w:name w:val="E1666938D61342239689FCE47C8353A144"/>
    <w:rsid w:val="00081AC8"/>
    <w:rPr>
      <w:rFonts w:eastAsiaTheme="minorHAnsi"/>
      <w:lang w:val="en-US" w:eastAsia="en-US"/>
    </w:rPr>
  </w:style>
  <w:style w:type="paragraph" w:customStyle="1" w:styleId="41C533B76DCE40A7B89BCED4A4D294D585">
    <w:name w:val="41C533B76DCE40A7B89BCED4A4D294D585"/>
    <w:rsid w:val="00081AC8"/>
    <w:rPr>
      <w:rFonts w:eastAsiaTheme="minorHAnsi"/>
      <w:lang w:val="en-US" w:eastAsia="en-US"/>
    </w:rPr>
  </w:style>
  <w:style w:type="paragraph" w:customStyle="1" w:styleId="576D3393B8F64B1CAFC1FFF66B356B23118">
    <w:name w:val="576D3393B8F64B1CAFC1FFF66B356B23118"/>
    <w:rsid w:val="00081AC8"/>
    <w:rPr>
      <w:rFonts w:eastAsiaTheme="minorHAnsi"/>
      <w:lang w:val="en-US" w:eastAsia="en-US"/>
    </w:rPr>
  </w:style>
  <w:style w:type="paragraph" w:customStyle="1" w:styleId="94214628A8364C9FA4E6D5E9430258F089">
    <w:name w:val="94214628A8364C9FA4E6D5E9430258F089"/>
    <w:rsid w:val="00081AC8"/>
    <w:rPr>
      <w:rFonts w:eastAsiaTheme="minorHAnsi"/>
      <w:lang w:val="en-US" w:eastAsia="en-US"/>
    </w:rPr>
  </w:style>
  <w:style w:type="paragraph" w:customStyle="1" w:styleId="CCC487FE7E56412CB318B1B47311B2AD12">
    <w:name w:val="CCC487FE7E56412CB318B1B47311B2AD12"/>
    <w:rsid w:val="00081AC8"/>
    <w:rPr>
      <w:rFonts w:eastAsiaTheme="minorHAnsi"/>
      <w:lang w:val="en-US" w:eastAsia="en-US"/>
    </w:rPr>
  </w:style>
  <w:style w:type="paragraph" w:customStyle="1" w:styleId="C4CCB6AC1CF54FABAA0EA31DBF61038124">
    <w:name w:val="C4CCB6AC1CF54FABAA0EA31DBF61038124"/>
    <w:rsid w:val="00081AC8"/>
    <w:rPr>
      <w:rFonts w:eastAsiaTheme="minorHAnsi"/>
      <w:lang w:val="en-US" w:eastAsia="en-US"/>
    </w:rPr>
  </w:style>
  <w:style w:type="paragraph" w:customStyle="1" w:styleId="D537D10764FB4F6DBC18EB07F4B3F14C10">
    <w:name w:val="D537D10764FB4F6DBC18EB07F4B3F14C10"/>
    <w:rsid w:val="00081AC8"/>
    <w:rPr>
      <w:rFonts w:eastAsiaTheme="minorHAnsi"/>
      <w:lang w:val="en-US" w:eastAsia="en-US"/>
    </w:rPr>
  </w:style>
  <w:style w:type="paragraph" w:customStyle="1" w:styleId="33D4CCC69F46480884009786DE6638A4">
    <w:name w:val="33D4CCC69F46480884009786DE6638A4"/>
    <w:rsid w:val="00081AC8"/>
  </w:style>
  <w:style w:type="paragraph" w:customStyle="1" w:styleId="D11F2924D2CD4E6D8DC5BD4E5A4C95EA">
    <w:name w:val="D11F2924D2CD4E6D8DC5BD4E5A4C95EA"/>
    <w:rsid w:val="00081AC8"/>
  </w:style>
  <w:style w:type="paragraph" w:customStyle="1" w:styleId="73C07C8E2B704ED7A18BC8337440577516">
    <w:name w:val="73C07C8E2B704ED7A18BC8337440577516"/>
    <w:rsid w:val="00081AC8"/>
    <w:rPr>
      <w:rFonts w:eastAsiaTheme="minorHAnsi"/>
      <w:lang w:val="en-US" w:eastAsia="en-US"/>
    </w:rPr>
  </w:style>
  <w:style w:type="paragraph" w:customStyle="1" w:styleId="053D8B9B596145A4BFDDB27E73CB322914">
    <w:name w:val="053D8B9B596145A4BFDDB27E73CB322914"/>
    <w:rsid w:val="00081AC8"/>
    <w:rPr>
      <w:rFonts w:eastAsiaTheme="minorHAnsi"/>
      <w:lang w:val="en-US" w:eastAsia="en-US"/>
    </w:rPr>
  </w:style>
  <w:style w:type="paragraph" w:customStyle="1" w:styleId="5D4DDE10DC4A49BC9E2BAE1D3DB3A2C941">
    <w:name w:val="5D4DDE10DC4A49BC9E2BAE1D3DB3A2C941"/>
    <w:rsid w:val="00081AC8"/>
    <w:rPr>
      <w:rFonts w:eastAsiaTheme="minorHAnsi"/>
      <w:lang w:val="en-US" w:eastAsia="en-US"/>
    </w:rPr>
  </w:style>
  <w:style w:type="paragraph" w:customStyle="1" w:styleId="057B37DDED5344C48F3F523C6FCAD60286">
    <w:name w:val="057B37DDED5344C48F3F523C6FCAD60286"/>
    <w:rsid w:val="00081AC8"/>
    <w:rPr>
      <w:rFonts w:eastAsiaTheme="minorHAnsi"/>
      <w:lang w:val="en-US" w:eastAsia="en-US"/>
    </w:rPr>
  </w:style>
  <w:style w:type="paragraph" w:customStyle="1" w:styleId="1A82E6A871B240A5AF5E04A656E1312F86">
    <w:name w:val="1A82E6A871B240A5AF5E04A656E1312F86"/>
    <w:rsid w:val="00081AC8"/>
    <w:rPr>
      <w:rFonts w:eastAsiaTheme="minorHAnsi"/>
      <w:lang w:val="en-US" w:eastAsia="en-US"/>
    </w:rPr>
  </w:style>
  <w:style w:type="paragraph" w:customStyle="1" w:styleId="E1666938D61342239689FCE47C8353A145">
    <w:name w:val="E1666938D61342239689FCE47C8353A145"/>
    <w:rsid w:val="00081AC8"/>
    <w:rPr>
      <w:rFonts w:eastAsiaTheme="minorHAnsi"/>
      <w:lang w:val="en-US" w:eastAsia="en-US"/>
    </w:rPr>
  </w:style>
  <w:style w:type="paragraph" w:customStyle="1" w:styleId="41C533B76DCE40A7B89BCED4A4D294D586">
    <w:name w:val="41C533B76DCE40A7B89BCED4A4D294D586"/>
    <w:rsid w:val="00081AC8"/>
    <w:rPr>
      <w:rFonts w:eastAsiaTheme="minorHAnsi"/>
      <w:lang w:val="en-US" w:eastAsia="en-US"/>
    </w:rPr>
  </w:style>
  <w:style w:type="paragraph" w:customStyle="1" w:styleId="576D3393B8F64B1CAFC1FFF66B356B23119">
    <w:name w:val="576D3393B8F64B1CAFC1FFF66B356B23119"/>
    <w:rsid w:val="00081AC8"/>
    <w:rPr>
      <w:rFonts w:eastAsiaTheme="minorHAnsi"/>
      <w:lang w:val="en-US" w:eastAsia="en-US"/>
    </w:rPr>
  </w:style>
  <w:style w:type="paragraph" w:customStyle="1" w:styleId="94214628A8364C9FA4E6D5E9430258F090">
    <w:name w:val="94214628A8364C9FA4E6D5E9430258F090"/>
    <w:rsid w:val="00081AC8"/>
    <w:rPr>
      <w:rFonts w:eastAsiaTheme="minorHAnsi"/>
      <w:lang w:val="en-US" w:eastAsia="en-US"/>
    </w:rPr>
  </w:style>
  <w:style w:type="paragraph" w:customStyle="1" w:styleId="CCC487FE7E56412CB318B1B47311B2AD13">
    <w:name w:val="CCC487FE7E56412CB318B1B47311B2AD13"/>
    <w:rsid w:val="00081AC8"/>
    <w:rPr>
      <w:rFonts w:eastAsiaTheme="minorHAnsi"/>
      <w:lang w:val="en-US" w:eastAsia="en-US"/>
    </w:rPr>
  </w:style>
  <w:style w:type="paragraph" w:customStyle="1" w:styleId="73C07C8E2B704ED7A18BC8337440577517">
    <w:name w:val="73C07C8E2B704ED7A18BC8337440577517"/>
    <w:rsid w:val="00081AC8"/>
    <w:rPr>
      <w:rFonts w:eastAsiaTheme="minorHAnsi"/>
      <w:lang w:val="en-US" w:eastAsia="en-US"/>
    </w:rPr>
  </w:style>
  <w:style w:type="paragraph" w:customStyle="1" w:styleId="053D8B9B596145A4BFDDB27E73CB322915">
    <w:name w:val="053D8B9B596145A4BFDDB27E73CB322915"/>
    <w:rsid w:val="00081AC8"/>
    <w:rPr>
      <w:rFonts w:eastAsiaTheme="minorHAnsi"/>
      <w:lang w:val="en-US" w:eastAsia="en-US"/>
    </w:rPr>
  </w:style>
  <w:style w:type="paragraph" w:customStyle="1" w:styleId="5D4DDE10DC4A49BC9E2BAE1D3DB3A2C942">
    <w:name w:val="5D4DDE10DC4A49BC9E2BAE1D3DB3A2C942"/>
    <w:rsid w:val="00081AC8"/>
    <w:rPr>
      <w:rFonts w:eastAsiaTheme="minorHAnsi"/>
      <w:lang w:val="en-US" w:eastAsia="en-US"/>
    </w:rPr>
  </w:style>
  <w:style w:type="paragraph" w:customStyle="1" w:styleId="057B37DDED5344C48F3F523C6FCAD60287">
    <w:name w:val="057B37DDED5344C48F3F523C6FCAD60287"/>
    <w:rsid w:val="00081AC8"/>
    <w:rPr>
      <w:rFonts w:eastAsiaTheme="minorHAnsi"/>
      <w:lang w:val="en-US" w:eastAsia="en-US"/>
    </w:rPr>
  </w:style>
  <w:style w:type="paragraph" w:customStyle="1" w:styleId="1A82E6A871B240A5AF5E04A656E1312F87">
    <w:name w:val="1A82E6A871B240A5AF5E04A656E1312F87"/>
    <w:rsid w:val="00081AC8"/>
    <w:rPr>
      <w:rFonts w:eastAsiaTheme="minorHAnsi"/>
      <w:lang w:val="en-US" w:eastAsia="en-US"/>
    </w:rPr>
  </w:style>
  <w:style w:type="paragraph" w:customStyle="1" w:styleId="E1666938D61342239689FCE47C8353A146">
    <w:name w:val="E1666938D61342239689FCE47C8353A146"/>
    <w:rsid w:val="00081AC8"/>
    <w:rPr>
      <w:rFonts w:eastAsiaTheme="minorHAnsi"/>
      <w:lang w:val="en-US" w:eastAsia="en-US"/>
    </w:rPr>
  </w:style>
  <w:style w:type="paragraph" w:customStyle="1" w:styleId="41C533B76DCE40A7B89BCED4A4D294D587">
    <w:name w:val="41C533B76DCE40A7B89BCED4A4D294D587"/>
    <w:rsid w:val="00081AC8"/>
    <w:rPr>
      <w:rFonts w:eastAsiaTheme="minorHAnsi"/>
      <w:lang w:val="en-US" w:eastAsia="en-US"/>
    </w:rPr>
  </w:style>
  <w:style w:type="paragraph" w:customStyle="1" w:styleId="576D3393B8F64B1CAFC1FFF66B356B23120">
    <w:name w:val="576D3393B8F64B1CAFC1FFF66B356B23120"/>
    <w:rsid w:val="00081AC8"/>
    <w:rPr>
      <w:rFonts w:eastAsiaTheme="minorHAnsi"/>
      <w:lang w:val="en-US" w:eastAsia="en-US"/>
    </w:rPr>
  </w:style>
  <w:style w:type="paragraph" w:customStyle="1" w:styleId="94214628A8364C9FA4E6D5E9430258F091">
    <w:name w:val="94214628A8364C9FA4E6D5E9430258F091"/>
    <w:rsid w:val="00081AC8"/>
    <w:rPr>
      <w:rFonts w:eastAsiaTheme="minorHAnsi"/>
      <w:lang w:val="en-US" w:eastAsia="en-US"/>
    </w:rPr>
  </w:style>
  <w:style w:type="paragraph" w:customStyle="1" w:styleId="CCC487FE7E56412CB318B1B47311B2AD14">
    <w:name w:val="CCC487FE7E56412CB318B1B47311B2AD14"/>
    <w:rsid w:val="00081AC8"/>
    <w:rPr>
      <w:rFonts w:eastAsiaTheme="minorHAnsi"/>
      <w:lang w:val="en-US" w:eastAsia="en-US"/>
    </w:rPr>
  </w:style>
  <w:style w:type="paragraph" w:customStyle="1" w:styleId="E18970C3E4AE40EFB2F8529FDA570E8D">
    <w:name w:val="E18970C3E4AE40EFB2F8529FDA570E8D"/>
    <w:rsid w:val="00081AC8"/>
  </w:style>
  <w:style w:type="paragraph" w:customStyle="1" w:styleId="73C07C8E2B704ED7A18BC8337440577518">
    <w:name w:val="73C07C8E2B704ED7A18BC8337440577518"/>
    <w:rsid w:val="00081AC8"/>
    <w:rPr>
      <w:rFonts w:eastAsiaTheme="minorHAnsi"/>
      <w:lang w:val="en-US" w:eastAsia="en-US"/>
    </w:rPr>
  </w:style>
  <w:style w:type="paragraph" w:customStyle="1" w:styleId="053D8B9B596145A4BFDDB27E73CB322916">
    <w:name w:val="053D8B9B596145A4BFDDB27E73CB322916"/>
    <w:rsid w:val="00081AC8"/>
    <w:rPr>
      <w:rFonts w:eastAsiaTheme="minorHAnsi"/>
      <w:lang w:val="en-US" w:eastAsia="en-US"/>
    </w:rPr>
  </w:style>
  <w:style w:type="paragraph" w:customStyle="1" w:styleId="5D4DDE10DC4A49BC9E2BAE1D3DB3A2C943">
    <w:name w:val="5D4DDE10DC4A49BC9E2BAE1D3DB3A2C943"/>
    <w:rsid w:val="00081AC8"/>
    <w:rPr>
      <w:rFonts w:eastAsiaTheme="minorHAnsi"/>
      <w:lang w:val="en-US" w:eastAsia="en-US"/>
    </w:rPr>
  </w:style>
  <w:style w:type="paragraph" w:customStyle="1" w:styleId="057B37DDED5344C48F3F523C6FCAD60288">
    <w:name w:val="057B37DDED5344C48F3F523C6FCAD60288"/>
    <w:rsid w:val="00081AC8"/>
    <w:rPr>
      <w:rFonts w:eastAsiaTheme="minorHAnsi"/>
      <w:lang w:val="en-US" w:eastAsia="en-US"/>
    </w:rPr>
  </w:style>
  <w:style w:type="paragraph" w:customStyle="1" w:styleId="1A82E6A871B240A5AF5E04A656E1312F88">
    <w:name w:val="1A82E6A871B240A5AF5E04A656E1312F88"/>
    <w:rsid w:val="00081AC8"/>
    <w:rPr>
      <w:rFonts w:eastAsiaTheme="minorHAnsi"/>
      <w:lang w:val="en-US" w:eastAsia="en-US"/>
    </w:rPr>
  </w:style>
  <w:style w:type="paragraph" w:customStyle="1" w:styleId="E1666938D61342239689FCE47C8353A147">
    <w:name w:val="E1666938D61342239689FCE47C8353A147"/>
    <w:rsid w:val="00081AC8"/>
    <w:rPr>
      <w:rFonts w:eastAsiaTheme="minorHAnsi"/>
      <w:lang w:val="en-US" w:eastAsia="en-US"/>
    </w:rPr>
  </w:style>
  <w:style w:type="paragraph" w:customStyle="1" w:styleId="41C533B76DCE40A7B89BCED4A4D294D588">
    <w:name w:val="41C533B76DCE40A7B89BCED4A4D294D588"/>
    <w:rsid w:val="00081AC8"/>
    <w:rPr>
      <w:rFonts w:eastAsiaTheme="minorHAnsi"/>
      <w:lang w:val="en-US" w:eastAsia="en-US"/>
    </w:rPr>
  </w:style>
  <w:style w:type="paragraph" w:customStyle="1" w:styleId="576D3393B8F64B1CAFC1FFF66B356B23121">
    <w:name w:val="576D3393B8F64B1CAFC1FFF66B356B23121"/>
    <w:rsid w:val="00081AC8"/>
    <w:rPr>
      <w:rFonts w:eastAsiaTheme="minorHAnsi"/>
      <w:lang w:val="en-US" w:eastAsia="en-US"/>
    </w:rPr>
  </w:style>
  <w:style w:type="paragraph" w:customStyle="1" w:styleId="94214628A8364C9FA4E6D5E9430258F092">
    <w:name w:val="94214628A8364C9FA4E6D5E9430258F092"/>
    <w:rsid w:val="00081AC8"/>
    <w:rPr>
      <w:rFonts w:eastAsiaTheme="minorHAnsi"/>
      <w:lang w:val="en-US" w:eastAsia="en-US"/>
    </w:rPr>
  </w:style>
  <w:style w:type="paragraph" w:customStyle="1" w:styleId="CCC487FE7E56412CB318B1B47311B2AD15">
    <w:name w:val="CCC487FE7E56412CB318B1B47311B2AD15"/>
    <w:rsid w:val="00081AC8"/>
    <w:rPr>
      <w:rFonts w:eastAsiaTheme="minorHAnsi"/>
      <w:lang w:val="en-US" w:eastAsia="en-US"/>
    </w:rPr>
  </w:style>
  <w:style w:type="paragraph" w:customStyle="1" w:styleId="73C07C8E2B704ED7A18BC8337440577519">
    <w:name w:val="73C07C8E2B704ED7A18BC8337440577519"/>
    <w:rsid w:val="00081AC8"/>
    <w:rPr>
      <w:rFonts w:eastAsiaTheme="minorHAnsi"/>
      <w:lang w:val="en-US" w:eastAsia="en-US"/>
    </w:rPr>
  </w:style>
  <w:style w:type="paragraph" w:customStyle="1" w:styleId="053D8B9B596145A4BFDDB27E73CB322917">
    <w:name w:val="053D8B9B596145A4BFDDB27E73CB322917"/>
    <w:rsid w:val="00081AC8"/>
    <w:rPr>
      <w:rFonts w:eastAsiaTheme="minorHAnsi"/>
      <w:lang w:val="en-US" w:eastAsia="en-US"/>
    </w:rPr>
  </w:style>
  <w:style w:type="paragraph" w:customStyle="1" w:styleId="5D4DDE10DC4A49BC9E2BAE1D3DB3A2C944">
    <w:name w:val="5D4DDE10DC4A49BC9E2BAE1D3DB3A2C944"/>
    <w:rsid w:val="00081AC8"/>
    <w:rPr>
      <w:rFonts w:eastAsiaTheme="minorHAnsi"/>
      <w:lang w:val="en-US" w:eastAsia="en-US"/>
    </w:rPr>
  </w:style>
  <w:style w:type="paragraph" w:customStyle="1" w:styleId="057B37DDED5344C48F3F523C6FCAD60289">
    <w:name w:val="057B37DDED5344C48F3F523C6FCAD60289"/>
    <w:rsid w:val="00081AC8"/>
    <w:rPr>
      <w:rFonts w:eastAsiaTheme="minorHAnsi"/>
      <w:lang w:val="en-US" w:eastAsia="en-US"/>
    </w:rPr>
  </w:style>
  <w:style w:type="paragraph" w:customStyle="1" w:styleId="1A82E6A871B240A5AF5E04A656E1312F89">
    <w:name w:val="1A82E6A871B240A5AF5E04A656E1312F89"/>
    <w:rsid w:val="00081AC8"/>
    <w:rPr>
      <w:rFonts w:eastAsiaTheme="minorHAnsi"/>
      <w:lang w:val="en-US" w:eastAsia="en-US"/>
    </w:rPr>
  </w:style>
  <w:style w:type="paragraph" w:customStyle="1" w:styleId="E1666938D61342239689FCE47C8353A148">
    <w:name w:val="E1666938D61342239689FCE47C8353A148"/>
    <w:rsid w:val="00081AC8"/>
    <w:rPr>
      <w:rFonts w:eastAsiaTheme="minorHAnsi"/>
      <w:lang w:val="en-US" w:eastAsia="en-US"/>
    </w:rPr>
  </w:style>
  <w:style w:type="paragraph" w:customStyle="1" w:styleId="41C533B76DCE40A7B89BCED4A4D294D589">
    <w:name w:val="41C533B76DCE40A7B89BCED4A4D294D589"/>
    <w:rsid w:val="00081AC8"/>
    <w:rPr>
      <w:rFonts w:eastAsiaTheme="minorHAnsi"/>
      <w:lang w:val="en-US" w:eastAsia="en-US"/>
    </w:rPr>
  </w:style>
  <w:style w:type="paragraph" w:customStyle="1" w:styleId="576D3393B8F64B1CAFC1FFF66B356B23122">
    <w:name w:val="576D3393B8F64B1CAFC1FFF66B356B23122"/>
    <w:rsid w:val="00081AC8"/>
    <w:rPr>
      <w:rFonts w:eastAsiaTheme="minorHAnsi"/>
      <w:lang w:val="en-US" w:eastAsia="en-US"/>
    </w:rPr>
  </w:style>
  <w:style w:type="paragraph" w:customStyle="1" w:styleId="94214628A8364C9FA4E6D5E9430258F093">
    <w:name w:val="94214628A8364C9FA4E6D5E9430258F093"/>
    <w:rsid w:val="00081AC8"/>
    <w:rPr>
      <w:rFonts w:eastAsiaTheme="minorHAnsi"/>
      <w:lang w:val="en-US" w:eastAsia="en-US"/>
    </w:rPr>
  </w:style>
  <w:style w:type="paragraph" w:customStyle="1" w:styleId="CCC487FE7E56412CB318B1B47311B2AD16">
    <w:name w:val="CCC487FE7E56412CB318B1B47311B2AD16"/>
    <w:rsid w:val="00081AC8"/>
    <w:rPr>
      <w:rFonts w:eastAsiaTheme="minorHAnsi"/>
      <w:lang w:val="en-US" w:eastAsia="en-US"/>
    </w:rPr>
  </w:style>
  <w:style w:type="paragraph" w:customStyle="1" w:styleId="BFF7541E5B1A4F9BA3C470E04B1DEDC8">
    <w:name w:val="BFF7541E5B1A4F9BA3C470E04B1DEDC8"/>
    <w:rsid w:val="00081AC8"/>
  </w:style>
  <w:style w:type="paragraph" w:customStyle="1" w:styleId="73C07C8E2B704ED7A18BC8337440577520">
    <w:name w:val="73C07C8E2B704ED7A18BC8337440577520"/>
    <w:rsid w:val="00081AC8"/>
    <w:rPr>
      <w:rFonts w:eastAsiaTheme="minorHAnsi"/>
      <w:lang w:val="en-US" w:eastAsia="en-US"/>
    </w:rPr>
  </w:style>
  <w:style w:type="paragraph" w:customStyle="1" w:styleId="053D8B9B596145A4BFDDB27E73CB322918">
    <w:name w:val="053D8B9B596145A4BFDDB27E73CB322918"/>
    <w:rsid w:val="00081AC8"/>
    <w:rPr>
      <w:rFonts w:eastAsiaTheme="minorHAnsi"/>
      <w:lang w:val="en-US" w:eastAsia="en-US"/>
    </w:rPr>
  </w:style>
  <w:style w:type="paragraph" w:customStyle="1" w:styleId="5D4DDE10DC4A49BC9E2BAE1D3DB3A2C945">
    <w:name w:val="5D4DDE10DC4A49BC9E2BAE1D3DB3A2C945"/>
    <w:rsid w:val="00081AC8"/>
    <w:rPr>
      <w:rFonts w:eastAsiaTheme="minorHAnsi"/>
      <w:lang w:val="en-US" w:eastAsia="en-US"/>
    </w:rPr>
  </w:style>
  <w:style w:type="paragraph" w:customStyle="1" w:styleId="057B37DDED5344C48F3F523C6FCAD60290">
    <w:name w:val="057B37DDED5344C48F3F523C6FCAD60290"/>
    <w:rsid w:val="00081AC8"/>
    <w:rPr>
      <w:rFonts w:eastAsiaTheme="minorHAnsi"/>
      <w:lang w:val="en-US" w:eastAsia="en-US"/>
    </w:rPr>
  </w:style>
  <w:style w:type="paragraph" w:customStyle="1" w:styleId="1A82E6A871B240A5AF5E04A656E1312F90">
    <w:name w:val="1A82E6A871B240A5AF5E04A656E1312F90"/>
    <w:rsid w:val="00081AC8"/>
    <w:rPr>
      <w:rFonts w:eastAsiaTheme="minorHAnsi"/>
      <w:lang w:val="en-US" w:eastAsia="en-US"/>
    </w:rPr>
  </w:style>
  <w:style w:type="paragraph" w:customStyle="1" w:styleId="E1666938D61342239689FCE47C8353A149">
    <w:name w:val="E1666938D61342239689FCE47C8353A149"/>
    <w:rsid w:val="00081AC8"/>
    <w:rPr>
      <w:rFonts w:eastAsiaTheme="minorHAnsi"/>
      <w:lang w:val="en-US" w:eastAsia="en-US"/>
    </w:rPr>
  </w:style>
  <w:style w:type="paragraph" w:customStyle="1" w:styleId="41C533B76DCE40A7B89BCED4A4D294D590">
    <w:name w:val="41C533B76DCE40A7B89BCED4A4D294D590"/>
    <w:rsid w:val="00081AC8"/>
    <w:rPr>
      <w:rFonts w:eastAsiaTheme="minorHAnsi"/>
      <w:lang w:val="en-US" w:eastAsia="en-US"/>
    </w:rPr>
  </w:style>
  <w:style w:type="paragraph" w:customStyle="1" w:styleId="576D3393B8F64B1CAFC1FFF66B356B23123">
    <w:name w:val="576D3393B8F64B1CAFC1FFF66B356B23123"/>
    <w:rsid w:val="00081AC8"/>
    <w:rPr>
      <w:rFonts w:eastAsiaTheme="minorHAnsi"/>
      <w:lang w:val="en-US" w:eastAsia="en-US"/>
    </w:rPr>
  </w:style>
  <w:style w:type="paragraph" w:customStyle="1" w:styleId="94214628A8364C9FA4E6D5E9430258F094">
    <w:name w:val="94214628A8364C9FA4E6D5E9430258F094"/>
    <w:rsid w:val="00081AC8"/>
    <w:rPr>
      <w:rFonts w:eastAsiaTheme="minorHAnsi"/>
      <w:lang w:val="en-US" w:eastAsia="en-US"/>
    </w:rPr>
  </w:style>
  <w:style w:type="paragraph" w:customStyle="1" w:styleId="CCC487FE7E56412CB318B1B47311B2AD17">
    <w:name w:val="CCC487FE7E56412CB318B1B47311B2AD17"/>
    <w:rsid w:val="00081AC8"/>
    <w:rPr>
      <w:rFonts w:eastAsiaTheme="minorHAnsi"/>
      <w:lang w:val="en-US" w:eastAsia="en-US"/>
    </w:rPr>
  </w:style>
  <w:style w:type="paragraph" w:customStyle="1" w:styleId="BFF7541E5B1A4F9BA3C470E04B1DEDC81">
    <w:name w:val="BFF7541E5B1A4F9BA3C470E04B1DEDC81"/>
    <w:rsid w:val="00081AC8"/>
    <w:rPr>
      <w:rFonts w:eastAsiaTheme="minorHAnsi"/>
      <w:lang w:val="en-US" w:eastAsia="en-US"/>
    </w:rPr>
  </w:style>
  <w:style w:type="paragraph" w:customStyle="1" w:styleId="D537D10764FB4F6DBC18EB07F4B3F14C11">
    <w:name w:val="D537D10764FB4F6DBC18EB07F4B3F14C11"/>
    <w:rsid w:val="00081AC8"/>
    <w:rPr>
      <w:rFonts w:eastAsiaTheme="minorHAnsi"/>
      <w:lang w:val="en-US" w:eastAsia="en-US"/>
    </w:rPr>
  </w:style>
  <w:style w:type="paragraph" w:customStyle="1" w:styleId="73C07C8E2B704ED7A18BC8337440577521">
    <w:name w:val="73C07C8E2B704ED7A18BC8337440577521"/>
    <w:rsid w:val="00081AC8"/>
    <w:rPr>
      <w:rFonts w:eastAsiaTheme="minorHAnsi"/>
      <w:lang w:val="en-US" w:eastAsia="en-US"/>
    </w:rPr>
  </w:style>
  <w:style w:type="paragraph" w:customStyle="1" w:styleId="053D8B9B596145A4BFDDB27E73CB322919">
    <w:name w:val="053D8B9B596145A4BFDDB27E73CB322919"/>
    <w:rsid w:val="00081AC8"/>
    <w:rPr>
      <w:rFonts w:eastAsiaTheme="minorHAnsi"/>
      <w:lang w:val="en-US" w:eastAsia="en-US"/>
    </w:rPr>
  </w:style>
  <w:style w:type="paragraph" w:customStyle="1" w:styleId="5D4DDE10DC4A49BC9E2BAE1D3DB3A2C946">
    <w:name w:val="5D4DDE10DC4A49BC9E2BAE1D3DB3A2C946"/>
    <w:rsid w:val="00081AC8"/>
    <w:rPr>
      <w:rFonts w:eastAsiaTheme="minorHAnsi"/>
      <w:lang w:val="en-US" w:eastAsia="en-US"/>
    </w:rPr>
  </w:style>
  <w:style w:type="paragraph" w:customStyle="1" w:styleId="057B37DDED5344C48F3F523C6FCAD60291">
    <w:name w:val="057B37DDED5344C48F3F523C6FCAD60291"/>
    <w:rsid w:val="00081AC8"/>
    <w:rPr>
      <w:rFonts w:eastAsiaTheme="minorHAnsi"/>
      <w:lang w:val="en-US" w:eastAsia="en-US"/>
    </w:rPr>
  </w:style>
  <w:style w:type="paragraph" w:customStyle="1" w:styleId="1A82E6A871B240A5AF5E04A656E1312F91">
    <w:name w:val="1A82E6A871B240A5AF5E04A656E1312F91"/>
    <w:rsid w:val="00081AC8"/>
    <w:rPr>
      <w:rFonts w:eastAsiaTheme="minorHAnsi"/>
      <w:lang w:val="en-US" w:eastAsia="en-US"/>
    </w:rPr>
  </w:style>
  <w:style w:type="paragraph" w:customStyle="1" w:styleId="E1666938D61342239689FCE47C8353A150">
    <w:name w:val="E1666938D61342239689FCE47C8353A150"/>
    <w:rsid w:val="00081AC8"/>
    <w:rPr>
      <w:rFonts w:eastAsiaTheme="minorHAnsi"/>
      <w:lang w:val="en-US" w:eastAsia="en-US"/>
    </w:rPr>
  </w:style>
  <w:style w:type="paragraph" w:customStyle="1" w:styleId="41C533B76DCE40A7B89BCED4A4D294D591">
    <w:name w:val="41C533B76DCE40A7B89BCED4A4D294D591"/>
    <w:rsid w:val="00081AC8"/>
    <w:rPr>
      <w:rFonts w:eastAsiaTheme="minorHAnsi"/>
      <w:lang w:val="en-US" w:eastAsia="en-US"/>
    </w:rPr>
  </w:style>
  <w:style w:type="paragraph" w:customStyle="1" w:styleId="576D3393B8F64B1CAFC1FFF66B356B23124">
    <w:name w:val="576D3393B8F64B1CAFC1FFF66B356B23124"/>
    <w:rsid w:val="00081AC8"/>
    <w:rPr>
      <w:rFonts w:eastAsiaTheme="minorHAnsi"/>
      <w:lang w:val="en-US" w:eastAsia="en-US"/>
    </w:rPr>
  </w:style>
  <w:style w:type="paragraph" w:customStyle="1" w:styleId="94214628A8364C9FA4E6D5E9430258F095">
    <w:name w:val="94214628A8364C9FA4E6D5E9430258F095"/>
    <w:rsid w:val="00081AC8"/>
    <w:rPr>
      <w:rFonts w:eastAsiaTheme="minorHAnsi"/>
      <w:lang w:val="en-US" w:eastAsia="en-US"/>
    </w:rPr>
  </w:style>
  <w:style w:type="paragraph" w:customStyle="1" w:styleId="CCC487FE7E56412CB318B1B47311B2AD18">
    <w:name w:val="CCC487FE7E56412CB318B1B47311B2AD18"/>
    <w:rsid w:val="00081AC8"/>
    <w:rPr>
      <w:rFonts w:eastAsiaTheme="minorHAnsi"/>
      <w:lang w:val="en-US" w:eastAsia="en-US"/>
    </w:rPr>
  </w:style>
  <w:style w:type="paragraph" w:customStyle="1" w:styleId="BFF7541E5B1A4F9BA3C470E04B1DEDC82">
    <w:name w:val="BFF7541E5B1A4F9BA3C470E04B1DEDC82"/>
    <w:rsid w:val="00081AC8"/>
    <w:rPr>
      <w:rFonts w:eastAsiaTheme="minorHAnsi"/>
      <w:lang w:val="en-US" w:eastAsia="en-US"/>
    </w:rPr>
  </w:style>
  <w:style w:type="paragraph" w:customStyle="1" w:styleId="D537D10764FB4F6DBC18EB07F4B3F14C12">
    <w:name w:val="D537D10764FB4F6DBC18EB07F4B3F14C12"/>
    <w:rsid w:val="00081AC8"/>
    <w:rPr>
      <w:rFonts w:eastAsiaTheme="minorHAnsi"/>
      <w:lang w:val="en-US" w:eastAsia="en-US"/>
    </w:rPr>
  </w:style>
  <w:style w:type="paragraph" w:customStyle="1" w:styleId="73C07C8E2B704ED7A18BC8337440577522">
    <w:name w:val="73C07C8E2B704ED7A18BC8337440577522"/>
    <w:rsid w:val="00081AC8"/>
    <w:rPr>
      <w:rFonts w:eastAsiaTheme="minorHAnsi"/>
      <w:lang w:val="en-US" w:eastAsia="en-US"/>
    </w:rPr>
  </w:style>
  <w:style w:type="paragraph" w:customStyle="1" w:styleId="053D8B9B596145A4BFDDB27E73CB322920">
    <w:name w:val="053D8B9B596145A4BFDDB27E73CB322920"/>
    <w:rsid w:val="00081AC8"/>
    <w:rPr>
      <w:rFonts w:eastAsiaTheme="minorHAnsi"/>
      <w:lang w:val="en-US" w:eastAsia="en-US"/>
    </w:rPr>
  </w:style>
  <w:style w:type="paragraph" w:customStyle="1" w:styleId="5D4DDE10DC4A49BC9E2BAE1D3DB3A2C947">
    <w:name w:val="5D4DDE10DC4A49BC9E2BAE1D3DB3A2C947"/>
    <w:rsid w:val="00081AC8"/>
    <w:rPr>
      <w:rFonts w:eastAsiaTheme="minorHAnsi"/>
      <w:lang w:val="en-US" w:eastAsia="en-US"/>
    </w:rPr>
  </w:style>
  <w:style w:type="paragraph" w:customStyle="1" w:styleId="057B37DDED5344C48F3F523C6FCAD60292">
    <w:name w:val="057B37DDED5344C48F3F523C6FCAD60292"/>
    <w:rsid w:val="00081AC8"/>
    <w:rPr>
      <w:rFonts w:eastAsiaTheme="minorHAnsi"/>
      <w:lang w:val="en-US" w:eastAsia="en-US"/>
    </w:rPr>
  </w:style>
  <w:style w:type="paragraph" w:customStyle="1" w:styleId="1A82E6A871B240A5AF5E04A656E1312F92">
    <w:name w:val="1A82E6A871B240A5AF5E04A656E1312F92"/>
    <w:rsid w:val="00081AC8"/>
    <w:rPr>
      <w:rFonts w:eastAsiaTheme="minorHAnsi"/>
      <w:lang w:val="en-US" w:eastAsia="en-US"/>
    </w:rPr>
  </w:style>
  <w:style w:type="paragraph" w:customStyle="1" w:styleId="E1666938D61342239689FCE47C8353A151">
    <w:name w:val="E1666938D61342239689FCE47C8353A151"/>
    <w:rsid w:val="00081AC8"/>
    <w:rPr>
      <w:rFonts w:eastAsiaTheme="minorHAnsi"/>
      <w:lang w:val="en-US" w:eastAsia="en-US"/>
    </w:rPr>
  </w:style>
  <w:style w:type="paragraph" w:customStyle="1" w:styleId="41C533B76DCE40A7B89BCED4A4D294D592">
    <w:name w:val="41C533B76DCE40A7B89BCED4A4D294D592"/>
    <w:rsid w:val="00081AC8"/>
    <w:rPr>
      <w:rFonts w:eastAsiaTheme="minorHAnsi"/>
      <w:lang w:val="en-US" w:eastAsia="en-US"/>
    </w:rPr>
  </w:style>
  <w:style w:type="paragraph" w:customStyle="1" w:styleId="576D3393B8F64B1CAFC1FFF66B356B23125">
    <w:name w:val="576D3393B8F64B1CAFC1FFF66B356B23125"/>
    <w:rsid w:val="00081AC8"/>
    <w:rPr>
      <w:rFonts w:eastAsiaTheme="minorHAnsi"/>
      <w:lang w:val="en-US" w:eastAsia="en-US"/>
    </w:rPr>
  </w:style>
  <w:style w:type="paragraph" w:customStyle="1" w:styleId="94214628A8364C9FA4E6D5E9430258F096">
    <w:name w:val="94214628A8364C9FA4E6D5E9430258F096"/>
    <w:rsid w:val="00081AC8"/>
    <w:rPr>
      <w:rFonts w:eastAsiaTheme="minorHAnsi"/>
      <w:lang w:val="en-US" w:eastAsia="en-US"/>
    </w:rPr>
  </w:style>
  <w:style w:type="paragraph" w:customStyle="1" w:styleId="CCC487FE7E56412CB318B1B47311B2AD19">
    <w:name w:val="CCC487FE7E56412CB318B1B47311B2AD19"/>
    <w:rsid w:val="00081AC8"/>
    <w:rPr>
      <w:rFonts w:eastAsiaTheme="minorHAnsi"/>
      <w:lang w:val="en-US" w:eastAsia="en-US"/>
    </w:rPr>
  </w:style>
  <w:style w:type="paragraph" w:customStyle="1" w:styleId="BFF7541E5B1A4F9BA3C470E04B1DEDC83">
    <w:name w:val="BFF7541E5B1A4F9BA3C470E04B1DEDC83"/>
    <w:rsid w:val="00081AC8"/>
    <w:rPr>
      <w:rFonts w:eastAsiaTheme="minorHAnsi"/>
      <w:lang w:val="en-US" w:eastAsia="en-US"/>
    </w:rPr>
  </w:style>
  <w:style w:type="paragraph" w:customStyle="1" w:styleId="D537D10764FB4F6DBC18EB07F4B3F14C13">
    <w:name w:val="D537D10764FB4F6DBC18EB07F4B3F14C13"/>
    <w:rsid w:val="00081AC8"/>
    <w:rPr>
      <w:rFonts w:eastAsiaTheme="minorHAnsi"/>
      <w:lang w:val="en-US" w:eastAsia="en-US"/>
    </w:rPr>
  </w:style>
  <w:style w:type="paragraph" w:customStyle="1" w:styleId="73C07C8E2B704ED7A18BC8337440577523">
    <w:name w:val="73C07C8E2B704ED7A18BC8337440577523"/>
    <w:rsid w:val="00B153F5"/>
    <w:rPr>
      <w:rFonts w:eastAsiaTheme="minorHAnsi"/>
      <w:lang w:val="en-US" w:eastAsia="en-US"/>
    </w:rPr>
  </w:style>
  <w:style w:type="paragraph" w:customStyle="1" w:styleId="053D8B9B596145A4BFDDB27E73CB322921">
    <w:name w:val="053D8B9B596145A4BFDDB27E73CB322921"/>
    <w:rsid w:val="00B153F5"/>
    <w:rPr>
      <w:rFonts w:eastAsiaTheme="minorHAnsi"/>
      <w:lang w:val="en-US" w:eastAsia="en-US"/>
    </w:rPr>
  </w:style>
  <w:style w:type="paragraph" w:customStyle="1" w:styleId="5D4DDE10DC4A49BC9E2BAE1D3DB3A2C948">
    <w:name w:val="5D4DDE10DC4A49BC9E2BAE1D3DB3A2C948"/>
    <w:rsid w:val="00B153F5"/>
    <w:rPr>
      <w:rFonts w:eastAsiaTheme="minorHAnsi"/>
      <w:lang w:val="en-US" w:eastAsia="en-US"/>
    </w:rPr>
  </w:style>
  <w:style w:type="paragraph" w:customStyle="1" w:styleId="057B37DDED5344C48F3F523C6FCAD60293">
    <w:name w:val="057B37DDED5344C48F3F523C6FCAD60293"/>
    <w:rsid w:val="00B153F5"/>
    <w:rPr>
      <w:rFonts w:eastAsiaTheme="minorHAnsi"/>
      <w:lang w:val="en-US" w:eastAsia="en-US"/>
    </w:rPr>
  </w:style>
  <w:style w:type="paragraph" w:customStyle="1" w:styleId="1A82E6A871B240A5AF5E04A656E1312F93">
    <w:name w:val="1A82E6A871B240A5AF5E04A656E1312F93"/>
    <w:rsid w:val="00B153F5"/>
    <w:rPr>
      <w:rFonts w:eastAsiaTheme="minorHAnsi"/>
      <w:lang w:val="en-US" w:eastAsia="en-US"/>
    </w:rPr>
  </w:style>
  <w:style w:type="paragraph" w:customStyle="1" w:styleId="E1666938D61342239689FCE47C8353A152">
    <w:name w:val="E1666938D61342239689FCE47C8353A152"/>
    <w:rsid w:val="00B153F5"/>
    <w:rPr>
      <w:rFonts w:eastAsiaTheme="minorHAnsi"/>
      <w:lang w:val="en-US" w:eastAsia="en-US"/>
    </w:rPr>
  </w:style>
  <w:style w:type="paragraph" w:customStyle="1" w:styleId="41C533B76DCE40A7B89BCED4A4D294D593">
    <w:name w:val="41C533B76DCE40A7B89BCED4A4D294D593"/>
    <w:rsid w:val="00B153F5"/>
    <w:rPr>
      <w:rFonts w:eastAsiaTheme="minorHAnsi"/>
      <w:lang w:val="en-US" w:eastAsia="en-US"/>
    </w:rPr>
  </w:style>
  <w:style w:type="paragraph" w:customStyle="1" w:styleId="576D3393B8F64B1CAFC1FFF66B356B23126">
    <w:name w:val="576D3393B8F64B1CAFC1FFF66B356B23126"/>
    <w:rsid w:val="00B153F5"/>
    <w:rPr>
      <w:rFonts w:eastAsiaTheme="minorHAnsi"/>
      <w:lang w:val="en-US" w:eastAsia="en-US"/>
    </w:rPr>
  </w:style>
  <w:style w:type="paragraph" w:customStyle="1" w:styleId="94214628A8364C9FA4E6D5E9430258F097">
    <w:name w:val="94214628A8364C9FA4E6D5E9430258F097"/>
    <w:rsid w:val="00B153F5"/>
    <w:rPr>
      <w:rFonts w:eastAsiaTheme="minorHAnsi"/>
      <w:lang w:val="en-US" w:eastAsia="en-US"/>
    </w:rPr>
  </w:style>
  <w:style w:type="paragraph" w:customStyle="1" w:styleId="CCC487FE7E56412CB318B1B47311B2AD20">
    <w:name w:val="CCC487FE7E56412CB318B1B47311B2AD20"/>
    <w:rsid w:val="00B153F5"/>
    <w:rPr>
      <w:rFonts w:eastAsiaTheme="minorHAnsi"/>
      <w:lang w:val="en-US" w:eastAsia="en-US"/>
    </w:rPr>
  </w:style>
  <w:style w:type="paragraph" w:customStyle="1" w:styleId="BFF7541E5B1A4F9BA3C470E04B1DEDC84">
    <w:name w:val="BFF7541E5B1A4F9BA3C470E04B1DEDC84"/>
    <w:rsid w:val="00B153F5"/>
    <w:rPr>
      <w:rFonts w:eastAsiaTheme="minorHAnsi"/>
      <w:lang w:val="en-US" w:eastAsia="en-US"/>
    </w:rPr>
  </w:style>
  <w:style w:type="paragraph" w:customStyle="1" w:styleId="D537D10764FB4F6DBC18EB07F4B3F14C14">
    <w:name w:val="D537D10764FB4F6DBC18EB07F4B3F14C14"/>
    <w:rsid w:val="00B153F5"/>
    <w:rPr>
      <w:rFonts w:eastAsiaTheme="minorHAnsi"/>
      <w:lang w:val="en-US" w:eastAsia="en-US"/>
    </w:rPr>
  </w:style>
  <w:style w:type="paragraph" w:customStyle="1" w:styleId="73C07C8E2B704ED7A18BC8337440577524">
    <w:name w:val="73C07C8E2B704ED7A18BC8337440577524"/>
    <w:rsid w:val="00B153F5"/>
    <w:rPr>
      <w:rFonts w:eastAsiaTheme="minorHAnsi"/>
      <w:lang w:val="en-US" w:eastAsia="en-US"/>
    </w:rPr>
  </w:style>
  <w:style w:type="paragraph" w:customStyle="1" w:styleId="053D8B9B596145A4BFDDB27E73CB322922">
    <w:name w:val="053D8B9B596145A4BFDDB27E73CB322922"/>
    <w:rsid w:val="00B153F5"/>
    <w:rPr>
      <w:rFonts w:eastAsiaTheme="minorHAnsi"/>
      <w:lang w:val="en-US" w:eastAsia="en-US"/>
    </w:rPr>
  </w:style>
  <w:style w:type="paragraph" w:customStyle="1" w:styleId="5D4DDE10DC4A49BC9E2BAE1D3DB3A2C949">
    <w:name w:val="5D4DDE10DC4A49BC9E2BAE1D3DB3A2C949"/>
    <w:rsid w:val="00B153F5"/>
    <w:rPr>
      <w:rFonts w:eastAsiaTheme="minorHAnsi"/>
      <w:lang w:val="en-US" w:eastAsia="en-US"/>
    </w:rPr>
  </w:style>
  <w:style w:type="paragraph" w:customStyle="1" w:styleId="057B37DDED5344C48F3F523C6FCAD60294">
    <w:name w:val="057B37DDED5344C48F3F523C6FCAD60294"/>
    <w:rsid w:val="00B153F5"/>
    <w:rPr>
      <w:rFonts w:eastAsiaTheme="minorHAnsi"/>
      <w:lang w:val="en-US" w:eastAsia="en-US"/>
    </w:rPr>
  </w:style>
  <w:style w:type="paragraph" w:customStyle="1" w:styleId="1A82E6A871B240A5AF5E04A656E1312F94">
    <w:name w:val="1A82E6A871B240A5AF5E04A656E1312F94"/>
    <w:rsid w:val="00B153F5"/>
    <w:rPr>
      <w:rFonts w:eastAsiaTheme="minorHAnsi"/>
      <w:lang w:val="en-US" w:eastAsia="en-US"/>
    </w:rPr>
  </w:style>
  <w:style w:type="paragraph" w:customStyle="1" w:styleId="E1666938D61342239689FCE47C8353A153">
    <w:name w:val="E1666938D61342239689FCE47C8353A153"/>
    <w:rsid w:val="00B153F5"/>
    <w:rPr>
      <w:rFonts w:eastAsiaTheme="minorHAnsi"/>
      <w:lang w:val="en-US" w:eastAsia="en-US"/>
    </w:rPr>
  </w:style>
  <w:style w:type="paragraph" w:customStyle="1" w:styleId="41C533B76DCE40A7B89BCED4A4D294D594">
    <w:name w:val="41C533B76DCE40A7B89BCED4A4D294D594"/>
    <w:rsid w:val="00B153F5"/>
    <w:rPr>
      <w:rFonts w:eastAsiaTheme="minorHAnsi"/>
      <w:lang w:val="en-US" w:eastAsia="en-US"/>
    </w:rPr>
  </w:style>
  <w:style w:type="paragraph" w:customStyle="1" w:styleId="576D3393B8F64B1CAFC1FFF66B356B23127">
    <w:name w:val="576D3393B8F64B1CAFC1FFF66B356B23127"/>
    <w:rsid w:val="00B153F5"/>
    <w:rPr>
      <w:rFonts w:eastAsiaTheme="minorHAnsi"/>
      <w:lang w:val="en-US" w:eastAsia="en-US"/>
    </w:rPr>
  </w:style>
  <w:style w:type="paragraph" w:customStyle="1" w:styleId="94214628A8364C9FA4E6D5E9430258F098">
    <w:name w:val="94214628A8364C9FA4E6D5E9430258F098"/>
    <w:rsid w:val="00B153F5"/>
    <w:rPr>
      <w:rFonts w:eastAsiaTheme="minorHAnsi"/>
      <w:lang w:val="en-US" w:eastAsia="en-US"/>
    </w:rPr>
  </w:style>
  <w:style w:type="paragraph" w:customStyle="1" w:styleId="CCC487FE7E56412CB318B1B47311B2AD21">
    <w:name w:val="CCC487FE7E56412CB318B1B47311B2AD21"/>
    <w:rsid w:val="00B153F5"/>
    <w:rPr>
      <w:rFonts w:eastAsiaTheme="minorHAnsi"/>
      <w:lang w:val="en-US" w:eastAsia="en-US"/>
    </w:rPr>
  </w:style>
  <w:style w:type="paragraph" w:customStyle="1" w:styleId="BFF7541E5B1A4F9BA3C470E04B1DEDC85">
    <w:name w:val="BFF7541E5B1A4F9BA3C470E04B1DEDC85"/>
    <w:rsid w:val="00B153F5"/>
    <w:rPr>
      <w:rFonts w:eastAsiaTheme="minorHAnsi"/>
      <w:lang w:val="en-US" w:eastAsia="en-US"/>
    </w:rPr>
  </w:style>
  <w:style w:type="paragraph" w:customStyle="1" w:styleId="D537D10764FB4F6DBC18EB07F4B3F14C15">
    <w:name w:val="D537D10764FB4F6DBC18EB07F4B3F14C15"/>
    <w:rsid w:val="00B153F5"/>
    <w:rPr>
      <w:rFonts w:eastAsiaTheme="minorHAnsi"/>
      <w:lang w:val="en-US" w:eastAsia="en-US"/>
    </w:rPr>
  </w:style>
  <w:style w:type="paragraph" w:customStyle="1" w:styleId="73C07C8E2B704ED7A18BC8337440577525">
    <w:name w:val="73C07C8E2B704ED7A18BC8337440577525"/>
    <w:rsid w:val="00B153F5"/>
    <w:rPr>
      <w:rFonts w:eastAsiaTheme="minorHAnsi"/>
      <w:lang w:val="en-US" w:eastAsia="en-US"/>
    </w:rPr>
  </w:style>
  <w:style w:type="paragraph" w:customStyle="1" w:styleId="053D8B9B596145A4BFDDB27E73CB322923">
    <w:name w:val="053D8B9B596145A4BFDDB27E73CB322923"/>
    <w:rsid w:val="00B153F5"/>
    <w:rPr>
      <w:rFonts w:eastAsiaTheme="minorHAnsi"/>
      <w:lang w:val="en-US" w:eastAsia="en-US"/>
    </w:rPr>
  </w:style>
  <w:style w:type="paragraph" w:customStyle="1" w:styleId="5D4DDE10DC4A49BC9E2BAE1D3DB3A2C950">
    <w:name w:val="5D4DDE10DC4A49BC9E2BAE1D3DB3A2C950"/>
    <w:rsid w:val="00B153F5"/>
    <w:rPr>
      <w:rFonts w:eastAsiaTheme="minorHAnsi"/>
      <w:lang w:val="en-US" w:eastAsia="en-US"/>
    </w:rPr>
  </w:style>
  <w:style w:type="paragraph" w:customStyle="1" w:styleId="057B37DDED5344C48F3F523C6FCAD60295">
    <w:name w:val="057B37DDED5344C48F3F523C6FCAD60295"/>
    <w:rsid w:val="00B153F5"/>
    <w:rPr>
      <w:rFonts w:eastAsiaTheme="minorHAnsi"/>
      <w:lang w:val="en-US" w:eastAsia="en-US"/>
    </w:rPr>
  </w:style>
  <w:style w:type="paragraph" w:customStyle="1" w:styleId="1A82E6A871B240A5AF5E04A656E1312F95">
    <w:name w:val="1A82E6A871B240A5AF5E04A656E1312F95"/>
    <w:rsid w:val="00B153F5"/>
    <w:rPr>
      <w:rFonts w:eastAsiaTheme="minorHAnsi"/>
      <w:lang w:val="en-US" w:eastAsia="en-US"/>
    </w:rPr>
  </w:style>
  <w:style w:type="paragraph" w:customStyle="1" w:styleId="E1666938D61342239689FCE47C8353A154">
    <w:name w:val="E1666938D61342239689FCE47C8353A154"/>
    <w:rsid w:val="00B153F5"/>
    <w:rPr>
      <w:rFonts w:eastAsiaTheme="minorHAnsi"/>
      <w:lang w:val="en-US" w:eastAsia="en-US"/>
    </w:rPr>
  </w:style>
  <w:style w:type="paragraph" w:customStyle="1" w:styleId="41C533B76DCE40A7B89BCED4A4D294D595">
    <w:name w:val="41C533B76DCE40A7B89BCED4A4D294D595"/>
    <w:rsid w:val="00B153F5"/>
    <w:rPr>
      <w:rFonts w:eastAsiaTheme="minorHAnsi"/>
      <w:lang w:val="en-US" w:eastAsia="en-US"/>
    </w:rPr>
  </w:style>
  <w:style w:type="paragraph" w:customStyle="1" w:styleId="576D3393B8F64B1CAFC1FFF66B356B23128">
    <w:name w:val="576D3393B8F64B1CAFC1FFF66B356B23128"/>
    <w:rsid w:val="00B153F5"/>
    <w:rPr>
      <w:rFonts w:eastAsiaTheme="minorHAnsi"/>
      <w:lang w:val="en-US" w:eastAsia="en-US"/>
    </w:rPr>
  </w:style>
  <w:style w:type="paragraph" w:customStyle="1" w:styleId="94214628A8364C9FA4E6D5E9430258F099">
    <w:name w:val="94214628A8364C9FA4E6D5E9430258F099"/>
    <w:rsid w:val="00B153F5"/>
    <w:rPr>
      <w:rFonts w:eastAsiaTheme="minorHAnsi"/>
      <w:lang w:val="en-US" w:eastAsia="en-US"/>
    </w:rPr>
  </w:style>
  <w:style w:type="paragraph" w:customStyle="1" w:styleId="CCC487FE7E56412CB318B1B47311B2AD22">
    <w:name w:val="CCC487FE7E56412CB318B1B47311B2AD22"/>
    <w:rsid w:val="00B153F5"/>
    <w:rPr>
      <w:rFonts w:eastAsiaTheme="minorHAnsi"/>
      <w:lang w:val="en-US" w:eastAsia="en-US"/>
    </w:rPr>
  </w:style>
  <w:style w:type="paragraph" w:customStyle="1" w:styleId="BFF7541E5B1A4F9BA3C470E04B1DEDC86">
    <w:name w:val="BFF7541E5B1A4F9BA3C470E04B1DEDC86"/>
    <w:rsid w:val="00B153F5"/>
    <w:rPr>
      <w:rFonts w:eastAsiaTheme="minorHAnsi"/>
      <w:lang w:val="en-US" w:eastAsia="en-US"/>
    </w:rPr>
  </w:style>
  <w:style w:type="paragraph" w:customStyle="1" w:styleId="D537D10764FB4F6DBC18EB07F4B3F14C16">
    <w:name w:val="D537D10764FB4F6DBC18EB07F4B3F14C16"/>
    <w:rsid w:val="00B153F5"/>
    <w:rPr>
      <w:rFonts w:eastAsiaTheme="minorHAnsi"/>
      <w:lang w:val="en-US" w:eastAsia="en-US"/>
    </w:rPr>
  </w:style>
  <w:style w:type="paragraph" w:customStyle="1" w:styleId="73C07C8E2B704ED7A18BC8337440577526">
    <w:name w:val="73C07C8E2B704ED7A18BC8337440577526"/>
    <w:rsid w:val="00B153F5"/>
    <w:rPr>
      <w:rFonts w:eastAsiaTheme="minorHAnsi"/>
      <w:lang w:val="en-US" w:eastAsia="en-US"/>
    </w:rPr>
  </w:style>
  <w:style w:type="paragraph" w:customStyle="1" w:styleId="053D8B9B596145A4BFDDB27E73CB322924">
    <w:name w:val="053D8B9B596145A4BFDDB27E73CB322924"/>
    <w:rsid w:val="00B153F5"/>
    <w:rPr>
      <w:rFonts w:eastAsiaTheme="minorHAnsi"/>
      <w:lang w:val="en-US" w:eastAsia="en-US"/>
    </w:rPr>
  </w:style>
  <w:style w:type="paragraph" w:customStyle="1" w:styleId="5D4DDE10DC4A49BC9E2BAE1D3DB3A2C951">
    <w:name w:val="5D4DDE10DC4A49BC9E2BAE1D3DB3A2C951"/>
    <w:rsid w:val="00B153F5"/>
    <w:rPr>
      <w:rFonts w:eastAsiaTheme="minorHAnsi"/>
      <w:lang w:val="en-US" w:eastAsia="en-US"/>
    </w:rPr>
  </w:style>
  <w:style w:type="paragraph" w:customStyle="1" w:styleId="057B37DDED5344C48F3F523C6FCAD60296">
    <w:name w:val="057B37DDED5344C48F3F523C6FCAD60296"/>
    <w:rsid w:val="00B153F5"/>
    <w:rPr>
      <w:rFonts w:eastAsiaTheme="minorHAnsi"/>
      <w:lang w:val="en-US" w:eastAsia="en-US"/>
    </w:rPr>
  </w:style>
  <w:style w:type="paragraph" w:customStyle="1" w:styleId="1A82E6A871B240A5AF5E04A656E1312F96">
    <w:name w:val="1A82E6A871B240A5AF5E04A656E1312F96"/>
    <w:rsid w:val="00B153F5"/>
    <w:rPr>
      <w:rFonts w:eastAsiaTheme="minorHAnsi"/>
      <w:lang w:val="en-US" w:eastAsia="en-US"/>
    </w:rPr>
  </w:style>
  <w:style w:type="paragraph" w:customStyle="1" w:styleId="E1666938D61342239689FCE47C8353A155">
    <w:name w:val="E1666938D61342239689FCE47C8353A155"/>
    <w:rsid w:val="00B153F5"/>
    <w:rPr>
      <w:rFonts w:eastAsiaTheme="minorHAnsi"/>
      <w:lang w:val="en-US" w:eastAsia="en-US"/>
    </w:rPr>
  </w:style>
  <w:style w:type="paragraph" w:customStyle="1" w:styleId="41C533B76DCE40A7B89BCED4A4D294D596">
    <w:name w:val="41C533B76DCE40A7B89BCED4A4D294D596"/>
    <w:rsid w:val="00B153F5"/>
    <w:rPr>
      <w:rFonts w:eastAsiaTheme="minorHAnsi"/>
      <w:lang w:val="en-US" w:eastAsia="en-US"/>
    </w:rPr>
  </w:style>
  <w:style w:type="paragraph" w:customStyle="1" w:styleId="576D3393B8F64B1CAFC1FFF66B356B23129">
    <w:name w:val="576D3393B8F64B1CAFC1FFF66B356B23129"/>
    <w:rsid w:val="00B153F5"/>
    <w:rPr>
      <w:rFonts w:eastAsiaTheme="minorHAnsi"/>
      <w:lang w:val="en-US" w:eastAsia="en-US"/>
    </w:rPr>
  </w:style>
  <w:style w:type="paragraph" w:customStyle="1" w:styleId="94214628A8364C9FA4E6D5E9430258F0100">
    <w:name w:val="94214628A8364C9FA4E6D5E9430258F0100"/>
    <w:rsid w:val="00B153F5"/>
    <w:rPr>
      <w:rFonts w:eastAsiaTheme="minorHAnsi"/>
      <w:lang w:val="en-US" w:eastAsia="en-US"/>
    </w:rPr>
  </w:style>
  <w:style w:type="paragraph" w:customStyle="1" w:styleId="CCC487FE7E56412CB318B1B47311B2AD23">
    <w:name w:val="CCC487FE7E56412CB318B1B47311B2AD23"/>
    <w:rsid w:val="00B153F5"/>
    <w:rPr>
      <w:rFonts w:eastAsiaTheme="minorHAnsi"/>
      <w:lang w:val="en-US" w:eastAsia="en-US"/>
    </w:rPr>
  </w:style>
  <w:style w:type="paragraph" w:customStyle="1" w:styleId="BFF7541E5B1A4F9BA3C470E04B1DEDC87">
    <w:name w:val="BFF7541E5B1A4F9BA3C470E04B1DEDC87"/>
    <w:rsid w:val="00B153F5"/>
    <w:rPr>
      <w:rFonts w:eastAsiaTheme="minorHAnsi"/>
      <w:lang w:val="en-US" w:eastAsia="en-US"/>
    </w:rPr>
  </w:style>
  <w:style w:type="paragraph" w:customStyle="1" w:styleId="D537D10764FB4F6DBC18EB07F4B3F14C17">
    <w:name w:val="D537D10764FB4F6DBC18EB07F4B3F14C17"/>
    <w:rsid w:val="00B153F5"/>
    <w:rPr>
      <w:rFonts w:eastAsiaTheme="minorHAnsi"/>
      <w:lang w:val="en-US" w:eastAsia="en-US"/>
    </w:rPr>
  </w:style>
  <w:style w:type="paragraph" w:customStyle="1" w:styleId="73C07C8E2B704ED7A18BC8337440577527">
    <w:name w:val="73C07C8E2B704ED7A18BC8337440577527"/>
    <w:rsid w:val="00B153F5"/>
    <w:rPr>
      <w:rFonts w:eastAsiaTheme="minorHAnsi"/>
      <w:lang w:val="en-US" w:eastAsia="en-US"/>
    </w:rPr>
  </w:style>
  <w:style w:type="paragraph" w:customStyle="1" w:styleId="053D8B9B596145A4BFDDB27E73CB322925">
    <w:name w:val="053D8B9B596145A4BFDDB27E73CB322925"/>
    <w:rsid w:val="00B153F5"/>
    <w:rPr>
      <w:rFonts w:eastAsiaTheme="minorHAnsi"/>
      <w:lang w:val="en-US" w:eastAsia="en-US"/>
    </w:rPr>
  </w:style>
  <w:style w:type="paragraph" w:customStyle="1" w:styleId="5D4DDE10DC4A49BC9E2BAE1D3DB3A2C952">
    <w:name w:val="5D4DDE10DC4A49BC9E2BAE1D3DB3A2C952"/>
    <w:rsid w:val="00B153F5"/>
    <w:rPr>
      <w:rFonts w:eastAsiaTheme="minorHAnsi"/>
      <w:lang w:val="en-US" w:eastAsia="en-US"/>
    </w:rPr>
  </w:style>
  <w:style w:type="paragraph" w:customStyle="1" w:styleId="057B37DDED5344C48F3F523C6FCAD60297">
    <w:name w:val="057B37DDED5344C48F3F523C6FCAD60297"/>
    <w:rsid w:val="00B153F5"/>
    <w:rPr>
      <w:rFonts w:eastAsiaTheme="minorHAnsi"/>
      <w:lang w:val="en-US" w:eastAsia="en-US"/>
    </w:rPr>
  </w:style>
  <w:style w:type="paragraph" w:customStyle="1" w:styleId="1A82E6A871B240A5AF5E04A656E1312F97">
    <w:name w:val="1A82E6A871B240A5AF5E04A656E1312F97"/>
    <w:rsid w:val="00B153F5"/>
    <w:rPr>
      <w:rFonts w:eastAsiaTheme="minorHAnsi"/>
      <w:lang w:val="en-US" w:eastAsia="en-US"/>
    </w:rPr>
  </w:style>
  <w:style w:type="paragraph" w:customStyle="1" w:styleId="E1666938D61342239689FCE47C8353A156">
    <w:name w:val="E1666938D61342239689FCE47C8353A156"/>
    <w:rsid w:val="00B153F5"/>
    <w:rPr>
      <w:rFonts w:eastAsiaTheme="minorHAnsi"/>
      <w:lang w:val="en-US" w:eastAsia="en-US"/>
    </w:rPr>
  </w:style>
  <w:style w:type="paragraph" w:customStyle="1" w:styleId="41C533B76DCE40A7B89BCED4A4D294D597">
    <w:name w:val="41C533B76DCE40A7B89BCED4A4D294D597"/>
    <w:rsid w:val="00B153F5"/>
    <w:rPr>
      <w:rFonts w:eastAsiaTheme="minorHAnsi"/>
      <w:lang w:val="en-US" w:eastAsia="en-US"/>
    </w:rPr>
  </w:style>
  <w:style w:type="paragraph" w:customStyle="1" w:styleId="576D3393B8F64B1CAFC1FFF66B356B23130">
    <w:name w:val="576D3393B8F64B1CAFC1FFF66B356B23130"/>
    <w:rsid w:val="00B153F5"/>
    <w:rPr>
      <w:rFonts w:eastAsiaTheme="minorHAnsi"/>
      <w:lang w:val="en-US" w:eastAsia="en-US"/>
    </w:rPr>
  </w:style>
  <w:style w:type="paragraph" w:customStyle="1" w:styleId="94214628A8364C9FA4E6D5E9430258F0101">
    <w:name w:val="94214628A8364C9FA4E6D5E9430258F0101"/>
    <w:rsid w:val="00B153F5"/>
    <w:rPr>
      <w:rFonts w:eastAsiaTheme="minorHAnsi"/>
      <w:lang w:val="en-US" w:eastAsia="en-US"/>
    </w:rPr>
  </w:style>
  <w:style w:type="paragraph" w:customStyle="1" w:styleId="CCC487FE7E56412CB318B1B47311B2AD24">
    <w:name w:val="CCC487FE7E56412CB318B1B47311B2AD24"/>
    <w:rsid w:val="00B153F5"/>
    <w:rPr>
      <w:rFonts w:eastAsiaTheme="minorHAnsi"/>
      <w:lang w:val="en-US" w:eastAsia="en-US"/>
    </w:rPr>
  </w:style>
  <w:style w:type="paragraph" w:customStyle="1" w:styleId="BFF7541E5B1A4F9BA3C470E04B1DEDC88">
    <w:name w:val="BFF7541E5B1A4F9BA3C470E04B1DEDC88"/>
    <w:rsid w:val="00B153F5"/>
    <w:rPr>
      <w:rFonts w:eastAsiaTheme="minorHAnsi"/>
      <w:lang w:val="en-US" w:eastAsia="en-US"/>
    </w:rPr>
  </w:style>
  <w:style w:type="paragraph" w:customStyle="1" w:styleId="D537D10764FB4F6DBC18EB07F4B3F14C18">
    <w:name w:val="D537D10764FB4F6DBC18EB07F4B3F14C18"/>
    <w:rsid w:val="00B153F5"/>
    <w:rPr>
      <w:rFonts w:eastAsiaTheme="minorHAnsi"/>
      <w:lang w:val="en-US" w:eastAsia="en-US"/>
    </w:rPr>
  </w:style>
  <w:style w:type="paragraph" w:customStyle="1" w:styleId="73C07C8E2B704ED7A18BC8337440577528">
    <w:name w:val="73C07C8E2B704ED7A18BC8337440577528"/>
    <w:rsid w:val="00B153F5"/>
    <w:rPr>
      <w:rFonts w:eastAsiaTheme="minorHAnsi"/>
      <w:lang w:val="en-US" w:eastAsia="en-US"/>
    </w:rPr>
  </w:style>
  <w:style w:type="paragraph" w:customStyle="1" w:styleId="053D8B9B596145A4BFDDB27E73CB322926">
    <w:name w:val="053D8B9B596145A4BFDDB27E73CB322926"/>
    <w:rsid w:val="00B153F5"/>
    <w:rPr>
      <w:rFonts w:eastAsiaTheme="minorHAnsi"/>
      <w:lang w:val="en-US" w:eastAsia="en-US"/>
    </w:rPr>
  </w:style>
  <w:style w:type="paragraph" w:customStyle="1" w:styleId="5D4DDE10DC4A49BC9E2BAE1D3DB3A2C953">
    <w:name w:val="5D4DDE10DC4A49BC9E2BAE1D3DB3A2C953"/>
    <w:rsid w:val="00B153F5"/>
    <w:rPr>
      <w:rFonts w:eastAsiaTheme="minorHAnsi"/>
      <w:lang w:val="en-US" w:eastAsia="en-US"/>
    </w:rPr>
  </w:style>
  <w:style w:type="paragraph" w:customStyle="1" w:styleId="057B37DDED5344C48F3F523C6FCAD60298">
    <w:name w:val="057B37DDED5344C48F3F523C6FCAD60298"/>
    <w:rsid w:val="00B153F5"/>
    <w:rPr>
      <w:rFonts w:eastAsiaTheme="minorHAnsi"/>
      <w:lang w:val="en-US" w:eastAsia="en-US"/>
    </w:rPr>
  </w:style>
  <w:style w:type="paragraph" w:customStyle="1" w:styleId="1A82E6A871B240A5AF5E04A656E1312F98">
    <w:name w:val="1A82E6A871B240A5AF5E04A656E1312F98"/>
    <w:rsid w:val="00B153F5"/>
    <w:rPr>
      <w:rFonts w:eastAsiaTheme="minorHAnsi"/>
      <w:lang w:val="en-US" w:eastAsia="en-US"/>
    </w:rPr>
  </w:style>
  <w:style w:type="paragraph" w:customStyle="1" w:styleId="E1666938D61342239689FCE47C8353A157">
    <w:name w:val="E1666938D61342239689FCE47C8353A157"/>
    <w:rsid w:val="00B153F5"/>
    <w:rPr>
      <w:rFonts w:eastAsiaTheme="minorHAnsi"/>
      <w:lang w:val="en-US" w:eastAsia="en-US"/>
    </w:rPr>
  </w:style>
  <w:style w:type="paragraph" w:customStyle="1" w:styleId="41C533B76DCE40A7B89BCED4A4D294D598">
    <w:name w:val="41C533B76DCE40A7B89BCED4A4D294D598"/>
    <w:rsid w:val="00B153F5"/>
    <w:rPr>
      <w:rFonts w:eastAsiaTheme="minorHAnsi"/>
      <w:lang w:val="en-US" w:eastAsia="en-US"/>
    </w:rPr>
  </w:style>
  <w:style w:type="paragraph" w:customStyle="1" w:styleId="576D3393B8F64B1CAFC1FFF66B356B23131">
    <w:name w:val="576D3393B8F64B1CAFC1FFF66B356B23131"/>
    <w:rsid w:val="00B153F5"/>
    <w:rPr>
      <w:rFonts w:eastAsiaTheme="minorHAnsi"/>
      <w:lang w:val="en-US" w:eastAsia="en-US"/>
    </w:rPr>
  </w:style>
  <w:style w:type="paragraph" w:customStyle="1" w:styleId="94214628A8364C9FA4E6D5E9430258F0102">
    <w:name w:val="94214628A8364C9FA4E6D5E9430258F0102"/>
    <w:rsid w:val="00B153F5"/>
    <w:rPr>
      <w:rFonts w:eastAsiaTheme="minorHAnsi"/>
      <w:lang w:val="en-US" w:eastAsia="en-US"/>
    </w:rPr>
  </w:style>
  <w:style w:type="paragraph" w:customStyle="1" w:styleId="CCC487FE7E56412CB318B1B47311B2AD25">
    <w:name w:val="CCC487FE7E56412CB318B1B47311B2AD25"/>
    <w:rsid w:val="00B153F5"/>
    <w:rPr>
      <w:rFonts w:eastAsiaTheme="minorHAnsi"/>
      <w:lang w:val="en-US" w:eastAsia="en-US"/>
    </w:rPr>
  </w:style>
  <w:style w:type="paragraph" w:customStyle="1" w:styleId="BFF7541E5B1A4F9BA3C470E04B1DEDC89">
    <w:name w:val="BFF7541E5B1A4F9BA3C470E04B1DEDC89"/>
    <w:rsid w:val="00B153F5"/>
    <w:rPr>
      <w:rFonts w:eastAsiaTheme="minorHAnsi"/>
      <w:lang w:val="en-US" w:eastAsia="en-US"/>
    </w:rPr>
  </w:style>
  <w:style w:type="paragraph" w:customStyle="1" w:styleId="D537D10764FB4F6DBC18EB07F4B3F14C19">
    <w:name w:val="D537D10764FB4F6DBC18EB07F4B3F14C19"/>
    <w:rsid w:val="00B153F5"/>
    <w:rPr>
      <w:rFonts w:eastAsiaTheme="minorHAnsi"/>
      <w:lang w:val="en-US" w:eastAsia="en-US"/>
    </w:rPr>
  </w:style>
  <w:style w:type="paragraph" w:customStyle="1" w:styleId="73C07C8E2B704ED7A18BC8337440577529">
    <w:name w:val="73C07C8E2B704ED7A18BC8337440577529"/>
    <w:rsid w:val="00B153F5"/>
    <w:rPr>
      <w:rFonts w:eastAsiaTheme="minorHAnsi"/>
      <w:lang w:val="en-US" w:eastAsia="en-US"/>
    </w:rPr>
  </w:style>
  <w:style w:type="paragraph" w:customStyle="1" w:styleId="053D8B9B596145A4BFDDB27E73CB322927">
    <w:name w:val="053D8B9B596145A4BFDDB27E73CB322927"/>
    <w:rsid w:val="00B153F5"/>
    <w:rPr>
      <w:rFonts w:eastAsiaTheme="minorHAnsi"/>
      <w:lang w:val="en-US" w:eastAsia="en-US"/>
    </w:rPr>
  </w:style>
  <w:style w:type="paragraph" w:customStyle="1" w:styleId="5D4DDE10DC4A49BC9E2BAE1D3DB3A2C954">
    <w:name w:val="5D4DDE10DC4A49BC9E2BAE1D3DB3A2C954"/>
    <w:rsid w:val="00B153F5"/>
    <w:rPr>
      <w:rFonts w:eastAsiaTheme="minorHAnsi"/>
      <w:lang w:val="en-US" w:eastAsia="en-US"/>
    </w:rPr>
  </w:style>
  <w:style w:type="paragraph" w:customStyle="1" w:styleId="057B37DDED5344C48F3F523C6FCAD60299">
    <w:name w:val="057B37DDED5344C48F3F523C6FCAD60299"/>
    <w:rsid w:val="00B153F5"/>
    <w:rPr>
      <w:rFonts w:eastAsiaTheme="minorHAnsi"/>
      <w:lang w:val="en-US" w:eastAsia="en-US"/>
    </w:rPr>
  </w:style>
  <w:style w:type="paragraph" w:customStyle="1" w:styleId="1A82E6A871B240A5AF5E04A656E1312F99">
    <w:name w:val="1A82E6A871B240A5AF5E04A656E1312F99"/>
    <w:rsid w:val="00B153F5"/>
    <w:rPr>
      <w:rFonts w:eastAsiaTheme="minorHAnsi"/>
      <w:lang w:val="en-US" w:eastAsia="en-US"/>
    </w:rPr>
  </w:style>
  <w:style w:type="paragraph" w:customStyle="1" w:styleId="E1666938D61342239689FCE47C8353A158">
    <w:name w:val="E1666938D61342239689FCE47C8353A158"/>
    <w:rsid w:val="00B153F5"/>
    <w:rPr>
      <w:rFonts w:eastAsiaTheme="minorHAnsi"/>
      <w:lang w:val="en-US" w:eastAsia="en-US"/>
    </w:rPr>
  </w:style>
  <w:style w:type="paragraph" w:customStyle="1" w:styleId="41C533B76DCE40A7B89BCED4A4D294D599">
    <w:name w:val="41C533B76DCE40A7B89BCED4A4D294D599"/>
    <w:rsid w:val="00B153F5"/>
    <w:rPr>
      <w:rFonts w:eastAsiaTheme="minorHAnsi"/>
      <w:lang w:val="en-US" w:eastAsia="en-US"/>
    </w:rPr>
  </w:style>
  <w:style w:type="paragraph" w:customStyle="1" w:styleId="576D3393B8F64B1CAFC1FFF66B356B23132">
    <w:name w:val="576D3393B8F64B1CAFC1FFF66B356B23132"/>
    <w:rsid w:val="00B153F5"/>
    <w:rPr>
      <w:rFonts w:eastAsiaTheme="minorHAnsi"/>
      <w:lang w:val="en-US" w:eastAsia="en-US"/>
    </w:rPr>
  </w:style>
  <w:style w:type="paragraph" w:customStyle="1" w:styleId="94214628A8364C9FA4E6D5E9430258F0103">
    <w:name w:val="94214628A8364C9FA4E6D5E9430258F0103"/>
    <w:rsid w:val="00B153F5"/>
    <w:rPr>
      <w:rFonts w:eastAsiaTheme="minorHAnsi"/>
      <w:lang w:val="en-US" w:eastAsia="en-US"/>
    </w:rPr>
  </w:style>
  <w:style w:type="paragraph" w:customStyle="1" w:styleId="CCC487FE7E56412CB318B1B47311B2AD26">
    <w:name w:val="CCC487FE7E56412CB318B1B47311B2AD26"/>
    <w:rsid w:val="00B153F5"/>
    <w:rPr>
      <w:rFonts w:eastAsiaTheme="minorHAnsi"/>
      <w:lang w:val="en-US" w:eastAsia="en-US"/>
    </w:rPr>
  </w:style>
  <w:style w:type="paragraph" w:customStyle="1" w:styleId="BFF7541E5B1A4F9BA3C470E04B1DEDC810">
    <w:name w:val="BFF7541E5B1A4F9BA3C470E04B1DEDC810"/>
    <w:rsid w:val="00B153F5"/>
    <w:rPr>
      <w:rFonts w:eastAsiaTheme="minorHAnsi"/>
      <w:lang w:val="en-US" w:eastAsia="en-US"/>
    </w:rPr>
  </w:style>
  <w:style w:type="paragraph" w:customStyle="1" w:styleId="D537D10764FB4F6DBC18EB07F4B3F14C20">
    <w:name w:val="D537D10764FB4F6DBC18EB07F4B3F14C20"/>
    <w:rsid w:val="00B153F5"/>
    <w:rPr>
      <w:rFonts w:eastAsiaTheme="minorHAnsi"/>
      <w:lang w:val="en-US" w:eastAsia="en-US"/>
    </w:rPr>
  </w:style>
  <w:style w:type="paragraph" w:customStyle="1" w:styleId="73C07C8E2B704ED7A18BC8337440577530">
    <w:name w:val="73C07C8E2B704ED7A18BC8337440577530"/>
    <w:rsid w:val="00077997"/>
    <w:rPr>
      <w:rFonts w:eastAsiaTheme="minorHAnsi"/>
      <w:lang w:val="en-US" w:eastAsia="en-US"/>
    </w:rPr>
  </w:style>
  <w:style w:type="paragraph" w:customStyle="1" w:styleId="053D8B9B596145A4BFDDB27E73CB322928">
    <w:name w:val="053D8B9B596145A4BFDDB27E73CB322928"/>
    <w:rsid w:val="00077997"/>
    <w:rPr>
      <w:rFonts w:eastAsiaTheme="minorHAnsi"/>
      <w:lang w:val="en-US" w:eastAsia="en-US"/>
    </w:rPr>
  </w:style>
  <w:style w:type="paragraph" w:customStyle="1" w:styleId="5D4DDE10DC4A49BC9E2BAE1D3DB3A2C955">
    <w:name w:val="5D4DDE10DC4A49BC9E2BAE1D3DB3A2C955"/>
    <w:rsid w:val="00077997"/>
    <w:rPr>
      <w:rFonts w:eastAsiaTheme="minorHAnsi"/>
      <w:lang w:val="en-US" w:eastAsia="en-US"/>
    </w:rPr>
  </w:style>
  <w:style w:type="paragraph" w:customStyle="1" w:styleId="057B37DDED5344C48F3F523C6FCAD602100">
    <w:name w:val="057B37DDED5344C48F3F523C6FCAD602100"/>
    <w:rsid w:val="00077997"/>
    <w:rPr>
      <w:rFonts w:eastAsiaTheme="minorHAnsi"/>
      <w:lang w:val="en-US" w:eastAsia="en-US"/>
    </w:rPr>
  </w:style>
  <w:style w:type="paragraph" w:customStyle="1" w:styleId="1A82E6A871B240A5AF5E04A656E1312F100">
    <w:name w:val="1A82E6A871B240A5AF5E04A656E1312F100"/>
    <w:rsid w:val="00077997"/>
    <w:rPr>
      <w:rFonts w:eastAsiaTheme="minorHAnsi"/>
      <w:lang w:val="en-US" w:eastAsia="en-US"/>
    </w:rPr>
  </w:style>
  <w:style w:type="paragraph" w:customStyle="1" w:styleId="E1666938D61342239689FCE47C8353A159">
    <w:name w:val="E1666938D61342239689FCE47C8353A159"/>
    <w:rsid w:val="00077997"/>
    <w:rPr>
      <w:rFonts w:eastAsiaTheme="minorHAnsi"/>
      <w:lang w:val="en-US" w:eastAsia="en-US"/>
    </w:rPr>
  </w:style>
  <w:style w:type="paragraph" w:customStyle="1" w:styleId="41C533B76DCE40A7B89BCED4A4D294D5100">
    <w:name w:val="41C533B76DCE40A7B89BCED4A4D294D5100"/>
    <w:rsid w:val="00077997"/>
    <w:rPr>
      <w:rFonts w:eastAsiaTheme="minorHAnsi"/>
      <w:lang w:val="en-US" w:eastAsia="en-US"/>
    </w:rPr>
  </w:style>
  <w:style w:type="paragraph" w:customStyle="1" w:styleId="576D3393B8F64B1CAFC1FFF66B356B23133">
    <w:name w:val="576D3393B8F64B1CAFC1FFF66B356B23133"/>
    <w:rsid w:val="00077997"/>
    <w:rPr>
      <w:rFonts w:eastAsiaTheme="minorHAnsi"/>
      <w:lang w:val="en-US" w:eastAsia="en-US"/>
    </w:rPr>
  </w:style>
  <w:style w:type="paragraph" w:customStyle="1" w:styleId="94214628A8364C9FA4E6D5E9430258F0104">
    <w:name w:val="94214628A8364C9FA4E6D5E9430258F0104"/>
    <w:rsid w:val="00077997"/>
    <w:rPr>
      <w:rFonts w:eastAsiaTheme="minorHAnsi"/>
      <w:lang w:val="en-US" w:eastAsia="en-US"/>
    </w:rPr>
  </w:style>
  <w:style w:type="paragraph" w:customStyle="1" w:styleId="CCC487FE7E56412CB318B1B47311B2AD27">
    <w:name w:val="CCC487FE7E56412CB318B1B47311B2AD27"/>
    <w:rsid w:val="00077997"/>
    <w:rPr>
      <w:rFonts w:eastAsiaTheme="minorHAnsi"/>
      <w:lang w:val="en-US" w:eastAsia="en-US"/>
    </w:rPr>
  </w:style>
  <w:style w:type="paragraph" w:customStyle="1" w:styleId="BFF7541E5B1A4F9BA3C470E04B1DEDC811">
    <w:name w:val="BFF7541E5B1A4F9BA3C470E04B1DEDC811"/>
    <w:rsid w:val="00077997"/>
    <w:rPr>
      <w:rFonts w:eastAsiaTheme="minorHAnsi"/>
      <w:lang w:val="en-US" w:eastAsia="en-US"/>
    </w:rPr>
  </w:style>
  <w:style w:type="paragraph" w:customStyle="1" w:styleId="D537D10764FB4F6DBC18EB07F4B3F14C21">
    <w:name w:val="D537D10764FB4F6DBC18EB07F4B3F14C21"/>
    <w:rsid w:val="00077997"/>
    <w:rPr>
      <w:rFonts w:eastAsiaTheme="minorHAnsi"/>
      <w:lang w:val="en-US" w:eastAsia="en-US"/>
    </w:rPr>
  </w:style>
  <w:style w:type="paragraph" w:customStyle="1" w:styleId="73C07C8E2B704ED7A18BC8337440577531">
    <w:name w:val="73C07C8E2B704ED7A18BC8337440577531"/>
    <w:rsid w:val="00320C3C"/>
    <w:rPr>
      <w:rFonts w:eastAsiaTheme="minorHAnsi"/>
      <w:lang w:val="en-US" w:eastAsia="en-US"/>
    </w:rPr>
  </w:style>
  <w:style w:type="paragraph" w:customStyle="1" w:styleId="053D8B9B596145A4BFDDB27E73CB322929">
    <w:name w:val="053D8B9B596145A4BFDDB27E73CB322929"/>
    <w:rsid w:val="00320C3C"/>
    <w:rPr>
      <w:rFonts w:eastAsiaTheme="minorHAnsi"/>
      <w:lang w:val="en-US" w:eastAsia="en-US"/>
    </w:rPr>
  </w:style>
  <w:style w:type="paragraph" w:customStyle="1" w:styleId="5D4DDE10DC4A49BC9E2BAE1D3DB3A2C956">
    <w:name w:val="5D4DDE10DC4A49BC9E2BAE1D3DB3A2C956"/>
    <w:rsid w:val="00320C3C"/>
    <w:rPr>
      <w:rFonts w:eastAsiaTheme="minorHAnsi"/>
      <w:lang w:val="en-US" w:eastAsia="en-US"/>
    </w:rPr>
  </w:style>
  <w:style w:type="paragraph" w:customStyle="1" w:styleId="057B37DDED5344C48F3F523C6FCAD602101">
    <w:name w:val="057B37DDED5344C48F3F523C6FCAD602101"/>
    <w:rsid w:val="00320C3C"/>
    <w:rPr>
      <w:rFonts w:eastAsiaTheme="minorHAnsi"/>
      <w:lang w:val="en-US" w:eastAsia="en-US"/>
    </w:rPr>
  </w:style>
  <w:style w:type="paragraph" w:customStyle="1" w:styleId="1A82E6A871B240A5AF5E04A656E1312F101">
    <w:name w:val="1A82E6A871B240A5AF5E04A656E1312F101"/>
    <w:rsid w:val="00320C3C"/>
    <w:rPr>
      <w:rFonts w:eastAsiaTheme="minorHAnsi"/>
      <w:lang w:val="en-US" w:eastAsia="en-US"/>
    </w:rPr>
  </w:style>
  <w:style w:type="paragraph" w:customStyle="1" w:styleId="E1666938D61342239689FCE47C8353A160">
    <w:name w:val="E1666938D61342239689FCE47C8353A160"/>
    <w:rsid w:val="00320C3C"/>
    <w:rPr>
      <w:rFonts w:eastAsiaTheme="minorHAnsi"/>
      <w:lang w:val="en-US" w:eastAsia="en-US"/>
    </w:rPr>
  </w:style>
  <w:style w:type="paragraph" w:customStyle="1" w:styleId="41C533B76DCE40A7B89BCED4A4D294D5101">
    <w:name w:val="41C533B76DCE40A7B89BCED4A4D294D5101"/>
    <w:rsid w:val="00320C3C"/>
    <w:rPr>
      <w:rFonts w:eastAsiaTheme="minorHAnsi"/>
      <w:lang w:val="en-US" w:eastAsia="en-US"/>
    </w:rPr>
  </w:style>
  <w:style w:type="paragraph" w:customStyle="1" w:styleId="576D3393B8F64B1CAFC1FFF66B356B23134">
    <w:name w:val="576D3393B8F64B1CAFC1FFF66B356B23134"/>
    <w:rsid w:val="00320C3C"/>
    <w:rPr>
      <w:rFonts w:eastAsiaTheme="minorHAnsi"/>
      <w:lang w:val="en-US" w:eastAsia="en-US"/>
    </w:rPr>
  </w:style>
  <w:style w:type="paragraph" w:customStyle="1" w:styleId="94214628A8364C9FA4E6D5E9430258F0105">
    <w:name w:val="94214628A8364C9FA4E6D5E9430258F0105"/>
    <w:rsid w:val="00320C3C"/>
    <w:rPr>
      <w:rFonts w:eastAsiaTheme="minorHAnsi"/>
      <w:lang w:val="en-US" w:eastAsia="en-US"/>
    </w:rPr>
  </w:style>
  <w:style w:type="paragraph" w:customStyle="1" w:styleId="CCC487FE7E56412CB318B1B47311B2AD28">
    <w:name w:val="CCC487FE7E56412CB318B1B47311B2AD28"/>
    <w:rsid w:val="00320C3C"/>
    <w:rPr>
      <w:rFonts w:eastAsiaTheme="minorHAnsi"/>
      <w:lang w:val="en-US" w:eastAsia="en-US"/>
    </w:rPr>
  </w:style>
  <w:style w:type="paragraph" w:customStyle="1" w:styleId="BFF7541E5B1A4F9BA3C470E04B1DEDC812">
    <w:name w:val="BFF7541E5B1A4F9BA3C470E04B1DEDC812"/>
    <w:rsid w:val="00320C3C"/>
    <w:rPr>
      <w:rFonts w:eastAsiaTheme="minorHAnsi"/>
      <w:lang w:val="en-US" w:eastAsia="en-US"/>
    </w:rPr>
  </w:style>
  <w:style w:type="paragraph" w:customStyle="1" w:styleId="D537D10764FB4F6DBC18EB07F4B3F14C22">
    <w:name w:val="D537D10764FB4F6DBC18EB07F4B3F14C22"/>
    <w:rsid w:val="00320C3C"/>
    <w:rPr>
      <w:rFonts w:eastAsiaTheme="minorHAnsi"/>
      <w:lang w:val="en-US" w:eastAsia="en-US"/>
    </w:rPr>
  </w:style>
  <w:style w:type="paragraph" w:customStyle="1" w:styleId="73C07C8E2B704ED7A18BC8337440577532">
    <w:name w:val="73C07C8E2B704ED7A18BC8337440577532"/>
    <w:rsid w:val="00320C3C"/>
    <w:rPr>
      <w:rFonts w:eastAsiaTheme="minorHAnsi"/>
      <w:lang w:val="en-US" w:eastAsia="en-US"/>
    </w:rPr>
  </w:style>
  <w:style w:type="paragraph" w:customStyle="1" w:styleId="053D8B9B596145A4BFDDB27E73CB322930">
    <w:name w:val="053D8B9B596145A4BFDDB27E73CB322930"/>
    <w:rsid w:val="00320C3C"/>
    <w:rPr>
      <w:rFonts w:eastAsiaTheme="minorHAnsi"/>
      <w:lang w:val="en-US" w:eastAsia="en-US"/>
    </w:rPr>
  </w:style>
  <w:style w:type="paragraph" w:customStyle="1" w:styleId="5D4DDE10DC4A49BC9E2BAE1D3DB3A2C957">
    <w:name w:val="5D4DDE10DC4A49BC9E2BAE1D3DB3A2C957"/>
    <w:rsid w:val="00320C3C"/>
    <w:rPr>
      <w:rFonts w:eastAsiaTheme="minorHAnsi"/>
      <w:lang w:val="en-US" w:eastAsia="en-US"/>
    </w:rPr>
  </w:style>
  <w:style w:type="paragraph" w:customStyle="1" w:styleId="057B37DDED5344C48F3F523C6FCAD602102">
    <w:name w:val="057B37DDED5344C48F3F523C6FCAD602102"/>
    <w:rsid w:val="00320C3C"/>
    <w:rPr>
      <w:rFonts w:eastAsiaTheme="minorHAnsi"/>
      <w:lang w:val="en-US" w:eastAsia="en-US"/>
    </w:rPr>
  </w:style>
  <w:style w:type="paragraph" w:customStyle="1" w:styleId="1A82E6A871B240A5AF5E04A656E1312F102">
    <w:name w:val="1A82E6A871B240A5AF5E04A656E1312F102"/>
    <w:rsid w:val="00320C3C"/>
    <w:rPr>
      <w:rFonts w:eastAsiaTheme="minorHAnsi"/>
      <w:lang w:val="en-US" w:eastAsia="en-US"/>
    </w:rPr>
  </w:style>
  <w:style w:type="paragraph" w:customStyle="1" w:styleId="E1666938D61342239689FCE47C8353A161">
    <w:name w:val="E1666938D61342239689FCE47C8353A161"/>
    <w:rsid w:val="00320C3C"/>
    <w:rPr>
      <w:rFonts w:eastAsiaTheme="minorHAnsi"/>
      <w:lang w:val="en-US" w:eastAsia="en-US"/>
    </w:rPr>
  </w:style>
  <w:style w:type="paragraph" w:customStyle="1" w:styleId="41C533B76DCE40A7B89BCED4A4D294D5102">
    <w:name w:val="41C533B76DCE40A7B89BCED4A4D294D5102"/>
    <w:rsid w:val="00320C3C"/>
    <w:rPr>
      <w:rFonts w:eastAsiaTheme="minorHAnsi"/>
      <w:lang w:val="en-US" w:eastAsia="en-US"/>
    </w:rPr>
  </w:style>
  <w:style w:type="paragraph" w:customStyle="1" w:styleId="576D3393B8F64B1CAFC1FFF66B356B23135">
    <w:name w:val="576D3393B8F64B1CAFC1FFF66B356B23135"/>
    <w:rsid w:val="00320C3C"/>
    <w:rPr>
      <w:rFonts w:eastAsiaTheme="minorHAnsi"/>
      <w:lang w:val="en-US" w:eastAsia="en-US"/>
    </w:rPr>
  </w:style>
  <w:style w:type="paragraph" w:customStyle="1" w:styleId="94214628A8364C9FA4E6D5E9430258F0106">
    <w:name w:val="94214628A8364C9FA4E6D5E9430258F0106"/>
    <w:rsid w:val="00320C3C"/>
    <w:rPr>
      <w:rFonts w:eastAsiaTheme="minorHAnsi"/>
      <w:lang w:val="en-US" w:eastAsia="en-US"/>
    </w:rPr>
  </w:style>
  <w:style w:type="paragraph" w:customStyle="1" w:styleId="CCC487FE7E56412CB318B1B47311B2AD29">
    <w:name w:val="CCC487FE7E56412CB318B1B47311B2AD29"/>
    <w:rsid w:val="00320C3C"/>
    <w:rPr>
      <w:rFonts w:eastAsiaTheme="minorHAnsi"/>
      <w:lang w:val="en-US" w:eastAsia="en-US"/>
    </w:rPr>
  </w:style>
  <w:style w:type="paragraph" w:customStyle="1" w:styleId="BFF7541E5B1A4F9BA3C470E04B1DEDC813">
    <w:name w:val="BFF7541E5B1A4F9BA3C470E04B1DEDC813"/>
    <w:rsid w:val="00320C3C"/>
    <w:rPr>
      <w:rFonts w:eastAsiaTheme="minorHAnsi"/>
      <w:lang w:val="en-US" w:eastAsia="en-US"/>
    </w:rPr>
  </w:style>
  <w:style w:type="paragraph" w:customStyle="1" w:styleId="D537D10764FB4F6DBC18EB07F4B3F14C23">
    <w:name w:val="D537D10764FB4F6DBC18EB07F4B3F14C23"/>
    <w:rsid w:val="00320C3C"/>
    <w:rPr>
      <w:rFonts w:eastAsiaTheme="minorHAnsi"/>
      <w:lang w:val="en-US" w:eastAsia="en-US"/>
    </w:rPr>
  </w:style>
  <w:style w:type="paragraph" w:customStyle="1" w:styleId="73C07C8E2B704ED7A18BC8337440577533">
    <w:name w:val="73C07C8E2B704ED7A18BC8337440577533"/>
    <w:rsid w:val="00320C3C"/>
    <w:rPr>
      <w:rFonts w:eastAsiaTheme="minorHAnsi"/>
      <w:lang w:val="en-US" w:eastAsia="en-US"/>
    </w:rPr>
  </w:style>
  <w:style w:type="paragraph" w:customStyle="1" w:styleId="053D8B9B596145A4BFDDB27E73CB322931">
    <w:name w:val="053D8B9B596145A4BFDDB27E73CB322931"/>
    <w:rsid w:val="00320C3C"/>
    <w:rPr>
      <w:rFonts w:eastAsiaTheme="minorHAnsi"/>
      <w:lang w:val="en-US" w:eastAsia="en-US"/>
    </w:rPr>
  </w:style>
  <w:style w:type="paragraph" w:customStyle="1" w:styleId="5D4DDE10DC4A49BC9E2BAE1D3DB3A2C958">
    <w:name w:val="5D4DDE10DC4A49BC9E2BAE1D3DB3A2C958"/>
    <w:rsid w:val="00320C3C"/>
    <w:rPr>
      <w:rFonts w:eastAsiaTheme="minorHAnsi"/>
      <w:lang w:val="en-US" w:eastAsia="en-US"/>
    </w:rPr>
  </w:style>
  <w:style w:type="paragraph" w:customStyle="1" w:styleId="057B37DDED5344C48F3F523C6FCAD602103">
    <w:name w:val="057B37DDED5344C48F3F523C6FCAD602103"/>
    <w:rsid w:val="00320C3C"/>
    <w:rPr>
      <w:rFonts w:eastAsiaTheme="minorHAnsi"/>
      <w:lang w:val="en-US" w:eastAsia="en-US"/>
    </w:rPr>
  </w:style>
  <w:style w:type="paragraph" w:customStyle="1" w:styleId="1A82E6A871B240A5AF5E04A656E1312F103">
    <w:name w:val="1A82E6A871B240A5AF5E04A656E1312F103"/>
    <w:rsid w:val="00320C3C"/>
    <w:rPr>
      <w:rFonts w:eastAsiaTheme="minorHAnsi"/>
      <w:lang w:val="en-US" w:eastAsia="en-US"/>
    </w:rPr>
  </w:style>
  <w:style w:type="paragraph" w:customStyle="1" w:styleId="E1666938D61342239689FCE47C8353A162">
    <w:name w:val="E1666938D61342239689FCE47C8353A162"/>
    <w:rsid w:val="00320C3C"/>
    <w:rPr>
      <w:rFonts w:eastAsiaTheme="minorHAnsi"/>
      <w:lang w:val="en-US" w:eastAsia="en-US"/>
    </w:rPr>
  </w:style>
  <w:style w:type="paragraph" w:customStyle="1" w:styleId="41C533B76DCE40A7B89BCED4A4D294D5103">
    <w:name w:val="41C533B76DCE40A7B89BCED4A4D294D5103"/>
    <w:rsid w:val="00320C3C"/>
    <w:rPr>
      <w:rFonts w:eastAsiaTheme="minorHAnsi"/>
      <w:lang w:val="en-US" w:eastAsia="en-US"/>
    </w:rPr>
  </w:style>
  <w:style w:type="paragraph" w:customStyle="1" w:styleId="576D3393B8F64B1CAFC1FFF66B356B23136">
    <w:name w:val="576D3393B8F64B1CAFC1FFF66B356B23136"/>
    <w:rsid w:val="00320C3C"/>
    <w:rPr>
      <w:rFonts w:eastAsiaTheme="minorHAnsi"/>
      <w:lang w:val="en-US" w:eastAsia="en-US"/>
    </w:rPr>
  </w:style>
  <w:style w:type="paragraph" w:customStyle="1" w:styleId="94214628A8364C9FA4E6D5E9430258F0107">
    <w:name w:val="94214628A8364C9FA4E6D5E9430258F0107"/>
    <w:rsid w:val="00320C3C"/>
    <w:rPr>
      <w:rFonts w:eastAsiaTheme="minorHAnsi"/>
      <w:lang w:val="en-US" w:eastAsia="en-US"/>
    </w:rPr>
  </w:style>
  <w:style w:type="paragraph" w:customStyle="1" w:styleId="CCC487FE7E56412CB318B1B47311B2AD30">
    <w:name w:val="CCC487FE7E56412CB318B1B47311B2AD30"/>
    <w:rsid w:val="00320C3C"/>
    <w:rPr>
      <w:rFonts w:eastAsiaTheme="minorHAnsi"/>
      <w:lang w:val="en-US" w:eastAsia="en-US"/>
    </w:rPr>
  </w:style>
  <w:style w:type="paragraph" w:customStyle="1" w:styleId="BFF7541E5B1A4F9BA3C470E04B1DEDC814">
    <w:name w:val="BFF7541E5B1A4F9BA3C470E04B1DEDC814"/>
    <w:rsid w:val="00320C3C"/>
    <w:rPr>
      <w:rFonts w:eastAsiaTheme="minorHAnsi"/>
      <w:lang w:val="en-US" w:eastAsia="en-US"/>
    </w:rPr>
  </w:style>
  <w:style w:type="paragraph" w:customStyle="1" w:styleId="D537D10764FB4F6DBC18EB07F4B3F14C24">
    <w:name w:val="D537D10764FB4F6DBC18EB07F4B3F14C24"/>
    <w:rsid w:val="00320C3C"/>
    <w:rPr>
      <w:rFonts w:eastAsiaTheme="minorHAnsi"/>
      <w:lang w:val="en-US" w:eastAsia="en-US"/>
    </w:rPr>
  </w:style>
  <w:style w:type="paragraph" w:customStyle="1" w:styleId="73C07C8E2B704ED7A18BC8337440577534">
    <w:name w:val="73C07C8E2B704ED7A18BC8337440577534"/>
    <w:rsid w:val="00320C3C"/>
    <w:rPr>
      <w:rFonts w:eastAsiaTheme="minorHAnsi"/>
      <w:lang w:val="en-US" w:eastAsia="en-US"/>
    </w:rPr>
  </w:style>
  <w:style w:type="paragraph" w:customStyle="1" w:styleId="053D8B9B596145A4BFDDB27E73CB322932">
    <w:name w:val="053D8B9B596145A4BFDDB27E73CB322932"/>
    <w:rsid w:val="00320C3C"/>
    <w:rPr>
      <w:rFonts w:eastAsiaTheme="minorHAnsi"/>
      <w:lang w:val="en-US" w:eastAsia="en-US"/>
    </w:rPr>
  </w:style>
  <w:style w:type="paragraph" w:customStyle="1" w:styleId="5D4DDE10DC4A49BC9E2BAE1D3DB3A2C959">
    <w:name w:val="5D4DDE10DC4A49BC9E2BAE1D3DB3A2C959"/>
    <w:rsid w:val="00320C3C"/>
    <w:rPr>
      <w:rFonts w:eastAsiaTheme="minorHAnsi"/>
      <w:lang w:val="en-US" w:eastAsia="en-US"/>
    </w:rPr>
  </w:style>
  <w:style w:type="paragraph" w:customStyle="1" w:styleId="057B37DDED5344C48F3F523C6FCAD602104">
    <w:name w:val="057B37DDED5344C48F3F523C6FCAD602104"/>
    <w:rsid w:val="00320C3C"/>
    <w:rPr>
      <w:rFonts w:eastAsiaTheme="minorHAnsi"/>
      <w:lang w:val="en-US" w:eastAsia="en-US"/>
    </w:rPr>
  </w:style>
  <w:style w:type="paragraph" w:customStyle="1" w:styleId="1A82E6A871B240A5AF5E04A656E1312F104">
    <w:name w:val="1A82E6A871B240A5AF5E04A656E1312F104"/>
    <w:rsid w:val="00320C3C"/>
    <w:rPr>
      <w:rFonts w:eastAsiaTheme="minorHAnsi"/>
      <w:lang w:val="en-US" w:eastAsia="en-US"/>
    </w:rPr>
  </w:style>
  <w:style w:type="paragraph" w:customStyle="1" w:styleId="E1666938D61342239689FCE47C8353A163">
    <w:name w:val="E1666938D61342239689FCE47C8353A163"/>
    <w:rsid w:val="00320C3C"/>
    <w:rPr>
      <w:rFonts w:eastAsiaTheme="minorHAnsi"/>
      <w:lang w:val="en-US" w:eastAsia="en-US"/>
    </w:rPr>
  </w:style>
  <w:style w:type="paragraph" w:customStyle="1" w:styleId="41C533B76DCE40A7B89BCED4A4D294D5104">
    <w:name w:val="41C533B76DCE40A7B89BCED4A4D294D5104"/>
    <w:rsid w:val="00320C3C"/>
    <w:rPr>
      <w:rFonts w:eastAsiaTheme="minorHAnsi"/>
      <w:lang w:val="en-US" w:eastAsia="en-US"/>
    </w:rPr>
  </w:style>
  <w:style w:type="paragraph" w:customStyle="1" w:styleId="576D3393B8F64B1CAFC1FFF66B356B23137">
    <w:name w:val="576D3393B8F64B1CAFC1FFF66B356B23137"/>
    <w:rsid w:val="00320C3C"/>
    <w:rPr>
      <w:rFonts w:eastAsiaTheme="minorHAnsi"/>
      <w:lang w:val="en-US" w:eastAsia="en-US"/>
    </w:rPr>
  </w:style>
  <w:style w:type="paragraph" w:customStyle="1" w:styleId="94214628A8364C9FA4E6D5E9430258F0108">
    <w:name w:val="94214628A8364C9FA4E6D5E9430258F0108"/>
    <w:rsid w:val="00320C3C"/>
    <w:rPr>
      <w:rFonts w:eastAsiaTheme="minorHAnsi"/>
      <w:lang w:val="en-US" w:eastAsia="en-US"/>
    </w:rPr>
  </w:style>
  <w:style w:type="paragraph" w:customStyle="1" w:styleId="CCC487FE7E56412CB318B1B47311B2AD31">
    <w:name w:val="CCC487FE7E56412CB318B1B47311B2AD31"/>
    <w:rsid w:val="00320C3C"/>
    <w:rPr>
      <w:rFonts w:eastAsiaTheme="minorHAnsi"/>
      <w:lang w:val="en-US" w:eastAsia="en-US"/>
    </w:rPr>
  </w:style>
  <w:style w:type="paragraph" w:customStyle="1" w:styleId="BFF7541E5B1A4F9BA3C470E04B1DEDC815">
    <w:name w:val="BFF7541E5B1A4F9BA3C470E04B1DEDC815"/>
    <w:rsid w:val="00320C3C"/>
    <w:rPr>
      <w:rFonts w:eastAsiaTheme="minorHAnsi"/>
      <w:lang w:val="en-US" w:eastAsia="en-US"/>
    </w:rPr>
  </w:style>
  <w:style w:type="paragraph" w:customStyle="1" w:styleId="D537D10764FB4F6DBC18EB07F4B3F14C25">
    <w:name w:val="D537D10764FB4F6DBC18EB07F4B3F14C25"/>
    <w:rsid w:val="00320C3C"/>
    <w:rPr>
      <w:rFonts w:eastAsiaTheme="minorHAnsi"/>
      <w:lang w:val="en-US" w:eastAsia="en-US"/>
    </w:rPr>
  </w:style>
  <w:style w:type="paragraph" w:customStyle="1" w:styleId="73C07C8E2B704ED7A18BC8337440577535">
    <w:name w:val="73C07C8E2B704ED7A18BC8337440577535"/>
    <w:rsid w:val="00320C3C"/>
    <w:rPr>
      <w:rFonts w:eastAsiaTheme="minorHAnsi"/>
      <w:lang w:val="en-US" w:eastAsia="en-US"/>
    </w:rPr>
  </w:style>
  <w:style w:type="paragraph" w:customStyle="1" w:styleId="053D8B9B596145A4BFDDB27E73CB322933">
    <w:name w:val="053D8B9B596145A4BFDDB27E73CB322933"/>
    <w:rsid w:val="00320C3C"/>
    <w:rPr>
      <w:rFonts w:eastAsiaTheme="minorHAnsi"/>
      <w:lang w:val="en-US" w:eastAsia="en-US"/>
    </w:rPr>
  </w:style>
  <w:style w:type="paragraph" w:customStyle="1" w:styleId="5D4DDE10DC4A49BC9E2BAE1D3DB3A2C960">
    <w:name w:val="5D4DDE10DC4A49BC9E2BAE1D3DB3A2C960"/>
    <w:rsid w:val="00320C3C"/>
    <w:rPr>
      <w:rFonts w:eastAsiaTheme="minorHAnsi"/>
      <w:lang w:val="en-US" w:eastAsia="en-US"/>
    </w:rPr>
  </w:style>
  <w:style w:type="paragraph" w:customStyle="1" w:styleId="057B37DDED5344C48F3F523C6FCAD602105">
    <w:name w:val="057B37DDED5344C48F3F523C6FCAD602105"/>
    <w:rsid w:val="00320C3C"/>
    <w:rPr>
      <w:rFonts w:eastAsiaTheme="minorHAnsi"/>
      <w:lang w:val="en-US" w:eastAsia="en-US"/>
    </w:rPr>
  </w:style>
  <w:style w:type="paragraph" w:customStyle="1" w:styleId="1A82E6A871B240A5AF5E04A656E1312F105">
    <w:name w:val="1A82E6A871B240A5AF5E04A656E1312F105"/>
    <w:rsid w:val="00320C3C"/>
    <w:rPr>
      <w:rFonts w:eastAsiaTheme="minorHAnsi"/>
      <w:lang w:val="en-US" w:eastAsia="en-US"/>
    </w:rPr>
  </w:style>
  <w:style w:type="paragraph" w:customStyle="1" w:styleId="E1666938D61342239689FCE47C8353A164">
    <w:name w:val="E1666938D61342239689FCE47C8353A164"/>
    <w:rsid w:val="00320C3C"/>
    <w:rPr>
      <w:rFonts w:eastAsiaTheme="minorHAnsi"/>
      <w:lang w:val="en-US" w:eastAsia="en-US"/>
    </w:rPr>
  </w:style>
  <w:style w:type="paragraph" w:customStyle="1" w:styleId="41C533B76DCE40A7B89BCED4A4D294D5105">
    <w:name w:val="41C533B76DCE40A7B89BCED4A4D294D5105"/>
    <w:rsid w:val="00320C3C"/>
    <w:rPr>
      <w:rFonts w:eastAsiaTheme="minorHAnsi"/>
      <w:lang w:val="en-US" w:eastAsia="en-US"/>
    </w:rPr>
  </w:style>
  <w:style w:type="paragraph" w:customStyle="1" w:styleId="576D3393B8F64B1CAFC1FFF66B356B23138">
    <w:name w:val="576D3393B8F64B1CAFC1FFF66B356B23138"/>
    <w:rsid w:val="00320C3C"/>
    <w:rPr>
      <w:rFonts w:eastAsiaTheme="minorHAnsi"/>
      <w:lang w:val="en-US" w:eastAsia="en-US"/>
    </w:rPr>
  </w:style>
  <w:style w:type="paragraph" w:customStyle="1" w:styleId="94214628A8364C9FA4E6D5E9430258F0109">
    <w:name w:val="94214628A8364C9FA4E6D5E9430258F0109"/>
    <w:rsid w:val="00320C3C"/>
    <w:rPr>
      <w:rFonts w:eastAsiaTheme="minorHAnsi"/>
      <w:lang w:val="en-US" w:eastAsia="en-US"/>
    </w:rPr>
  </w:style>
  <w:style w:type="paragraph" w:customStyle="1" w:styleId="CCC487FE7E56412CB318B1B47311B2AD32">
    <w:name w:val="CCC487FE7E56412CB318B1B47311B2AD32"/>
    <w:rsid w:val="00320C3C"/>
    <w:rPr>
      <w:rFonts w:eastAsiaTheme="minorHAnsi"/>
      <w:lang w:val="en-US" w:eastAsia="en-US"/>
    </w:rPr>
  </w:style>
  <w:style w:type="paragraph" w:customStyle="1" w:styleId="BFF7541E5B1A4F9BA3C470E04B1DEDC816">
    <w:name w:val="BFF7541E5B1A4F9BA3C470E04B1DEDC816"/>
    <w:rsid w:val="00320C3C"/>
    <w:rPr>
      <w:rFonts w:eastAsiaTheme="minorHAnsi"/>
      <w:lang w:val="en-US" w:eastAsia="en-US"/>
    </w:rPr>
  </w:style>
  <w:style w:type="paragraph" w:customStyle="1" w:styleId="D537D10764FB4F6DBC18EB07F4B3F14C26">
    <w:name w:val="D537D10764FB4F6DBC18EB07F4B3F14C26"/>
    <w:rsid w:val="00320C3C"/>
    <w:rPr>
      <w:rFonts w:eastAsiaTheme="minorHAnsi"/>
      <w:lang w:val="en-US" w:eastAsia="en-US"/>
    </w:rPr>
  </w:style>
  <w:style w:type="paragraph" w:customStyle="1" w:styleId="73C07C8E2B704ED7A18BC8337440577536">
    <w:name w:val="73C07C8E2B704ED7A18BC8337440577536"/>
    <w:rsid w:val="00320C3C"/>
    <w:rPr>
      <w:rFonts w:eastAsiaTheme="minorHAnsi"/>
      <w:lang w:val="en-US" w:eastAsia="en-US"/>
    </w:rPr>
  </w:style>
  <w:style w:type="paragraph" w:customStyle="1" w:styleId="053D8B9B596145A4BFDDB27E73CB322934">
    <w:name w:val="053D8B9B596145A4BFDDB27E73CB322934"/>
    <w:rsid w:val="00320C3C"/>
    <w:rPr>
      <w:rFonts w:eastAsiaTheme="minorHAnsi"/>
      <w:lang w:val="en-US" w:eastAsia="en-US"/>
    </w:rPr>
  </w:style>
  <w:style w:type="paragraph" w:customStyle="1" w:styleId="5D4DDE10DC4A49BC9E2BAE1D3DB3A2C961">
    <w:name w:val="5D4DDE10DC4A49BC9E2BAE1D3DB3A2C961"/>
    <w:rsid w:val="00320C3C"/>
    <w:rPr>
      <w:rFonts w:eastAsiaTheme="minorHAnsi"/>
      <w:lang w:val="en-US" w:eastAsia="en-US"/>
    </w:rPr>
  </w:style>
  <w:style w:type="paragraph" w:customStyle="1" w:styleId="057B37DDED5344C48F3F523C6FCAD602106">
    <w:name w:val="057B37DDED5344C48F3F523C6FCAD602106"/>
    <w:rsid w:val="00320C3C"/>
    <w:rPr>
      <w:rFonts w:eastAsiaTheme="minorHAnsi"/>
      <w:lang w:val="en-US" w:eastAsia="en-US"/>
    </w:rPr>
  </w:style>
  <w:style w:type="paragraph" w:customStyle="1" w:styleId="1A82E6A871B240A5AF5E04A656E1312F106">
    <w:name w:val="1A82E6A871B240A5AF5E04A656E1312F106"/>
    <w:rsid w:val="00320C3C"/>
    <w:rPr>
      <w:rFonts w:eastAsiaTheme="minorHAnsi"/>
      <w:lang w:val="en-US" w:eastAsia="en-US"/>
    </w:rPr>
  </w:style>
  <w:style w:type="paragraph" w:customStyle="1" w:styleId="E1666938D61342239689FCE47C8353A165">
    <w:name w:val="E1666938D61342239689FCE47C8353A165"/>
    <w:rsid w:val="00320C3C"/>
    <w:rPr>
      <w:rFonts w:eastAsiaTheme="minorHAnsi"/>
      <w:lang w:val="en-US" w:eastAsia="en-US"/>
    </w:rPr>
  </w:style>
  <w:style w:type="paragraph" w:customStyle="1" w:styleId="41C533B76DCE40A7B89BCED4A4D294D5106">
    <w:name w:val="41C533B76DCE40A7B89BCED4A4D294D5106"/>
    <w:rsid w:val="00320C3C"/>
    <w:rPr>
      <w:rFonts w:eastAsiaTheme="minorHAnsi"/>
      <w:lang w:val="en-US" w:eastAsia="en-US"/>
    </w:rPr>
  </w:style>
  <w:style w:type="paragraph" w:customStyle="1" w:styleId="576D3393B8F64B1CAFC1FFF66B356B23139">
    <w:name w:val="576D3393B8F64B1CAFC1FFF66B356B23139"/>
    <w:rsid w:val="00320C3C"/>
    <w:rPr>
      <w:rFonts w:eastAsiaTheme="minorHAnsi"/>
      <w:lang w:val="en-US" w:eastAsia="en-US"/>
    </w:rPr>
  </w:style>
  <w:style w:type="paragraph" w:customStyle="1" w:styleId="94214628A8364C9FA4E6D5E9430258F0110">
    <w:name w:val="94214628A8364C9FA4E6D5E9430258F0110"/>
    <w:rsid w:val="00320C3C"/>
    <w:rPr>
      <w:rFonts w:eastAsiaTheme="minorHAnsi"/>
      <w:lang w:val="en-US" w:eastAsia="en-US"/>
    </w:rPr>
  </w:style>
  <w:style w:type="paragraph" w:customStyle="1" w:styleId="CCC487FE7E56412CB318B1B47311B2AD33">
    <w:name w:val="CCC487FE7E56412CB318B1B47311B2AD33"/>
    <w:rsid w:val="00320C3C"/>
    <w:rPr>
      <w:rFonts w:eastAsiaTheme="minorHAnsi"/>
      <w:lang w:val="en-US" w:eastAsia="en-US"/>
    </w:rPr>
  </w:style>
  <w:style w:type="paragraph" w:customStyle="1" w:styleId="BFF7541E5B1A4F9BA3C470E04B1DEDC817">
    <w:name w:val="BFF7541E5B1A4F9BA3C470E04B1DEDC817"/>
    <w:rsid w:val="00320C3C"/>
    <w:rPr>
      <w:rFonts w:eastAsiaTheme="minorHAnsi"/>
      <w:lang w:val="en-US" w:eastAsia="en-US"/>
    </w:rPr>
  </w:style>
  <w:style w:type="paragraph" w:customStyle="1" w:styleId="D537D10764FB4F6DBC18EB07F4B3F14C27">
    <w:name w:val="D537D10764FB4F6DBC18EB07F4B3F14C27"/>
    <w:rsid w:val="00320C3C"/>
    <w:rPr>
      <w:rFonts w:eastAsiaTheme="minorHAnsi"/>
      <w:lang w:val="en-US" w:eastAsia="en-US"/>
    </w:rPr>
  </w:style>
  <w:style w:type="paragraph" w:customStyle="1" w:styleId="73C07C8E2B704ED7A18BC8337440577537">
    <w:name w:val="73C07C8E2B704ED7A18BC8337440577537"/>
    <w:rsid w:val="00320C3C"/>
    <w:rPr>
      <w:rFonts w:eastAsiaTheme="minorHAnsi"/>
      <w:lang w:val="en-US" w:eastAsia="en-US"/>
    </w:rPr>
  </w:style>
  <w:style w:type="paragraph" w:customStyle="1" w:styleId="053D8B9B596145A4BFDDB27E73CB322935">
    <w:name w:val="053D8B9B596145A4BFDDB27E73CB322935"/>
    <w:rsid w:val="00320C3C"/>
    <w:rPr>
      <w:rFonts w:eastAsiaTheme="minorHAnsi"/>
      <w:lang w:val="en-US" w:eastAsia="en-US"/>
    </w:rPr>
  </w:style>
  <w:style w:type="paragraph" w:customStyle="1" w:styleId="5D4DDE10DC4A49BC9E2BAE1D3DB3A2C962">
    <w:name w:val="5D4DDE10DC4A49BC9E2BAE1D3DB3A2C962"/>
    <w:rsid w:val="00320C3C"/>
    <w:rPr>
      <w:rFonts w:eastAsiaTheme="minorHAnsi"/>
      <w:lang w:val="en-US" w:eastAsia="en-US"/>
    </w:rPr>
  </w:style>
  <w:style w:type="paragraph" w:customStyle="1" w:styleId="057B37DDED5344C48F3F523C6FCAD602107">
    <w:name w:val="057B37DDED5344C48F3F523C6FCAD602107"/>
    <w:rsid w:val="00320C3C"/>
    <w:rPr>
      <w:rFonts w:eastAsiaTheme="minorHAnsi"/>
      <w:lang w:val="en-US" w:eastAsia="en-US"/>
    </w:rPr>
  </w:style>
  <w:style w:type="paragraph" w:customStyle="1" w:styleId="1A82E6A871B240A5AF5E04A656E1312F107">
    <w:name w:val="1A82E6A871B240A5AF5E04A656E1312F107"/>
    <w:rsid w:val="00320C3C"/>
    <w:rPr>
      <w:rFonts w:eastAsiaTheme="minorHAnsi"/>
      <w:lang w:val="en-US" w:eastAsia="en-US"/>
    </w:rPr>
  </w:style>
  <w:style w:type="paragraph" w:customStyle="1" w:styleId="E1666938D61342239689FCE47C8353A166">
    <w:name w:val="E1666938D61342239689FCE47C8353A166"/>
    <w:rsid w:val="00320C3C"/>
    <w:rPr>
      <w:rFonts w:eastAsiaTheme="minorHAnsi"/>
      <w:lang w:val="en-US" w:eastAsia="en-US"/>
    </w:rPr>
  </w:style>
  <w:style w:type="paragraph" w:customStyle="1" w:styleId="41C533B76DCE40A7B89BCED4A4D294D5107">
    <w:name w:val="41C533B76DCE40A7B89BCED4A4D294D5107"/>
    <w:rsid w:val="00320C3C"/>
    <w:rPr>
      <w:rFonts w:eastAsiaTheme="minorHAnsi"/>
      <w:lang w:val="en-US" w:eastAsia="en-US"/>
    </w:rPr>
  </w:style>
  <w:style w:type="paragraph" w:customStyle="1" w:styleId="576D3393B8F64B1CAFC1FFF66B356B23140">
    <w:name w:val="576D3393B8F64B1CAFC1FFF66B356B23140"/>
    <w:rsid w:val="00320C3C"/>
    <w:rPr>
      <w:rFonts w:eastAsiaTheme="minorHAnsi"/>
      <w:lang w:val="en-US" w:eastAsia="en-US"/>
    </w:rPr>
  </w:style>
  <w:style w:type="paragraph" w:customStyle="1" w:styleId="94214628A8364C9FA4E6D5E9430258F0111">
    <w:name w:val="94214628A8364C9FA4E6D5E9430258F0111"/>
    <w:rsid w:val="00320C3C"/>
    <w:rPr>
      <w:rFonts w:eastAsiaTheme="minorHAnsi"/>
      <w:lang w:val="en-US" w:eastAsia="en-US"/>
    </w:rPr>
  </w:style>
  <w:style w:type="paragraph" w:customStyle="1" w:styleId="CCC487FE7E56412CB318B1B47311B2AD34">
    <w:name w:val="CCC487FE7E56412CB318B1B47311B2AD34"/>
    <w:rsid w:val="00320C3C"/>
    <w:rPr>
      <w:rFonts w:eastAsiaTheme="minorHAnsi"/>
      <w:lang w:val="en-US" w:eastAsia="en-US"/>
    </w:rPr>
  </w:style>
  <w:style w:type="paragraph" w:customStyle="1" w:styleId="BFF7541E5B1A4F9BA3C470E04B1DEDC818">
    <w:name w:val="BFF7541E5B1A4F9BA3C470E04B1DEDC818"/>
    <w:rsid w:val="00320C3C"/>
    <w:rPr>
      <w:rFonts w:eastAsiaTheme="minorHAnsi"/>
      <w:lang w:val="en-US" w:eastAsia="en-US"/>
    </w:rPr>
  </w:style>
  <w:style w:type="paragraph" w:customStyle="1" w:styleId="D537D10764FB4F6DBC18EB07F4B3F14C28">
    <w:name w:val="D537D10764FB4F6DBC18EB07F4B3F14C28"/>
    <w:rsid w:val="00320C3C"/>
    <w:rPr>
      <w:rFonts w:eastAsiaTheme="minorHAnsi"/>
      <w:lang w:val="en-US" w:eastAsia="en-US"/>
    </w:rPr>
  </w:style>
  <w:style w:type="paragraph" w:customStyle="1" w:styleId="73C07C8E2B704ED7A18BC8337440577538">
    <w:name w:val="73C07C8E2B704ED7A18BC8337440577538"/>
    <w:rsid w:val="00AE78F7"/>
    <w:rPr>
      <w:rFonts w:eastAsiaTheme="minorHAnsi"/>
      <w:lang w:val="en-US" w:eastAsia="en-US"/>
    </w:rPr>
  </w:style>
  <w:style w:type="paragraph" w:customStyle="1" w:styleId="053D8B9B596145A4BFDDB27E73CB322936">
    <w:name w:val="053D8B9B596145A4BFDDB27E73CB322936"/>
    <w:rsid w:val="00AE78F7"/>
    <w:rPr>
      <w:rFonts w:eastAsiaTheme="minorHAnsi"/>
      <w:lang w:val="en-US" w:eastAsia="en-US"/>
    </w:rPr>
  </w:style>
  <w:style w:type="paragraph" w:customStyle="1" w:styleId="5D4DDE10DC4A49BC9E2BAE1D3DB3A2C963">
    <w:name w:val="5D4DDE10DC4A49BC9E2BAE1D3DB3A2C963"/>
    <w:rsid w:val="00AE78F7"/>
    <w:rPr>
      <w:rFonts w:eastAsiaTheme="minorHAnsi"/>
      <w:lang w:val="en-US" w:eastAsia="en-US"/>
    </w:rPr>
  </w:style>
  <w:style w:type="paragraph" w:customStyle="1" w:styleId="057B37DDED5344C48F3F523C6FCAD602108">
    <w:name w:val="057B37DDED5344C48F3F523C6FCAD602108"/>
    <w:rsid w:val="00AE78F7"/>
    <w:rPr>
      <w:rFonts w:eastAsiaTheme="minorHAnsi"/>
      <w:lang w:val="en-US" w:eastAsia="en-US"/>
    </w:rPr>
  </w:style>
  <w:style w:type="paragraph" w:customStyle="1" w:styleId="1A82E6A871B240A5AF5E04A656E1312F108">
    <w:name w:val="1A82E6A871B240A5AF5E04A656E1312F108"/>
    <w:rsid w:val="00AE78F7"/>
    <w:rPr>
      <w:rFonts w:eastAsiaTheme="minorHAnsi"/>
      <w:lang w:val="en-US" w:eastAsia="en-US"/>
    </w:rPr>
  </w:style>
  <w:style w:type="paragraph" w:customStyle="1" w:styleId="E1666938D61342239689FCE47C8353A167">
    <w:name w:val="E1666938D61342239689FCE47C8353A167"/>
    <w:rsid w:val="00AE78F7"/>
    <w:rPr>
      <w:rFonts w:eastAsiaTheme="minorHAnsi"/>
      <w:lang w:val="en-US" w:eastAsia="en-US"/>
    </w:rPr>
  </w:style>
  <w:style w:type="paragraph" w:customStyle="1" w:styleId="41C533B76DCE40A7B89BCED4A4D294D5108">
    <w:name w:val="41C533B76DCE40A7B89BCED4A4D294D5108"/>
    <w:rsid w:val="00AE78F7"/>
    <w:rPr>
      <w:rFonts w:eastAsiaTheme="minorHAnsi"/>
      <w:lang w:val="en-US" w:eastAsia="en-US"/>
    </w:rPr>
  </w:style>
  <w:style w:type="paragraph" w:customStyle="1" w:styleId="576D3393B8F64B1CAFC1FFF66B356B23141">
    <w:name w:val="576D3393B8F64B1CAFC1FFF66B356B23141"/>
    <w:rsid w:val="00AE78F7"/>
    <w:rPr>
      <w:rFonts w:eastAsiaTheme="minorHAnsi"/>
      <w:lang w:val="en-US" w:eastAsia="en-US"/>
    </w:rPr>
  </w:style>
  <w:style w:type="paragraph" w:customStyle="1" w:styleId="94214628A8364C9FA4E6D5E9430258F0112">
    <w:name w:val="94214628A8364C9FA4E6D5E9430258F0112"/>
    <w:rsid w:val="00AE78F7"/>
    <w:rPr>
      <w:rFonts w:eastAsiaTheme="minorHAnsi"/>
      <w:lang w:val="en-US" w:eastAsia="en-US"/>
    </w:rPr>
  </w:style>
  <w:style w:type="paragraph" w:customStyle="1" w:styleId="CCC487FE7E56412CB318B1B47311B2AD35">
    <w:name w:val="CCC487FE7E56412CB318B1B47311B2AD35"/>
    <w:rsid w:val="00AE78F7"/>
    <w:rPr>
      <w:rFonts w:eastAsiaTheme="minorHAnsi"/>
      <w:lang w:val="en-US" w:eastAsia="en-US"/>
    </w:rPr>
  </w:style>
  <w:style w:type="paragraph" w:customStyle="1" w:styleId="BFF7541E5B1A4F9BA3C470E04B1DEDC819">
    <w:name w:val="BFF7541E5B1A4F9BA3C470E04B1DEDC819"/>
    <w:rsid w:val="00AE78F7"/>
    <w:rPr>
      <w:rFonts w:eastAsiaTheme="minorHAnsi"/>
      <w:lang w:val="en-US" w:eastAsia="en-US"/>
    </w:rPr>
  </w:style>
  <w:style w:type="paragraph" w:customStyle="1" w:styleId="D537D10764FB4F6DBC18EB07F4B3F14C29">
    <w:name w:val="D537D10764FB4F6DBC18EB07F4B3F14C29"/>
    <w:rsid w:val="00AE78F7"/>
    <w:rPr>
      <w:rFonts w:eastAsiaTheme="minorHAnsi"/>
      <w:lang w:val="en-US" w:eastAsia="en-US"/>
    </w:rPr>
  </w:style>
  <w:style w:type="paragraph" w:customStyle="1" w:styleId="B8096D5FC5CD4091A6B38CFA17A8C49E">
    <w:name w:val="B8096D5FC5CD4091A6B38CFA17A8C49E"/>
    <w:rsid w:val="0091764D"/>
  </w:style>
  <w:style w:type="paragraph" w:customStyle="1" w:styleId="73C07C8E2B704ED7A18BC8337440577539">
    <w:name w:val="73C07C8E2B704ED7A18BC8337440577539"/>
    <w:rsid w:val="0091764D"/>
    <w:rPr>
      <w:rFonts w:eastAsiaTheme="minorHAnsi"/>
      <w:lang w:val="en-US" w:eastAsia="en-US"/>
    </w:rPr>
  </w:style>
  <w:style w:type="paragraph" w:customStyle="1" w:styleId="053D8B9B596145A4BFDDB27E73CB322937">
    <w:name w:val="053D8B9B596145A4BFDDB27E73CB322937"/>
    <w:rsid w:val="0091764D"/>
    <w:rPr>
      <w:rFonts w:eastAsiaTheme="minorHAnsi"/>
      <w:lang w:val="en-US" w:eastAsia="en-US"/>
    </w:rPr>
  </w:style>
  <w:style w:type="paragraph" w:customStyle="1" w:styleId="5D4DDE10DC4A49BC9E2BAE1D3DB3A2C964">
    <w:name w:val="5D4DDE10DC4A49BC9E2BAE1D3DB3A2C964"/>
    <w:rsid w:val="0091764D"/>
    <w:rPr>
      <w:rFonts w:eastAsiaTheme="minorHAnsi"/>
      <w:lang w:val="en-US" w:eastAsia="en-US"/>
    </w:rPr>
  </w:style>
  <w:style w:type="paragraph" w:customStyle="1" w:styleId="057B37DDED5344C48F3F523C6FCAD602109">
    <w:name w:val="057B37DDED5344C48F3F523C6FCAD602109"/>
    <w:rsid w:val="0091764D"/>
    <w:rPr>
      <w:rFonts w:eastAsiaTheme="minorHAnsi"/>
      <w:lang w:val="en-US" w:eastAsia="en-US"/>
    </w:rPr>
  </w:style>
  <w:style w:type="paragraph" w:customStyle="1" w:styleId="1A82E6A871B240A5AF5E04A656E1312F109">
    <w:name w:val="1A82E6A871B240A5AF5E04A656E1312F109"/>
    <w:rsid w:val="0091764D"/>
    <w:rPr>
      <w:rFonts w:eastAsiaTheme="minorHAnsi"/>
      <w:lang w:val="en-US" w:eastAsia="en-US"/>
    </w:rPr>
  </w:style>
  <w:style w:type="paragraph" w:customStyle="1" w:styleId="E1666938D61342239689FCE47C8353A168">
    <w:name w:val="E1666938D61342239689FCE47C8353A168"/>
    <w:rsid w:val="0091764D"/>
    <w:rPr>
      <w:rFonts w:eastAsiaTheme="minorHAnsi"/>
      <w:lang w:val="en-US" w:eastAsia="en-US"/>
    </w:rPr>
  </w:style>
  <w:style w:type="paragraph" w:customStyle="1" w:styleId="41C533B76DCE40A7B89BCED4A4D294D5109">
    <w:name w:val="41C533B76DCE40A7B89BCED4A4D294D5109"/>
    <w:rsid w:val="0091764D"/>
    <w:rPr>
      <w:rFonts w:eastAsiaTheme="minorHAnsi"/>
      <w:lang w:val="en-US" w:eastAsia="en-US"/>
    </w:rPr>
  </w:style>
  <w:style w:type="paragraph" w:customStyle="1" w:styleId="576D3393B8F64B1CAFC1FFF66B356B23142">
    <w:name w:val="576D3393B8F64B1CAFC1FFF66B356B23142"/>
    <w:rsid w:val="0091764D"/>
    <w:rPr>
      <w:rFonts w:eastAsiaTheme="minorHAnsi"/>
      <w:lang w:val="en-US" w:eastAsia="en-US"/>
    </w:rPr>
  </w:style>
  <w:style w:type="paragraph" w:customStyle="1" w:styleId="94214628A8364C9FA4E6D5E9430258F0113">
    <w:name w:val="94214628A8364C9FA4E6D5E9430258F0113"/>
    <w:rsid w:val="0091764D"/>
    <w:rPr>
      <w:rFonts w:eastAsiaTheme="minorHAnsi"/>
      <w:lang w:val="en-US" w:eastAsia="en-US"/>
    </w:rPr>
  </w:style>
  <w:style w:type="paragraph" w:customStyle="1" w:styleId="CCC487FE7E56412CB318B1B47311B2AD36">
    <w:name w:val="CCC487FE7E56412CB318B1B47311B2AD36"/>
    <w:rsid w:val="0091764D"/>
    <w:rPr>
      <w:rFonts w:eastAsiaTheme="minorHAnsi"/>
      <w:lang w:val="en-US" w:eastAsia="en-US"/>
    </w:rPr>
  </w:style>
  <w:style w:type="paragraph" w:customStyle="1" w:styleId="BFF7541E5B1A4F9BA3C470E04B1DEDC820">
    <w:name w:val="BFF7541E5B1A4F9BA3C470E04B1DEDC820"/>
    <w:rsid w:val="0091764D"/>
    <w:rPr>
      <w:rFonts w:eastAsiaTheme="minorHAnsi"/>
      <w:lang w:val="en-US" w:eastAsia="en-US"/>
    </w:rPr>
  </w:style>
  <w:style w:type="paragraph" w:customStyle="1" w:styleId="D537D10764FB4F6DBC18EB07F4B3F14C30">
    <w:name w:val="D537D10764FB4F6DBC18EB07F4B3F14C30"/>
    <w:rsid w:val="0091764D"/>
    <w:rPr>
      <w:rFonts w:eastAsiaTheme="minorHAnsi"/>
      <w:lang w:val="en-US" w:eastAsia="en-US"/>
    </w:rPr>
  </w:style>
  <w:style w:type="paragraph" w:customStyle="1" w:styleId="053D8B9B596145A4BFDDB27E73CB322938">
    <w:name w:val="053D8B9B596145A4BFDDB27E73CB322938"/>
    <w:rsid w:val="004968F9"/>
    <w:rPr>
      <w:rFonts w:eastAsiaTheme="minorHAnsi"/>
      <w:lang w:val="en-US" w:eastAsia="en-US"/>
    </w:rPr>
  </w:style>
  <w:style w:type="paragraph" w:customStyle="1" w:styleId="5D4DDE10DC4A49BC9E2BAE1D3DB3A2C965">
    <w:name w:val="5D4DDE10DC4A49BC9E2BAE1D3DB3A2C965"/>
    <w:rsid w:val="004968F9"/>
    <w:rPr>
      <w:rFonts w:eastAsiaTheme="minorHAnsi"/>
      <w:lang w:val="en-US" w:eastAsia="en-US"/>
    </w:rPr>
  </w:style>
  <w:style w:type="paragraph" w:customStyle="1" w:styleId="057B37DDED5344C48F3F523C6FCAD602110">
    <w:name w:val="057B37DDED5344C48F3F523C6FCAD602110"/>
    <w:rsid w:val="004968F9"/>
    <w:rPr>
      <w:rFonts w:eastAsiaTheme="minorHAnsi"/>
      <w:lang w:val="en-US" w:eastAsia="en-US"/>
    </w:rPr>
  </w:style>
  <w:style w:type="paragraph" w:customStyle="1" w:styleId="1A82E6A871B240A5AF5E04A656E1312F110">
    <w:name w:val="1A82E6A871B240A5AF5E04A656E1312F110"/>
    <w:rsid w:val="004968F9"/>
    <w:rPr>
      <w:rFonts w:eastAsiaTheme="minorHAnsi"/>
      <w:lang w:val="en-US" w:eastAsia="en-US"/>
    </w:rPr>
  </w:style>
  <w:style w:type="paragraph" w:customStyle="1" w:styleId="E1666938D61342239689FCE47C8353A169">
    <w:name w:val="E1666938D61342239689FCE47C8353A169"/>
    <w:rsid w:val="004968F9"/>
    <w:rPr>
      <w:rFonts w:eastAsiaTheme="minorHAnsi"/>
      <w:lang w:val="en-US" w:eastAsia="en-US"/>
    </w:rPr>
  </w:style>
  <w:style w:type="paragraph" w:customStyle="1" w:styleId="41C533B76DCE40A7B89BCED4A4D294D5110">
    <w:name w:val="41C533B76DCE40A7B89BCED4A4D294D5110"/>
    <w:rsid w:val="004968F9"/>
    <w:rPr>
      <w:rFonts w:eastAsiaTheme="minorHAnsi"/>
      <w:lang w:val="en-US" w:eastAsia="en-US"/>
    </w:rPr>
  </w:style>
  <w:style w:type="paragraph" w:customStyle="1" w:styleId="576D3393B8F64B1CAFC1FFF66B356B23143">
    <w:name w:val="576D3393B8F64B1CAFC1FFF66B356B23143"/>
    <w:rsid w:val="004968F9"/>
    <w:rPr>
      <w:rFonts w:eastAsiaTheme="minorHAnsi"/>
      <w:lang w:val="en-US" w:eastAsia="en-US"/>
    </w:rPr>
  </w:style>
  <w:style w:type="paragraph" w:customStyle="1" w:styleId="94214628A8364C9FA4E6D5E9430258F0114">
    <w:name w:val="94214628A8364C9FA4E6D5E9430258F0114"/>
    <w:rsid w:val="004968F9"/>
    <w:rPr>
      <w:rFonts w:eastAsiaTheme="minorHAnsi"/>
      <w:lang w:val="en-US" w:eastAsia="en-US"/>
    </w:rPr>
  </w:style>
  <w:style w:type="paragraph" w:customStyle="1" w:styleId="CCC487FE7E56412CB318B1B47311B2AD37">
    <w:name w:val="CCC487FE7E56412CB318B1B47311B2AD37"/>
    <w:rsid w:val="004968F9"/>
    <w:rPr>
      <w:rFonts w:eastAsiaTheme="minorHAnsi"/>
      <w:lang w:val="en-US" w:eastAsia="en-US"/>
    </w:rPr>
  </w:style>
  <w:style w:type="paragraph" w:customStyle="1" w:styleId="BFF7541E5B1A4F9BA3C470E04B1DEDC821">
    <w:name w:val="BFF7541E5B1A4F9BA3C470E04B1DEDC821"/>
    <w:rsid w:val="004968F9"/>
    <w:rPr>
      <w:rFonts w:eastAsiaTheme="minorHAnsi"/>
      <w:lang w:val="en-US" w:eastAsia="en-US"/>
    </w:rPr>
  </w:style>
  <w:style w:type="paragraph" w:customStyle="1" w:styleId="D537D10764FB4F6DBC18EB07F4B3F14C31">
    <w:name w:val="D537D10764FB4F6DBC18EB07F4B3F14C31"/>
    <w:rsid w:val="004968F9"/>
    <w:rPr>
      <w:rFonts w:eastAsiaTheme="minorHAnsi"/>
      <w:lang w:val="en-US" w:eastAsia="en-US"/>
    </w:rPr>
  </w:style>
  <w:style w:type="paragraph" w:customStyle="1" w:styleId="EBF1556C6252473AA8B0CE25A8A6DCA9">
    <w:name w:val="EBF1556C6252473AA8B0CE25A8A6DCA9"/>
    <w:rsid w:val="004968F9"/>
    <w:rPr>
      <w:rFonts w:eastAsiaTheme="minorHAnsi"/>
      <w:lang w:val="en-US" w:eastAsia="en-US"/>
    </w:rPr>
  </w:style>
  <w:style w:type="paragraph" w:customStyle="1" w:styleId="053D8B9B596145A4BFDDB27E73CB322939">
    <w:name w:val="053D8B9B596145A4BFDDB27E73CB322939"/>
    <w:rsid w:val="004968F9"/>
    <w:rPr>
      <w:rFonts w:eastAsiaTheme="minorHAnsi"/>
      <w:lang w:val="en-US" w:eastAsia="en-US"/>
    </w:rPr>
  </w:style>
  <w:style w:type="paragraph" w:customStyle="1" w:styleId="5D4DDE10DC4A49BC9E2BAE1D3DB3A2C966">
    <w:name w:val="5D4DDE10DC4A49BC9E2BAE1D3DB3A2C966"/>
    <w:rsid w:val="004968F9"/>
    <w:rPr>
      <w:rFonts w:eastAsiaTheme="minorHAnsi"/>
      <w:lang w:val="en-US" w:eastAsia="en-US"/>
    </w:rPr>
  </w:style>
  <w:style w:type="paragraph" w:customStyle="1" w:styleId="057B37DDED5344C48F3F523C6FCAD602111">
    <w:name w:val="057B37DDED5344C48F3F523C6FCAD602111"/>
    <w:rsid w:val="004968F9"/>
    <w:rPr>
      <w:rFonts w:eastAsiaTheme="minorHAnsi"/>
      <w:lang w:val="en-US" w:eastAsia="en-US"/>
    </w:rPr>
  </w:style>
  <w:style w:type="paragraph" w:customStyle="1" w:styleId="1A82E6A871B240A5AF5E04A656E1312F111">
    <w:name w:val="1A82E6A871B240A5AF5E04A656E1312F111"/>
    <w:rsid w:val="004968F9"/>
    <w:rPr>
      <w:rFonts w:eastAsiaTheme="minorHAnsi"/>
      <w:lang w:val="en-US" w:eastAsia="en-US"/>
    </w:rPr>
  </w:style>
  <w:style w:type="paragraph" w:customStyle="1" w:styleId="E1666938D61342239689FCE47C8353A170">
    <w:name w:val="E1666938D61342239689FCE47C8353A170"/>
    <w:rsid w:val="004968F9"/>
    <w:rPr>
      <w:rFonts w:eastAsiaTheme="minorHAnsi"/>
      <w:lang w:val="en-US" w:eastAsia="en-US"/>
    </w:rPr>
  </w:style>
  <w:style w:type="paragraph" w:customStyle="1" w:styleId="41C533B76DCE40A7B89BCED4A4D294D5111">
    <w:name w:val="41C533B76DCE40A7B89BCED4A4D294D5111"/>
    <w:rsid w:val="004968F9"/>
    <w:rPr>
      <w:rFonts w:eastAsiaTheme="minorHAnsi"/>
      <w:lang w:val="en-US" w:eastAsia="en-US"/>
    </w:rPr>
  </w:style>
  <w:style w:type="paragraph" w:customStyle="1" w:styleId="576D3393B8F64B1CAFC1FFF66B356B23144">
    <w:name w:val="576D3393B8F64B1CAFC1FFF66B356B23144"/>
    <w:rsid w:val="004968F9"/>
    <w:rPr>
      <w:rFonts w:eastAsiaTheme="minorHAnsi"/>
      <w:lang w:val="en-US" w:eastAsia="en-US"/>
    </w:rPr>
  </w:style>
  <w:style w:type="paragraph" w:customStyle="1" w:styleId="94214628A8364C9FA4E6D5E9430258F0115">
    <w:name w:val="94214628A8364C9FA4E6D5E9430258F0115"/>
    <w:rsid w:val="004968F9"/>
    <w:rPr>
      <w:rFonts w:eastAsiaTheme="minorHAnsi"/>
      <w:lang w:val="en-US" w:eastAsia="en-US"/>
    </w:rPr>
  </w:style>
  <w:style w:type="paragraph" w:customStyle="1" w:styleId="CCC487FE7E56412CB318B1B47311B2AD38">
    <w:name w:val="CCC487FE7E56412CB318B1B47311B2AD38"/>
    <w:rsid w:val="004968F9"/>
    <w:rPr>
      <w:rFonts w:eastAsiaTheme="minorHAnsi"/>
      <w:lang w:val="en-US" w:eastAsia="en-US"/>
    </w:rPr>
  </w:style>
  <w:style w:type="paragraph" w:customStyle="1" w:styleId="BFF7541E5B1A4F9BA3C470E04B1DEDC822">
    <w:name w:val="BFF7541E5B1A4F9BA3C470E04B1DEDC822"/>
    <w:rsid w:val="004968F9"/>
    <w:rPr>
      <w:rFonts w:eastAsiaTheme="minorHAnsi"/>
      <w:lang w:val="en-US" w:eastAsia="en-US"/>
    </w:rPr>
  </w:style>
  <w:style w:type="paragraph" w:customStyle="1" w:styleId="D537D10764FB4F6DBC18EB07F4B3F14C32">
    <w:name w:val="D537D10764FB4F6DBC18EB07F4B3F14C32"/>
    <w:rsid w:val="004968F9"/>
    <w:rPr>
      <w:rFonts w:eastAsiaTheme="minorHAnsi"/>
      <w:lang w:val="en-US" w:eastAsia="en-US"/>
    </w:rPr>
  </w:style>
  <w:style w:type="paragraph" w:customStyle="1" w:styleId="EBF1556C6252473AA8B0CE25A8A6DCA91">
    <w:name w:val="EBF1556C6252473AA8B0CE25A8A6DCA91"/>
    <w:rsid w:val="00D361C3"/>
    <w:rPr>
      <w:rFonts w:eastAsiaTheme="minorHAnsi"/>
      <w:lang w:val="en-US" w:eastAsia="en-US"/>
    </w:rPr>
  </w:style>
  <w:style w:type="paragraph" w:customStyle="1" w:styleId="741B5BCE7779438CACA3B78505D22CA9">
    <w:name w:val="741B5BCE7779438CACA3B78505D22CA9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0">
    <w:name w:val="053D8B9B596145A4BFDDB27E73CB322940"/>
    <w:rsid w:val="00D361C3"/>
    <w:rPr>
      <w:rFonts w:eastAsiaTheme="minorHAnsi"/>
      <w:lang w:val="en-US" w:eastAsia="en-US"/>
    </w:rPr>
  </w:style>
  <w:style w:type="paragraph" w:customStyle="1" w:styleId="5D4DDE10DC4A49BC9E2BAE1D3DB3A2C967">
    <w:name w:val="5D4DDE10DC4A49BC9E2BAE1D3DB3A2C967"/>
    <w:rsid w:val="00D361C3"/>
    <w:rPr>
      <w:rFonts w:eastAsiaTheme="minorHAnsi"/>
      <w:lang w:val="en-US" w:eastAsia="en-US"/>
    </w:rPr>
  </w:style>
  <w:style w:type="paragraph" w:customStyle="1" w:styleId="057B37DDED5344C48F3F523C6FCAD602112">
    <w:name w:val="057B37DDED5344C48F3F523C6FCAD602112"/>
    <w:rsid w:val="00D361C3"/>
    <w:rPr>
      <w:rFonts w:eastAsiaTheme="minorHAnsi"/>
      <w:lang w:val="en-US" w:eastAsia="en-US"/>
    </w:rPr>
  </w:style>
  <w:style w:type="paragraph" w:customStyle="1" w:styleId="1A82E6A871B240A5AF5E04A656E1312F112">
    <w:name w:val="1A82E6A871B240A5AF5E04A656E1312F112"/>
    <w:rsid w:val="00D361C3"/>
    <w:rPr>
      <w:rFonts w:eastAsiaTheme="minorHAnsi"/>
      <w:lang w:val="en-US" w:eastAsia="en-US"/>
    </w:rPr>
  </w:style>
  <w:style w:type="paragraph" w:customStyle="1" w:styleId="E1666938D61342239689FCE47C8353A171">
    <w:name w:val="E1666938D61342239689FCE47C8353A171"/>
    <w:rsid w:val="00D361C3"/>
    <w:rPr>
      <w:rFonts w:eastAsiaTheme="minorHAnsi"/>
      <w:lang w:val="en-US" w:eastAsia="en-US"/>
    </w:rPr>
  </w:style>
  <w:style w:type="paragraph" w:customStyle="1" w:styleId="41C533B76DCE40A7B89BCED4A4D294D5112">
    <w:name w:val="41C533B76DCE40A7B89BCED4A4D294D5112"/>
    <w:rsid w:val="00D361C3"/>
    <w:rPr>
      <w:rFonts w:eastAsiaTheme="minorHAnsi"/>
      <w:lang w:val="en-US" w:eastAsia="en-US"/>
    </w:rPr>
  </w:style>
  <w:style w:type="paragraph" w:customStyle="1" w:styleId="576D3393B8F64B1CAFC1FFF66B356B23145">
    <w:name w:val="576D3393B8F64B1CAFC1FFF66B356B23145"/>
    <w:rsid w:val="00D361C3"/>
    <w:rPr>
      <w:rFonts w:eastAsiaTheme="minorHAnsi"/>
      <w:lang w:val="en-US" w:eastAsia="en-US"/>
    </w:rPr>
  </w:style>
  <w:style w:type="paragraph" w:customStyle="1" w:styleId="94214628A8364C9FA4E6D5E9430258F0116">
    <w:name w:val="94214628A8364C9FA4E6D5E9430258F0116"/>
    <w:rsid w:val="00D361C3"/>
    <w:rPr>
      <w:rFonts w:eastAsiaTheme="minorHAnsi"/>
      <w:lang w:val="en-US" w:eastAsia="en-US"/>
    </w:rPr>
  </w:style>
  <w:style w:type="paragraph" w:customStyle="1" w:styleId="CCC487FE7E56412CB318B1B47311B2AD39">
    <w:name w:val="CCC487FE7E56412CB318B1B47311B2AD39"/>
    <w:rsid w:val="00D361C3"/>
    <w:rPr>
      <w:rFonts w:eastAsiaTheme="minorHAnsi"/>
      <w:lang w:val="en-US" w:eastAsia="en-US"/>
    </w:rPr>
  </w:style>
  <w:style w:type="paragraph" w:customStyle="1" w:styleId="BFF7541E5B1A4F9BA3C470E04B1DEDC823">
    <w:name w:val="BFF7541E5B1A4F9BA3C470E04B1DEDC823"/>
    <w:rsid w:val="00D361C3"/>
    <w:rPr>
      <w:rFonts w:eastAsiaTheme="minorHAnsi"/>
      <w:lang w:val="en-US" w:eastAsia="en-US"/>
    </w:rPr>
  </w:style>
  <w:style w:type="paragraph" w:customStyle="1" w:styleId="D537D10764FB4F6DBC18EB07F4B3F14C33">
    <w:name w:val="D537D10764FB4F6DBC18EB07F4B3F14C33"/>
    <w:rsid w:val="00D361C3"/>
    <w:rPr>
      <w:rFonts w:eastAsiaTheme="minorHAnsi"/>
      <w:lang w:val="en-US" w:eastAsia="en-US"/>
    </w:rPr>
  </w:style>
  <w:style w:type="paragraph" w:customStyle="1" w:styleId="EBF1556C6252473AA8B0CE25A8A6DCA92">
    <w:name w:val="EBF1556C6252473AA8B0CE25A8A6DCA92"/>
    <w:rsid w:val="00D361C3"/>
    <w:rPr>
      <w:rFonts w:eastAsiaTheme="minorHAnsi"/>
      <w:lang w:val="en-US" w:eastAsia="en-US"/>
    </w:rPr>
  </w:style>
  <w:style w:type="paragraph" w:customStyle="1" w:styleId="741B5BCE7779438CACA3B78505D22CA91">
    <w:name w:val="741B5BCE7779438CACA3B78505D22CA91"/>
    <w:rsid w:val="00D3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3D8B9B596145A4BFDDB27E73CB322941">
    <w:name w:val="053D8B9B596145A4BFDDB27E73CB322941"/>
    <w:rsid w:val="00D361C3"/>
    <w:rPr>
      <w:rFonts w:eastAsiaTheme="minorHAnsi"/>
      <w:lang w:val="en-US" w:eastAsia="en-US"/>
    </w:rPr>
  </w:style>
  <w:style w:type="paragraph" w:customStyle="1" w:styleId="5D4DDE10DC4A49BC9E2BAE1D3DB3A2C968">
    <w:name w:val="5D4DDE10DC4A49BC9E2BAE1D3DB3A2C968"/>
    <w:rsid w:val="00D361C3"/>
    <w:rPr>
      <w:rFonts w:eastAsiaTheme="minorHAnsi"/>
      <w:lang w:val="en-US" w:eastAsia="en-US"/>
    </w:rPr>
  </w:style>
  <w:style w:type="paragraph" w:customStyle="1" w:styleId="057B37DDED5344C48F3F523C6FCAD602113">
    <w:name w:val="057B37DDED5344C48F3F523C6FCAD602113"/>
    <w:rsid w:val="00D361C3"/>
    <w:rPr>
      <w:rFonts w:eastAsiaTheme="minorHAnsi"/>
      <w:lang w:val="en-US" w:eastAsia="en-US"/>
    </w:rPr>
  </w:style>
  <w:style w:type="paragraph" w:customStyle="1" w:styleId="1A82E6A871B240A5AF5E04A656E1312F113">
    <w:name w:val="1A82E6A871B240A5AF5E04A656E1312F113"/>
    <w:rsid w:val="00D361C3"/>
    <w:rPr>
      <w:rFonts w:eastAsiaTheme="minorHAnsi"/>
      <w:lang w:val="en-US" w:eastAsia="en-US"/>
    </w:rPr>
  </w:style>
  <w:style w:type="paragraph" w:customStyle="1" w:styleId="E1666938D61342239689FCE47C8353A172">
    <w:name w:val="E1666938D61342239689FCE47C8353A172"/>
    <w:rsid w:val="00D361C3"/>
    <w:rPr>
      <w:rFonts w:eastAsiaTheme="minorHAnsi"/>
      <w:lang w:val="en-US" w:eastAsia="en-US"/>
    </w:rPr>
  </w:style>
  <w:style w:type="paragraph" w:customStyle="1" w:styleId="41C533B76DCE40A7B89BCED4A4D294D5113">
    <w:name w:val="41C533B76DCE40A7B89BCED4A4D294D5113"/>
    <w:rsid w:val="00D361C3"/>
    <w:rPr>
      <w:rFonts w:eastAsiaTheme="minorHAnsi"/>
      <w:lang w:val="en-US" w:eastAsia="en-US"/>
    </w:rPr>
  </w:style>
  <w:style w:type="paragraph" w:customStyle="1" w:styleId="576D3393B8F64B1CAFC1FFF66B356B23146">
    <w:name w:val="576D3393B8F64B1CAFC1FFF66B356B23146"/>
    <w:rsid w:val="00D361C3"/>
    <w:rPr>
      <w:rFonts w:eastAsiaTheme="minorHAnsi"/>
      <w:lang w:val="en-US" w:eastAsia="en-US"/>
    </w:rPr>
  </w:style>
  <w:style w:type="paragraph" w:customStyle="1" w:styleId="94214628A8364C9FA4E6D5E9430258F0117">
    <w:name w:val="94214628A8364C9FA4E6D5E9430258F0117"/>
    <w:rsid w:val="00D361C3"/>
    <w:rPr>
      <w:rFonts w:eastAsiaTheme="minorHAnsi"/>
      <w:lang w:val="en-US" w:eastAsia="en-US"/>
    </w:rPr>
  </w:style>
  <w:style w:type="paragraph" w:customStyle="1" w:styleId="CCC487FE7E56412CB318B1B47311B2AD40">
    <w:name w:val="CCC487FE7E56412CB318B1B47311B2AD40"/>
    <w:rsid w:val="00D361C3"/>
    <w:rPr>
      <w:rFonts w:eastAsiaTheme="minorHAnsi"/>
      <w:lang w:val="en-US" w:eastAsia="en-US"/>
    </w:rPr>
  </w:style>
  <w:style w:type="paragraph" w:customStyle="1" w:styleId="BFF7541E5B1A4F9BA3C470E04B1DEDC824">
    <w:name w:val="BFF7541E5B1A4F9BA3C470E04B1DEDC824"/>
    <w:rsid w:val="00D361C3"/>
    <w:rPr>
      <w:rFonts w:eastAsiaTheme="minorHAnsi"/>
      <w:lang w:val="en-US" w:eastAsia="en-US"/>
    </w:rPr>
  </w:style>
  <w:style w:type="paragraph" w:customStyle="1" w:styleId="D537D10764FB4F6DBC18EB07F4B3F14C34">
    <w:name w:val="D537D10764FB4F6DBC18EB07F4B3F14C34"/>
    <w:rsid w:val="00D361C3"/>
    <w:rPr>
      <w:rFonts w:eastAsiaTheme="minorHAnsi"/>
      <w:lang w:val="en-US" w:eastAsia="en-US"/>
    </w:rPr>
  </w:style>
  <w:style w:type="paragraph" w:customStyle="1" w:styleId="EBF1556C6252473AA8B0CE25A8A6DCA93">
    <w:name w:val="EBF1556C6252473AA8B0CE25A8A6DCA93"/>
    <w:rsid w:val="00D361C3"/>
    <w:rPr>
      <w:rFonts w:eastAsiaTheme="minorHAnsi"/>
      <w:lang w:val="en-US" w:eastAsia="en-US"/>
    </w:rPr>
  </w:style>
  <w:style w:type="paragraph" w:customStyle="1" w:styleId="053D8B9B596145A4BFDDB27E73CB322942">
    <w:name w:val="053D8B9B596145A4BFDDB27E73CB322942"/>
    <w:rsid w:val="00D361C3"/>
    <w:rPr>
      <w:rFonts w:eastAsiaTheme="minorHAnsi"/>
      <w:lang w:val="en-US" w:eastAsia="en-US"/>
    </w:rPr>
  </w:style>
  <w:style w:type="paragraph" w:customStyle="1" w:styleId="5D4DDE10DC4A49BC9E2BAE1D3DB3A2C969">
    <w:name w:val="5D4DDE10DC4A49BC9E2BAE1D3DB3A2C969"/>
    <w:rsid w:val="00D361C3"/>
    <w:rPr>
      <w:rFonts w:eastAsiaTheme="minorHAnsi"/>
      <w:lang w:val="en-US" w:eastAsia="en-US"/>
    </w:rPr>
  </w:style>
  <w:style w:type="paragraph" w:customStyle="1" w:styleId="057B37DDED5344C48F3F523C6FCAD602114">
    <w:name w:val="057B37DDED5344C48F3F523C6FCAD602114"/>
    <w:rsid w:val="00D361C3"/>
    <w:rPr>
      <w:rFonts w:eastAsiaTheme="minorHAnsi"/>
      <w:lang w:val="en-US" w:eastAsia="en-US"/>
    </w:rPr>
  </w:style>
  <w:style w:type="paragraph" w:customStyle="1" w:styleId="1A82E6A871B240A5AF5E04A656E1312F114">
    <w:name w:val="1A82E6A871B240A5AF5E04A656E1312F114"/>
    <w:rsid w:val="00D361C3"/>
    <w:rPr>
      <w:rFonts w:eastAsiaTheme="minorHAnsi"/>
      <w:lang w:val="en-US" w:eastAsia="en-US"/>
    </w:rPr>
  </w:style>
  <w:style w:type="paragraph" w:customStyle="1" w:styleId="E1666938D61342239689FCE47C8353A173">
    <w:name w:val="E1666938D61342239689FCE47C8353A173"/>
    <w:rsid w:val="00D361C3"/>
    <w:rPr>
      <w:rFonts w:eastAsiaTheme="minorHAnsi"/>
      <w:lang w:val="en-US" w:eastAsia="en-US"/>
    </w:rPr>
  </w:style>
  <w:style w:type="paragraph" w:customStyle="1" w:styleId="41C533B76DCE40A7B89BCED4A4D294D5114">
    <w:name w:val="41C533B76DCE40A7B89BCED4A4D294D5114"/>
    <w:rsid w:val="00D361C3"/>
    <w:rPr>
      <w:rFonts w:eastAsiaTheme="minorHAnsi"/>
      <w:lang w:val="en-US" w:eastAsia="en-US"/>
    </w:rPr>
  </w:style>
  <w:style w:type="paragraph" w:customStyle="1" w:styleId="576D3393B8F64B1CAFC1FFF66B356B23147">
    <w:name w:val="576D3393B8F64B1CAFC1FFF66B356B23147"/>
    <w:rsid w:val="00D361C3"/>
    <w:rPr>
      <w:rFonts w:eastAsiaTheme="minorHAnsi"/>
      <w:lang w:val="en-US" w:eastAsia="en-US"/>
    </w:rPr>
  </w:style>
  <w:style w:type="paragraph" w:customStyle="1" w:styleId="94214628A8364C9FA4E6D5E9430258F0118">
    <w:name w:val="94214628A8364C9FA4E6D5E9430258F0118"/>
    <w:rsid w:val="00D361C3"/>
    <w:rPr>
      <w:rFonts w:eastAsiaTheme="minorHAnsi"/>
      <w:lang w:val="en-US" w:eastAsia="en-US"/>
    </w:rPr>
  </w:style>
  <w:style w:type="paragraph" w:customStyle="1" w:styleId="CCC487FE7E56412CB318B1B47311B2AD41">
    <w:name w:val="CCC487FE7E56412CB318B1B47311B2AD41"/>
    <w:rsid w:val="00D361C3"/>
    <w:rPr>
      <w:rFonts w:eastAsiaTheme="minorHAnsi"/>
      <w:lang w:val="en-US" w:eastAsia="en-US"/>
    </w:rPr>
  </w:style>
  <w:style w:type="paragraph" w:customStyle="1" w:styleId="BFF7541E5B1A4F9BA3C470E04B1DEDC825">
    <w:name w:val="BFF7541E5B1A4F9BA3C470E04B1DEDC825"/>
    <w:rsid w:val="00D361C3"/>
    <w:rPr>
      <w:rFonts w:eastAsiaTheme="minorHAnsi"/>
      <w:lang w:val="en-US" w:eastAsia="en-US"/>
    </w:rPr>
  </w:style>
  <w:style w:type="paragraph" w:customStyle="1" w:styleId="D537D10764FB4F6DBC18EB07F4B3F14C35">
    <w:name w:val="D537D10764FB4F6DBC18EB07F4B3F14C35"/>
    <w:rsid w:val="00D361C3"/>
    <w:rPr>
      <w:rFonts w:eastAsiaTheme="minorHAnsi"/>
      <w:lang w:val="en-US" w:eastAsia="en-US"/>
    </w:rPr>
  </w:style>
  <w:style w:type="paragraph" w:customStyle="1" w:styleId="EBF1556C6252473AA8B0CE25A8A6DCA94">
    <w:name w:val="EBF1556C6252473AA8B0CE25A8A6DCA94"/>
    <w:rsid w:val="00D361C3"/>
    <w:rPr>
      <w:rFonts w:eastAsiaTheme="minorHAnsi"/>
      <w:lang w:val="en-US" w:eastAsia="en-US"/>
    </w:rPr>
  </w:style>
  <w:style w:type="paragraph" w:customStyle="1" w:styleId="053D8B9B596145A4BFDDB27E73CB322943">
    <w:name w:val="053D8B9B596145A4BFDDB27E73CB322943"/>
    <w:rsid w:val="00D361C3"/>
    <w:rPr>
      <w:rFonts w:eastAsiaTheme="minorHAnsi"/>
      <w:lang w:val="en-US" w:eastAsia="en-US"/>
    </w:rPr>
  </w:style>
  <w:style w:type="paragraph" w:customStyle="1" w:styleId="5D4DDE10DC4A49BC9E2BAE1D3DB3A2C970">
    <w:name w:val="5D4DDE10DC4A49BC9E2BAE1D3DB3A2C970"/>
    <w:rsid w:val="00D361C3"/>
    <w:rPr>
      <w:rFonts w:eastAsiaTheme="minorHAnsi"/>
      <w:lang w:val="en-US" w:eastAsia="en-US"/>
    </w:rPr>
  </w:style>
  <w:style w:type="paragraph" w:customStyle="1" w:styleId="057B37DDED5344C48F3F523C6FCAD602115">
    <w:name w:val="057B37DDED5344C48F3F523C6FCAD602115"/>
    <w:rsid w:val="00D361C3"/>
    <w:rPr>
      <w:rFonts w:eastAsiaTheme="minorHAnsi"/>
      <w:lang w:val="en-US" w:eastAsia="en-US"/>
    </w:rPr>
  </w:style>
  <w:style w:type="paragraph" w:customStyle="1" w:styleId="1A82E6A871B240A5AF5E04A656E1312F115">
    <w:name w:val="1A82E6A871B240A5AF5E04A656E1312F115"/>
    <w:rsid w:val="00D361C3"/>
    <w:rPr>
      <w:rFonts w:eastAsiaTheme="minorHAnsi"/>
      <w:lang w:val="en-US" w:eastAsia="en-US"/>
    </w:rPr>
  </w:style>
  <w:style w:type="paragraph" w:customStyle="1" w:styleId="E1666938D61342239689FCE47C8353A174">
    <w:name w:val="E1666938D61342239689FCE47C8353A174"/>
    <w:rsid w:val="00D361C3"/>
    <w:rPr>
      <w:rFonts w:eastAsiaTheme="minorHAnsi"/>
      <w:lang w:val="en-US" w:eastAsia="en-US"/>
    </w:rPr>
  </w:style>
  <w:style w:type="paragraph" w:customStyle="1" w:styleId="41C533B76DCE40A7B89BCED4A4D294D5115">
    <w:name w:val="41C533B76DCE40A7B89BCED4A4D294D5115"/>
    <w:rsid w:val="00D361C3"/>
    <w:rPr>
      <w:rFonts w:eastAsiaTheme="minorHAnsi"/>
      <w:lang w:val="en-US" w:eastAsia="en-US"/>
    </w:rPr>
  </w:style>
  <w:style w:type="paragraph" w:customStyle="1" w:styleId="576D3393B8F64B1CAFC1FFF66B356B23148">
    <w:name w:val="576D3393B8F64B1CAFC1FFF66B356B23148"/>
    <w:rsid w:val="00D361C3"/>
    <w:rPr>
      <w:rFonts w:eastAsiaTheme="minorHAnsi"/>
      <w:lang w:val="en-US" w:eastAsia="en-US"/>
    </w:rPr>
  </w:style>
  <w:style w:type="paragraph" w:customStyle="1" w:styleId="94214628A8364C9FA4E6D5E9430258F0119">
    <w:name w:val="94214628A8364C9FA4E6D5E9430258F0119"/>
    <w:rsid w:val="00D361C3"/>
    <w:rPr>
      <w:rFonts w:eastAsiaTheme="minorHAnsi"/>
      <w:lang w:val="en-US" w:eastAsia="en-US"/>
    </w:rPr>
  </w:style>
  <w:style w:type="paragraph" w:customStyle="1" w:styleId="CCC487FE7E56412CB318B1B47311B2AD42">
    <w:name w:val="CCC487FE7E56412CB318B1B47311B2AD42"/>
    <w:rsid w:val="00D361C3"/>
    <w:rPr>
      <w:rFonts w:eastAsiaTheme="minorHAnsi"/>
      <w:lang w:val="en-US" w:eastAsia="en-US"/>
    </w:rPr>
  </w:style>
  <w:style w:type="paragraph" w:customStyle="1" w:styleId="BFF7541E5B1A4F9BA3C470E04B1DEDC826">
    <w:name w:val="BFF7541E5B1A4F9BA3C470E04B1DEDC826"/>
    <w:rsid w:val="00D361C3"/>
    <w:rPr>
      <w:rFonts w:eastAsiaTheme="minorHAnsi"/>
      <w:lang w:val="en-US" w:eastAsia="en-US"/>
    </w:rPr>
  </w:style>
  <w:style w:type="paragraph" w:customStyle="1" w:styleId="D537D10764FB4F6DBC18EB07F4B3F14C36">
    <w:name w:val="D537D10764FB4F6DBC18EB07F4B3F14C36"/>
    <w:rsid w:val="00D361C3"/>
    <w:rPr>
      <w:rFonts w:eastAsiaTheme="minorHAnsi"/>
      <w:lang w:val="en-US" w:eastAsia="en-US"/>
    </w:rPr>
  </w:style>
  <w:style w:type="paragraph" w:customStyle="1" w:styleId="EBF1556C6252473AA8B0CE25A8A6DCA95">
    <w:name w:val="EBF1556C6252473AA8B0CE25A8A6DCA95"/>
    <w:rsid w:val="00D361C3"/>
    <w:rPr>
      <w:rFonts w:eastAsiaTheme="minorHAnsi"/>
      <w:lang w:val="en-US" w:eastAsia="en-US"/>
    </w:rPr>
  </w:style>
  <w:style w:type="paragraph" w:customStyle="1" w:styleId="053D8B9B596145A4BFDDB27E73CB322944">
    <w:name w:val="053D8B9B596145A4BFDDB27E73CB322944"/>
    <w:rsid w:val="00D361C3"/>
    <w:rPr>
      <w:rFonts w:eastAsiaTheme="minorHAnsi"/>
      <w:lang w:val="en-US" w:eastAsia="en-US"/>
    </w:rPr>
  </w:style>
  <w:style w:type="paragraph" w:customStyle="1" w:styleId="5D4DDE10DC4A49BC9E2BAE1D3DB3A2C971">
    <w:name w:val="5D4DDE10DC4A49BC9E2BAE1D3DB3A2C971"/>
    <w:rsid w:val="00D361C3"/>
    <w:rPr>
      <w:rFonts w:eastAsiaTheme="minorHAnsi"/>
      <w:lang w:val="en-US" w:eastAsia="en-US"/>
    </w:rPr>
  </w:style>
  <w:style w:type="paragraph" w:customStyle="1" w:styleId="057B37DDED5344C48F3F523C6FCAD602116">
    <w:name w:val="057B37DDED5344C48F3F523C6FCAD602116"/>
    <w:rsid w:val="00D361C3"/>
    <w:rPr>
      <w:rFonts w:eastAsiaTheme="minorHAnsi"/>
      <w:lang w:val="en-US" w:eastAsia="en-US"/>
    </w:rPr>
  </w:style>
  <w:style w:type="paragraph" w:customStyle="1" w:styleId="1A82E6A871B240A5AF5E04A656E1312F116">
    <w:name w:val="1A82E6A871B240A5AF5E04A656E1312F116"/>
    <w:rsid w:val="00D361C3"/>
    <w:rPr>
      <w:rFonts w:eastAsiaTheme="minorHAnsi"/>
      <w:lang w:val="en-US" w:eastAsia="en-US"/>
    </w:rPr>
  </w:style>
  <w:style w:type="paragraph" w:customStyle="1" w:styleId="E1666938D61342239689FCE47C8353A175">
    <w:name w:val="E1666938D61342239689FCE47C8353A175"/>
    <w:rsid w:val="00D361C3"/>
    <w:rPr>
      <w:rFonts w:eastAsiaTheme="minorHAnsi"/>
      <w:lang w:val="en-US" w:eastAsia="en-US"/>
    </w:rPr>
  </w:style>
  <w:style w:type="paragraph" w:customStyle="1" w:styleId="41C533B76DCE40A7B89BCED4A4D294D5116">
    <w:name w:val="41C533B76DCE40A7B89BCED4A4D294D5116"/>
    <w:rsid w:val="00D361C3"/>
    <w:rPr>
      <w:rFonts w:eastAsiaTheme="minorHAnsi"/>
      <w:lang w:val="en-US" w:eastAsia="en-US"/>
    </w:rPr>
  </w:style>
  <w:style w:type="paragraph" w:customStyle="1" w:styleId="576D3393B8F64B1CAFC1FFF66B356B23149">
    <w:name w:val="576D3393B8F64B1CAFC1FFF66B356B23149"/>
    <w:rsid w:val="00D361C3"/>
    <w:rPr>
      <w:rFonts w:eastAsiaTheme="minorHAnsi"/>
      <w:lang w:val="en-US" w:eastAsia="en-US"/>
    </w:rPr>
  </w:style>
  <w:style w:type="paragraph" w:customStyle="1" w:styleId="94214628A8364C9FA4E6D5E9430258F0120">
    <w:name w:val="94214628A8364C9FA4E6D5E9430258F0120"/>
    <w:rsid w:val="00D361C3"/>
    <w:rPr>
      <w:rFonts w:eastAsiaTheme="minorHAnsi"/>
      <w:lang w:val="en-US" w:eastAsia="en-US"/>
    </w:rPr>
  </w:style>
  <w:style w:type="paragraph" w:customStyle="1" w:styleId="CCC487FE7E56412CB318B1B47311B2AD43">
    <w:name w:val="CCC487FE7E56412CB318B1B47311B2AD43"/>
    <w:rsid w:val="00D361C3"/>
    <w:rPr>
      <w:rFonts w:eastAsiaTheme="minorHAnsi"/>
      <w:lang w:val="en-US" w:eastAsia="en-US"/>
    </w:rPr>
  </w:style>
  <w:style w:type="paragraph" w:customStyle="1" w:styleId="BFF7541E5B1A4F9BA3C470E04B1DEDC827">
    <w:name w:val="BFF7541E5B1A4F9BA3C470E04B1DEDC827"/>
    <w:rsid w:val="00D361C3"/>
    <w:rPr>
      <w:rFonts w:eastAsiaTheme="minorHAnsi"/>
      <w:lang w:val="en-US" w:eastAsia="en-US"/>
    </w:rPr>
  </w:style>
  <w:style w:type="paragraph" w:customStyle="1" w:styleId="D537D10764FB4F6DBC18EB07F4B3F14C37">
    <w:name w:val="D537D10764FB4F6DBC18EB07F4B3F14C37"/>
    <w:rsid w:val="00D361C3"/>
    <w:rPr>
      <w:rFonts w:eastAsiaTheme="minorHAnsi"/>
      <w:lang w:val="en-US" w:eastAsia="en-US"/>
    </w:rPr>
  </w:style>
  <w:style w:type="paragraph" w:customStyle="1" w:styleId="EBF1556C6252473AA8B0CE25A8A6DCA96">
    <w:name w:val="EBF1556C6252473AA8B0CE25A8A6DCA96"/>
    <w:rsid w:val="00ED3785"/>
    <w:rPr>
      <w:rFonts w:eastAsiaTheme="minorHAnsi"/>
      <w:lang w:val="en-US" w:eastAsia="en-US"/>
    </w:rPr>
  </w:style>
  <w:style w:type="paragraph" w:customStyle="1" w:styleId="053D8B9B596145A4BFDDB27E73CB322945">
    <w:name w:val="053D8B9B596145A4BFDDB27E73CB322945"/>
    <w:rsid w:val="00ED3785"/>
    <w:rPr>
      <w:rFonts w:eastAsiaTheme="minorHAnsi"/>
      <w:lang w:val="en-US" w:eastAsia="en-US"/>
    </w:rPr>
  </w:style>
  <w:style w:type="paragraph" w:customStyle="1" w:styleId="5D4DDE10DC4A49BC9E2BAE1D3DB3A2C972">
    <w:name w:val="5D4DDE10DC4A49BC9E2BAE1D3DB3A2C972"/>
    <w:rsid w:val="00ED3785"/>
    <w:rPr>
      <w:rFonts w:eastAsiaTheme="minorHAnsi"/>
      <w:lang w:val="en-US" w:eastAsia="en-US"/>
    </w:rPr>
  </w:style>
  <w:style w:type="paragraph" w:customStyle="1" w:styleId="057B37DDED5344C48F3F523C6FCAD602117">
    <w:name w:val="057B37DDED5344C48F3F523C6FCAD602117"/>
    <w:rsid w:val="00ED3785"/>
    <w:rPr>
      <w:rFonts w:eastAsiaTheme="minorHAnsi"/>
      <w:lang w:val="en-US" w:eastAsia="en-US"/>
    </w:rPr>
  </w:style>
  <w:style w:type="paragraph" w:customStyle="1" w:styleId="1A82E6A871B240A5AF5E04A656E1312F117">
    <w:name w:val="1A82E6A871B240A5AF5E04A656E1312F117"/>
    <w:rsid w:val="00ED3785"/>
    <w:rPr>
      <w:rFonts w:eastAsiaTheme="minorHAnsi"/>
      <w:lang w:val="en-US" w:eastAsia="en-US"/>
    </w:rPr>
  </w:style>
  <w:style w:type="paragraph" w:customStyle="1" w:styleId="E1666938D61342239689FCE47C8353A176">
    <w:name w:val="E1666938D61342239689FCE47C8353A176"/>
    <w:rsid w:val="00ED3785"/>
    <w:rPr>
      <w:rFonts w:eastAsiaTheme="minorHAnsi"/>
      <w:lang w:val="en-US" w:eastAsia="en-US"/>
    </w:rPr>
  </w:style>
  <w:style w:type="paragraph" w:customStyle="1" w:styleId="41C533B76DCE40A7B89BCED4A4D294D5117">
    <w:name w:val="41C533B76DCE40A7B89BCED4A4D294D5117"/>
    <w:rsid w:val="00ED3785"/>
    <w:rPr>
      <w:rFonts w:eastAsiaTheme="minorHAnsi"/>
      <w:lang w:val="en-US" w:eastAsia="en-US"/>
    </w:rPr>
  </w:style>
  <w:style w:type="paragraph" w:customStyle="1" w:styleId="576D3393B8F64B1CAFC1FFF66B356B23150">
    <w:name w:val="576D3393B8F64B1CAFC1FFF66B356B23150"/>
    <w:rsid w:val="00ED3785"/>
    <w:rPr>
      <w:rFonts w:eastAsiaTheme="minorHAnsi"/>
      <w:lang w:val="en-US" w:eastAsia="en-US"/>
    </w:rPr>
  </w:style>
  <w:style w:type="paragraph" w:customStyle="1" w:styleId="94214628A8364C9FA4E6D5E9430258F0121">
    <w:name w:val="94214628A8364C9FA4E6D5E9430258F0121"/>
    <w:rsid w:val="00ED3785"/>
    <w:rPr>
      <w:rFonts w:eastAsiaTheme="minorHAnsi"/>
      <w:lang w:val="en-US" w:eastAsia="en-US"/>
    </w:rPr>
  </w:style>
  <w:style w:type="paragraph" w:customStyle="1" w:styleId="CCC487FE7E56412CB318B1B47311B2AD44">
    <w:name w:val="CCC487FE7E56412CB318B1B47311B2AD44"/>
    <w:rsid w:val="00ED3785"/>
    <w:rPr>
      <w:rFonts w:eastAsiaTheme="minorHAnsi"/>
      <w:lang w:val="en-US" w:eastAsia="en-US"/>
    </w:rPr>
  </w:style>
  <w:style w:type="paragraph" w:customStyle="1" w:styleId="BFF7541E5B1A4F9BA3C470E04B1DEDC828">
    <w:name w:val="BFF7541E5B1A4F9BA3C470E04B1DEDC828"/>
    <w:rsid w:val="00ED3785"/>
    <w:rPr>
      <w:rFonts w:eastAsiaTheme="minorHAnsi"/>
      <w:lang w:val="en-US" w:eastAsia="en-US"/>
    </w:rPr>
  </w:style>
  <w:style w:type="paragraph" w:customStyle="1" w:styleId="D537D10764FB4F6DBC18EB07F4B3F14C38">
    <w:name w:val="D537D10764FB4F6DBC18EB07F4B3F14C38"/>
    <w:rsid w:val="00ED3785"/>
    <w:rPr>
      <w:rFonts w:eastAsiaTheme="minorHAnsi"/>
      <w:lang w:val="en-US" w:eastAsia="en-US"/>
    </w:rPr>
  </w:style>
  <w:style w:type="paragraph" w:customStyle="1" w:styleId="053D8B9B596145A4BFDDB27E73CB322946">
    <w:name w:val="053D8B9B596145A4BFDDB27E73CB3229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3">
    <w:name w:val="5D4DDE10DC4A49BC9E2BAE1D3DB3A2C97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8">
    <w:name w:val="057B37DDED5344C48F3F523C6FCAD602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8">
    <w:name w:val="1A82E6A871B240A5AF5E04A656E1312F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7">
    <w:name w:val="E1666938D61342239689FCE47C8353A17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8">
    <w:name w:val="41C533B76DCE40A7B89BCED4A4D294D511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1">
    <w:name w:val="576D3393B8F64B1CAFC1FFF66B356B2315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2">
    <w:name w:val="94214628A8364C9FA4E6D5E9430258F012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5">
    <w:name w:val="CCC487FE7E56412CB318B1B47311B2AD4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29">
    <w:name w:val="BFF7541E5B1A4F9BA3C470E04B1DEDC82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39">
    <w:name w:val="D537D10764FB4F6DBC18EB07F4B3F14C3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7">
    <w:name w:val="053D8B9B596145A4BFDDB27E73CB3229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4">
    <w:name w:val="5D4DDE10DC4A49BC9E2BAE1D3DB3A2C97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19">
    <w:name w:val="057B37DDED5344C48F3F523C6FCAD602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19">
    <w:name w:val="1A82E6A871B240A5AF5E04A656E1312F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8">
    <w:name w:val="E1666938D61342239689FCE47C8353A17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19">
    <w:name w:val="41C533B76DCE40A7B89BCED4A4D294D511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2">
    <w:name w:val="576D3393B8F64B1CAFC1FFF66B356B23152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3">
    <w:name w:val="94214628A8364C9FA4E6D5E9430258F012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6">
    <w:name w:val="CCC487FE7E56412CB318B1B47311B2AD46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0">
    <w:name w:val="BFF7541E5B1A4F9BA3C470E04B1DEDC83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0">
    <w:name w:val="D537D10764FB4F6DBC18EB07F4B3F14C4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8">
    <w:name w:val="053D8B9B596145A4BFDDB27E73CB322948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5">
    <w:name w:val="5D4DDE10DC4A49BC9E2BAE1D3DB3A2C975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0">
    <w:name w:val="057B37DDED5344C48F3F523C6FCAD602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0">
    <w:name w:val="1A82E6A871B240A5AF5E04A656E1312F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79">
    <w:name w:val="E1666938D61342239689FCE47C8353A179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0">
    <w:name w:val="41C533B76DCE40A7B89BCED4A4D294D5120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3">
    <w:name w:val="576D3393B8F64B1CAFC1FFF66B356B23153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4">
    <w:name w:val="94214628A8364C9FA4E6D5E9430258F0124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7">
    <w:name w:val="CCC487FE7E56412CB318B1B47311B2AD47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1">
    <w:name w:val="BFF7541E5B1A4F9BA3C470E04B1DEDC83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1">
    <w:name w:val="D537D10764FB4F6DBC18EB07F4B3F14C41"/>
    <w:rsid w:val="00ED378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49">
    <w:name w:val="053D8B9B596145A4BFDDB27E73CB3229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6">
    <w:name w:val="5D4DDE10DC4A49BC9E2BAE1D3DB3A2C97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1">
    <w:name w:val="057B37DDED5344C48F3F523C6FCAD602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1">
    <w:name w:val="1A82E6A871B240A5AF5E04A656E1312F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0">
    <w:name w:val="E1666938D61342239689FCE47C8353A18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1">
    <w:name w:val="41C533B76DCE40A7B89BCED4A4D294D512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4">
    <w:name w:val="576D3393B8F64B1CAFC1FFF66B356B23154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5">
    <w:name w:val="94214628A8364C9FA4E6D5E9430258F012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8">
    <w:name w:val="CCC487FE7E56412CB318B1B47311B2AD48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2">
    <w:name w:val="BFF7541E5B1A4F9BA3C470E04B1DEDC83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2">
    <w:name w:val="D537D10764FB4F6DBC18EB07F4B3F14C4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0">
    <w:name w:val="053D8B9B596145A4BFDDB27E73CB322950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7">
    <w:name w:val="5D4DDE10DC4A49BC9E2BAE1D3DB3A2C977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2">
    <w:name w:val="057B37DDED5344C48F3F523C6FCAD602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2">
    <w:name w:val="1A82E6A871B240A5AF5E04A656E1312F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1">
    <w:name w:val="E1666938D61342239689FCE47C8353A181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2">
    <w:name w:val="41C533B76DCE40A7B89BCED4A4D294D5122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5">
    <w:name w:val="576D3393B8F64B1CAFC1FFF66B356B23155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6">
    <w:name w:val="94214628A8364C9FA4E6D5E9430258F0126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49">
    <w:name w:val="CCC487FE7E56412CB318B1B47311B2AD49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3">
    <w:name w:val="BFF7541E5B1A4F9BA3C470E04B1DEDC83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3">
    <w:name w:val="D537D10764FB4F6DBC18EB07F4B3F14C43"/>
    <w:rsid w:val="00531B01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">
    <w:name w:val="741B5BCE7779438CACA3B78505D22CA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1">
    <w:name w:val="053D8B9B596145A4BFDDB27E73CB3229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8">
    <w:name w:val="5D4DDE10DC4A49BC9E2BAE1D3DB3A2C97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3">
    <w:name w:val="057B37DDED5344C48F3F523C6FCAD602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3">
    <w:name w:val="1A82E6A871B240A5AF5E04A656E1312F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2">
    <w:name w:val="E1666938D61342239689FCE47C8353A1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3">
    <w:name w:val="41C533B76DCE40A7B89BCED4A4D294D512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6">
    <w:name w:val="576D3393B8F64B1CAFC1FFF66B356B231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7">
    <w:name w:val="94214628A8364C9FA4E6D5E9430258F0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0">
    <w:name w:val="CCC487FE7E56412CB318B1B47311B2AD5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4">
    <w:name w:val="BFF7541E5B1A4F9BA3C470E04B1DEDC8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4">
    <w:name w:val="D537D10764FB4F6DBC18EB07F4B3F14C4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3">
    <w:name w:val="741B5BCE7779438CACA3B78505D22CA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2">
    <w:name w:val="053D8B9B596145A4BFDDB27E73CB3229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79">
    <w:name w:val="5D4DDE10DC4A49BC9E2BAE1D3DB3A2C97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4">
    <w:name w:val="057B37DDED5344C48F3F523C6FCAD602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4">
    <w:name w:val="1A82E6A871B240A5AF5E04A656E1312F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3">
    <w:name w:val="E1666938D61342239689FCE47C8353A1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4">
    <w:name w:val="41C533B76DCE40A7B89BCED4A4D294D512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7">
    <w:name w:val="576D3393B8F64B1CAFC1FFF66B356B231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8">
    <w:name w:val="94214628A8364C9FA4E6D5E9430258F0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1">
    <w:name w:val="CCC487FE7E56412CB318B1B47311B2AD5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5">
    <w:name w:val="BFF7541E5B1A4F9BA3C470E04B1DEDC8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5">
    <w:name w:val="D537D10764FB4F6DBC18EB07F4B3F14C4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4">
    <w:name w:val="741B5BCE7779438CACA3B78505D22CA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3">
    <w:name w:val="053D8B9B596145A4BFDDB27E73CB3229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0">
    <w:name w:val="5D4DDE10DC4A49BC9E2BAE1D3DB3A2C98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5">
    <w:name w:val="057B37DDED5344C48F3F523C6FCAD602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5">
    <w:name w:val="1A82E6A871B240A5AF5E04A656E1312F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4">
    <w:name w:val="E1666938D61342239689FCE47C8353A1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5">
    <w:name w:val="41C533B76DCE40A7B89BCED4A4D294D512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8">
    <w:name w:val="576D3393B8F64B1CAFC1FFF66B356B231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29">
    <w:name w:val="94214628A8364C9FA4E6D5E9430258F0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2">
    <w:name w:val="CCC487FE7E56412CB318B1B47311B2AD5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6">
    <w:name w:val="BFF7541E5B1A4F9BA3C470E04B1DEDC8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6">
    <w:name w:val="D537D10764FB4F6DBC18EB07F4B3F14C4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A62DC8519C34491F984102E2DEBB6AD3">
    <w:name w:val="A62DC8519C34491F984102E2DEBB6AD3"/>
    <w:rsid w:val="006F42F5"/>
  </w:style>
  <w:style w:type="paragraph" w:customStyle="1" w:styleId="3B2DE03175C04BAE8B54100A38457AD8">
    <w:name w:val="3B2DE03175C04BAE8B54100A38457AD8"/>
    <w:rsid w:val="006F42F5"/>
  </w:style>
  <w:style w:type="paragraph" w:customStyle="1" w:styleId="24E7DB9BF3A1496EB0F021689386146A">
    <w:name w:val="24E7DB9BF3A1496EB0F021689386146A"/>
    <w:rsid w:val="006F42F5"/>
  </w:style>
  <w:style w:type="paragraph" w:customStyle="1" w:styleId="64DBE54C689A4D93B22AF52E35B7D5E0">
    <w:name w:val="64DBE54C689A4D93B22AF52E35B7D5E0"/>
    <w:rsid w:val="006F42F5"/>
  </w:style>
  <w:style w:type="paragraph" w:customStyle="1" w:styleId="62B4C439E68740ACAA4A5E327453AB2D">
    <w:name w:val="62B4C439E68740ACAA4A5E327453AB2D"/>
    <w:rsid w:val="006F42F5"/>
  </w:style>
  <w:style w:type="paragraph" w:customStyle="1" w:styleId="C6FAEBBB79CE4A89A02529C929F7B210">
    <w:name w:val="C6FAEBBB79CE4A89A02529C929F7B210"/>
    <w:rsid w:val="006F42F5"/>
  </w:style>
  <w:style w:type="paragraph" w:customStyle="1" w:styleId="741B5BCE7779438CACA3B78505D22CA95">
    <w:name w:val="741B5BCE7779438CACA3B78505D22CA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4">
    <w:name w:val="053D8B9B596145A4BFDDB27E73CB3229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1">
    <w:name w:val="5D4DDE10DC4A49BC9E2BAE1D3DB3A2C98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6">
    <w:name w:val="057B37DDED5344C48F3F523C6FCAD602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6">
    <w:name w:val="1A82E6A871B240A5AF5E04A656E1312F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5">
    <w:name w:val="E1666938D61342239689FCE47C8353A1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6">
    <w:name w:val="41C533B76DCE40A7B89BCED4A4D294D512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59">
    <w:name w:val="576D3393B8F64B1CAFC1FFF66B356B231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0">
    <w:name w:val="94214628A8364C9FA4E6D5E9430258F0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3">
    <w:name w:val="CCC487FE7E56412CB318B1B47311B2AD5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7">
    <w:name w:val="BFF7541E5B1A4F9BA3C470E04B1DEDC8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7">
    <w:name w:val="D537D10764FB4F6DBC18EB07F4B3F14C4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">
    <w:name w:val="C6FAEBBB79CE4A89A02529C929F7B210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6">
    <w:name w:val="741B5BCE7779438CACA3B78505D22CA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5">
    <w:name w:val="053D8B9B596145A4BFDDB27E73CB3229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2">
    <w:name w:val="5D4DDE10DC4A49BC9E2BAE1D3DB3A2C98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7">
    <w:name w:val="057B37DDED5344C48F3F523C6FCAD602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7">
    <w:name w:val="1A82E6A871B240A5AF5E04A656E1312F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6">
    <w:name w:val="E1666938D61342239689FCE47C8353A1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7">
    <w:name w:val="41C533B76DCE40A7B89BCED4A4D294D512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0">
    <w:name w:val="576D3393B8F64B1CAFC1FFF66B356B231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1">
    <w:name w:val="94214628A8364C9FA4E6D5E9430258F0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4">
    <w:name w:val="CCC487FE7E56412CB318B1B47311B2AD5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8">
    <w:name w:val="BFF7541E5B1A4F9BA3C470E04B1DEDC8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8">
    <w:name w:val="D537D10764FB4F6DBC18EB07F4B3F14C4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">
    <w:name w:val="C6FAEBBB79CE4A89A02529C929F7B210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">
    <w:name w:val="863A4C8CA6F34F52B94E4F093A60FE59"/>
    <w:rsid w:val="006F42F5"/>
  </w:style>
  <w:style w:type="paragraph" w:customStyle="1" w:styleId="E2C51836361745BA8F3AB50B93705296">
    <w:name w:val="E2C51836361745BA8F3AB50B93705296"/>
    <w:rsid w:val="006F42F5"/>
  </w:style>
  <w:style w:type="paragraph" w:customStyle="1" w:styleId="741B5BCE7779438CACA3B78505D22CA97">
    <w:name w:val="741B5BCE7779438CACA3B78505D22CA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6">
    <w:name w:val="053D8B9B596145A4BFDDB27E73CB32295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3">
    <w:name w:val="5D4DDE10DC4A49BC9E2BAE1D3DB3A2C98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8">
    <w:name w:val="057B37DDED5344C48F3F523C6FCAD602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8">
    <w:name w:val="1A82E6A871B240A5AF5E04A656E1312F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7">
    <w:name w:val="E1666938D61342239689FCE47C8353A1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8">
    <w:name w:val="41C533B76DCE40A7B89BCED4A4D294D512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1">
    <w:name w:val="576D3393B8F64B1CAFC1FFF66B356B231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2">
    <w:name w:val="94214628A8364C9FA4E6D5E9430258F0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CC487FE7E56412CB318B1B47311B2AD55">
    <w:name w:val="CCC487FE7E56412CB318B1B47311B2AD5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BFF7541E5B1A4F9BA3C470E04B1DEDC839">
    <w:name w:val="BFF7541E5B1A4F9BA3C470E04B1DEDC8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537D10764FB4F6DBC18EB07F4B3F14C49">
    <w:name w:val="D537D10764FB4F6DBC18EB07F4B3F14C4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">
    <w:name w:val="C6FAEBBB79CE4A89A02529C929F7B210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">
    <w:name w:val="863A4C8CA6F34F52B94E4F093A60FE5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">
    <w:name w:val="E2C51836361745BA8F3AB50B93705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8">
    <w:name w:val="741B5BCE7779438CACA3B78505D22CA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7">
    <w:name w:val="053D8B9B596145A4BFDDB27E73CB32295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4">
    <w:name w:val="5D4DDE10DC4A49BC9E2BAE1D3DB3A2C98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29">
    <w:name w:val="057B37DDED5344C48F3F523C6FCAD602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29">
    <w:name w:val="1A82E6A871B240A5AF5E04A656E1312F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8">
    <w:name w:val="E1666938D61342239689FCE47C8353A1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29">
    <w:name w:val="41C533B76DCE40A7B89BCED4A4D294D512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2">
    <w:name w:val="576D3393B8F64B1CAFC1FFF66B356B231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3">
    <w:name w:val="94214628A8364C9FA4E6D5E9430258F0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">
    <w:name w:val="C6FAEBBB79CE4A89A02529C929F7B210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">
    <w:name w:val="863A4C8CA6F34F52B94E4F093A60FE5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">
    <w:name w:val="E2C51836361745BA8F3AB50B93705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9">
    <w:name w:val="741B5BCE7779438CACA3B78505D22CA9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8">
    <w:name w:val="053D8B9B596145A4BFDDB27E73CB32295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5">
    <w:name w:val="5D4DDE10DC4A49BC9E2BAE1D3DB3A2C98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0">
    <w:name w:val="057B37DDED5344C48F3F523C6FCAD602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0">
    <w:name w:val="1A82E6A871B240A5AF5E04A656E1312F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89">
    <w:name w:val="E1666938D61342239689FCE47C8353A1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0">
    <w:name w:val="41C533B76DCE40A7B89BCED4A4D294D513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3">
    <w:name w:val="576D3393B8F64B1CAFC1FFF66B356B231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4">
    <w:name w:val="94214628A8364C9FA4E6D5E9430258F0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">
    <w:name w:val="C6FAEBBB79CE4A89A02529C929F7B210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">
    <w:name w:val="863A4C8CA6F34F52B94E4F093A60FE5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">
    <w:name w:val="E2C51836361745BA8F3AB50B93705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0">
    <w:name w:val="741B5BCE7779438CACA3B78505D22CA9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59">
    <w:name w:val="053D8B9B596145A4BFDDB27E73CB32295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6">
    <w:name w:val="5D4DDE10DC4A49BC9E2BAE1D3DB3A2C98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1">
    <w:name w:val="057B37DDED5344C48F3F523C6FCAD602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1">
    <w:name w:val="1A82E6A871B240A5AF5E04A656E1312F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0">
    <w:name w:val="E1666938D61342239689FCE47C8353A1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1">
    <w:name w:val="41C533B76DCE40A7B89BCED4A4D294D513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4">
    <w:name w:val="576D3393B8F64B1CAFC1FFF66B356B231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5">
    <w:name w:val="94214628A8364C9FA4E6D5E9430258F0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">
    <w:name w:val="C6FAEBBB79CE4A89A02529C929F7B210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">
    <w:name w:val="863A4C8CA6F34F52B94E4F093A60FE5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">
    <w:name w:val="E2C51836361745BA8F3AB50B93705296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1">
    <w:name w:val="741B5BCE7779438CACA3B78505D22CA91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0">
    <w:name w:val="053D8B9B596145A4BFDDB27E73CB32296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7">
    <w:name w:val="5D4DDE10DC4A49BC9E2BAE1D3DB3A2C98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2">
    <w:name w:val="057B37DDED5344C48F3F523C6FCAD602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2">
    <w:name w:val="1A82E6A871B240A5AF5E04A656E1312F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1">
    <w:name w:val="E1666938D61342239689FCE47C8353A19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2">
    <w:name w:val="41C533B76DCE40A7B89BCED4A4D294D513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5">
    <w:name w:val="576D3393B8F64B1CAFC1FFF66B356B231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6">
    <w:name w:val="94214628A8364C9FA4E6D5E9430258F013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">
    <w:name w:val="C6FAEBBB79CE4A89A02529C929F7B210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">
    <w:name w:val="863A4C8CA6F34F52B94E4F093A60FE59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">
    <w:name w:val="E2C51836361745BA8F3AB50B93705296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2">
    <w:name w:val="741B5BCE7779438CACA3B78505D22CA91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1">
    <w:name w:val="053D8B9B596145A4BFDDB27E73CB322961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8">
    <w:name w:val="5D4DDE10DC4A49BC9E2BAE1D3DB3A2C98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3">
    <w:name w:val="057B37DDED5344C48F3F523C6FCAD602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3">
    <w:name w:val="1A82E6A871B240A5AF5E04A656E1312F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2">
    <w:name w:val="E1666938D61342239689FCE47C8353A19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3">
    <w:name w:val="41C533B76DCE40A7B89BCED4A4D294D513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6">
    <w:name w:val="576D3393B8F64B1CAFC1FFF66B356B231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7">
    <w:name w:val="94214628A8364C9FA4E6D5E9430258F013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8">
    <w:name w:val="C6FAEBBB79CE4A89A02529C929F7B210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">
    <w:name w:val="863A4C8CA6F34F52B94E4F093A60FE59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">
    <w:name w:val="E2C51836361745BA8F3AB50B93705296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3">
    <w:name w:val="741B5BCE7779438CACA3B78505D22CA91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2">
    <w:name w:val="053D8B9B596145A4BFDDB27E73CB322962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89">
    <w:name w:val="5D4DDE10DC4A49BC9E2BAE1D3DB3A2C98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4">
    <w:name w:val="057B37DDED5344C48F3F523C6FCAD602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4">
    <w:name w:val="1A82E6A871B240A5AF5E04A656E1312F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3">
    <w:name w:val="E1666938D61342239689FCE47C8353A19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4">
    <w:name w:val="41C533B76DCE40A7B89BCED4A4D294D513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7">
    <w:name w:val="576D3393B8F64B1CAFC1FFF66B356B231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8">
    <w:name w:val="94214628A8364C9FA4E6D5E9430258F013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9">
    <w:name w:val="C6FAEBBB79CE4A89A02529C929F7B210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">
    <w:name w:val="863A4C8CA6F34F52B94E4F093A60FE59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">
    <w:name w:val="E2C51836361745BA8F3AB50B937052967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4">
    <w:name w:val="741B5BCE7779438CACA3B78505D22CA91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3">
    <w:name w:val="053D8B9B596145A4BFDDB27E73CB322963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0">
    <w:name w:val="5D4DDE10DC4A49BC9E2BAE1D3DB3A2C99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057B37DDED5344C48F3F523C6FCAD602135">
    <w:name w:val="057B37DDED5344C48F3F523C6FCAD602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1A82E6A871B240A5AF5E04A656E1312F135">
    <w:name w:val="1A82E6A871B240A5AF5E04A656E1312F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1666938D61342239689FCE47C8353A194">
    <w:name w:val="E1666938D61342239689FCE47C8353A194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41C533B76DCE40A7B89BCED4A4D294D5135">
    <w:name w:val="41C533B76DCE40A7B89BCED4A4D294D5135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8">
    <w:name w:val="576D3393B8F64B1CAFC1FFF66B356B231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">
    <w:name w:val="2258D171AE684631AB26381009A33AD6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39">
    <w:name w:val="94214628A8364C9FA4E6D5E9430258F0139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0">
    <w:name w:val="C6FAEBBB79CE4A89A02529C929F7B21010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8">
    <w:name w:val="863A4C8CA6F34F52B94E4F093A60FE59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8">
    <w:name w:val="E2C51836361745BA8F3AB50B937052968"/>
    <w:rsid w:val="006F42F5"/>
    <w:rPr>
      <w:rFonts w:ascii="Times New Roman" w:eastAsiaTheme="minorHAnsi" w:hAnsi="Times New Roman"/>
      <w:sz w:val="24"/>
      <w:lang w:val="en-US" w:eastAsia="en-US"/>
    </w:rPr>
  </w:style>
  <w:style w:type="paragraph" w:customStyle="1" w:styleId="D2ED172450BA431EA379FB4DCFCEF16E">
    <w:name w:val="D2ED172450BA431EA379FB4DCFCEF16E"/>
    <w:rsid w:val="006F42F5"/>
  </w:style>
  <w:style w:type="paragraph" w:customStyle="1" w:styleId="903108F024C7480680167CF8D8C5C1F6">
    <w:name w:val="903108F024C7480680167CF8D8C5C1F6"/>
    <w:rsid w:val="006F42F5"/>
  </w:style>
  <w:style w:type="paragraph" w:customStyle="1" w:styleId="0267BFDBC7E644699767786CCE16A9C9">
    <w:name w:val="0267BFDBC7E644699767786CCE16A9C9"/>
    <w:rsid w:val="006F42F5"/>
  </w:style>
  <w:style w:type="paragraph" w:customStyle="1" w:styleId="C98A4C65B5DD4E5DAC2A1B5CF74F1F3F">
    <w:name w:val="C98A4C65B5DD4E5DAC2A1B5CF74F1F3F"/>
    <w:rsid w:val="006F42F5"/>
  </w:style>
  <w:style w:type="paragraph" w:customStyle="1" w:styleId="047EC725B268412A85FC5180CA8024C9">
    <w:name w:val="047EC725B268412A85FC5180CA8024C9"/>
    <w:rsid w:val="006F42F5"/>
  </w:style>
  <w:style w:type="paragraph" w:customStyle="1" w:styleId="35BAA105222944CEB30B6B683233D4EE">
    <w:name w:val="35BAA105222944CEB30B6B683233D4EE"/>
    <w:rsid w:val="006F42F5"/>
  </w:style>
  <w:style w:type="paragraph" w:customStyle="1" w:styleId="1D2608A3026F4FF89BC28AD3247A1FE3">
    <w:name w:val="1D2608A3026F4FF89BC28AD3247A1FE3"/>
    <w:rsid w:val="006F42F5"/>
  </w:style>
  <w:style w:type="paragraph" w:customStyle="1" w:styleId="2E97D532FBE24097925937C21BCFD724">
    <w:name w:val="2E97D532FBE24097925937C21BCFD724"/>
    <w:rsid w:val="006F42F5"/>
  </w:style>
  <w:style w:type="paragraph" w:customStyle="1" w:styleId="90C4B753765F4AE28814CE59278919E7">
    <w:name w:val="90C4B753765F4AE28814CE59278919E7"/>
    <w:rsid w:val="006F42F5"/>
  </w:style>
  <w:style w:type="paragraph" w:customStyle="1" w:styleId="D63B47953B834EBBBBD4CCF5ACFD845F">
    <w:name w:val="D63B47953B834EBBBBD4CCF5ACFD845F"/>
    <w:rsid w:val="006F42F5"/>
  </w:style>
  <w:style w:type="paragraph" w:customStyle="1" w:styleId="551EBDBF181B4A4A986BEBF69ADC7C83">
    <w:name w:val="551EBDBF181B4A4A986BEBF69ADC7C83"/>
    <w:rsid w:val="006F42F5"/>
  </w:style>
  <w:style w:type="paragraph" w:customStyle="1" w:styleId="741B5BCE7779438CACA3B78505D22CA915">
    <w:name w:val="741B5BCE7779438CACA3B78505D22CA9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4">
    <w:name w:val="053D8B9B596145A4BFDDB27E73CB3229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1">
    <w:name w:val="5D4DDE10DC4A49BC9E2BAE1D3DB3A2C99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">
    <w:name w:val="90C4B753765F4AE28814CE59278919E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">
    <w:name w:val="551EBDBF181B4A4A986BEBF69ADC7C83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69">
    <w:name w:val="576D3393B8F64B1CAFC1FFF66B356B231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">
    <w:name w:val="2258D171AE684631AB26381009A33AD6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0">
    <w:name w:val="94214628A8364C9FA4E6D5E9430258F014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1">
    <w:name w:val="C6FAEBBB79CE4A89A02529C929F7B210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9">
    <w:name w:val="863A4C8CA6F34F52B94E4F093A60FE59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9">
    <w:name w:val="E2C51836361745BA8F3AB50B93705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6">
    <w:name w:val="741B5BCE7779438CACA3B78505D22CA91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5">
    <w:name w:val="053D8B9B596145A4BFDDB27E73CB3229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2">
    <w:name w:val="5D4DDE10DC4A49BC9E2BAE1D3DB3A2C99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2">
    <w:name w:val="90C4B753765F4AE28814CE59278919E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7">
    <w:name w:val="741B5BCE7779438CACA3B78505D22CA91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6">
    <w:name w:val="053D8B9B596145A4BFDDB27E73CB32296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3">
    <w:name w:val="5D4DDE10DC4A49BC9E2BAE1D3DB3A2C99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3">
    <w:name w:val="90C4B753765F4AE28814CE59278919E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">
    <w:name w:val="D63B47953B834EBBBBD4CCF5ACFD845F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2">
    <w:name w:val="551EBDBF181B4A4A986BEBF69ADC7C83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0">
    <w:name w:val="576D3393B8F64B1CAFC1FFF66B356B2317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">
    <w:name w:val="2258D171AE684631AB26381009A33AD6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1">
    <w:name w:val="94214628A8364C9FA4E6D5E9430258F014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2">
    <w:name w:val="C6FAEBBB79CE4A89A02529C929F7B210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0">
    <w:name w:val="863A4C8CA6F34F52B94E4F093A60FE59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0">
    <w:name w:val="E2C51836361745BA8F3AB50B937052961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8">
    <w:name w:val="741B5BCE7779438CACA3B78505D22CA91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7">
    <w:name w:val="053D8B9B596145A4BFDDB27E73CB322967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4">
    <w:name w:val="5D4DDE10DC4A49BC9E2BAE1D3DB3A2C99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4">
    <w:name w:val="90C4B753765F4AE28814CE59278919E7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2">
    <w:name w:val="D63B47953B834EBBBBD4CCF5ACFD845F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3">
    <w:name w:val="551EBDBF181B4A4A986BEBF69ADC7C83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1">
    <w:name w:val="576D3393B8F64B1CAFC1FFF66B356B2317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">
    <w:name w:val="2258D171AE684631AB26381009A33AD6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2">
    <w:name w:val="94214628A8364C9FA4E6D5E9430258F014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3">
    <w:name w:val="C6FAEBBB79CE4A89A02529C929F7B210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1">
    <w:name w:val="863A4C8CA6F34F52B94E4F093A60FE59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1">
    <w:name w:val="E2C51836361745BA8F3AB50B9370529611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19">
    <w:name w:val="741B5BCE7779438CACA3B78505D22CA91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8">
    <w:name w:val="053D8B9B596145A4BFDDB27E73CB322968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5">
    <w:name w:val="5D4DDE10DC4A49BC9E2BAE1D3DB3A2C99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5">
    <w:name w:val="90C4B753765F4AE28814CE59278919E7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3">
    <w:name w:val="D63B47953B834EBBBBD4CCF5ACFD845F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4">
    <w:name w:val="551EBDBF181B4A4A986BEBF69ADC7C83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2">
    <w:name w:val="576D3393B8F64B1CAFC1FFF66B356B2317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">
    <w:name w:val="2258D171AE684631AB26381009A33AD6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3">
    <w:name w:val="94214628A8364C9FA4E6D5E9430258F014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4">
    <w:name w:val="C6FAEBBB79CE4A89A02529C929F7B2101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2">
    <w:name w:val="863A4C8CA6F34F52B94E4F093A60FE59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2">
    <w:name w:val="E2C51836361745BA8F3AB50B9370529612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0">
    <w:name w:val="741B5BCE7779438CACA3B78505D22CA920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69">
    <w:name w:val="053D8B9B596145A4BFDDB27E73CB322969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6">
    <w:name w:val="5D4DDE10DC4A49BC9E2BAE1D3DB3A2C99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6">
    <w:name w:val="90C4B753765F4AE28814CE59278919E76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4">
    <w:name w:val="D63B47953B834EBBBBD4CCF5ACFD845F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5">
    <w:name w:val="551EBDBF181B4A4A986BEBF69ADC7C83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3">
    <w:name w:val="576D3393B8F64B1CAFC1FFF66B356B2317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">
    <w:name w:val="2258D171AE684631AB26381009A33AD6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4">
    <w:name w:val="94214628A8364C9FA4E6D5E9430258F0144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5">
    <w:name w:val="C6FAEBBB79CE4A89A02529C929F7B21015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3">
    <w:name w:val="863A4C8CA6F34F52B94E4F093A60FE59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3">
    <w:name w:val="E2C51836361745BA8F3AB50B9370529613"/>
    <w:rsid w:val="009723A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1">
    <w:name w:val="741B5BCE7779438CACA3B78505D22CA921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0">
    <w:name w:val="053D8B9B596145A4BFDDB27E73CB322970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7">
    <w:name w:val="5D4DDE10DC4A49BC9E2BAE1D3DB3A2C99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7">
    <w:name w:val="90C4B753765F4AE28814CE59278919E77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5">
    <w:name w:val="D63B47953B834EBBBBD4CCF5ACFD845F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6">
    <w:name w:val="551EBDBF181B4A4A986BEBF69ADC7C83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4">
    <w:name w:val="576D3393B8F64B1CAFC1FFF66B356B2317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">
    <w:name w:val="2258D171AE684631AB26381009A33AD6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5">
    <w:name w:val="94214628A8364C9FA4E6D5E9430258F0145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6">
    <w:name w:val="C6FAEBBB79CE4A89A02529C929F7B21016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4">
    <w:name w:val="863A4C8CA6F34F52B94E4F093A60FE59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4">
    <w:name w:val="E2C51836361745BA8F3AB50B9370529614"/>
    <w:rsid w:val="00BC57EC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2">
    <w:name w:val="741B5BCE7779438CACA3B78505D22CA92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1">
    <w:name w:val="053D8B9B596145A4BFDDB27E73CB32297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8">
    <w:name w:val="5D4DDE10DC4A49BC9E2BAE1D3DB3A2C99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8">
    <w:name w:val="90C4B753765F4AE28814CE59278919E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3">
    <w:name w:val="741B5BCE7779438CACA3B78505D22CA92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2">
    <w:name w:val="053D8B9B596145A4BFDDB27E73CB32297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99">
    <w:name w:val="5D4DDE10DC4A49BC9E2BAE1D3DB3A2C99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9">
    <w:name w:val="90C4B753765F4AE28814CE59278919E7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6">
    <w:name w:val="D63B47953B834EBBBBD4CCF5ACFD845F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7">
    <w:name w:val="551EBDBF181B4A4A986BEBF69ADC7C83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5">
    <w:name w:val="576D3393B8F64B1CAFC1FFF66B356B231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7">
    <w:name w:val="2258D171AE684631AB26381009A33AD6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6">
    <w:name w:val="94214628A8364C9FA4E6D5E9430258F014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7">
    <w:name w:val="C6FAEBBB79CE4A89A02529C929F7B210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5">
    <w:name w:val="863A4C8CA6F34F52B94E4F093A60FE59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5">
    <w:name w:val="E2C51836361745BA8F3AB50B937052961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4">
    <w:name w:val="741B5BCE7779438CACA3B78505D22CA92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3">
    <w:name w:val="053D8B9B596145A4BFDDB27E73CB322973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0">
    <w:name w:val="5D4DDE10DC4A49BC9E2BAE1D3DB3A2C910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0">
    <w:name w:val="90C4B753765F4AE28814CE59278919E7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7">
    <w:name w:val="D63B47953B834EBBBBD4CCF5ACFD845F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8">
    <w:name w:val="551EBDBF181B4A4A986BEBF69ADC7C83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6">
    <w:name w:val="576D3393B8F64B1CAFC1FFF66B356B2317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8">
    <w:name w:val="2258D171AE684631AB26381009A33AD6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7">
    <w:name w:val="94214628A8364C9FA4E6D5E9430258F014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8">
    <w:name w:val="C6FAEBBB79CE4A89A02529C929F7B210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6">
    <w:name w:val="863A4C8CA6F34F52B94E4F093A60FE59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6">
    <w:name w:val="E2C51836361745BA8F3AB50B937052961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1D5FD5CEB6154F63B67062A15C7EA0D6">
    <w:name w:val="1D5FD5CEB6154F63B67062A15C7EA0D6"/>
    <w:rsid w:val="00F96052"/>
  </w:style>
  <w:style w:type="paragraph" w:customStyle="1" w:styleId="D8AF0575472140F2813F61A2D1CF5D5F">
    <w:name w:val="D8AF0575472140F2813F61A2D1CF5D5F"/>
    <w:rsid w:val="00F96052"/>
  </w:style>
  <w:style w:type="paragraph" w:customStyle="1" w:styleId="D24EACE25DAC4A96BA2E38FE7F4FD0E2">
    <w:name w:val="D24EACE25DAC4A96BA2E38FE7F4FD0E2"/>
    <w:rsid w:val="00F96052"/>
  </w:style>
  <w:style w:type="paragraph" w:customStyle="1" w:styleId="065AE7C29E59477E8947C5F77D6F1CEB">
    <w:name w:val="065AE7C29E59477E8947C5F77D6F1CEB"/>
    <w:rsid w:val="00F96052"/>
  </w:style>
  <w:style w:type="paragraph" w:customStyle="1" w:styleId="4625521679F24A19969C5A560A3D5608">
    <w:name w:val="4625521679F24A19969C5A560A3D5608"/>
    <w:rsid w:val="00F96052"/>
  </w:style>
  <w:style w:type="paragraph" w:customStyle="1" w:styleId="741B5BCE7779438CACA3B78505D22CA925">
    <w:name w:val="741B5BCE7779438CACA3B78505D22CA92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4">
    <w:name w:val="053D8B9B596145A4BFDDB27E73CB322974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1">
    <w:name w:val="5D4DDE10DC4A49BC9E2BAE1D3DB3A2C910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1">
    <w:name w:val="90C4B753765F4AE28814CE59278919E711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8">
    <w:name w:val="D63B47953B834EBBBBD4CCF5ACFD845F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9">
    <w:name w:val="551EBDBF181B4A4A986BEBF69ADC7C83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7">
    <w:name w:val="576D3393B8F64B1CAFC1FFF66B356B2317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9">
    <w:name w:val="2258D171AE684631AB26381009A33AD6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8">
    <w:name w:val="94214628A8364C9FA4E6D5E9430258F014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19">
    <w:name w:val="C6FAEBBB79CE4A89A02529C929F7B2101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7">
    <w:name w:val="863A4C8CA6F34F52B94E4F093A60FE59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7">
    <w:name w:val="E2C51836361745BA8F3AB50B9370529617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6">
    <w:name w:val="741B5BCE7779438CACA3B78505D22CA926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5">
    <w:name w:val="053D8B9B596145A4BFDDB27E73CB322975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2">
    <w:name w:val="5D4DDE10DC4A49BC9E2BAE1D3DB3A2C910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2">
    <w:name w:val="90C4B753765F4AE28814CE59278919E712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9">
    <w:name w:val="D63B47953B834EBBBBD4CCF5ACFD845F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0">
    <w:name w:val="551EBDBF181B4A4A986BEBF69ADC7C83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8">
    <w:name w:val="576D3393B8F64B1CAFC1FFF66B356B2317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0">
    <w:name w:val="2258D171AE684631AB26381009A33AD61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49">
    <w:name w:val="94214628A8364C9FA4E6D5E9430258F0149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0">
    <w:name w:val="C6FAEBBB79CE4A89A02529C929F7B21020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8">
    <w:name w:val="863A4C8CA6F34F52B94E4F093A60FE59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8">
    <w:name w:val="E2C51836361745BA8F3AB50B9370529618"/>
    <w:rsid w:val="00F96052"/>
    <w:rPr>
      <w:rFonts w:ascii="Times New Roman" w:eastAsiaTheme="minorHAnsi" w:hAnsi="Times New Roman"/>
      <w:sz w:val="24"/>
      <w:lang w:val="en-US" w:eastAsia="en-US"/>
    </w:rPr>
  </w:style>
  <w:style w:type="paragraph" w:customStyle="1" w:styleId="741B5BCE7779438CACA3B78505D22CA927">
    <w:name w:val="741B5BCE7779438CACA3B78505D22CA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3D8B9B596145A4BFDDB27E73CB322976">
    <w:name w:val="053D8B9B596145A4BFDDB27E73CB3229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3">
    <w:name w:val="5D4DDE10DC4A49BC9E2BAE1D3DB3A2C91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0C4B753765F4AE28814CE59278919E713">
    <w:name w:val="90C4B753765F4AE28814CE59278919E7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63B47953B834EBBBBD4CCF5ACFD845F10">
    <w:name w:val="D63B47953B834EBBBBD4CCF5ACFD845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51EBDBF181B4A4A986BEBF69ADC7C8311">
    <w:name w:val="551EBDBF181B4A4A986BEBF69ADC7C8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76D3393B8F64B1CAFC1FFF66B356B23179">
    <w:name w:val="576D3393B8F64B1CAFC1FFF66B356B231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1">
    <w:name w:val="2258D171AE684631AB26381009A33AD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0">
    <w:name w:val="94214628A8364C9FA4E6D5E9430258F01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1">
    <w:name w:val="C6FAEBBB79CE4A89A02529C929F7B21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19">
    <w:name w:val="863A4C8CA6F34F52B94E4F093A60FE59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19">
    <w:name w:val="E2C51836361745BA8F3AB50B9370529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">
    <w:name w:val="8617CC00BF1245A09EF626BB4D49D7EC"/>
    <w:rsid w:val="009266A5"/>
  </w:style>
  <w:style w:type="paragraph" w:customStyle="1" w:styleId="8617CC00BF1245A09EF626BB4D49D7EC1">
    <w:name w:val="8617CC00BF1245A09EF626BB4D49D7E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4">
    <w:name w:val="5D4DDE10DC4A49BC9E2BAE1D3DB3A2C91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2">
    <w:name w:val="2258D171AE684631AB26381009A33AD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1">
    <w:name w:val="94214628A8364C9FA4E6D5E9430258F01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2">
    <w:name w:val="C6FAEBBB79CE4A89A02529C929F7B21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0">
    <w:name w:val="863A4C8CA6F34F52B94E4F093A60FE59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0">
    <w:name w:val="E2C51836361745BA8F3AB50B9370529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">
    <w:name w:val="8617CC00BF1245A09EF626BB4D49D7E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5">
    <w:name w:val="5D4DDE10DC4A49BC9E2BAE1D3DB3A2C91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3">
    <w:name w:val="2258D171AE684631AB26381009A33AD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2">
    <w:name w:val="94214628A8364C9FA4E6D5E9430258F01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3">
    <w:name w:val="C6FAEBBB79CE4A89A02529C929F7B21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1">
    <w:name w:val="863A4C8CA6F34F52B94E4F093A60FE59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1">
    <w:name w:val="E2C51836361745BA8F3AB50B9370529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">
    <w:name w:val="8617CC00BF1245A09EF626BB4D49D7E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6">
    <w:name w:val="5D4DDE10DC4A49BC9E2BAE1D3DB3A2C91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4">
    <w:name w:val="2258D171AE684631AB26381009A33AD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3">
    <w:name w:val="94214628A8364C9FA4E6D5E9430258F01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4">
    <w:name w:val="C6FAEBBB79CE4A89A02529C929F7B21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2">
    <w:name w:val="863A4C8CA6F34F52B94E4F093A60FE59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2">
    <w:name w:val="E2C51836361745BA8F3AB50B9370529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">
    <w:name w:val="8617CC00BF1245A09EF626BB4D49D7E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7">
    <w:name w:val="5D4DDE10DC4A49BC9E2BAE1D3DB3A2C91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5">
    <w:name w:val="2258D171AE684631AB26381009A33AD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4">
    <w:name w:val="94214628A8364C9FA4E6D5E9430258F01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5">
    <w:name w:val="C6FAEBBB79CE4A89A02529C929F7B21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3">
    <w:name w:val="863A4C8CA6F34F52B94E4F093A60FE59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3">
    <w:name w:val="E2C51836361745BA8F3AB50B9370529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">
    <w:name w:val="8617CC00BF1245A09EF626BB4D49D7E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8">
    <w:name w:val="5D4DDE10DC4A49BC9E2BAE1D3DB3A2C91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6">
    <w:name w:val="2258D171AE684631AB26381009A33AD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5">
    <w:name w:val="94214628A8364C9FA4E6D5E9430258F01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6">
    <w:name w:val="C6FAEBBB79CE4A89A02529C929F7B21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4">
    <w:name w:val="863A4C8CA6F34F52B94E4F093A60FE59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4">
    <w:name w:val="E2C51836361745BA8F3AB50B9370529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6">
    <w:name w:val="8617CC00BF1245A09EF626BB4D49D7E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09">
    <w:name w:val="5D4DDE10DC4A49BC9E2BAE1D3DB3A2C91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7">
    <w:name w:val="2258D171AE684631AB26381009A33AD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6">
    <w:name w:val="94214628A8364C9FA4E6D5E9430258F01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7">
    <w:name w:val="C6FAEBBB79CE4A89A02529C929F7B21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5">
    <w:name w:val="863A4C8CA6F34F52B94E4F093A60FE59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5">
    <w:name w:val="E2C51836361745BA8F3AB50B9370529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7">
    <w:name w:val="8617CC00BF1245A09EF626BB4D49D7E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10">
    <w:name w:val="5D4DDE10DC4A49BC9E2BAE1D3DB3A2C91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8">
    <w:name w:val="2258D171AE684631AB26381009A33AD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7">
    <w:name w:val="94214628A8364C9FA4E6D5E9430258F01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8">
    <w:name w:val="C6FAEBBB79CE4A89A02529C929F7B21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6">
    <w:name w:val="863A4C8CA6F34F52B94E4F093A60FE59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6">
    <w:name w:val="E2C51836361745BA8F3AB50B9370529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">
    <w:name w:val="7B33C9F6B3D74FEB8A688A402AE00730"/>
    <w:rsid w:val="009266A5"/>
  </w:style>
  <w:style w:type="paragraph" w:customStyle="1" w:styleId="8617CC00BF1245A09EF626BB4D49D7EC8">
    <w:name w:val="8617CC00BF1245A09EF626BB4D49D7E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">
    <w:name w:val="7B33C9F6B3D74FEB8A688A402AE0073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11">
    <w:name w:val="5D4DDE10DC4A49BC9E2BAE1D3DB3A2C91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19">
    <w:name w:val="2258D171AE684631AB26381009A33AD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8">
    <w:name w:val="94214628A8364C9FA4E6D5E9430258F01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29">
    <w:name w:val="C6FAEBBB79CE4A89A02529C929F7B21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7">
    <w:name w:val="863A4C8CA6F34F52B94E4F093A60FE5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7">
    <w:name w:val="E2C51836361745BA8F3AB50B9370529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">
    <w:name w:val="2E3186BE8A86414C8BA66741B183B7FC"/>
    <w:rsid w:val="009266A5"/>
  </w:style>
  <w:style w:type="paragraph" w:customStyle="1" w:styleId="8617CC00BF1245A09EF626BB4D49D7EC9">
    <w:name w:val="8617CC00BF1245A09EF626BB4D49D7E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">
    <w:name w:val="7B33C9F6B3D74FEB8A688A402AE007302"/>
    <w:rsid w:val="009266A5"/>
    <w:rPr>
      <w:rFonts w:ascii="Times New Roman" w:eastAsiaTheme="minorHAnsi" w:hAnsi="Times New Roman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2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266A5"/>
    <w:pPr>
      <w:spacing w:line="240" w:lineRule="auto"/>
    </w:pPr>
    <w:rPr>
      <w:rFonts w:ascii="Times New Roman" w:eastAsiaTheme="minorHAnsi" w:hAnsi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266A5"/>
    <w:rPr>
      <w:rFonts w:ascii="Times New Roman" w:eastAsiaTheme="minorHAnsi" w:hAnsi="Times New Roman"/>
      <w:sz w:val="20"/>
      <w:szCs w:val="20"/>
      <w:lang w:val="en-US" w:eastAsia="en-US"/>
    </w:rPr>
  </w:style>
  <w:style w:type="paragraph" w:customStyle="1" w:styleId="2E3186BE8A86414C8BA66741B183B7FC1">
    <w:name w:val="2E3186BE8A86414C8BA66741B183B7FC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2">
    <w:name w:val="5D4DDE10DC4A49BC9E2BAE1D3DB3A2C91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0">
    <w:name w:val="2258D171AE684631AB26381009A33AD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59">
    <w:name w:val="94214628A8364C9FA4E6D5E9430258F01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0">
    <w:name w:val="C6FAEBBB79CE4A89A02529C929F7B21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8">
    <w:name w:val="863A4C8CA6F34F52B94E4F093A60FE59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8">
    <w:name w:val="E2C51836361745BA8F3AB50B9370529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0">
    <w:name w:val="8617CC00BF1245A09EF626BB4D49D7E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">
    <w:name w:val="7B33C9F6B3D74FEB8A688A402AE0073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">
    <w:name w:val="2E3186BE8A86414C8BA66741B183B7FC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3">
    <w:name w:val="5D4DDE10DC4A49BC9E2BAE1D3DB3A2C91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1">
    <w:name w:val="2258D171AE684631AB26381009A33AD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0">
    <w:name w:val="94214628A8364C9FA4E6D5E9430258F01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1">
    <w:name w:val="C6FAEBBB79CE4A89A02529C929F7B21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29">
    <w:name w:val="863A4C8CA6F34F52B94E4F093A60FE59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29">
    <w:name w:val="E2C51836361745BA8F3AB50B9370529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1">
    <w:name w:val="8617CC00BF1245A09EF626BB4D49D7E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">
    <w:name w:val="7B33C9F6B3D74FEB8A688A402AE0073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">
    <w:name w:val="2E3186BE8A86414C8BA66741B183B7FC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4">
    <w:name w:val="5D4DDE10DC4A49BC9E2BAE1D3DB3A2C91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2">
    <w:name w:val="2258D171AE684631AB26381009A33AD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1">
    <w:name w:val="94214628A8364C9FA4E6D5E9430258F01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2">
    <w:name w:val="C6FAEBBB79CE4A89A02529C929F7B21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0">
    <w:name w:val="863A4C8CA6F34F52B94E4F093A60FE59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0">
    <w:name w:val="E2C51836361745BA8F3AB50B9370529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2">
    <w:name w:val="8617CC00BF1245A09EF626BB4D49D7E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5">
    <w:name w:val="7B33C9F6B3D74FEB8A688A402AE0073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">
    <w:name w:val="2E3186BE8A86414C8BA66741B183B7FC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5">
    <w:name w:val="5D4DDE10DC4A49BC9E2BAE1D3DB3A2C91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3">
    <w:name w:val="2258D171AE684631AB26381009A33AD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2">
    <w:name w:val="94214628A8364C9FA4E6D5E9430258F01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3">
    <w:name w:val="C6FAEBBB79CE4A89A02529C929F7B21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1">
    <w:name w:val="863A4C8CA6F34F52B94E4F093A60FE59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1">
    <w:name w:val="E2C51836361745BA8F3AB50B9370529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3">
    <w:name w:val="8617CC00BF1245A09EF626BB4D49D7E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6">
    <w:name w:val="7B33C9F6B3D74FEB8A688A402AE0073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5">
    <w:name w:val="2E3186BE8A86414C8BA66741B183B7FC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6">
    <w:name w:val="5D4DDE10DC4A49BC9E2BAE1D3DB3A2C91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4">
    <w:name w:val="2258D171AE684631AB26381009A33AD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3">
    <w:name w:val="94214628A8364C9FA4E6D5E9430258F01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4">
    <w:name w:val="C6FAEBBB79CE4A89A02529C929F7B21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2">
    <w:name w:val="863A4C8CA6F34F52B94E4F093A60FE59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2">
    <w:name w:val="E2C51836361745BA8F3AB50B9370529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4">
    <w:name w:val="8617CC00BF1245A09EF626BB4D49D7E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7">
    <w:name w:val="7B33C9F6B3D74FEB8A688A402AE0073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6">
    <w:name w:val="2E3186BE8A86414C8BA66741B183B7FC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7">
    <w:name w:val="5D4DDE10DC4A49BC9E2BAE1D3DB3A2C91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5">
    <w:name w:val="2258D171AE684631AB26381009A33AD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4">
    <w:name w:val="94214628A8364C9FA4E6D5E9430258F01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5">
    <w:name w:val="C6FAEBBB79CE4A89A02529C929F7B21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3">
    <w:name w:val="863A4C8CA6F34F52B94E4F093A60FE59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3">
    <w:name w:val="E2C51836361745BA8F3AB50B9370529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5">
    <w:name w:val="8617CC00BF1245A09EF626BB4D49D7E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8">
    <w:name w:val="7B33C9F6B3D74FEB8A688A402AE0073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7">
    <w:name w:val="2E3186BE8A86414C8BA66741B183B7FC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8">
    <w:name w:val="5D4DDE10DC4A49BC9E2BAE1D3DB3A2C91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6">
    <w:name w:val="2258D171AE684631AB26381009A33AD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5">
    <w:name w:val="94214628A8364C9FA4E6D5E9430258F01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6">
    <w:name w:val="C6FAEBBB79CE4A89A02529C929F7B210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4">
    <w:name w:val="863A4C8CA6F34F52B94E4F093A60FE59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4">
    <w:name w:val="E2C51836361745BA8F3AB50B9370529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6">
    <w:name w:val="8617CC00BF1245A09EF626BB4D49D7E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9">
    <w:name w:val="7B33C9F6B3D74FEB8A688A402AE0073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8">
    <w:name w:val="2E3186BE8A86414C8BA66741B183B7FC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19">
    <w:name w:val="5D4DDE10DC4A49BC9E2BAE1D3DB3A2C91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7">
    <w:name w:val="2258D171AE684631AB26381009A33AD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6">
    <w:name w:val="94214628A8364C9FA4E6D5E9430258F01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7">
    <w:name w:val="C6FAEBBB79CE4A89A02529C929F7B210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5">
    <w:name w:val="863A4C8CA6F34F52B94E4F093A60FE59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5">
    <w:name w:val="E2C51836361745BA8F3AB50B9370529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17">
    <w:name w:val="8617CC00BF1245A09EF626BB4D49D7E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0">
    <w:name w:val="7B33C9F6B3D74FEB8A688A402AE0073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9">
    <w:name w:val="2E3186BE8A86414C8BA66741B183B7FC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20">
    <w:name w:val="5D4DDE10DC4A49BC9E2BAE1D3DB3A2C91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8">
    <w:name w:val="2258D171AE684631AB26381009A33AD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7">
    <w:name w:val="94214628A8364C9FA4E6D5E9430258F01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8">
    <w:name w:val="C6FAEBBB79CE4A89A02529C929F7B210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6">
    <w:name w:val="863A4C8CA6F34F52B94E4F093A60FE59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6">
    <w:name w:val="E2C51836361745BA8F3AB50B9370529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256A7292B3C4DCAB10800B9DB2C6EF4">
    <w:name w:val="C256A7292B3C4DCAB10800B9DB2C6EF4"/>
    <w:rsid w:val="009266A5"/>
  </w:style>
  <w:style w:type="paragraph" w:customStyle="1" w:styleId="68AD7E4550134B489355157EFDFF4C83">
    <w:name w:val="68AD7E4550134B489355157EFDFF4C83"/>
    <w:rsid w:val="009266A5"/>
  </w:style>
  <w:style w:type="paragraph" w:customStyle="1" w:styleId="8BE5BC06BBFA4ADDAB4344A850626AD2">
    <w:name w:val="8BE5BC06BBFA4ADDAB4344A850626AD2"/>
    <w:rsid w:val="009266A5"/>
  </w:style>
  <w:style w:type="paragraph" w:customStyle="1" w:styleId="8617CC00BF1245A09EF626BB4D49D7EC18">
    <w:name w:val="8617CC00BF1245A09EF626BB4D49D7E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1">
    <w:name w:val="7B33C9F6B3D74FEB8A688A402AE0073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0">
    <w:name w:val="2E3186BE8A86414C8BA66741B183B7FC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">
    <w:name w:val="C256A7292B3C4DCAB10800B9DB2C6EF4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">
    <w:name w:val="8BE5BC06BBFA4ADDAB4344A850626AD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1">
    <w:name w:val="5D4DDE10DC4A49BC9E2BAE1D3DB3A2C91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29">
    <w:name w:val="2258D171AE684631AB26381009A33AD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8">
    <w:name w:val="94214628A8364C9FA4E6D5E9430258F01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39">
    <w:name w:val="C6FAEBBB79CE4A89A02529C929F7B210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7">
    <w:name w:val="863A4C8CA6F34F52B94E4F093A60FE59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7">
    <w:name w:val="E2C51836361745BA8F3AB50B93705296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">
    <w:name w:val="A9000C380F354A919D96EAA7414C091A"/>
    <w:rsid w:val="009266A5"/>
  </w:style>
  <w:style w:type="paragraph" w:customStyle="1" w:styleId="558FAB25D34D43BE968F5AD5B02FB2CF">
    <w:name w:val="558FAB25D34D43BE968F5AD5B02FB2CF"/>
    <w:rsid w:val="009266A5"/>
  </w:style>
  <w:style w:type="paragraph" w:customStyle="1" w:styleId="AA908D6AC1E84631BDB08A836E995DAE">
    <w:name w:val="AA908D6AC1E84631BDB08A836E995DAE"/>
    <w:rsid w:val="009266A5"/>
  </w:style>
  <w:style w:type="paragraph" w:customStyle="1" w:styleId="8617CC00BF1245A09EF626BB4D49D7EC19">
    <w:name w:val="8617CC00BF1245A09EF626BB4D49D7E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2">
    <w:name w:val="7B33C9F6B3D74FEB8A688A402AE0073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1">
    <w:name w:val="2E3186BE8A86414C8BA66741B183B7FC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">
    <w:name w:val="C256A7292B3C4DCAB10800B9DB2C6EF4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">
    <w:name w:val="8BE5BC06BBFA4ADDAB4344A850626AD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">
    <w:name w:val="A9000C380F354A919D96EAA7414C091A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">
    <w:name w:val="558FAB25D34D43BE968F5AD5B02FB2CF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">
    <w:name w:val="AA908D6AC1E84631BDB08A836E995DAE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D4DDE10DC4A49BC9E2BAE1D3DB3A2C9122">
    <w:name w:val="5D4DDE10DC4A49BC9E2BAE1D3DB3A2C91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0">
    <w:name w:val="2258D171AE684631AB26381009A33AD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69">
    <w:name w:val="94214628A8364C9FA4E6D5E9430258F01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0">
    <w:name w:val="C6FAEBBB79CE4A89A02529C929F7B210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8">
    <w:name w:val="863A4C8CA6F34F52B94E4F093A60FE59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8">
    <w:name w:val="E2C51836361745BA8F3AB50B93705296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EBB30DCB0734694A8567FBF14ABB206">
    <w:name w:val="9EBB30DCB0734694A8567FBF14ABB206"/>
    <w:rsid w:val="009266A5"/>
  </w:style>
  <w:style w:type="paragraph" w:customStyle="1" w:styleId="DC5DEE8A09664678BEAD976E96884A31">
    <w:name w:val="DC5DEE8A09664678BEAD976E96884A31"/>
    <w:rsid w:val="009266A5"/>
  </w:style>
  <w:style w:type="paragraph" w:customStyle="1" w:styleId="00CEA6377EC34A3396573B43546519FA">
    <w:name w:val="00CEA6377EC34A3396573B43546519FA"/>
    <w:rsid w:val="009266A5"/>
  </w:style>
  <w:style w:type="paragraph" w:customStyle="1" w:styleId="2A27BBC8C5664347B521A4078727D99A">
    <w:name w:val="2A27BBC8C5664347B521A4078727D99A"/>
    <w:rsid w:val="009266A5"/>
  </w:style>
  <w:style w:type="paragraph" w:customStyle="1" w:styleId="378295E932764106B51EF5A1B3112C09">
    <w:name w:val="378295E932764106B51EF5A1B3112C09"/>
    <w:rsid w:val="009266A5"/>
  </w:style>
  <w:style w:type="paragraph" w:customStyle="1" w:styleId="B792FBCB808B4EF0B4BA13D333FA9676">
    <w:name w:val="B792FBCB808B4EF0B4BA13D333FA9676"/>
    <w:rsid w:val="009266A5"/>
  </w:style>
  <w:style w:type="paragraph" w:customStyle="1" w:styleId="8617CC00BF1245A09EF626BB4D49D7EC20">
    <w:name w:val="8617CC00BF1245A09EF626BB4D49D7E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3">
    <w:name w:val="7B33C9F6B3D74FEB8A688A402AE0073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2">
    <w:name w:val="2E3186BE8A86414C8BA66741B183B7FC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">
    <w:name w:val="C256A7292B3C4DCAB10800B9DB2C6EF4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">
    <w:name w:val="8BE5BC06BBFA4ADDAB4344A850626AD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">
    <w:name w:val="A9000C380F354A919D96EAA7414C091A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">
    <w:name w:val="558FAB25D34D43BE968F5AD5B02FB2CF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">
    <w:name w:val="AA908D6AC1E84631BDB08A836E995DAE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">
    <w:name w:val="9EBB30DCB0734694A8567FBF14ABB20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">
    <w:name w:val="2A27BBC8C5664347B521A4078727D99A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">
    <w:name w:val="DC5DEE8A09664678BEAD976E96884A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">
    <w:name w:val="B792FBCB808B4EF0B4BA13D333FA967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">
    <w:name w:val="378295E932764106B51EF5A1B3112C0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3">
    <w:name w:val="5D4DDE10DC4A49BC9E2BAE1D3DB3A2C91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1">
    <w:name w:val="2258D171AE684631AB26381009A33AD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0">
    <w:name w:val="94214628A8364C9FA4E6D5E9430258F01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1">
    <w:name w:val="C6FAEBBB79CE4A89A02529C929F7B210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39">
    <w:name w:val="863A4C8CA6F34F52B94E4F093A60FE59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39">
    <w:name w:val="E2C51836361745BA8F3AB50B93705296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">
    <w:name w:val="EB1D4A1A9D444B06AE703003D3D0FFAC"/>
    <w:rsid w:val="009266A5"/>
  </w:style>
  <w:style w:type="paragraph" w:customStyle="1" w:styleId="F398041C47C34646A882B78DC3DCF508">
    <w:name w:val="F398041C47C34646A882B78DC3DCF508"/>
    <w:rsid w:val="009266A5"/>
  </w:style>
  <w:style w:type="paragraph" w:customStyle="1" w:styleId="261C6CE9042D4B6CA248203AC0720038">
    <w:name w:val="261C6CE9042D4B6CA248203AC0720038"/>
    <w:rsid w:val="009266A5"/>
  </w:style>
  <w:style w:type="paragraph" w:customStyle="1" w:styleId="2047C4FF49DA41449A57E2E4CA6DD610">
    <w:name w:val="2047C4FF49DA41449A57E2E4CA6DD610"/>
    <w:rsid w:val="009266A5"/>
  </w:style>
  <w:style w:type="paragraph" w:customStyle="1" w:styleId="3A442470DDC74B519EA1E81A9F4604BC">
    <w:name w:val="3A442470DDC74B519EA1E81A9F4604BC"/>
    <w:rsid w:val="009266A5"/>
  </w:style>
  <w:style w:type="paragraph" w:customStyle="1" w:styleId="D2FB3F38DB37417397739B6683FC40F4">
    <w:name w:val="D2FB3F38DB37417397739B6683FC40F4"/>
    <w:rsid w:val="009266A5"/>
  </w:style>
  <w:style w:type="paragraph" w:customStyle="1" w:styleId="19036E7829FF46EE8C348349EFBB8F2F">
    <w:name w:val="19036E7829FF46EE8C348349EFBB8F2F"/>
    <w:rsid w:val="009266A5"/>
  </w:style>
  <w:style w:type="paragraph" w:customStyle="1" w:styleId="C58424B691AA441D99889E23EAA80CFC">
    <w:name w:val="C58424B691AA441D99889E23EAA80CFC"/>
    <w:rsid w:val="009266A5"/>
  </w:style>
  <w:style w:type="paragraph" w:customStyle="1" w:styleId="8617CC00BF1245A09EF626BB4D49D7EC21">
    <w:name w:val="8617CC00BF1245A09EF626BB4D49D7E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4">
    <w:name w:val="7B33C9F6B3D74FEB8A688A402AE0073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3">
    <w:name w:val="2E3186BE8A86414C8BA66741B183B7FC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4">
    <w:name w:val="C256A7292B3C4DCAB10800B9DB2C6EF4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4">
    <w:name w:val="8BE5BC06BBFA4ADDAB4344A850626AD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">
    <w:name w:val="A9000C380F354A919D96EAA7414C091A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">
    <w:name w:val="558FAB25D34D43BE968F5AD5B02FB2CF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">
    <w:name w:val="AA908D6AC1E84631BDB08A836E995DAE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">
    <w:name w:val="9EBB30DCB0734694A8567FBF14ABB20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">
    <w:name w:val="2A27BBC8C5664347B521A4078727D99A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">
    <w:name w:val="DC5DEE8A09664678BEAD976E96884A3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">
    <w:name w:val="B792FBCB808B4EF0B4BA13D333FA967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">
    <w:name w:val="378295E932764106B51EF5A1B3112C0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">
    <w:name w:val="EB1D4A1A9D444B06AE703003D3D0FFA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">
    <w:name w:val="F398041C47C34646A882B78DC3DCF50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">
    <w:name w:val="261C6CE9042D4B6CA248203AC072003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">
    <w:name w:val="2047C4FF49DA41449A57E2E4CA6DD61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">
    <w:name w:val="3A442470DDC74B519EA1E81A9F4604B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">
    <w:name w:val="D2FB3F38DB37417397739B6683FC40F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">
    <w:name w:val="C58424B691AA441D99889E23EAA80CF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4">
    <w:name w:val="5D4DDE10DC4A49BC9E2BAE1D3DB3A2C91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2">
    <w:name w:val="2258D171AE684631AB26381009A33AD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1">
    <w:name w:val="94214628A8364C9FA4E6D5E9430258F01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2">
    <w:name w:val="C6FAEBBB79CE4A89A02529C929F7B210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0">
    <w:name w:val="863A4C8CA6F34F52B94E4F093A60FE59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0">
    <w:name w:val="E2C51836361745BA8F3AB50B93705296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585D450504473AADE020B74936726">
    <w:name w:val="D9F585D450504473AADE020B74936726"/>
    <w:rsid w:val="009266A5"/>
  </w:style>
  <w:style w:type="paragraph" w:customStyle="1" w:styleId="D9F1D75A9A0C4544A3C00C146471E9B3">
    <w:name w:val="D9F1D75A9A0C4544A3C00C146471E9B3"/>
    <w:rsid w:val="009266A5"/>
  </w:style>
  <w:style w:type="paragraph" w:customStyle="1" w:styleId="4CB42ABC133944648BAE2EF257974B24">
    <w:name w:val="4CB42ABC133944648BAE2EF257974B24"/>
    <w:rsid w:val="009266A5"/>
  </w:style>
  <w:style w:type="paragraph" w:customStyle="1" w:styleId="445C2383E48A4015A5B435DD5E21E48C">
    <w:name w:val="445C2383E48A4015A5B435DD5E21E48C"/>
    <w:rsid w:val="009266A5"/>
  </w:style>
  <w:style w:type="paragraph" w:customStyle="1" w:styleId="54A15538C32C4D4BAC33226F5D5DC907">
    <w:name w:val="54A15538C32C4D4BAC33226F5D5DC907"/>
    <w:rsid w:val="009266A5"/>
  </w:style>
  <w:style w:type="paragraph" w:customStyle="1" w:styleId="857608F785BB4FC8BD8460798EE7635B">
    <w:name w:val="857608F785BB4FC8BD8460798EE7635B"/>
    <w:rsid w:val="009266A5"/>
  </w:style>
  <w:style w:type="paragraph" w:customStyle="1" w:styleId="1E6C81E02FB44946A3B598E379132FF4">
    <w:name w:val="1E6C81E02FB44946A3B598E379132FF4"/>
    <w:rsid w:val="009266A5"/>
  </w:style>
  <w:style w:type="paragraph" w:customStyle="1" w:styleId="5103FCBC524B489A88063719C7F6BEB9">
    <w:name w:val="5103FCBC524B489A88063719C7F6BEB9"/>
    <w:rsid w:val="009266A5"/>
  </w:style>
  <w:style w:type="paragraph" w:customStyle="1" w:styleId="C6C0EE5847A6481EAD784824837ACFC4">
    <w:name w:val="C6C0EE5847A6481EAD784824837ACFC4"/>
    <w:rsid w:val="009266A5"/>
  </w:style>
  <w:style w:type="paragraph" w:customStyle="1" w:styleId="3DAF1871EE0E4399A5B65FE55DFB7008">
    <w:name w:val="3DAF1871EE0E4399A5B65FE55DFB7008"/>
    <w:rsid w:val="009266A5"/>
  </w:style>
  <w:style w:type="paragraph" w:customStyle="1" w:styleId="ADABA8F2800448B990DBC199EBFD8FB6">
    <w:name w:val="ADABA8F2800448B990DBC199EBFD8FB6"/>
    <w:rsid w:val="009266A5"/>
  </w:style>
  <w:style w:type="paragraph" w:customStyle="1" w:styleId="6C4EE9D37DD346F696B431C3B540B260">
    <w:name w:val="6C4EE9D37DD346F696B431C3B540B260"/>
    <w:rsid w:val="009266A5"/>
  </w:style>
  <w:style w:type="paragraph" w:customStyle="1" w:styleId="F64A01B404164C008C3A691ACF9D0F1F">
    <w:name w:val="F64A01B404164C008C3A691ACF9D0F1F"/>
    <w:rsid w:val="009266A5"/>
  </w:style>
  <w:style w:type="paragraph" w:customStyle="1" w:styleId="78FF5E3920414F949477FD1362054738">
    <w:name w:val="78FF5E3920414F949477FD1362054738"/>
    <w:rsid w:val="009266A5"/>
  </w:style>
  <w:style w:type="paragraph" w:customStyle="1" w:styleId="8617CC00BF1245A09EF626BB4D49D7EC22">
    <w:name w:val="8617CC00BF1245A09EF626BB4D49D7E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5">
    <w:name w:val="7B33C9F6B3D74FEB8A688A402AE0073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4">
    <w:name w:val="2E3186BE8A86414C8BA66741B183B7FC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5">
    <w:name w:val="C256A7292B3C4DCAB10800B9DB2C6EF4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5">
    <w:name w:val="8BE5BC06BBFA4ADDAB4344A850626AD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4">
    <w:name w:val="A9000C380F354A919D96EAA7414C091A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4">
    <w:name w:val="558FAB25D34D43BE968F5AD5B02FB2CF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4">
    <w:name w:val="AA908D6AC1E84631BDB08A836E995DAE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">
    <w:name w:val="9EBB30DCB0734694A8567FBF14ABB20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">
    <w:name w:val="2A27BBC8C5664347B521A4078727D99A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">
    <w:name w:val="DC5DEE8A09664678BEAD976E96884A3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">
    <w:name w:val="B792FBCB808B4EF0B4BA13D333FA967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">
    <w:name w:val="378295E932764106B51EF5A1B3112C0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">
    <w:name w:val="EB1D4A1A9D444B06AE703003D3D0FFA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">
    <w:name w:val="F398041C47C34646A882B78DC3DCF50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">
    <w:name w:val="261C6CE9042D4B6CA248203AC072003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">
    <w:name w:val="2047C4FF49DA41449A57E2E4CA6DD61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">
    <w:name w:val="3A442470DDC74B519EA1E81A9F4604B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">
    <w:name w:val="D2FB3F38DB37417397739B6683FC40F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">
    <w:name w:val="C58424B691AA441D99889E23EAA80CF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">
    <w:name w:val="D9F1D75A9A0C4544A3C00C146471E9B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">
    <w:name w:val="4CB42ABC133944648BAE2EF257974B2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">
    <w:name w:val="445C2383E48A4015A5B435DD5E21E48C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">
    <w:name w:val="54A15538C32C4D4BAC33226F5D5DC90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">
    <w:name w:val="857608F785BB4FC8BD8460798EE7635B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">
    <w:name w:val="1E6C81E02FB44946A3B598E379132FF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">
    <w:name w:val="3DAF1871EE0E4399A5B65FE55DFB700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">
    <w:name w:val="ADABA8F2800448B990DBC199EBFD8FB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">
    <w:name w:val="C6C0EE5847A6481EAD784824837ACFC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">
    <w:name w:val="6C4EE9D37DD346F696B431C3B540B26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">
    <w:name w:val="F64A01B404164C008C3A691ACF9D0F1F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">
    <w:name w:val="78FF5E3920414F949477FD136205473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5">
    <w:name w:val="5D4DDE10DC4A49BC9E2BAE1D3DB3A2C91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3">
    <w:name w:val="2258D171AE684631AB26381009A33AD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2">
    <w:name w:val="94214628A8364C9FA4E6D5E9430258F01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3">
    <w:name w:val="C6FAEBBB79CE4A89A02529C929F7B210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1">
    <w:name w:val="863A4C8CA6F34F52B94E4F093A60FE59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1">
    <w:name w:val="E2C51836361745BA8F3AB50B93705296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3">
    <w:name w:val="8617CC00BF1245A09EF626BB4D49D7E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6">
    <w:name w:val="7B33C9F6B3D74FEB8A688A402AE0073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5">
    <w:name w:val="2E3186BE8A86414C8BA66741B183B7FC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6">
    <w:name w:val="C256A7292B3C4DCAB10800B9DB2C6EF4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6">
    <w:name w:val="8BE5BC06BBFA4ADDAB4344A850626AD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5">
    <w:name w:val="A9000C380F354A919D96EAA7414C091A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5">
    <w:name w:val="558FAB25D34D43BE968F5AD5B02FB2CF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5">
    <w:name w:val="AA908D6AC1E84631BDB08A836E995DAE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4">
    <w:name w:val="9EBB30DCB0734694A8567FBF14ABB20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4">
    <w:name w:val="2A27BBC8C5664347B521A4078727D99A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4">
    <w:name w:val="DC5DEE8A09664678BEAD976E96884A3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4">
    <w:name w:val="B792FBCB808B4EF0B4BA13D333FA967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4">
    <w:name w:val="378295E932764106B51EF5A1B3112C0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">
    <w:name w:val="EB1D4A1A9D444B06AE703003D3D0FFA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">
    <w:name w:val="F398041C47C34646A882B78DC3DCF50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">
    <w:name w:val="261C6CE9042D4B6CA248203AC072003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">
    <w:name w:val="2047C4FF49DA41449A57E2E4CA6DD61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">
    <w:name w:val="3A442470DDC74B519EA1E81A9F4604B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">
    <w:name w:val="D2FB3F38DB37417397739B6683FC40F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">
    <w:name w:val="C58424B691AA441D99889E23EAA80CF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">
    <w:name w:val="D9F1D75A9A0C4544A3C00C146471E9B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">
    <w:name w:val="4CB42ABC133944648BAE2EF257974B2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">
    <w:name w:val="445C2383E48A4015A5B435DD5E21E48C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">
    <w:name w:val="54A15538C32C4D4BAC33226F5D5DC90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">
    <w:name w:val="857608F785BB4FC8BD8460798EE7635B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">
    <w:name w:val="1E6C81E02FB44946A3B598E379132FF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">
    <w:name w:val="3DAF1871EE0E4399A5B65FE55DFB700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">
    <w:name w:val="ADABA8F2800448B990DBC199EBFD8FB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">
    <w:name w:val="C6C0EE5847A6481EAD784824837ACFC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">
    <w:name w:val="6C4EE9D37DD346F696B431C3B540B26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">
    <w:name w:val="F64A01B404164C008C3A691ACF9D0F1F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">
    <w:name w:val="78FF5E3920414F949477FD136205473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6">
    <w:name w:val="5D4DDE10DC4A49BC9E2BAE1D3DB3A2C91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4">
    <w:name w:val="2258D171AE684631AB26381009A33AD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3">
    <w:name w:val="94214628A8364C9FA4E6D5E9430258F01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4">
    <w:name w:val="C6FAEBBB79CE4A89A02529C929F7B210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2">
    <w:name w:val="863A4C8CA6F34F52B94E4F093A60FE59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2">
    <w:name w:val="E2C51836361745BA8F3AB50B93705296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4">
    <w:name w:val="8617CC00BF1245A09EF626BB4D49D7E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7">
    <w:name w:val="7B33C9F6B3D74FEB8A688A402AE0073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6">
    <w:name w:val="2E3186BE8A86414C8BA66741B183B7FC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7">
    <w:name w:val="C256A7292B3C4DCAB10800B9DB2C6EF4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7">
    <w:name w:val="8BE5BC06BBFA4ADDAB4344A850626AD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6">
    <w:name w:val="A9000C380F354A919D96EAA7414C091A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6">
    <w:name w:val="558FAB25D34D43BE968F5AD5B02FB2CF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6">
    <w:name w:val="AA908D6AC1E84631BDB08A836E995DAE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5">
    <w:name w:val="9EBB30DCB0734694A8567FBF14ABB20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5">
    <w:name w:val="2A27BBC8C5664347B521A4078727D99A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5">
    <w:name w:val="DC5DEE8A09664678BEAD976E96884A3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5">
    <w:name w:val="B792FBCB808B4EF0B4BA13D333FA967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5">
    <w:name w:val="378295E932764106B51EF5A1B3112C0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4">
    <w:name w:val="EB1D4A1A9D444B06AE703003D3D0FFA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4">
    <w:name w:val="F398041C47C34646A882B78DC3DCF50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4">
    <w:name w:val="261C6CE9042D4B6CA248203AC072003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4">
    <w:name w:val="2047C4FF49DA41449A57E2E4CA6DD61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4">
    <w:name w:val="3A442470DDC74B519EA1E81A9F4604B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4">
    <w:name w:val="D2FB3F38DB37417397739B6683FC40F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4">
    <w:name w:val="C58424B691AA441D99889E23EAA80CF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">
    <w:name w:val="D9F1D75A9A0C4544A3C00C146471E9B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">
    <w:name w:val="4CB42ABC133944648BAE2EF257974B2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">
    <w:name w:val="445C2383E48A4015A5B435DD5E21E48C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">
    <w:name w:val="54A15538C32C4D4BAC33226F5D5DC90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">
    <w:name w:val="857608F785BB4FC8BD8460798EE7635B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">
    <w:name w:val="1E6C81E02FB44946A3B598E379132FF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">
    <w:name w:val="3DAF1871EE0E4399A5B65FE55DFB700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">
    <w:name w:val="ADABA8F2800448B990DBC199EBFD8FB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">
    <w:name w:val="C6C0EE5847A6481EAD784824837ACFC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">
    <w:name w:val="6C4EE9D37DD346F696B431C3B540B26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">
    <w:name w:val="F64A01B404164C008C3A691ACF9D0F1F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">
    <w:name w:val="78FF5E3920414F949477FD136205473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7">
    <w:name w:val="5D4DDE10DC4A49BC9E2BAE1D3DB3A2C91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5">
    <w:name w:val="2258D171AE684631AB26381009A33AD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4">
    <w:name w:val="94214628A8364C9FA4E6D5E9430258F01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5">
    <w:name w:val="C6FAEBBB79CE4A89A02529C929F7B210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3">
    <w:name w:val="863A4C8CA6F34F52B94E4F093A60FE59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3">
    <w:name w:val="E2C51836361745BA8F3AB50B93705296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5">
    <w:name w:val="8617CC00BF1245A09EF626BB4D49D7E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8">
    <w:name w:val="7B33C9F6B3D74FEB8A688A402AE0073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7">
    <w:name w:val="2E3186BE8A86414C8BA66741B183B7FC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8">
    <w:name w:val="C256A7292B3C4DCAB10800B9DB2C6EF4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8">
    <w:name w:val="8BE5BC06BBFA4ADDAB4344A850626AD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7">
    <w:name w:val="A9000C380F354A919D96EAA7414C091A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7">
    <w:name w:val="558FAB25D34D43BE968F5AD5B02FB2CF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7">
    <w:name w:val="AA908D6AC1E84631BDB08A836E995DAE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6">
    <w:name w:val="9EBB30DCB0734694A8567FBF14ABB20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6">
    <w:name w:val="2A27BBC8C5664347B521A4078727D99A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6">
    <w:name w:val="DC5DEE8A09664678BEAD976E96884A3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6">
    <w:name w:val="B792FBCB808B4EF0B4BA13D333FA967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6">
    <w:name w:val="378295E932764106B51EF5A1B3112C0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5">
    <w:name w:val="EB1D4A1A9D444B06AE703003D3D0FFA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5">
    <w:name w:val="F398041C47C34646A882B78DC3DCF50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5">
    <w:name w:val="261C6CE9042D4B6CA248203AC072003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5">
    <w:name w:val="2047C4FF49DA41449A57E2E4CA6DD61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5">
    <w:name w:val="3A442470DDC74B519EA1E81A9F4604B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5">
    <w:name w:val="D2FB3F38DB37417397739B6683FC40F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5">
    <w:name w:val="C58424B691AA441D99889E23EAA80CF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4">
    <w:name w:val="D9F1D75A9A0C4544A3C00C146471E9B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4">
    <w:name w:val="4CB42ABC133944648BAE2EF257974B2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4">
    <w:name w:val="445C2383E48A4015A5B435DD5E21E48C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4">
    <w:name w:val="54A15538C32C4D4BAC33226F5D5DC90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4">
    <w:name w:val="857608F785BB4FC8BD8460798EE7635B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4">
    <w:name w:val="1E6C81E02FB44946A3B598E379132FF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4">
    <w:name w:val="3DAF1871EE0E4399A5B65FE55DFB700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4">
    <w:name w:val="ADABA8F2800448B990DBC199EBFD8FB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4">
    <w:name w:val="C6C0EE5847A6481EAD784824837ACFC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4">
    <w:name w:val="6C4EE9D37DD346F696B431C3B540B26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4">
    <w:name w:val="F64A01B404164C008C3A691ACF9D0F1F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4">
    <w:name w:val="78FF5E3920414F949477FD136205473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8">
    <w:name w:val="5D4DDE10DC4A49BC9E2BAE1D3DB3A2C91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6">
    <w:name w:val="2258D171AE684631AB26381009A33AD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5">
    <w:name w:val="94214628A8364C9FA4E6D5E9430258F01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6">
    <w:name w:val="C6FAEBBB79CE4A89A02529C929F7B210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4">
    <w:name w:val="863A4C8CA6F34F52B94E4F093A60FE59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4">
    <w:name w:val="E2C51836361745BA8F3AB50B93705296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6">
    <w:name w:val="8617CC00BF1245A09EF626BB4D49D7E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19">
    <w:name w:val="7B33C9F6B3D74FEB8A688A402AE0073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8">
    <w:name w:val="2E3186BE8A86414C8BA66741B183B7FC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9">
    <w:name w:val="C256A7292B3C4DCAB10800B9DB2C6EF4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9">
    <w:name w:val="8BE5BC06BBFA4ADDAB4344A850626AD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8">
    <w:name w:val="A9000C380F354A919D96EAA7414C091A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8">
    <w:name w:val="558FAB25D34D43BE968F5AD5B02FB2CF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8">
    <w:name w:val="AA908D6AC1E84631BDB08A836E995DAE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7">
    <w:name w:val="9EBB30DCB0734694A8567FBF14ABB20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7">
    <w:name w:val="2A27BBC8C5664347B521A4078727D99A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7">
    <w:name w:val="DC5DEE8A09664678BEAD976E96884A3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7">
    <w:name w:val="B792FBCB808B4EF0B4BA13D333FA967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7">
    <w:name w:val="378295E932764106B51EF5A1B3112C0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6">
    <w:name w:val="EB1D4A1A9D444B06AE703003D3D0FFA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6">
    <w:name w:val="F398041C47C34646A882B78DC3DCF50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6">
    <w:name w:val="261C6CE9042D4B6CA248203AC072003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6">
    <w:name w:val="2047C4FF49DA41449A57E2E4CA6DD61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6">
    <w:name w:val="3A442470DDC74B519EA1E81A9F4604B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6">
    <w:name w:val="D2FB3F38DB37417397739B6683FC40F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6">
    <w:name w:val="C58424B691AA441D99889E23EAA80CF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5">
    <w:name w:val="D9F1D75A9A0C4544A3C00C146471E9B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5">
    <w:name w:val="4CB42ABC133944648BAE2EF257974B2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5">
    <w:name w:val="445C2383E48A4015A5B435DD5E21E48C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5">
    <w:name w:val="54A15538C32C4D4BAC33226F5D5DC90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5">
    <w:name w:val="857608F785BB4FC8BD8460798EE7635B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5">
    <w:name w:val="1E6C81E02FB44946A3B598E379132FF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5">
    <w:name w:val="3DAF1871EE0E4399A5B65FE55DFB700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5">
    <w:name w:val="ADABA8F2800448B990DBC199EBFD8FB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5">
    <w:name w:val="C6C0EE5847A6481EAD784824837ACFC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5">
    <w:name w:val="6C4EE9D37DD346F696B431C3B540B26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5">
    <w:name w:val="F64A01B404164C008C3A691ACF9D0F1F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5">
    <w:name w:val="78FF5E3920414F949477FD136205473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29">
    <w:name w:val="5D4DDE10DC4A49BC9E2BAE1D3DB3A2C91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7">
    <w:name w:val="2258D171AE684631AB26381009A33AD6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6">
    <w:name w:val="94214628A8364C9FA4E6D5E9430258F01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7">
    <w:name w:val="C6FAEBBB79CE4A89A02529C929F7B210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5">
    <w:name w:val="863A4C8CA6F34F52B94E4F093A60FE59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5">
    <w:name w:val="E2C51836361745BA8F3AB50B93705296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85D0C7306AF436A88BE8FD4C2913373">
    <w:name w:val="285D0C7306AF436A88BE8FD4C2913373"/>
    <w:rsid w:val="009266A5"/>
  </w:style>
  <w:style w:type="paragraph" w:customStyle="1" w:styleId="8617CC00BF1245A09EF626BB4D49D7EC27">
    <w:name w:val="8617CC00BF1245A09EF626BB4D49D7E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0">
    <w:name w:val="7B33C9F6B3D74FEB8A688A402AE0073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19">
    <w:name w:val="2E3186BE8A86414C8BA66741B183B7FC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0">
    <w:name w:val="C256A7292B3C4DCAB10800B9DB2C6EF4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0">
    <w:name w:val="8BE5BC06BBFA4ADDAB4344A850626AD2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9">
    <w:name w:val="A9000C380F354A919D96EAA7414C091A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9">
    <w:name w:val="558FAB25D34D43BE968F5AD5B02FB2CF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9">
    <w:name w:val="AA908D6AC1E84631BDB08A836E995DAE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8">
    <w:name w:val="9EBB30DCB0734694A8567FBF14ABB20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8">
    <w:name w:val="2A27BBC8C5664347B521A4078727D99A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8">
    <w:name w:val="DC5DEE8A09664678BEAD976E96884A3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8">
    <w:name w:val="B792FBCB808B4EF0B4BA13D333FA967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8">
    <w:name w:val="378295E932764106B51EF5A1B3112C0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7">
    <w:name w:val="EB1D4A1A9D444B06AE703003D3D0FFA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7">
    <w:name w:val="F398041C47C34646A882B78DC3DCF50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7">
    <w:name w:val="261C6CE9042D4B6CA248203AC072003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7">
    <w:name w:val="2047C4FF49DA41449A57E2E4CA6DD61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7">
    <w:name w:val="3A442470DDC74B519EA1E81A9F4604B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7">
    <w:name w:val="D2FB3F38DB37417397739B6683FC40F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7">
    <w:name w:val="C58424B691AA441D99889E23EAA80CF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6">
    <w:name w:val="D9F1D75A9A0C4544A3C00C146471E9B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6">
    <w:name w:val="4CB42ABC133944648BAE2EF257974B2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6">
    <w:name w:val="445C2383E48A4015A5B435DD5E21E48C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6">
    <w:name w:val="54A15538C32C4D4BAC33226F5D5DC90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6">
    <w:name w:val="857608F785BB4FC8BD8460798EE7635B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6">
    <w:name w:val="1E6C81E02FB44946A3B598E379132FF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6">
    <w:name w:val="3DAF1871EE0E4399A5B65FE55DFB700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6">
    <w:name w:val="ADABA8F2800448B990DBC199EBFD8FB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6">
    <w:name w:val="C6C0EE5847A6481EAD784824837ACFC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6">
    <w:name w:val="6C4EE9D37DD346F696B431C3B540B260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6">
    <w:name w:val="F64A01B404164C008C3A691ACF9D0F1F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6">
    <w:name w:val="78FF5E3920414F949477FD136205473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0">
    <w:name w:val="5D4DDE10DC4A49BC9E2BAE1D3DB3A2C91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8">
    <w:name w:val="2258D171AE684631AB26381009A33AD6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7">
    <w:name w:val="94214628A8364C9FA4E6D5E9430258F017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8">
    <w:name w:val="C6FAEBBB79CE4A89A02529C929F7B210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6">
    <w:name w:val="863A4C8CA6F34F52B94E4F093A60FE59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6">
    <w:name w:val="E2C51836361745BA8F3AB50B93705296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8">
    <w:name w:val="8617CC00BF1245A09EF626BB4D49D7E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1">
    <w:name w:val="7B33C9F6B3D74FEB8A688A402AE0073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0">
    <w:name w:val="2E3186BE8A86414C8BA66741B183B7FC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1">
    <w:name w:val="C256A7292B3C4DCAB10800B9DB2C6EF4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1">
    <w:name w:val="8BE5BC06BBFA4ADDAB4344A850626AD2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0">
    <w:name w:val="A9000C380F354A919D96EAA7414C091A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0">
    <w:name w:val="558FAB25D34D43BE968F5AD5B02FB2CF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0">
    <w:name w:val="AA908D6AC1E84631BDB08A836E995DAE1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9">
    <w:name w:val="9EBB30DCB0734694A8567FBF14ABB20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9">
    <w:name w:val="2A27BBC8C5664347B521A4078727D99A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9">
    <w:name w:val="DC5DEE8A09664678BEAD976E96884A3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9">
    <w:name w:val="B792FBCB808B4EF0B4BA13D333FA967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9">
    <w:name w:val="378295E932764106B51EF5A1B3112C09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8">
    <w:name w:val="EB1D4A1A9D444B06AE703003D3D0FFA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8">
    <w:name w:val="F398041C47C34646A882B78DC3DCF50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8">
    <w:name w:val="261C6CE9042D4B6CA248203AC072003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8">
    <w:name w:val="2047C4FF49DA41449A57E2E4CA6DD61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8">
    <w:name w:val="3A442470DDC74B519EA1E81A9F4604B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8">
    <w:name w:val="D2FB3F38DB37417397739B6683FC40F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8">
    <w:name w:val="C58424B691AA441D99889E23EAA80CF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7">
    <w:name w:val="D9F1D75A9A0C4544A3C00C146471E9B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7">
    <w:name w:val="4CB42ABC133944648BAE2EF257974B2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7">
    <w:name w:val="445C2383E48A4015A5B435DD5E21E48C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7">
    <w:name w:val="54A15538C32C4D4BAC33226F5D5DC907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7">
    <w:name w:val="857608F785BB4FC8BD8460798EE7635B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7">
    <w:name w:val="1E6C81E02FB44946A3B598E379132FF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7">
    <w:name w:val="3DAF1871EE0E4399A5B65FE55DFB700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7">
    <w:name w:val="ADABA8F2800448B990DBC199EBFD8FB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7">
    <w:name w:val="C6C0EE5847A6481EAD784824837ACFC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7">
    <w:name w:val="6C4EE9D37DD346F696B431C3B540B260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7">
    <w:name w:val="F64A01B404164C008C3A691ACF9D0F1F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7">
    <w:name w:val="78FF5E3920414F949477FD136205473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1">
    <w:name w:val="5D4DDE10DC4A49BC9E2BAE1D3DB3A2C91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39">
    <w:name w:val="2258D171AE684631AB26381009A33AD6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8">
    <w:name w:val="94214628A8364C9FA4E6D5E9430258F017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49">
    <w:name w:val="C6FAEBBB79CE4A89A02529C929F7B210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7">
    <w:name w:val="863A4C8CA6F34F52B94E4F093A60FE59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7">
    <w:name w:val="E2C51836361745BA8F3AB50B93705296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29">
    <w:name w:val="8617CC00BF1245A09EF626BB4D49D7E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2">
    <w:name w:val="7B33C9F6B3D74FEB8A688A402AE0073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1">
    <w:name w:val="2E3186BE8A86414C8BA66741B183B7FC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2">
    <w:name w:val="C256A7292B3C4DCAB10800B9DB2C6EF4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2">
    <w:name w:val="8BE5BC06BBFA4ADDAB4344A850626AD2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1">
    <w:name w:val="A9000C380F354A919D96EAA7414C091A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1">
    <w:name w:val="558FAB25D34D43BE968F5AD5B02FB2CF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1">
    <w:name w:val="AA908D6AC1E84631BDB08A836E995DAE1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0">
    <w:name w:val="9EBB30DCB0734694A8567FBF14ABB20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0">
    <w:name w:val="2A27BBC8C5664347B521A4078727D99A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0">
    <w:name w:val="DC5DEE8A09664678BEAD976E96884A31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0">
    <w:name w:val="B792FBCB808B4EF0B4BA13D333FA967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0">
    <w:name w:val="378295E932764106B51EF5A1B3112C09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9">
    <w:name w:val="EB1D4A1A9D444B06AE703003D3D0FFA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9">
    <w:name w:val="F398041C47C34646A882B78DC3DCF50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9">
    <w:name w:val="261C6CE9042D4B6CA248203AC072003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9">
    <w:name w:val="2047C4FF49DA41449A57E2E4CA6DD61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9">
    <w:name w:val="3A442470DDC74B519EA1E81A9F4604B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9">
    <w:name w:val="D2FB3F38DB37417397739B6683FC40F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9">
    <w:name w:val="C58424B691AA441D99889E23EAA80CF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8">
    <w:name w:val="D9F1D75A9A0C4544A3C00C146471E9B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8">
    <w:name w:val="4CB42ABC133944648BAE2EF257974B2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8">
    <w:name w:val="445C2383E48A4015A5B435DD5E21E48C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8">
    <w:name w:val="54A15538C32C4D4BAC33226F5D5DC907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8">
    <w:name w:val="857608F785BB4FC8BD8460798EE7635B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8">
    <w:name w:val="1E6C81E02FB44946A3B598E379132FF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8">
    <w:name w:val="3DAF1871EE0E4399A5B65FE55DFB700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8">
    <w:name w:val="ADABA8F2800448B990DBC199EBFD8FB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8">
    <w:name w:val="C6C0EE5847A6481EAD784824837ACFC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8">
    <w:name w:val="6C4EE9D37DD346F696B431C3B540B260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8">
    <w:name w:val="F64A01B404164C008C3A691ACF9D0F1F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8">
    <w:name w:val="78FF5E3920414F949477FD136205473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2">
    <w:name w:val="5D4DDE10DC4A49BC9E2BAE1D3DB3A2C91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0">
    <w:name w:val="2258D171AE684631AB26381009A33AD6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79">
    <w:name w:val="94214628A8364C9FA4E6D5E9430258F01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0">
    <w:name w:val="C6FAEBBB79CE4A89A02529C929F7B210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8">
    <w:name w:val="863A4C8CA6F34F52B94E4F093A60FE59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8">
    <w:name w:val="E2C51836361745BA8F3AB50B93705296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0">
    <w:name w:val="8617CC00BF1245A09EF626BB4D49D7E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3">
    <w:name w:val="7B33C9F6B3D74FEB8A688A402AE0073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2">
    <w:name w:val="2E3186BE8A86414C8BA66741B183B7FC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3">
    <w:name w:val="C256A7292B3C4DCAB10800B9DB2C6EF4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3">
    <w:name w:val="8BE5BC06BBFA4ADDAB4344A850626AD2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2">
    <w:name w:val="A9000C380F354A919D96EAA7414C091A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2">
    <w:name w:val="558FAB25D34D43BE968F5AD5B02FB2CF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2">
    <w:name w:val="AA908D6AC1E84631BDB08A836E995DAE1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1">
    <w:name w:val="9EBB30DCB0734694A8567FBF14ABB20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1">
    <w:name w:val="2A27BBC8C5664347B521A4078727D99A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1">
    <w:name w:val="DC5DEE8A09664678BEAD976E96884A31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1">
    <w:name w:val="B792FBCB808B4EF0B4BA13D333FA967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1">
    <w:name w:val="378295E932764106B51EF5A1B3112C09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0">
    <w:name w:val="EB1D4A1A9D444B06AE703003D3D0FFA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0">
    <w:name w:val="F398041C47C34646A882B78DC3DCF50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0">
    <w:name w:val="261C6CE9042D4B6CA248203AC072003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0">
    <w:name w:val="2047C4FF49DA41449A57E2E4CA6DD61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0">
    <w:name w:val="3A442470DDC74B519EA1E81A9F4604B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0">
    <w:name w:val="D2FB3F38DB37417397739B6683FC40F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0">
    <w:name w:val="C58424B691AA441D99889E23EAA80CF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9">
    <w:name w:val="D9F1D75A9A0C4544A3C00C146471E9B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9">
    <w:name w:val="4CB42ABC133944648BAE2EF257974B2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9">
    <w:name w:val="445C2383E48A4015A5B435DD5E21E48C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9">
    <w:name w:val="54A15538C32C4D4BAC33226F5D5DC907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9">
    <w:name w:val="857608F785BB4FC8BD8460798EE7635B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9">
    <w:name w:val="1E6C81E02FB44946A3B598E379132FF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9">
    <w:name w:val="3DAF1871EE0E4399A5B65FE55DFB700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9">
    <w:name w:val="ADABA8F2800448B990DBC199EBFD8FB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9">
    <w:name w:val="C6C0EE5847A6481EAD784824837ACFC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9">
    <w:name w:val="6C4EE9D37DD346F696B431C3B540B260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9">
    <w:name w:val="F64A01B404164C008C3A691ACF9D0F1F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9">
    <w:name w:val="78FF5E3920414F949477FD136205473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3">
    <w:name w:val="5D4DDE10DC4A49BC9E2BAE1D3DB3A2C91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1">
    <w:name w:val="2258D171AE684631AB26381009A33AD6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0">
    <w:name w:val="94214628A8364C9FA4E6D5E9430258F018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1">
    <w:name w:val="C6FAEBBB79CE4A89A02529C929F7B210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49">
    <w:name w:val="863A4C8CA6F34F52B94E4F093A60FE59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49">
    <w:name w:val="E2C51836361745BA8F3AB50B93705296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1">
    <w:name w:val="8617CC00BF1245A09EF626BB4D49D7E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4">
    <w:name w:val="7B33C9F6B3D74FEB8A688A402AE0073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3">
    <w:name w:val="2E3186BE8A86414C8BA66741B183B7FC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4">
    <w:name w:val="C256A7292B3C4DCAB10800B9DB2C6EF4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4">
    <w:name w:val="8BE5BC06BBFA4ADDAB4344A850626AD2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3">
    <w:name w:val="A9000C380F354A919D96EAA7414C091A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3">
    <w:name w:val="558FAB25D34D43BE968F5AD5B02FB2CF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3">
    <w:name w:val="AA908D6AC1E84631BDB08A836E995DAE1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2">
    <w:name w:val="9EBB30DCB0734694A8567FBF14ABB20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2">
    <w:name w:val="2A27BBC8C5664347B521A4078727D99A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2">
    <w:name w:val="DC5DEE8A09664678BEAD976E96884A31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2">
    <w:name w:val="B792FBCB808B4EF0B4BA13D333FA967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2">
    <w:name w:val="378295E932764106B51EF5A1B3112C09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1">
    <w:name w:val="EB1D4A1A9D444B06AE703003D3D0FFA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1">
    <w:name w:val="F398041C47C34646A882B78DC3DCF50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1">
    <w:name w:val="261C6CE9042D4B6CA248203AC072003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1">
    <w:name w:val="2047C4FF49DA41449A57E2E4CA6DD61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1">
    <w:name w:val="3A442470DDC74B519EA1E81A9F4604B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1">
    <w:name w:val="D2FB3F38DB37417397739B6683FC40F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1">
    <w:name w:val="C58424B691AA441D99889E23EAA80CF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0">
    <w:name w:val="D9F1D75A9A0C4544A3C00C146471E9B3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0">
    <w:name w:val="4CB42ABC133944648BAE2EF257974B2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0">
    <w:name w:val="445C2383E48A4015A5B435DD5E21E48C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0">
    <w:name w:val="54A15538C32C4D4BAC33226F5D5DC907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0">
    <w:name w:val="857608F785BB4FC8BD8460798EE7635B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0">
    <w:name w:val="1E6C81E02FB44946A3B598E379132FF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0">
    <w:name w:val="3DAF1871EE0E4399A5B65FE55DFB700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0">
    <w:name w:val="ADABA8F2800448B990DBC199EBFD8FB6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0">
    <w:name w:val="C6C0EE5847A6481EAD784824837ACFC4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0">
    <w:name w:val="6C4EE9D37DD346F696B431C3B540B260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0">
    <w:name w:val="F64A01B404164C008C3A691ACF9D0F1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0">
    <w:name w:val="78FF5E3920414F949477FD1362054738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4">
    <w:name w:val="5D4DDE10DC4A49BC9E2BAE1D3DB3A2C91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2">
    <w:name w:val="2258D171AE684631AB26381009A33AD6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1">
    <w:name w:val="94214628A8364C9FA4E6D5E9430258F018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2">
    <w:name w:val="C6FAEBBB79CE4A89A02529C929F7B210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0">
    <w:name w:val="863A4C8CA6F34F52B94E4F093A60FE59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0">
    <w:name w:val="E2C51836361745BA8F3AB50B93705296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2">
    <w:name w:val="8617CC00BF1245A09EF626BB4D49D7E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5">
    <w:name w:val="7B33C9F6B3D74FEB8A688A402AE0073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4">
    <w:name w:val="2E3186BE8A86414C8BA66741B183B7FC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5">
    <w:name w:val="C256A7292B3C4DCAB10800B9DB2C6EF4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5">
    <w:name w:val="8BE5BC06BBFA4ADDAB4344A850626AD2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4">
    <w:name w:val="A9000C380F354A919D96EAA7414C091A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4">
    <w:name w:val="558FAB25D34D43BE968F5AD5B02FB2CF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4">
    <w:name w:val="AA908D6AC1E84631BDB08A836E995DAE1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3">
    <w:name w:val="9EBB30DCB0734694A8567FBF14ABB20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3">
    <w:name w:val="2A27BBC8C5664347B521A4078727D99A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3">
    <w:name w:val="DC5DEE8A09664678BEAD976E96884A31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3">
    <w:name w:val="B792FBCB808B4EF0B4BA13D333FA967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3">
    <w:name w:val="378295E932764106B51EF5A1B3112C09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2">
    <w:name w:val="EB1D4A1A9D444B06AE703003D3D0FFA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2">
    <w:name w:val="F398041C47C34646A882B78DC3DCF50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2">
    <w:name w:val="261C6CE9042D4B6CA248203AC072003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2">
    <w:name w:val="2047C4FF49DA41449A57E2E4CA6DD61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2">
    <w:name w:val="3A442470DDC74B519EA1E81A9F4604B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2">
    <w:name w:val="D2FB3F38DB37417397739B6683FC40F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2">
    <w:name w:val="C58424B691AA441D99889E23EAA80CF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1">
    <w:name w:val="D9F1D75A9A0C4544A3C00C146471E9B3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1">
    <w:name w:val="4CB42ABC133944648BAE2EF257974B2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1">
    <w:name w:val="445C2383E48A4015A5B435DD5E21E48C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1">
    <w:name w:val="54A15538C32C4D4BAC33226F5D5DC907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1">
    <w:name w:val="857608F785BB4FC8BD8460798EE7635B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1">
    <w:name w:val="1E6C81E02FB44946A3B598E379132FF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1">
    <w:name w:val="3DAF1871EE0E4399A5B65FE55DFB700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1">
    <w:name w:val="ADABA8F2800448B990DBC199EBFD8FB6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1">
    <w:name w:val="C6C0EE5847A6481EAD784824837ACFC4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1">
    <w:name w:val="6C4EE9D37DD346F696B431C3B540B260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1">
    <w:name w:val="F64A01B404164C008C3A691ACF9D0F1F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1">
    <w:name w:val="78FF5E3920414F949477FD1362054738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5">
    <w:name w:val="5D4DDE10DC4A49BC9E2BAE1D3DB3A2C91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3">
    <w:name w:val="2258D171AE684631AB26381009A33AD6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2">
    <w:name w:val="94214628A8364C9FA4E6D5E9430258F018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3">
    <w:name w:val="C6FAEBBB79CE4A89A02529C929F7B210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1">
    <w:name w:val="863A4C8CA6F34F52B94E4F093A60FE59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1">
    <w:name w:val="E2C51836361745BA8F3AB50B93705296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">
    <w:name w:val="2EE49728430349878C992CB64B4E935D"/>
    <w:rsid w:val="009266A5"/>
  </w:style>
  <w:style w:type="paragraph" w:customStyle="1" w:styleId="9312AB7500E144F2A533FBD2683FD8BF">
    <w:name w:val="9312AB7500E144F2A533FBD2683FD8BF"/>
    <w:rsid w:val="009266A5"/>
  </w:style>
  <w:style w:type="paragraph" w:customStyle="1" w:styleId="8617CC00BF1245A09EF626BB4D49D7EC33">
    <w:name w:val="8617CC00BF1245A09EF626BB4D49D7E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6">
    <w:name w:val="7B33C9F6B3D74FEB8A688A402AE0073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5">
    <w:name w:val="2E3186BE8A86414C8BA66741B183B7FC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6">
    <w:name w:val="C256A7292B3C4DCAB10800B9DB2C6EF4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6">
    <w:name w:val="8BE5BC06BBFA4ADDAB4344A850626AD2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5">
    <w:name w:val="A9000C380F354A919D96EAA7414C091A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5">
    <w:name w:val="558FAB25D34D43BE968F5AD5B02FB2CF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5">
    <w:name w:val="AA908D6AC1E84631BDB08A836E995DAE1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4">
    <w:name w:val="9EBB30DCB0734694A8567FBF14ABB20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4">
    <w:name w:val="2A27BBC8C5664347B521A4078727D99A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4">
    <w:name w:val="DC5DEE8A09664678BEAD976E96884A31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4">
    <w:name w:val="B792FBCB808B4EF0B4BA13D333FA967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4">
    <w:name w:val="378295E932764106B51EF5A1B3112C09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3">
    <w:name w:val="EB1D4A1A9D444B06AE703003D3D0FFA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3">
    <w:name w:val="F398041C47C34646A882B78DC3DCF50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3">
    <w:name w:val="261C6CE9042D4B6CA248203AC072003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3">
    <w:name w:val="2047C4FF49DA41449A57E2E4CA6DD61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3">
    <w:name w:val="3A442470DDC74B519EA1E81A9F4604B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3">
    <w:name w:val="D2FB3F38DB37417397739B6683FC40F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3">
    <w:name w:val="C58424B691AA441D99889E23EAA80CF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2">
    <w:name w:val="D9F1D75A9A0C4544A3C00C146471E9B3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2">
    <w:name w:val="4CB42ABC133944648BAE2EF257974B2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2">
    <w:name w:val="445C2383E48A4015A5B435DD5E21E48C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2">
    <w:name w:val="54A15538C32C4D4BAC33226F5D5DC907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2">
    <w:name w:val="857608F785BB4FC8BD8460798EE7635B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2">
    <w:name w:val="1E6C81E02FB44946A3B598E379132FF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2">
    <w:name w:val="3DAF1871EE0E4399A5B65FE55DFB700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2">
    <w:name w:val="ADABA8F2800448B990DBC199EBFD8FB6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2">
    <w:name w:val="C6C0EE5847A6481EAD784824837ACFC4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2">
    <w:name w:val="6C4EE9D37DD346F696B431C3B540B260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2">
    <w:name w:val="F64A01B404164C008C3A691ACF9D0F1F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2">
    <w:name w:val="78FF5E3920414F949477FD1362054738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">
    <w:name w:val="2EE49728430349878C992CB64B4E935D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">
    <w:name w:val="9312AB7500E144F2A533FBD2683FD8BF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6">
    <w:name w:val="5D4DDE10DC4A49BC9E2BAE1D3DB3A2C91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4">
    <w:name w:val="2258D171AE684631AB26381009A33AD6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3">
    <w:name w:val="94214628A8364C9FA4E6D5E9430258F018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4">
    <w:name w:val="C6FAEBBB79CE4A89A02529C929F7B210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2">
    <w:name w:val="863A4C8CA6F34F52B94E4F093A60FE59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2">
    <w:name w:val="E2C51836361745BA8F3AB50B93705296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28730305D6F46B2AECE12F302AD4B09">
    <w:name w:val="928730305D6F46B2AECE12F302AD4B09"/>
    <w:rsid w:val="009266A5"/>
  </w:style>
  <w:style w:type="paragraph" w:customStyle="1" w:styleId="23538BCFA1F946A6929C1E1D70FD4F5F">
    <w:name w:val="23538BCFA1F946A6929C1E1D70FD4F5F"/>
    <w:rsid w:val="009266A5"/>
  </w:style>
  <w:style w:type="paragraph" w:customStyle="1" w:styleId="EFF3C460033440EDA945231480D25AA0">
    <w:name w:val="EFF3C460033440EDA945231480D25AA0"/>
    <w:rsid w:val="009266A5"/>
  </w:style>
  <w:style w:type="paragraph" w:customStyle="1" w:styleId="8617CC00BF1245A09EF626BB4D49D7EC34">
    <w:name w:val="8617CC00BF1245A09EF626BB4D49D7E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7">
    <w:name w:val="7B33C9F6B3D74FEB8A688A402AE0073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6">
    <w:name w:val="2E3186BE8A86414C8BA66741B183B7FC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7">
    <w:name w:val="C256A7292B3C4DCAB10800B9DB2C6EF4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7">
    <w:name w:val="8BE5BC06BBFA4ADDAB4344A850626AD2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6">
    <w:name w:val="A9000C380F354A919D96EAA7414C091A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6">
    <w:name w:val="558FAB25D34D43BE968F5AD5B02FB2CF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6">
    <w:name w:val="AA908D6AC1E84631BDB08A836E995DAE1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5">
    <w:name w:val="9EBB30DCB0734694A8567FBF14ABB20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5">
    <w:name w:val="2A27BBC8C5664347B521A4078727D99A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5">
    <w:name w:val="DC5DEE8A09664678BEAD976E96884A31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5">
    <w:name w:val="B792FBCB808B4EF0B4BA13D333FA967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5">
    <w:name w:val="378295E932764106B51EF5A1B3112C09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4">
    <w:name w:val="EB1D4A1A9D444B06AE703003D3D0FFA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4">
    <w:name w:val="F398041C47C34646A882B78DC3DCF50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4">
    <w:name w:val="261C6CE9042D4B6CA248203AC072003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4">
    <w:name w:val="2047C4FF49DA41449A57E2E4CA6DD61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4">
    <w:name w:val="3A442470DDC74B519EA1E81A9F4604B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4">
    <w:name w:val="D2FB3F38DB37417397739B6683FC40F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4">
    <w:name w:val="C58424B691AA441D99889E23EAA80CF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3">
    <w:name w:val="D9F1D75A9A0C4544A3C00C146471E9B3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3">
    <w:name w:val="4CB42ABC133944648BAE2EF257974B2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3">
    <w:name w:val="445C2383E48A4015A5B435DD5E21E48C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3">
    <w:name w:val="54A15538C32C4D4BAC33226F5D5DC907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3">
    <w:name w:val="857608F785BB4FC8BD8460798EE7635B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3">
    <w:name w:val="1E6C81E02FB44946A3B598E379132FF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3">
    <w:name w:val="3DAF1871EE0E4399A5B65FE55DFB700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3">
    <w:name w:val="ADABA8F2800448B990DBC199EBFD8FB6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3">
    <w:name w:val="C6C0EE5847A6481EAD784824837ACFC4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3">
    <w:name w:val="6C4EE9D37DD346F696B431C3B540B260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3">
    <w:name w:val="F64A01B404164C008C3A691ACF9D0F1F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3">
    <w:name w:val="78FF5E3920414F949477FD1362054738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">
    <w:name w:val="2EE49728430349878C992CB64B4E935D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FF3C460033440EDA945231480D25AA01">
    <w:name w:val="EFF3C460033440EDA945231480D25AA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2">
    <w:name w:val="9312AB7500E144F2A533FBD2683FD8BF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7">
    <w:name w:val="5D4DDE10DC4A49BC9E2BAE1D3DB3A2C91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5">
    <w:name w:val="2258D171AE684631AB26381009A33AD6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4">
    <w:name w:val="94214628A8364C9FA4E6D5E9430258F018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5">
    <w:name w:val="C6FAEBBB79CE4A89A02529C929F7B210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3">
    <w:name w:val="863A4C8CA6F34F52B94E4F093A60FE59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3">
    <w:name w:val="E2C51836361745BA8F3AB50B93705296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5">
    <w:name w:val="8617CC00BF1245A09EF626BB4D49D7E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8">
    <w:name w:val="7B33C9F6B3D74FEB8A688A402AE0073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7">
    <w:name w:val="2E3186BE8A86414C8BA66741B183B7FC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8">
    <w:name w:val="C256A7292B3C4DCAB10800B9DB2C6EF4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8">
    <w:name w:val="8BE5BC06BBFA4ADDAB4344A850626AD2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7">
    <w:name w:val="A9000C380F354A919D96EAA7414C091A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7">
    <w:name w:val="558FAB25D34D43BE968F5AD5B02FB2CF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7">
    <w:name w:val="AA908D6AC1E84631BDB08A836E995DAE1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6">
    <w:name w:val="9EBB30DCB0734694A8567FBF14ABB20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6">
    <w:name w:val="2A27BBC8C5664347B521A4078727D99A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6">
    <w:name w:val="DC5DEE8A09664678BEAD976E96884A31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6">
    <w:name w:val="B792FBCB808B4EF0B4BA13D333FA967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6">
    <w:name w:val="378295E932764106B51EF5A1B3112C09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5">
    <w:name w:val="EB1D4A1A9D444B06AE703003D3D0FFA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5">
    <w:name w:val="F398041C47C34646A882B78DC3DCF50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5">
    <w:name w:val="261C6CE9042D4B6CA248203AC072003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5">
    <w:name w:val="2047C4FF49DA41449A57E2E4CA6DD61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5">
    <w:name w:val="3A442470DDC74B519EA1E81A9F4604B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5">
    <w:name w:val="D2FB3F38DB37417397739B6683FC40F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5">
    <w:name w:val="C58424B691AA441D99889E23EAA80CF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4">
    <w:name w:val="D9F1D75A9A0C4544A3C00C146471E9B3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4">
    <w:name w:val="4CB42ABC133944648BAE2EF257974B2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4">
    <w:name w:val="445C2383E48A4015A5B435DD5E21E48C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4">
    <w:name w:val="54A15538C32C4D4BAC33226F5D5DC907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4">
    <w:name w:val="857608F785BB4FC8BD8460798EE7635B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4">
    <w:name w:val="1E6C81E02FB44946A3B598E379132FF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4">
    <w:name w:val="3DAF1871EE0E4399A5B65FE55DFB700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4">
    <w:name w:val="ADABA8F2800448B990DBC199EBFD8FB6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4">
    <w:name w:val="C6C0EE5847A6481EAD784824837ACFC4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4">
    <w:name w:val="6C4EE9D37DD346F696B431C3B540B260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4">
    <w:name w:val="F64A01B404164C008C3A691ACF9D0F1F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4">
    <w:name w:val="78FF5E3920414F949477FD1362054738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3">
    <w:name w:val="2EE49728430349878C992CB64B4E935D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3">
    <w:name w:val="9312AB7500E144F2A533FBD2683FD8BF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8">
    <w:name w:val="5D4DDE10DC4A49BC9E2BAE1D3DB3A2C91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6">
    <w:name w:val="2258D171AE684631AB26381009A33AD6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5">
    <w:name w:val="94214628A8364C9FA4E6D5E9430258F018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6">
    <w:name w:val="C6FAEBBB79CE4A89A02529C929F7B210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4">
    <w:name w:val="863A4C8CA6F34F52B94E4F093A60FE59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4">
    <w:name w:val="E2C51836361745BA8F3AB50B93705296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6">
    <w:name w:val="8617CC00BF1245A09EF626BB4D49D7EC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29">
    <w:name w:val="7B33C9F6B3D74FEB8A688A402AE0073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8">
    <w:name w:val="2E3186BE8A86414C8BA66741B183B7FC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19">
    <w:name w:val="C256A7292B3C4DCAB10800B9DB2C6EF4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19">
    <w:name w:val="8BE5BC06BBFA4ADDAB4344A850626AD2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8">
    <w:name w:val="A9000C380F354A919D96EAA7414C091A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8">
    <w:name w:val="558FAB25D34D43BE968F5AD5B02FB2CF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8">
    <w:name w:val="AA908D6AC1E84631BDB08A836E995DAE1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7">
    <w:name w:val="9EBB30DCB0734694A8567FBF14ABB20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7">
    <w:name w:val="2A27BBC8C5664347B521A4078727D99A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7">
    <w:name w:val="DC5DEE8A09664678BEAD976E96884A31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7">
    <w:name w:val="B792FBCB808B4EF0B4BA13D333FA967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7">
    <w:name w:val="378295E932764106B51EF5A1B3112C09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6">
    <w:name w:val="EB1D4A1A9D444B06AE703003D3D0FFA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6">
    <w:name w:val="F398041C47C34646A882B78DC3DCF50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6">
    <w:name w:val="261C6CE9042D4B6CA248203AC072003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6">
    <w:name w:val="2047C4FF49DA41449A57E2E4CA6DD61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6">
    <w:name w:val="3A442470DDC74B519EA1E81A9F4604B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6">
    <w:name w:val="D2FB3F38DB37417397739B6683FC40F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6">
    <w:name w:val="C58424B691AA441D99889E23EAA80CF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5">
    <w:name w:val="D9F1D75A9A0C4544A3C00C146471E9B3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5">
    <w:name w:val="4CB42ABC133944648BAE2EF257974B2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5">
    <w:name w:val="445C2383E48A4015A5B435DD5E21E48C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5">
    <w:name w:val="54A15538C32C4D4BAC33226F5D5DC907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5">
    <w:name w:val="857608F785BB4FC8BD8460798EE7635B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5">
    <w:name w:val="1E6C81E02FB44946A3B598E379132FF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5">
    <w:name w:val="3DAF1871EE0E4399A5B65FE55DFB700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5">
    <w:name w:val="ADABA8F2800448B990DBC199EBFD8FB6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5">
    <w:name w:val="C6C0EE5847A6481EAD784824837ACFC4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5">
    <w:name w:val="6C4EE9D37DD346F696B431C3B540B260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5">
    <w:name w:val="F64A01B404164C008C3A691ACF9D0F1F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5">
    <w:name w:val="78FF5E3920414F949477FD1362054738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4">
    <w:name w:val="2EE49728430349878C992CB64B4E935D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4">
    <w:name w:val="9312AB7500E144F2A533FBD2683FD8BF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39">
    <w:name w:val="5D4DDE10DC4A49BC9E2BAE1D3DB3A2C91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7">
    <w:name w:val="2258D171AE684631AB26381009A33AD6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6">
    <w:name w:val="94214628A8364C9FA4E6D5E9430258F018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7">
    <w:name w:val="C6FAEBBB79CE4A89A02529C929F7B210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5">
    <w:name w:val="863A4C8CA6F34F52B94E4F093A60FE59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5">
    <w:name w:val="E2C51836361745BA8F3AB50B93705296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7">
    <w:name w:val="8617CC00BF1245A09EF626BB4D49D7EC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0">
    <w:name w:val="7B33C9F6B3D74FEB8A688A402AE0073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29">
    <w:name w:val="2E3186BE8A86414C8BA66741B183B7FC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0">
    <w:name w:val="C256A7292B3C4DCAB10800B9DB2C6EF4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0">
    <w:name w:val="8BE5BC06BBFA4ADDAB4344A850626AD2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19">
    <w:name w:val="A9000C380F354A919D96EAA7414C091A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19">
    <w:name w:val="558FAB25D34D43BE968F5AD5B02FB2CF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19">
    <w:name w:val="AA908D6AC1E84631BDB08A836E995DAE1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8">
    <w:name w:val="9EBB30DCB0734694A8567FBF14ABB20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8">
    <w:name w:val="2A27BBC8C5664347B521A4078727D99A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8">
    <w:name w:val="DC5DEE8A09664678BEAD976E96884A31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8">
    <w:name w:val="B792FBCB808B4EF0B4BA13D333FA967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8">
    <w:name w:val="378295E932764106B51EF5A1B3112C09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7">
    <w:name w:val="EB1D4A1A9D444B06AE703003D3D0FFA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7">
    <w:name w:val="F398041C47C34646A882B78DC3DCF50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7">
    <w:name w:val="261C6CE9042D4B6CA248203AC072003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7">
    <w:name w:val="2047C4FF49DA41449A57E2E4CA6DD61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7">
    <w:name w:val="3A442470DDC74B519EA1E81A9F4604B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7">
    <w:name w:val="D2FB3F38DB37417397739B6683FC40F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7">
    <w:name w:val="C58424B691AA441D99889E23EAA80CF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6">
    <w:name w:val="D9F1D75A9A0C4544A3C00C146471E9B3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6">
    <w:name w:val="4CB42ABC133944648BAE2EF257974B2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6">
    <w:name w:val="445C2383E48A4015A5B435DD5E21E48C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6">
    <w:name w:val="54A15538C32C4D4BAC33226F5D5DC907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6">
    <w:name w:val="857608F785BB4FC8BD8460798EE7635B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6">
    <w:name w:val="1E6C81E02FB44946A3B598E379132FF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6">
    <w:name w:val="3DAF1871EE0E4399A5B65FE55DFB700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6">
    <w:name w:val="ADABA8F2800448B990DBC199EBFD8FB6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6">
    <w:name w:val="C6C0EE5847A6481EAD784824837ACFC4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6">
    <w:name w:val="6C4EE9D37DD346F696B431C3B540B260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6">
    <w:name w:val="F64A01B404164C008C3A691ACF9D0F1F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6">
    <w:name w:val="78FF5E3920414F949477FD1362054738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5">
    <w:name w:val="2EE49728430349878C992CB64B4E935D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5">
    <w:name w:val="9312AB7500E144F2A533FBD2683FD8BF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0">
    <w:name w:val="5D4DDE10DC4A49BC9E2BAE1D3DB3A2C91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8">
    <w:name w:val="2258D171AE684631AB26381009A33AD6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7">
    <w:name w:val="94214628A8364C9FA4E6D5E9430258F018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8">
    <w:name w:val="C6FAEBBB79CE4A89A02529C929F7B210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6">
    <w:name w:val="863A4C8CA6F34F52B94E4F093A60FE59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6">
    <w:name w:val="E2C51836361745BA8F3AB50B93705296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8">
    <w:name w:val="8617CC00BF1245A09EF626BB4D49D7EC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1">
    <w:name w:val="7B33C9F6B3D74FEB8A688A402AE0073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0">
    <w:name w:val="2E3186BE8A86414C8BA66741B183B7FC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1">
    <w:name w:val="C256A7292B3C4DCAB10800B9DB2C6EF4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1">
    <w:name w:val="8BE5BC06BBFA4ADDAB4344A850626AD2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0">
    <w:name w:val="A9000C380F354A919D96EAA7414C091A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0">
    <w:name w:val="558FAB25D34D43BE968F5AD5B02FB2CF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0">
    <w:name w:val="AA908D6AC1E84631BDB08A836E995DAE2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19">
    <w:name w:val="9EBB30DCB0734694A8567FBF14ABB20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19">
    <w:name w:val="2A27BBC8C5664347B521A4078727D99A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19">
    <w:name w:val="DC5DEE8A09664678BEAD976E96884A31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19">
    <w:name w:val="B792FBCB808B4EF0B4BA13D333FA967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19">
    <w:name w:val="378295E932764106B51EF5A1B3112C09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8">
    <w:name w:val="EB1D4A1A9D444B06AE703003D3D0FFA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8">
    <w:name w:val="F398041C47C34646A882B78DC3DCF50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8">
    <w:name w:val="261C6CE9042D4B6CA248203AC072003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8">
    <w:name w:val="2047C4FF49DA41449A57E2E4CA6DD61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8">
    <w:name w:val="3A442470DDC74B519EA1E81A9F4604B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8">
    <w:name w:val="D2FB3F38DB37417397739B6683FC40F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8">
    <w:name w:val="C58424B691AA441D99889E23EAA80CF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7">
    <w:name w:val="D9F1D75A9A0C4544A3C00C146471E9B3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7">
    <w:name w:val="4CB42ABC133944648BAE2EF257974B2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7">
    <w:name w:val="445C2383E48A4015A5B435DD5E21E48C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7">
    <w:name w:val="54A15538C32C4D4BAC33226F5D5DC907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7">
    <w:name w:val="857608F785BB4FC8BD8460798EE7635B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7">
    <w:name w:val="1E6C81E02FB44946A3B598E379132FF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7">
    <w:name w:val="3DAF1871EE0E4399A5B65FE55DFB700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7">
    <w:name w:val="ADABA8F2800448B990DBC199EBFD8FB6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7">
    <w:name w:val="C6C0EE5847A6481EAD784824837ACFC4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7">
    <w:name w:val="6C4EE9D37DD346F696B431C3B540B260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7">
    <w:name w:val="F64A01B404164C008C3A691ACF9D0F1F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7">
    <w:name w:val="78FF5E3920414F949477FD1362054738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6">
    <w:name w:val="2EE49728430349878C992CB64B4E935D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6">
    <w:name w:val="9312AB7500E144F2A533FBD2683FD8BF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1">
    <w:name w:val="5D4DDE10DC4A49BC9E2BAE1D3DB3A2C91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49">
    <w:name w:val="2258D171AE684631AB26381009A33AD6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8">
    <w:name w:val="94214628A8364C9FA4E6D5E9430258F018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59">
    <w:name w:val="C6FAEBBB79CE4A89A02529C929F7B210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7">
    <w:name w:val="863A4C8CA6F34F52B94E4F093A60FE59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7">
    <w:name w:val="E2C51836361745BA8F3AB50B93705296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39">
    <w:name w:val="8617CC00BF1245A09EF626BB4D49D7EC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2">
    <w:name w:val="7B33C9F6B3D74FEB8A688A402AE0073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1">
    <w:name w:val="2E3186BE8A86414C8BA66741B183B7FC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2">
    <w:name w:val="C256A7292B3C4DCAB10800B9DB2C6EF4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2">
    <w:name w:val="8BE5BC06BBFA4ADDAB4344A850626AD2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1">
    <w:name w:val="A9000C380F354A919D96EAA7414C091A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1">
    <w:name w:val="558FAB25D34D43BE968F5AD5B02FB2CF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1">
    <w:name w:val="AA908D6AC1E84631BDB08A836E995DAE2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0">
    <w:name w:val="9EBB30DCB0734694A8567FBF14ABB20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0">
    <w:name w:val="2A27BBC8C5664347B521A4078727D99A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0">
    <w:name w:val="DC5DEE8A09664678BEAD976E96884A31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0">
    <w:name w:val="B792FBCB808B4EF0B4BA13D333FA967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0">
    <w:name w:val="378295E932764106B51EF5A1B3112C09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19">
    <w:name w:val="EB1D4A1A9D444B06AE703003D3D0FFA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19">
    <w:name w:val="F398041C47C34646A882B78DC3DCF50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19">
    <w:name w:val="261C6CE9042D4B6CA248203AC072003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19">
    <w:name w:val="2047C4FF49DA41449A57E2E4CA6DD61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19">
    <w:name w:val="3A442470DDC74B519EA1E81A9F4604B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19">
    <w:name w:val="D2FB3F38DB37417397739B6683FC40F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19">
    <w:name w:val="C58424B691AA441D99889E23EAA80CF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8">
    <w:name w:val="D9F1D75A9A0C4544A3C00C146471E9B3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8">
    <w:name w:val="4CB42ABC133944648BAE2EF257974B2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8">
    <w:name w:val="445C2383E48A4015A5B435DD5E21E48C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8">
    <w:name w:val="54A15538C32C4D4BAC33226F5D5DC907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8">
    <w:name w:val="857608F785BB4FC8BD8460798EE7635B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8">
    <w:name w:val="1E6C81E02FB44946A3B598E379132FF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8">
    <w:name w:val="3DAF1871EE0E4399A5B65FE55DFB700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8">
    <w:name w:val="ADABA8F2800448B990DBC199EBFD8FB6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8">
    <w:name w:val="C6C0EE5847A6481EAD784824837ACFC4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8">
    <w:name w:val="6C4EE9D37DD346F696B431C3B540B260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8">
    <w:name w:val="F64A01B404164C008C3A691ACF9D0F1F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8">
    <w:name w:val="78FF5E3920414F949477FD1362054738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7">
    <w:name w:val="2EE49728430349878C992CB64B4E935D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7">
    <w:name w:val="9312AB7500E144F2A533FBD2683FD8BF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2">
    <w:name w:val="5D4DDE10DC4A49BC9E2BAE1D3DB3A2C91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0">
    <w:name w:val="2258D171AE684631AB26381009A33AD6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89">
    <w:name w:val="94214628A8364C9FA4E6D5E9430258F018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0">
    <w:name w:val="C6FAEBBB79CE4A89A02529C929F7B210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8">
    <w:name w:val="863A4C8CA6F34F52B94E4F093A60FE59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8">
    <w:name w:val="E2C51836361745BA8F3AB50B93705296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0">
    <w:name w:val="8617CC00BF1245A09EF626BB4D49D7EC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3">
    <w:name w:val="7B33C9F6B3D74FEB8A688A402AE0073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2">
    <w:name w:val="2E3186BE8A86414C8BA66741B183B7FC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3">
    <w:name w:val="C256A7292B3C4DCAB10800B9DB2C6EF4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3">
    <w:name w:val="8BE5BC06BBFA4ADDAB4344A850626AD2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2">
    <w:name w:val="A9000C380F354A919D96EAA7414C091A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2">
    <w:name w:val="558FAB25D34D43BE968F5AD5B02FB2CF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2">
    <w:name w:val="AA908D6AC1E84631BDB08A836E995DAE2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1">
    <w:name w:val="9EBB30DCB0734694A8567FBF14ABB20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1">
    <w:name w:val="2A27BBC8C5664347B521A4078727D99A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1">
    <w:name w:val="DC5DEE8A09664678BEAD976E96884A31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1">
    <w:name w:val="B792FBCB808B4EF0B4BA13D333FA967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1">
    <w:name w:val="378295E932764106B51EF5A1B3112C09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0">
    <w:name w:val="EB1D4A1A9D444B06AE703003D3D0FFA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0">
    <w:name w:val="F398041C47C34646A882B78DC3DCF50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0">
    <w:name w:val="261C6CE9042D4B6CA248203AC072003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0">
    <w:name w:val="2047C4FF49DA41449A57E2E4CA6DD61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0">
    <w:name w:val="3A442470DDC74B519EA1E81A9F4604B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0">
    <w:name w:val="D2FB3F38DB37417397739B6683FC40F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0">
    <w:name w:val="C58424B691AA441D99889E23EAA80CF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19">
    <w:name w:val="D9F1D75A9A0C4544A3C00C146471E9B3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19">
    <w:name w:val="4CB42ABC133944648BAE2EF257974B2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19">
    <w:name w:val="445C2383E48A4015A5B435DD5E21E48C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19">
    <w:name w:val="54A15538C32C4D4BAC33226F5D5DC907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19">
    <w:name w:val="857608F785BB4FC8BD8460798EE7635B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19">
    <w:name w:val="1E6C81E02FB44946A3B598E379132FF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19">
    <w:name w:val="3DAF1871EE0E4399A5B65FE55DFB700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19">
    <w:name w:val="ADABA8F2800448B990DBC199EBFD8FB6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19">
    <w:name w:val="C6C0EE5847A6481EAD784824837ACFC4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19">
    <w:name w:val="6C4EE9D37DD346F696B431C3B540B260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19">
    <w:name w:val="F64A01B404164C008C3A691ACF9D0F1F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19">
    <w:name w:val="78FF5E3920414F949477FD1362054738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8">
    <w:name w:val="2EE49728430349878C992CB64B4E935D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8">
    <w:name w:val="9312AB7500E144F2A533FBD2683FD8BF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3">
    <w:name w:val="5D4DDE10DC4A49BC9E2BAE1D3DB3A2C91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1">
    <w:name w:val="2258D171AE684631AB26381009A33AD6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0">
    <w:name w:val="94214628A8364C9FA4E6D5E9430258F019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1">
    <w:name w:val="C6FAEBBB79CE4A89A02529C929F7B210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59">
    <w:name w:val="863A4C8CA6F34F52B94E4F093A60FE59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59">
    <w:name w:val="E2C51836361745BA8F3AB50B93705296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0EDA21BFE7842C2B101FCDE8E652BCB">
    <w:name w:val="80EDA21BFE7842C2B101FCDE8E652BCB"/>
    <w:rsid w:val="009266A5"/>
  </w:style>
  <w:style w:type="paragraph" w:customStyle="1" w:styleId="6842140742C146C0BC5558A5EA643639">
    <w:name w:val="6842140742C146C0BC5558A5EA643639"/>
    <w:rsid w:val="009266A5"/>
  </w:style>
  <w:style w:type="paragraph" w:customStyle="1" w:styleId="8617CC00BF1245A09EF626BB4D49D7EC41">
    <w:name w:val="8617CC00BF1245A09EF626BB4D49D7EC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4">
    <w:name w:val="7B33C9F6B3D74FEB8A688A402AE0073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3">
    <w:name w:val="2E3186BE8A86414C8BA66741B183B7FC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4">
    <w:name w:val="C256A7292B3C4DCAB10800B9DB2C6EF4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4">
    <w:name w:val="8BE5BC06BBFA4ADDAB4344A850626AD2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3">
    <w:name w:val="A9000C380F354A919D96EAA7414C091A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3">
    <w:name w:val="558FAB25D34D43BE968F5AD5B02FB2CF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3">
    <w:name w:val="AA908D6AC1E84631BDB08A836E995DAE2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2">
    <w:name w:val="9EBB30DCB0734694A8567FBF14ABB20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2">
    <w:name w:val="2A27BBC8C5664347B521A4078727D99A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2">
    <w:name w:val="DC5DEE8A09664678BEAD976E96884A31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2">
    <w:name w:val="B792FBCB808B4EF0B4BA13D333FA967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2">
    <w:name w:val="378295E932764106B51EF5A1B3112C09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1">
    <w:name w:val="EB1D4A1A9D444B06AE703003D3D0FFA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1">
    <w:name w:val="F398041C47C34646A882B78DC3DCF50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1">
    <w:name w:val="261C6CE9042D4B6CA248203AC072003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1">
    <w:name w:val="2047C4FF49DA41449A57E2E4CA6DD61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1">
    <w:name w:val="3A442470DDC74B519EA1E81A9F4604B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1">
    <w:name w:val="D2FB3F38DB37417397739B6683FC40F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1">
    <w:name w:val="C58424B691AA441D99889E23EAA80CF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0">
    <w:name w:val="D9F1D75A9A0C4544A3C00C146471E9B3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0">
    <w:name w:val="4CB42ABC133944648BAE2EF257974B2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0">
    <w:name w:val="445C2383E48A4015A5B435DD5E21E48C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0">
    <w:name w:val="54A15538C32C4D4BAC33226F5D5DC907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0">
    <w:name w:val="857608F785BB4FC8BD8460798EE7635B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0">
    <w:name w:val="1E6C81E02FB44946A3B598E379132FF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0">
    <w:name w:val="3DAF1871EE0E4399A5B65FE55DFB700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0">
    <w:name w:val="ADABA8F2800448B990DBC199EBFD8FB6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0">
    <w:name w:val="C6C0EE5847A6481EAD784824837ACFC4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0">
    <w:name w:val="6C4EE9D37DD346F696B431C3B540B260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0">
    <w:name w:val="F64A01B404164C008C3A691ACF9D0F1F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0">
    <w:name w:val="78FF5E3920414F949477FD1362054738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9">
    <w:name w:val="2EE49728430349878C992CB64B4E935D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1">
    <w:name w:val="6842140742C146C0BC5558A5EA64363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9">
    <w:name w:val="9312AB7500E144F2A533FBD2683FD8BF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4">
    <w:name w:val="5D4DDE10DC4A49BC9E2BAE1D3DB3A2C91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2">
    <w:name w:val="2258D171AE684631AB26381009A33AD6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1">
    <w:name w:val="94214628A8364C9FA4E6D5E9430258F019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2">
    <w:name w:val="C6FAEBBB79CE4A89A02529C929F7B210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0">
    <w:name w:val="863A4C8CA6F34F52B94E4F093A60FE59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0">
    <w:name w:val="E2C51836361745BA8F3AB50B93705296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2">
    <w:name w:val="8617CC00BF1245A09EF626BB4D49D7EC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5">
    <w:name w:val="7B33C9F6B3D74FEB8A688A402AE0073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4">
    <w:name w:val="2E3186BE8A86414C8BA66741B183B7FC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5">
    <w:name w:val="C256A7292B3C4DCAB10800B9DB2C6EF4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5">
    <w:name w:val="8BE5BC06BBFA4ADDAB4344A850626AD2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4">
    <w:name w:val="A9000C380F354A919D96EAA7414C091A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4">
    <w:name w:val="558FAB25D34D43BE968F5AD5B02FB2CF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4">
    <w:name w:val="AA908D6AC1E84631BDB08A836E995DAE2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3">
    <w:name w:val="9EBB30DCB0734694A8567FBF14ABB20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3">
    <w:name w:val="2A27BBC8C5664347B521A4078727D99A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3">
    <w:name w:val="DC5DEE8A09664678BEAD976E96884A31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3">
    <w:name w:val="B792FBCB808B4EF0B4BA13D333FA967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3">
    <w:name w:val="378295E932764106B51EF5A1B3112C09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2">
    <w:name w:val="EB1D4A1A9D444B06AE703003D3D0FFA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2">
    <w:name w:val="F398041C47C34646A882B78DC3DCF50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2">
    <w:name w:val="261C6CE9042D4B6CA248203AC072003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2">
    <w:name w:val="2047C4FF49DA41449A57E2E4CA6DD61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2">
    <w:name w:val="3A442470DDC74B519EA1E81A9F4604B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2">
    <w:name w:val="D2FB3F38DB37417397739B6683FC40F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2">
    <w:name w:val="C58424B691AA441D99889E23EAA80CF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1">
    <w:name w:val="D9F1D75A9A0C4544A3C00C146471E9B3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1">
    <w:name w:val="4CB42ABC133944648BAE2EF257974B2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1">
    <w:name w:val="445C2383E48A4015A5B435DD5E21E48C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1">
    <w:name w:val="54A15538C32C4D4BAC33226F5D5DC907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1">
    <w:name w:val="857608F785BB4FC8BD8460798EE7635B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1">
    <w:name w:val="1E6C81E02FB44946A3B598E379132FF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1">
    <w:name w:val="3DAF1871EE0E4399A5B65FE55DFB700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1">
    <w:name w:val="ADABA8F2800448B990DBC199EBFD8FB6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1">
    <w:name w:val="C6C0EE5847A6481EAD784824837ACFC4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1">
    <w:name w:val="6C4EE9D37DD346F696B431C3B540B260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1">
    <w:name w:val="F64A01B404164C008C3A691ACF9D0F1F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1">
    <w:name w:val="78FF5E3920414F949477FD1362054738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0">
    <w:name w:val="2EE49728430349878C992CB64B4E935D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2">
    <w:name w:val="6842140742C146C0BC5558A5EA64363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0">
    <w:name w:val="9312AB7500E144F2A533FBD2683FD8BF1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5">
    <w:name w:val="5D4DDE10DC4A49BC9E2BAE1D3DB3A2C91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3">
    <w:name w:val="2258D171AE684631AB26381009A33AD6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2">
    <w:name w:val="94214628A8364C9FA4E6D5E9430258F019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3">
    <w:name w:val="C6FAEBBB79CE4A89A02529C929F7B210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1">
    <w:name w:val="863A4C8CA6F34F52B94E4F093A60FE59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1">
    <w:name w:val="E2C51836361745BA8F3AB50B93705296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3">
    <w:name w:val="8617CC00BF1245A09EF626BB4D49D7EC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6">
    <w:name w:val="7B33C9F6B3D74FEB8A688A402AE00730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5">
    <w:name w:val="2E3186BE8A86414C8BA66741B183B7FC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6">
    <w:name w:val="C256A7292B3C4DCAB10800B9DB2C6EF4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6">
    <w:name w:val="8BE5BC06BBFA4ADDAB4344A850626AD2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5">
    <w:name w:val="A9000C380F354A919D96EAA7414C091A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5">
    <w:name w:val="558FAB25D34D43BE968F5AD5B02FB2CF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5">
    <w:name w:val="AA908D6AC1E84631BDB08A836E995DAE2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4">
    <w:name w:val="9EBB30DCB0734694A8567FBF14ABB20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4">
    <w:name w:val="2A27BBC8C5664347B521A4078727D99A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4">
    <w:name w:val="DC5DEE8A09664678BEAD976E96884A31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4">
    <w:name w:val="B792FBCB808B4EF0B4BA13D333FA967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4">
    <w:name w:val="378295E932764106B51EF5A1B3112C09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3">
    <w:name w:val="EB1D4A1A9D444B06AE703003D3D0FFA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3">
    <w:name w:val="F398041C47C34646A882B78DC3DCF50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3">
    <w:name w:val="261C6CE9042D4B6CA248203AC072003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3">
    <w:name w:val="2047C4FF49DA41449A57E2E4CA6DD61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3">
    <w:name w:val="3A442470DDC74B519EA1E81A9F4604B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3">
    <w:name w:val="D2FB3F38DB37417397739B6683FC40F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3">
    <w:name w:val="C58424B691AA441D99889E23EAA80CF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2">
    <w:name w:val="D9F1D75A9A0C4544A3C00C146471E9B3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2">
    <w:name w:val="4CB42ABC133944648BAE2EF257974B2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2">
    <w:name w:val="445C2383E48A4015A5B435DD5E21E48C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2">
    <w:name w:val="54A15538C32C4D4BAC33226F5D5DC907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2">
    <w:name w:val="857608F785BB4FC8BD8460798EE7635B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2">
    <w:name w:val="1E6C81E02FB44946A3B598E379132FF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2">
    <w:name w:val="3DAF1871EE0E4399A5B65FE55DFB700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2">
    <w:name w:val="ADABA8F2800448B990DBC199EBFD8FB6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2">
    <w:name w:val="C6C0EE5847A6481EAD784824837ACFC4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2">
    <w:name w:val="6C4EE9D37DD346F696B431C3B540B260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2">
    <w:name w:val="F64A01B404164C008C3A691ACF9D0F1F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2">
    <w:name w:val="78FF5E3920414F949477FD1362054738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1">
    <w:name w:val="2EE49728430349878C992CB64B4E935D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3">
    <w:name w:val="6842140742C146C0BC5558A5EA64363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1">
    <w:name w:val="9312AB7500E144F2A533FBD2683FD8BF1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6">
    <w:name w:val="5D4DDE10DC4A49BC9E2BAE1D3DB3A2C91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4">
    <w:name w:val="2258D171AE684631AB26381009A33AD6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3">
    <w:name w:val="94214628A8364C9FA4E6D5E9430258F019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4">
    <w:name w:val="C6FAEBBB79CE4A89A02529C929F7B210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2">
    <w:name w:val="863A4C8CA6F34F52B94E4F093A60FE59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2">
    <w:name w:val="E2C51836361745BA8F3AB50B93705296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4">
    <w:name w:val="8617CC00BF1245A09EF626BB4D49D7EC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7">
    <w:name w:val="7B33C9F6B3D74FEB8A688A402AE00730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6">
    <w:name w:val="2E3186BE8A86414C8BA66741B183B7FC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7">
    <w:name w:val="C256A7292B3C4DCAB10800B9DB2C6EF4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7">
    <w:name w:val="8BE5BC06BBFA4ADDAB4344A850626AD2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6">
    <w:name w:val="A9000C380F354A919D96EAA7414C091A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6">
    <w:name w:val="558FAB25D34D43BE968F5AD5B02FB2CF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6">
    <w:name w:val="AA908D6AC1E84631BDB08A836E995DAE2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5">
    <w:name w:val="9EBB30DCB0734694A8567FBF14ABB20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5">
    <w:name w:val="2A27BBC8C5664347B521A4078727D99A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5">
    <w:name w:val="DC5DEE8A09664678BEAD976E96884A31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5">
    <w:name w:val="B792FBCB808B4EF0B4BA13D333FA967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5">
    <w:name w:val="378295E932764106B51EF5A1B3112C09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4">
    <w:name w:val="EB1D4A1A9D444B06AE703003D3D0FFA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4">
    <w:name w:val="F398041C47C34646A882B78DC3DCF50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4">
    <w:name w:val="261C6CE9042D4B6CA248203AC072003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4">
    <w:name w:val="2047C4FF49DA41449A57E2E4CA6DD61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4">
    <w:name w:val="3A442470DDC74B519EA1E81A9F4604B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4">
    <w:name w:val="D2FB3F38DB37417397739B6683FC40F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4">
    <w:name w:val="C58424B691AA441D99889E23EAA80CF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3">
    <w:name w:val="D9F1D75A9A0C4544A3C00C146471E9B3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3">
    <w:name w:val="4CB42ABC133944648BAE2EF257974B2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3">
    <w:name w:val="445C2383E48A4015A5B435DD5E21E48C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3">
    <w:name w:val="54A15538C32C4D4BAC33226F5D5DC907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3">
    <w:name w:val="857608F785BB4FC8BD8460798EE7635B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3">
    <w:name w:val="1E6C81E02FB44946A3B598E379132FF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3">
    <w:name w:val="3DAF1871EE0E4399A5B65FE55DFB700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3">
    <w:name w:val="ADABA8F2800448B990DBC199EBFD8FB6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3">
    <w:name w:val="C6C0EE5847A6481EAD784824837ACFC4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3">
    <w:name w:val="6C4EE9D37DD346F696B431C3B540B260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3">
    <w:name w:val="F64A01B404164C008C3A691ACF9D0F1F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3">
    <w:name w:val="78FF5E3920414F949477FD1362054738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2">
    <w:name w:val="2EE49728430349878C992CB64B4E935D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4">
    <w:name w:val="6842140742C146C0BC5558A5EA64363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2">
    <w:name w:val="9312AB7500E144F2A533FBD2683FD8BF1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7">
    <w:name w:val="5D4DDE10DC4A49BC9E2BAE1D3DB3A2C91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5">
    <w:name w:val="2258D171AE684631AB26381009A33AD6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4">
    <w:name w:val="94214628A8364C9FA4E6D5E9430258F019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5">
    <w:name w:val="C6FAEBBB79CE4A89A02529C929F7B210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3">
    <w:name w:val="863A4C8CA6F34F52B94E4F093A60FE59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3">
    <w:name w:val="E2C51836361745BA8F3AB50B93705296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5">
    <w:name w:val="8617CC00BF1245A09EF626BB4D49D7EC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8">
    <w:name w:val="7B33C9F6B3D74FEB8A688A402AE00730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7">
    <w:name w:val="2E3186BE8A86414C8BA66741B183B7FC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8">
    <w:name w:val="C256A7292B3C4DCAB10800B9DB2C6EF4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8">
    <w:name w:val="8BE5BC06BBFA4ADDAB4344A850626AD2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7">
    <w:name w:val="A9000C380F354A919D96EAA7414C091A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7">
    <w:name w:val="558FAB25D34D43BE968F5AD5B02FB2CF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7">
    <w:name w:val="AA908D6AC1E84631BDB08A836E995DAE2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6">
    <w:name w:val="9EBB30DCB0734694A8567FBF14ABB20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6">
    <w:name w:val="2A27BBC8C5664347B521A4078727D99A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6">
    <w:name w:val="DC5DEE8A09664678BEAD976E96884A31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6">
    <w:name w:val="B792FBCB808B4EF0B4BA13D333FA967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6">
    <w:name w:val="378295E932764106B51EF5A1B3112C09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5">
    <w:name w:val="EB1D4A1A9D444B06AE703003D3D0FFA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5">
    <w:name w:val="F398041C47C34646A882B78DC3DCF50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5">
    <w:name w:val="261C6CE9042D4B6CA248203AC072003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5">
    <w:name w:val="2047C4FF49DA41449A57E2E4CA6DD61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5">
    <w:name w:val="3A442470DDC74B519EA1E81A9F4604B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5">
    <w:name w:val="D2FB3F38DB37417397739B6683FC40F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5">
    <w:name w:val="C58424B691AA441D99889E23EAA80CF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4">
    <w:name w:val="D9F1D75A9A0C4544A3C00C146471E9B3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4">
    <w:name w:val="4CB42ABC133944648BAE2EF257974B2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4">
    <w:name w:val="445C2383E48A4015A5B435DD5E21E48C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4">
    <w:name w:val="54A15538C32C4D4BAC33226F5D5DC907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4">
    <w:name w:val="857608F785BB4FC8BD8460798EE7635B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4">
    <w:name w:val="1E6C81E02FB44946A3B598E379132FF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4">
    <w:name w:val="3DAF1871EE0E4399A5B65FE55DFB700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4">
    <w:name w:val="ADABA8F2800448B990DBC199EBFD8FB6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4">
    <w:name w:val="C6C0EE5847A6481EAD784824837ACFC4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4">
    <w:name w:val="6C4EE9D37DD346F696B431C3B540B260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4">
    <w:name w:val="F64A01B404164C008C3A691ACF9D0F1F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4">
    <w:name w:val="78FF5E3920414F949477FD13620547382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3">
    <w:name w:val="2EE49728430349878C992CB64B4E935D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5">
    <w:name w:val="6842140742C146C0BC5558A5EA64363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3">
    <w:name w:val="9312AB7500E144F2A533FBD2683FD8BF1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8">
    <w:name w:val="5D4DDE10DC4A49BC9E2BAE1D3DB3A2C91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6">
    <w:name w:val="2258D171AE684631AB26381009A33AD6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5">
    <w:name w:val="94214628A8364C9FA4E6D5E9430258F019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6">
    <w:name w:val="C6FAEBBB79CE4A89A02529C929F7B210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4">
    <w:name w:val="863A4C8CA6F34F52B94E4F093A60FE59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4">
    <w:name w:val="E2C51836361745BA8F3AB50B93705296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6">
    <w:name w:val="8617CC00BF1245A09EF626BB4D49D7EC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39">
    <w:name w:val="7B33C9F6B3D74FEB8A688A402AE007303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8">
    <w:name w:val="2E3186BE8A86414C8BA66741B183B7FC3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29">
    <w:name w:val="C256A7292B3C4DCAB10800B9DB2C6EF4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29">
    <w:name w:val="8BE5BC06BBFA4ADDAB4344A850626AD2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8">
    <w:name w:val="A9000C380F354A919D96EAA7414C091A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8">
    <w:name w:val="558FAB25D34D43BE968F5AD5B02FB2CF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8">
    <w:name w:val="AA908D6AC1E84631BDB08A836E995DAE2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7">
    <w:name w:val="9EBB30DCB0734694A8567FBF14ABB20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7">
    <w:name w:val="2A27BBC8C5664347B521A4078727D99A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7">
    <w:name w:val="DC5DEE8A09664678BEAD976E96884A31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7">
    <w:name w:val="B792FBCB808B4EF0B4BA13D333FA967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7">
    <w:name w:val="378295E932764106B51EF5A1B3112C09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6">
    <w:name w:val="EB1D4A1A9D444B06AE703003D3D0FFA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6">
    <w:name w:val="F398041C47C34646A882B78DC3DCF50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6">
    <w:name w:val="261C6CE9042D4B6CA248203AC072003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6">
    <w:name w:val="2047C4FF49DA41449A57E2E4CA6DD61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6">
    <w:name w:val="3A442470DDC74B519EA1E81A9F4604B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6">
    <w:name w:val="D2FB3F38DB37417397739B6683FC40F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6">
    <w:name w:val="C58424B691AA441D99889E23EAA80CF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5">
    <w:name w:val="D9F1D75A9A0C4544A3C00C146471E9B3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5">
    <w:name w:val="4CB42ABC133944648BAE2EF257974B2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5">
    <w:name w:val="445C2383E48A4015A5B435DD5E21E48C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5">
    <w:name w:val="54A15538C32C4D4BAC33226F5D5DC907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5">
    <w:name w:val="857608F785BB4FC8BD8460798EE7635B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5">
    <w:name w:val="1E6C81E02FB44946A3B598E379132FF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5">
    <w:name w:val="3DAF1871EE0E4399A5B65FE55DFB700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5">
    <w:name w:val="ADABA8F2800448B990DBC199EBFD8FB6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5">
    <w:name w:val="C6C0EE5847A6481EAD784824837ACFC4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5">
    <w:name w:val="6C4EE9D37DD346F696B431C3B540B260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5">
    <w:name w:val="F64A01B404164C008C3A691ACF9D0F1F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5">
    <w:name w:val="78FF5E3920414F949477FD13620547382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4">
    <w:name w:val="2EE49728430349878C992CB64B4E935D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6">
    <w:name w:val="6842140742C146C0BC5558A5EA64363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4">
    <w:name w:val="9312AB7500E144F2A533FBD2683FD8BF1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49">
    <w:name w:val="5D4DDE10DC4A49BC9E2BAE1D3DB3A2C91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7">
    <w:name w:val="2258D171AE684631AB26381009A33AD6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6">
    <w:name w:val="94214628A8364C9FA4E6D5E9430258F019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7">
    <w:name w:val="C6FAEBBB79CE4A89A02529C929F7B210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5">
    <w:name w:val="863A4C8CA6F34F52B94E4F093A60FE59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5">
    <w:name w:val="E2C51836361745BA8F3AB50B93705296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7">
    <w:name w:val="8617CC00BF1245A09EF626BB4D49D7EC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0">
    <w:name w:val="7B33C9F6B3D74FEB8A688A402AE007304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39">
    <w:name w:val="2E3186BE8A86414C8BA66741B183B7FC3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0">
    <w:name w:val="C256A7292B3C4DCAB10800B9DB2C6EF4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0">
    <w:name w:val="8BE5BC06BBFA4ADDAB4344A850626AD2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29">
    <w:name w:val="A9000C380F354A919D96EAA7414C091A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29">
    <w:name w:val="558FAB25D34D43BE968F5AD5B02FB2CF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29">
    <w:name w:val="AA908D6AC1E84631BDB08A836E995DAE2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8">
    <w:name w:val="9EBB30DCB0734694A8567FBF14ABB20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8">
    <w:name w:val="2A27BBC8C5664347B521A4078727D99A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8">
    <w:name w:val="DC5DEE8A09664678BEAD976E96884A31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8">
    <w:name w:val="B792FBCB808B4EF0B4BA13D333FA967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8">
    <w:name w:val="378295E932764106B51EF5A1B3112C09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7">
    <w:name w:val="EB1D4A1A9D444B06AE703003D3D0FFA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7">
    <w:name w:val="F398041C47C34646A882B78DC3DCF50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7">
    <w:name w:val="261C6CE9042D4B6CA248203AC072003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7">
    <w:name w:val="2047C4FF49DA41449A57E2E4CA6DD61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7">
    <w:name w:val="3A442470DDC74B519EA1E81A9F4604B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7">
    <w:name w:val="D2FB3F38DB37417397739B6683FC40F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7">
    <w:name w:val="C58424B691AA441D99889E23EAA80CF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6">
    <w:name w:val="D9F1D75A9A0C4544A3C00C146471E9B3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6">
    <w:name w:val="4CB42ABC133944648BAE2EF257974B2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6">
    <w:name w:val="445C2383E48A4015A5B435DD5E21E48C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6">
    <w:name w:val="54A15538C32C4D4BAC33226F5D5DC907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6">
    <w:name w:val="857608F785BB4FC8BD8460798EE7635B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6">
    <w:name w:val="1E6C81E02FB44946A3B598E379132FF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6">
    <w:name w:val="3DAF1871EE0E4399A5B65FE55DFB700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6">
    <w:name w:val="ADABA8F2800448B990DBC199EBFD8FB6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6">
    <w:name w:val="C6C0EE5847A6481EAD784824837ACFC4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6">
    <w:name w:val="6C4EE9D37DD346F696B431C3B540B260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6">
    <w:name w:val="F64A01B404164C008C3A691ACF9D0F1F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6">
    <w:name w:val="78FF5E3920414F949477FD13620547382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5">
    <w:name w:val="2EE49728430349878C992CB64B4E935D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7">
    <w:name w:val="6842140742C146C0BC5558A5EA64363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5">
    <w:name w:val="9312AB7500E144F2A533FBD2683FD8BF1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0">
    <w:name w:val="5D4DDE10DC4A49BC9E2BAE1D3DB3A2C91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8">
    <w:name w:val="2258D171AE684631AB26381009A33AD6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7">
    <w:name w:val="94214628A8364C9FA4E6D5E9430258F019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8">
    <w:name w:val="C6FAEBBB79CE4A89A02529C929F7B210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6">
    <w:name w:val="863A4C8CA6F34F52B94E4F093A60FE59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6">
    <w:name w:val="E2C51836361745BA8F3AB50B93705296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48">
    <w:name w:val="8617CC00BF1245A09EF626BB4D49D7EC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1">
    <w:name w:val="7B33C9F6B3D74FEB8A688A402AE007304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0">
    <w:name w:val="2E3186BE8A86414C8BA66741B183B7FC4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1">
    <w:name w:val="C256A7292B3C4DCAB10800B9DB2C6EF4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1">
    <w:name w:val="8BE5BC06BBFA4ADDAB4344A850626AD2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0">
    <w:name w:val="A9000C380F354A919D96EAA7414C091A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0">
    <w:name w:val="558FAB25D34D43BE968F5AD5B02FB2CF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0">
    <w:name w:val="AA908D6AC1E84631BDB08A836E995DAE30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29">
    <w:name w:val="9EBB30DCB0734694A8567FBF14ABB20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29">
    <w:name w:val="2A27BBC8C5664347B521A4078727D99A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29">
    <w:name w:val="DC5DEE8A09664678BEAD976E96884A31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29">
    <w:name w:val="B792FBCB808B4EF0B4BA13D333FA967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29">
    <w:name w:val="378295E932764106B51EF5A1B3112C09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8">
    <w:name w:val="EB1D4A1A9D444B06AE703003D3D0FFA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8">
    <w:name w:val="F398041C47C34646A882B78DC3DCF50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8">
    <w:name w:val="261C6CE9042D4B6CA248203AC072003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8">
    <w:name w:val="2047C4FF49DA41449A57E2E4CA6DD61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8">
    <w:name w:val="3A442470DDC74B519EA1E81A9F4604B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8">
    <w:name w:val="D2FB3F38DB37417397739B6683FC40F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8">
    <w:name w:val="C58424B691AA441D99889E23EAA80CF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7">
    <w:name w:val="D9F1D75A9A0C4544A3C00C146471E9B3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7">
    <w:name w:val="4CB42ABC133944648BAE2EF257974B2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7">
    <w:name w:val="445C2383E48A4015A5B435DD5E21E48C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7">
    <w:name w:val="54A15538C32C4D4BAC33226F5D5DC907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7">
    <w:name w:val="857608F785BB4FC8BD8460798EE7635B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7">
    <w:name w:val="1E6C81E02FB44946A3B598E379132FF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7">
    <w:name w:val="3DAF1871EE0E4399A5B65FE55DFB700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7">
    <w:name w:val="ADABA8F2800448B990DBC199EBFD8FB6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7">
    <w:name w:val="C6C0EE5847A6481EAD784824837ACFC4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7">
    <w:name w:val="6C4EE9D37DD346F696B431C3B540B260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7">
    <w:name w:val="F64A01B404164C008C3A691ACF9D0F1F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7">
    <w:name w:val="78FF5E3920414F949477FD13620547382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6">
    <w:name w:val="2EE49728430349878C992CB64B4E935D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842140742C146C0BC5558A5EA6436398">
    <w:name w:val="6842140742C146C0BC5558A5EA64363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6">
    <w:name w:val="9312AB7500E144F2A533FBD2683FD8BF1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1">
    <w:name w:val="5D4DDE10DC4A49BC9E2BAE1D3DB3A2C91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59">
    <w:name w:val="2258D171AE684631AB26381009A33AD65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8">
    <w:name w:val="94214628A8364C9FA4E6D5E9430258F019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69">
    <w:name w:val="C6FAEBBB79CE4A89A02529C929F7B210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7">
    <w:name w:val="863A4C8CA6F34F52B94E4F093A60FE59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7">
    <w:name w:val="E2C51836361745BA8F3AB50B937052966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">
    <w:name w:val="051ABF5446F74EC2A02D7F26A80F61EE"/>
    <w:rsid w:val="009266A5"/>
  </w:style>
  <w:style w:type="paragraph" w:customStyle="1" w:styleId="8617CC00BF1245A09EF626BB4D49D7EC49">
    <w:name w:val="8617CC00BF1245A09EF626BB4D49D7EC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2">
    <w:name w:val="7B33C9F6B3D74FEB8A688A402AE007304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1">
    <w:name w:val="2E3186BE8A86414C8BA66741B183B7FC4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2">
    <w:name w:val="C256A7292B3C4DCAB10800B9DB2C6EF4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2">
    <w:name w:val="8BE5BC06BBFA4ADDAB4344A850626AD2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1">
    <w:name w:val="A9000C380F354A919D96EAA7414C091A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1">
    <w:name w:val="558FAB25D34D43BE968F5AD5B02FB2CF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1">
    <w:name w:val="AA908D6AC1E84631BDB08A836E995DAE31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0">
    <w:name w:val="9EBB30DCB0734694A8567FBF14ABB20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0">
    <w:name w:val="2A27BBC8C5664347B521A4078727D99A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0">
    <w:name w:val="DC5DEE8A09664678BEAD976E96884A31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0">
    <w:name w:val="B792FBCB808B4EF0B4BA13D333FA967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0">
    <w:name w:val="378295E932764106B51EF5A1B3112C09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29">
    <w:name w:val="EB1D4A1A9D444B06AE703003D3D0FFA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29">
    <w:name w:val="F398041C47C34646A882B78DC3DCF50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29">
    <w:name w:val="261C6CE9042D4B6CA248203AC072003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29">
    <w:name w:val="2047C4FF49DA41449A57E2E4CA6DD61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29">
    <w:name w:val="3A442470DDC74B519EA1E81A9F4604B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29">
    <w:name w:val="D2FB3F38DB37417397739B6683FC40F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29">
    <w:name w:val="C58424B691AA441D99889E23EAA80CF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8">
    <w:name w:val="D9F1D75A9A0C4544A3C00C146471E9B3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8">
    <w:name w:val="4CB42ABC133944648BAE2EF257974B2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8">
    <w:name w:val="445C2383E48A4015A5B435DD5E21E48C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8">
    <w:name w:val="54A15538C32C4D4BAC33226F5D5DC907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8">
    <w:name w:val="857608F785BB4FC8BD8460798EE7635B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8">
    <w:name w:val="1E6C81E02FB44946A3B598E379132FF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8">
    <w:name w:val="3DAF1871EE0E4399A5B65FE55DFB700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8">
    <w:name w:val="ADABA8F2800448B990DBC199EBFD8FB6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8">
    <w:name w:val="C6C0EE5847A6481EAD784824837ACFC4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8">
    <w:name w:val="6C4EE9D37DD346F696B431C3B540B260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8">
    <w:name w:val="F64A01B404164C008C3A691ACF9D0F1F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8">
    <w:name w:val="78FF5E3920414F949477FD13620547382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7">
    <w:name w:val="2EE49728430349878C992CB64B4E935D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1">
    <w:name w:val="051ABF5446F74EC2A02D7F26A80F61EE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7">
    <w:name w:val="9312AB7500E144F2A533FBD2683FD8BF1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2">
    <w:name w:val="5D4DDE10DC4A49BC9E2BAE1D3DB3A2C91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0">
    <w:name w:val="2258D171AE684631AB26381009A33AD66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199">
    <w:name w:val="94214628A8364C9FA4E6D5E9430258F019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0">
    <w:name w:val="C6FAEBBB79CE4A89A02529C929F7B210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8">
    <w:name w:val="863A4C8CA6F34F52B94E4F093A60FE59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8">
    <w:name w:val="E2C51836361745BA8F3AB50B937052966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0">
    <w:name w:val="8617CC00BF1245A09EF626BB4D49D7EC5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3">
    <w:name w:val="7B33C9F6B3D74FEB8A688A402AE007304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2">
    <w:name w:val="2E3186BE8A86414C8BA66741B183B7FC4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3">
    <w:name w:val="C256A7292B3C4DCAB10800B9DB2C6EF4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3">
    <w:name w:val="8BE5BC06BBFA4ADDAB4344A850626AD2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2">
    <w:name w:val="A9000C380F354A919D96EAA7414C091A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2">
    <w:name w:val="558FAB25D34D43BE968F5AD5B02FB2CF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2">
    <w:name w:val="AA908D6AC1E84631BDB08A836E995DAE32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1">
    <w:name w:val="9EBB30DCB0734694A8567FBF14ABB20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1">
    <w:name w:val="2A27BBC8C5664347B521A4078727D99A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1">
    <w:name w:val="DC5DEE8A09664678BEAD976E96884A31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1">
    <w:name w:val="B792FBCB808B4EF0B4BA13D333FA967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1">
    <w:name w:val="378295E932764106B51EF5A1B3112C09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0">
    <w:name w:val="EB1D4A1A9D444B06AE703003D3D0FFA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0">
    <w:name w:val="F398041C47C34646A882B78DC3DCF50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0">
    <w:name w:val="261C6CE9042D4B6CA248203AC072003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0">
    <w:name w:val="2047C4FF49DA41449A57E2E4CA6DD61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0">
    <w:name w:val="3A442470DDC74B519EA1E81A9F4604B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0">
    <w:name w:val="D2FB3F38DB37417397739B6683FC40F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0">
    <w:name w:val="C58424B691AA441D99889E23EAA80CF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29">
    <w:name w:val="D9F1D75A9A0C4544A3C00C146471E9B3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29">
    <w:name w:val="4CB42ABC133944648BAE2EF257974B2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29">
    <w:name w:val="445C2383E48A4015A5B435DD5E21E48C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29">
    <w:name w:val="54A15538C32C4D4BAC33226F5D5DC907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29">
    <w:name w:val="857608F785BB4FC8BD8460798EE7635B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29">
    <w:name w:val="1E6C81E02FB44946A3B598E379132FF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29">
    <w:name w:val="3DAF1871EE0E4399A5B65FE55DFB700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29">
    <w:name w:val="ADABA8F2800448B990DBC199EBFD8FB6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29">
    <w:name w:val="C6C0EE5847A6481EAD784824837ACFC4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29">
    <w:name w:val="6C4EE9D37DD346F696B431C3B540B260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29">
    <w:name w:val="F64A01B404164C008C3A691ACF9D0F1F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29">
    <w:name w:val="78FF5E3920414F949477FD13620547382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8">
    <w:name w:val="2EE49728430349878C992CB64B4E935D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051ABF5446F74EC2A02D7F26A80F61EE2">
    <w:name w:val="051ABF5446F74EC2A02D7F26A80F61EE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312AB7500E144F2A533FBD2683FD8BF18">
    <w:name w:val="9312AB7500E144F2A533FBD2683FD8BF1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3">
    <w:name w:val="5D4DDE10DC4A49BC9E2BAE1D3DB3A2C91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1">
    <w:name w:val="2258D171AE684631AB26381009A33AD66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0">
    <w:name w:val="94214628A8364C9FA4E6D5E9430258F020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1">
    <w:name w:val="C6FAEBBB79CE4A89A02529C929F7B210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69">
    <w:name w:val="863A4C8CA6F34F52B94E4F093A60FE59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69">
    <w:name w:val="E2C51836361745BA8F3AB50B937052966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">
    <w:name w:val="63413CF0CDFD47CF9740839913E50695"/>
    <w:rsid w:val="009266A5"/>
  </w:style>
  <w:style w:type="paragraph" w:customStyle="1" w:styleId="8617CC00BF1245A09EF626BB4D49D7EC51">
    <w:name w:val="8617CC00BF1245A09EF626BB4D49D7EC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4">
    <w:name w:val="7B33C9F6B3D74FEB8A688A402AE007304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3">
    <w:name w:val="2E3186BE8A86414C8BA66741B183B7FC4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4">
    <w:name w:val="C256A7292B3C4DCAB10800B9DB2C6EF4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4">
    <w:name w:val="8BE5BC06BBFA4ADDAB4344A850626AD2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3">
    <w:name w:val="A9000C380F354A919D96EAA7414C091A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3">
    <w:name w:val="558FAB25D34D43BE968F5AD5B02FB2CF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3">
    <w:name w:val="AA908D6AC1E84631BDB08A836E995DAE33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2">
    <w:name w:val="9EBB30DCB0734694A8567FBF14ABB20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2">
    <w:name w:val="2A27BBC8C5664347B521A4078727D99A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2">
    <w:name w:val="DC5DEE8A09664678BEAD976E96884A31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2">
    <w:name w:val="B792FBCB808B4EF0B4BA13D333FA967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2">
    <w:name w:val="378295E932764106B51EF5A1B3112C09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1">
    <w:name w:val="EB1D4A1A9D444B06AE703003D3D0FFA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1">
    <w:name w:val="F398041C47C34646A882B78DC3DCF50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1">
    <w:name w:val="261C6CE9042D4B6CA248203AC072003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1">
    <w:name w:val="2047C4FF49DA41449A57E2E4CA6DD61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1">
    <w:name w:val="3A442470DDC74B519EA1E81A9F4604B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1">
    <w:name w:val="D2FB3F38DB37417397739B6683FC40F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1">
    <w:name w:val="C58424B691AA441D99889E23EAA80CF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0">
    <w:name w:val="D9F1D75A9A0C4544A3C00C146471E9B3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0">
    <w:name w:val="4CB42ABC133944648BAE2EF257974B2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0">
    <w:name w:val="445C2383E48A4015A5B435DD5E21E48C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0">
    <w:name w:val="54A15538C32C4D4BAC33226F5D5DC907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0">
    <w:name w:val="857608F785BB4FC8BD8460798EE7635B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0">
    <w:name w:val="1E6C81E02FB44946A3B598E379132FF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0">
    <w:name w:val="3DAF1871EE0E4399A5B65FE55DFB700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0">
    <w:name w:val="ADABA8F2800448B990DBC199EBFD8FB6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0">
    <w:name w:val="C6C0EE5847A6481EAD784824837ACFC4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0">
    <w:name w:val="6C4EE9D37DD346F696B431C3B540B260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0">
    <w:name w:val="F64A01B404164C008C3A691ACF9D0F1F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0">
    <w:name w:val="78FF5E3920414F949477FD13620547383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19">
    <w:name w:val="2EE49728430349878C992CB64B4E935D1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1">
    <w:name w:val="63413CF0CDFD47CF9740839913E50695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4">
    <w:name w:val="5D4DDE10DC4A49BC9E2BAE1D3DB3A2C91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2">
    <w:name w:val="2258D171AE684631AB26381009A33AD66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1">
    <w:name w:val="94214628A8364C9FA4E6D5E9430258F020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2">
    <w:name w:val="C6FAEBBB79CE4A89A02529C929F7B210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0">
    <w:name w:val="863A4C8CA6F34F52B94E4F093A60FE59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0">
    <w:name w:val="E2C51836361745BA8F3AB50B937052967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2">
    <w:name w:val="8617CC00BF1245A09EF626BB4D49D7EC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5">
    <w:name w:val="7B33C9F6B3D74FEB8A688A402AE007304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4">
    <w:name w:val="2E3186BE8A86414C8BA66741B183B7FC4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5">
    <w:name w:val="C256A7292B3C4DCAB10800B9DB2C6EF4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5">
    <w:name w:val="8BE5BC06BBFA4ADDAB4344A850626AD2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4">
    <w:name w:val="A9000C380F354A919D96EAA7414C091A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4">
    <w:name w:val="558FAB25D34D43BE968F5AD5B02FB2CF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4">
    <w:name w:val="AA908D6AC1E84631BDB08A836E995DAE34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3">
    <w:name w:val="9EBB30DCB0734694A8567FBF14ABB20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3">
    <w:name w:val="2A27BBC8C5664347B521A4078727D99A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3">
    <w:name w:val="DC5DEE8A09664678BEAD976E96884A31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3">
    <w:name w:val="B792FBCB808B4EF0B4BA13D333FA967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3">
    <w:name w:val="378295E932764106B51EF5A1B3112C09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2">
    <w:name w:val="EB1D4A1A9D444B06AE703003D3D0FFA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2">
    <w:name w:val="F398041C47C34646A882B78DC3DCF50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2">
    <w:name w:val="261C6CE9042D4B6CA248203AC072003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2">
    <w:name w:val="2047C4FF49DA41449A57E2E4CA6DD61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2">
    <w:name w:val="3A442470DDC74B519EA1E81A9F4604B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2">
    <w:name w:val="D2FB3F38DB37417397739B6683FC40F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2">
    <w:name w:val="C58424B691AA441D99889E23EAA80CF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1">
    <w:name w:val="D9F1D75A9A0C4544A3C00C146471E9B3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1">
    <w:name w:val="4CB42ABC133944648BAE2EF257974B2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1">
    <w:name w:val="445C2383E48A4015A5B435DD5E21E48C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1">
    <w:name w:val="54A15538C32C4D4BAC33226F5D5DC907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1">
    <w:name w:val="857608F785BB4FC8BD8460798EE7635B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1">
    <w:name w:val="1E6C81E02FB44946A3B598E379132FF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1">
    <w:name w:val="3DAF1871EE0E4399A5B65FE55DFB700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1">
    <w:name w:val="ADABA8F2800448B990DBC199EBFD8FB6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1">
    <w:name w:val="C6C0EE5847A6481EAD784824837ACFC4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1">
    <w:name w:val="6C4EE9D37DD346F696B431C3B540B260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1">
    <w:name w:val="F64A01B404164C008C3A691ACF9D0F1F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1">
    <w:name w:val="78FF5E3920414F949477FD13620547383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0">
    <w:name w:val="2EE49728430349878C992CB64B4E935D20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2">
    <w:name w:val="63413CF0CDFD47CF9740839913E50695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5">
    <w:name w:val="5D4DDE10DC4A49BC9E2BAE1D3DB3A2C91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3">
    <w:name w:val="2258D171AE684631AB26381009A33AD66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2">
    <w:name w:val="94214628A8364C9FA4E6D5E9430258F020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3">
    <w:name w:val="C6FAEBBB79CE4A89A02529C929F7B210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1">
    <w:name w:val="863A4C8CA6F34F52B94E4F093A60FE59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1">
    <w:name w:val="E2C51836361745BA8F3AB50B937052967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3">
    <w:name w:val="8617CC00BF1245A09EF626BB4D49D7EC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6">
    <w:name w:val="7B33C9F6B3D74FEB8A688A402AE007304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5">
    <w:name w:val="2E3186BE8A86414C8BA66741B183B7FC4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6">
    <w:name w:val="C256A7292B3C4DCAB10800B9DB2C6EF4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6">
    <w:name w:val="8BE5BC06BBFA4ADDAB4344A850626AD2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5">
    <w:name w:val="A9000C380F354A919D96EAA7414C091A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5">
    <w:name w:val="558FAB25D34D43BE968F5AD5B02FB2CF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5">
    <w:name w:val="AA908D6AC1E84631BDB08A836E995DAE35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4">
    <w:name w:val="9EBB30DCB0734694A8567FBF14ABB20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4">
    <w:name w:val="2A27BBC8C5664347B521A4078727D99A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4">
    <w:name w:val="DC5DEE8A09664678BEAD976E96884A31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4">
    <w:name w:val="B792FBCB808B4EF0B4BA13D333FA967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4">
    <w:name w:val="378295E932764106B51EF5A1B3112C09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3">
    <w:name w:val="EB1D4A1A9D444B06AE703003D3D0FFA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3">
    <w:name w:val="F398041C47C34646A882B78DC3DCF50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3">
    <w:name w:val="261C6CE9042D4B6CA248203AC072003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3">
    <w:name w:val="2047C4FF49DA41449A57E2E4CA6DD61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3">
    <w:name w:val="3A442470DDC74B519EA1E81A9F4604B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3">
    <w:name w:val="D2FB3F38DB37417397739B6683FC40F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3">
    <w:name w:val="C58424B691AA441D99889E23EAA80CF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2">
    <w:name w:val="D9F1D75A9A0C4544A3C00C146471E9B3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2">
    <w:name w:val="4CB42ABC133944648BAE2EF257974B2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2">
    <w:name w:val="445C2383E48A4015A5B435DD5E21E48C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2">
    <w:name w:val="54A15538C32C4D4BAC33226F5D5DC907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2">
    <w:name w:val="857608F785BB4FC8BD8460798EE7635B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2">
    <w:name w:val="1E6C81E02FB44946A3B598E379132FF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2">
    <w:name w:val="3DAF1871EE0E4399A5B65FE55DFB700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2">
    <w:name w:val="ADABA8F2800448B990DBC199EBFD8FB6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2">
    <w:name w:val="C6C0EE5847A6481EAD784824837ACFC4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2">
    <w:name w:val="6C4EE9D37DD346F696B431C3B540B260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2">
    <w:name w:val="F64A01B404164C008C3A691ACF9D0F1F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2">
    <w:name w:val="78FF5E3920414F949477FD13620547383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1">
    <w:name w:val="2EE49728430349878C992CB64B4E935D21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3">
    <w:name w:val="63413CF0CDFD47CF9740839913E50695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6">
    <w:name w:val="5D4DDE10DC4A49BC9E2BAE1D3DB3A2C91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4">
    <w:name w:val="2258D171AE684631AB26381009A33AD66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3">
    <w:name w:val="94214628A8364C9FA4E6D5E9430258F020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4">
    <w:name w:val="C6FAEBBB79CE4A89A02529C929F7B210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2">
    <w:name w:val="863A4C8CA6F34F52B94E4F093A60FE59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2">
    <w:name w:val="E2C51836361745BA8F3AB50B937052967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4">
    <w:name w:val="8617CC00BF1245A09EF626BB4D49D7EC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7">
    <w:name w:val="7B33C9F6B3D74FEB8A688A402AE007304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6">
    <w:name w:val="2E3186BE8A86414C8BA66741B183B7FC4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7">
    <w:name w:val="C256A7292B3C4DCAB10800B9DB2C6EF4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7">
    <w:name w:val="8BE5BC06BBFA4ADDAB4344A850626AD23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6">
    <w:name w:val="A9000C380F354A919D96EAA7414C091A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6">
    <w:name w:val="558FAB25D34D43BE968F5AD5B02FB2CF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6">
    <w:name w:val="AA908D6AC1E84631BDB08A836E995DAE36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5">
    <w:name w:val="9EBB30DCB0734694A8567FBF14ABB20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5">
    <w:name w:val="2A27BBC8C5664347B521A4078727D99A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5">
    <w:name w:val="DC5DEE8A09664678BEAD976E96884A31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5">
    <w:name w:val="B792FBCB808B4EF0B4BA13D333FA9676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5">
    <w:name w:val="378295E932764106B51EF5A1B3112C09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4">
    <w:name w:val="EB1D4A1A9D444B06AE703003D3D0FFA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4">
    <w:name w:val="F398041C47C34646A882B78DC3DCF50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4">
    <w:name w:val="261C6CE9042D4B6CA248203AC072003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4">
    <w:name w:val="2047C4FF49DA41449A57E2E4CA6DD61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4">
    <w:name w:val="3A442470DDC74B519EA1E81A9F4604B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4">
    <w:name w:val="D2FB3F38DB37417397739B6683FC40F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4">
    <w:name w:val="C58424B691AA441D99889E23EAA80CF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3">
    <w:name w:val="D9F1D75A9A0C4544A3C00C146471E9B3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3">
    <w:name w:val="4CB42ABC133944648BAE2EF257974B2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3">
    <w:name w:val="445C2383E48A4015A5B435DD5E21E48C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3">
    <w:name w:val="54A15538C32C4D4BAC33226F5D5DC907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3">
    <w:name w:val="857608F785BB4FC8BD8460798EE7635B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3">
    <w:name w:val="1E6C81E02FB44946A3B598E379132FF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3">
    <w:name w:val="3DAF1871EE0E4399A5B65FE55DFB700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3">
    <w:name w:val="ADABA8F2800448B990DBC199EBFD8FB6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3">
    <w:name w:val="C6C0EE5847A6481EAD784824837ACFC4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3">
    <w:name w:val="6C4EE9D37DD346F696B431C3B540B260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3">
    <w:name w:val="F64A01B404164C008C3A691ACF9D0F1F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3">
    <w:name w:val="78FF5E3920414F949477FD13620547383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2">
    <w:name w:val="2EE49728430349878C992CB64B4E935D22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4">
    <w:name w:val="63413CF0CDFD47CF9740839913E50695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7">
    <w:name w:val="5D4DDE10DC4A49BC9E2BAE1D3DB3A2C9157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5">
    <w:name w:val="2258D171AE684631AB26381009A33AD66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4">
    <w:name w:val="94214628A8364C9FA4E6D5E9430258F020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5">
    <w:name w:val="C6FAEBBB79CE4A89A02529C929F7B2107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3">
    <w:name w:val="863A4C8CA6F34F52B94E4F093A60FE59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3">
    <w:name w:val="E2C51836361745BA8F3AB50B937052967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5">
    <w:name w:val="8617CC00BF1245A09EF626BB4D49D7EC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8">
    <w:name w:val="7B33C9F6B3D74FEB8A688A402AE007304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7">
    <w:name w:val="2E3186BE8A86414C8BA66741B183B7FC4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8">
    <w:name w:val="C256A7292B3C4DCAB10800B9DB2C6EF43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5BC06BBFA4ADDAB4344A850626AD238">
    <w:name w:val="8BE5BC06BBFA4ADDAB4344A850626AD23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9000C380F354A919D96EAA7414C091A37">
    <w:name w:val="A9000C380F354A919D96EAA7414C091A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8FAB25D34D43BE968F5AD5B02FB2CF37">
    <w:name w:val="558FAB25D34D43BE968F5AD5B02FB2CF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A908D6AC1E84631BDB08A836E995DAE37">
    <w:name w:val="AA908D6AC1E84631BDB08A836E995DAE37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BB30DCB0734694A8567FBF14ABB20636">
    <w:name w:val="9EBB30DCB0734694A8567FBF14ABB20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A27BBC8C5664347B521A4078727D99A36">
    <w:name w:val="2A27BBC8C5664347B521A4078727D99A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C5DEE8A09664678BEAD976E96884A3136">
    <w:name w:val="DC5DEE8A09664678BEAD976E96884A31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B792FBCB808B4EF0B4BA13D333FA967636">
    <w:name w:val="B792FBCB808B4EF0B4BA13D333FA9676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78295E932764106B51EF5A1B3112C0936">
    <w:name w:val="378295E932764106B51EF5A1B3112C093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B1D4A1A9D444B06AE703003D3D0FFAC35">
    <w:name w:val="EB1D4A1A9D444B06AE703003D3D0FFA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398041C47C34646A882B78DC3DCF50835">
    <w:name w:val="F398041C47C34646A882B78DC3DCF508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61C6CE9042D4B6CA248203AC072003835">
    <w:name w:val="261C6CE9042D4B6CA248203AC0720038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047C4FF49DA41449A57E2E4CA6DD61035">
    <w:name w:val="2047C4FF49DA41449A57E2E4CA6DD610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A442470DDC74B519EA1E81A9F4604BC35">
    <w:name w:val="3A442470DDC74B519EA1E81A9F4604B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2FB3F38DB37417397739B6683FC40F435">
    <w:name w:val="D2FB3F38DB37417397739B6683FC40F4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58424B691AA441D99889E23EAA80CFC35">
    <w:name w:val="C58424B691AA441D99889E23EAA80CFC3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D9F1D75A9A0C4544A3C00C146471E9B334">
    <w:name w:val="D9F1D75A9A0C4544A3C00C146471E9B3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CB42ABC133944648BAE2EF257974B2434">
    <w:name w:val="4CB42ABC133944648BAE2EF257974B2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445C2383E48A4015A5B435DD5E21E48C34">
    <w:name w:val="445C2383E48A4015A5B435DD5E21E48C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4A15538C32C4D4BAC33226F5D5DC90734">
    <w:name w:val="54A15538C32C4D4BAC33226F5D5DC907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57608F785BB4FC8BD8460798EE7635B34">
    <w:name w:val="857608F785BB4FC8BD8460798EE7635B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1E6C81E02FB44946A3B598E379132FF434">
    <w:name w:val="1E6C81E02FB44946A3B598E379132FF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3DAF1871EE0E4399A5B65FE55DFB700834">
    <w:name w:val="3DAF1871EE0E4399A5B65FE55DFB700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ADABA8F2800448B990DBC199EBFD8FB634">
    <w:name w:val="ADABA8F2800448B990DBC199EBFD8FB6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C0EE5847A6481EAD784824837ACFC434">
    <w:name w:val="C6C0EE5847A6481EAD784824837ACFC4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C4EE9D37DD346F696B431C3B540B26034">
    <w:name w:val="6C4EE9D37DD346F696B431C3B540B260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F64A01B404164C008C3A691ACF9D0F1F34">
    <w:name w:val="F64A01B404164C008C3A691ACF9D0F1F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8FF5E3920414F949477FD136205473834">
    <w:name w:val="78FF5E3920414F949477FD13620547383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E49728430349878C992CB64B4E935D23">
    <w:name w:val="2EE49728430349878C992CB64B4E935D23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63413CF0CDFD47CF9740839913E506955">
    <w:name w:val="63413CF0CDFD47CF9740839913E50695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5D4DDE10DC4A49BC9E2BAE1D3DB3A2C9158">
    <w:name w:val="5D4DDE10DC4A49BC9E2BAE1D3DB3A2C9158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258D171AE684631AB26381009A33AD666">
    <w:name w:val="2258D171AE684631AB26381009A33AD66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94214628A8364C9FA4E6D5E9430258F0205">
    <w:name w:val="94214628A8364C9FA4E6D5E9430258F0205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C6FAEBBB79CE4A89A02529C929F7B21076">
    <w:name w:val="C6FAEBBB79CE4A89A02529C929F7B2107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3A4C8CA6F34F52B94E4F093A60FE5974">
    <w:name w:val="863A4C8CA6F34F52B94E4F093A60FE59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E2C51836361745BA8F3AB50B9370529674">
    <w:name w:val="E2C51836361745BA8F3AB50B9370529674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8617CC00BF1245A09EF626BB4D49D7EC56">
    <w:name w:val="8617CC00BF1245A09EF626BB4D49D7EC56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7B33C9F6B3D74FEB8A688A402AE0073049">
    <w:name w:val="7B33C9F6B3D74FEB8A688A402AE0073049"/>
    <w:rsid w:val="009266A5"/>
    <w:rPr>
      <w:rFonts w:ascii="Times New Roman" w:eastAsiaTheme="minorHAnsi" w:hAnsi="Times New Roman"/>
      <w:sz w:val="24"/>
      <w:lang w:val="en-US" w:eastAsia="en-US"/>
    </w:rPr>
  </w:style>
  <w:style w:type="paragraph" w:customStyle="1" w:styleId="2E3186BE8A86414C8BA66741B183B7FC48">
    <w:name w:val="2E3186BE8A86414C8BA66741B183B7FC48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56A7292B3C4DCAB10800B9DB2C6EF439">
    <w:name w:val="C256A7292B3C4DCAB10800B9DB2C6EF439"/>
    <w:rsid w:val="00926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6959065-AD15-4C7B-B647-843EF9B3A8BC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IRD prie VRM</properties:Company>
  <properties:Pages>5</properties:Pages>
  <properties:Words>6186</properties:Words>
  <properties:Characters>3527</properties:Characters>
  <properties:Lines>29</properties:Lines>
  <properties:Paragraphs>19</properties:Paragraphs>
  <properties:TotalTime>1775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9694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2021-04-27T10:17:00Z</dcterms:created>
  <dc:creator>IBPS Sistema</dc:creator>
  <dc:description/>
  <cp:keywords/>
  <cp:lastModifiedBy>IBPS</cp:lastModifiedBy>
  <dcterms:modified xmlns:xsi="http://www.w3.org/2001/XMLSchema-instance" xsi:type="dcterms:W3CDTF">2022-01-14T11:50:00Z</dcterms:modified>
  <cp:revision>133</cp:revision>
  <dc:subject/>
  <dc:title/>
</cp:coreProperties>
</file>