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4815"/>
      </w:tblGrid>
      <w:tr w:rsidR="00250199" w:rsidTr="00882FCE">
        <w:tc>
          <w:tcPr>
            <w:tcW w:w="4815" w:type="dxa"/>
            <w:tcBorders>
              <w:bottom w:val="nil"/>
            </w:tcBorders>
          </w:tcPr>
          <w:p w:rsidRPr="00571A9C" w:rsidR="00250199" w:rsidP="00882FCE" w:rsidRDefault="00250199">
            <w:pPr>
              <w:rPr>
                <w:szCs w:val="24"/>
              </w:rPr>
            </w:pPr>
            <w:r w:rsidRPr="00571A9C">
              <w:rPr>
                <w:szCs w:val="24"/>
              </w:rPr>
              <w:t>Nuo</w:t>
            </w:r>
          </w:p>
        </w:tc>
      </w:tr>
      <w:tr w:rsidR="00250199" w:rsidTr="00882FCE">
        <w:tc>
          <w:tcPr>
            <w:tcW w:w="4815" w:type="dxa"/>
            <w:tcBorders>
              <w:top w:val="nil"/>
            </w:tcBorders>
          </w:tcPr>
          <w:permStart w:edGrp="everyone" w:id="2" w:displacedByCustomXml="next"/>
          <w:sdt>
            <w:sdtPr>
              <w:rPr>
                <w:szCs w:val="24"/>
              </w:rPr>
              <w:alias w:val="pareigos/giminystės ryšys, vardas, pavardė"/>
              <w:tag w:val="fld_nuoStr"/>
              <w:id w:val="-1093703114"/>
              <w:showingPlcHdr/>
            </w:sdtPr>
            <w:sdtEndPr/>
            <w:sdtContent>
              <w:p w:rsidRPr="00005862" w:rsidR="00250199" w:rsidP="00882FCE" w:rsidRDefault="00250199">
                <w:pPr>
                  <w:jc w:val="both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>___________________________</w:t>
                </w:r>
                <w:r>
                  <w:rPr>
                    <w:szCs w:val="24"/>
                  </w:rPr>
                  <w:t>___________</w:t>
                </w:r>
              </w:p>
              <w:p w:rsidRPr="00404324" w:rsidR="00250199" w:rsidP="00882FCE" w:rsidRDefault="00250199">
                <w:pPr>
                  <w:jc w:val="center"/>
                  <w:rPr>
                    <w:sz w:val="18"/>
                    <w:szCs w:val="18"/>
                  </w:rPr>
                </w:pPr>
                <w:r w:rsidRPr="00005862">
                  <w:rPr>
                    <w:szCs w:val="24"/>
                  </w:rPr>
                  <w:t xml:space="preserve"> </w:t>
                </w:r>
                <w:r w:rsidRPr="00005862">
                  <w:rPr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pareigos/</w:t>
                </w:r>
                <w:r w:rsidR="00DD2261">
                  <w:rPr>
                    <w:sz w:val="18"/>
                    <w:szCs w:val="18"/>
                  </w:rPr>
                  <w:t>giminystės ryšys</w:t>
                </w:r>
                <w:r>
                  <w:rPr>
                    <w:sz w:val="18"/>
                    <w:szCs w:val="18"/>
                  </w:rPr>
                  <w:t>, vardas, pavardė</w:t>
                </w:r>
                <w:r w:rsidRPr="00005862">
                  <w:rPr>
                    <w:sz w:val="18"/>
                    <w:szCs w:val="18"/>
                  </w:rPr>
                  <w:t>)</w:t>
                </w:r>
              </w:p>
              <w:p w:rsidRPr="00005862" w:rsidR="00250199" w:rsidP="00882FCE" w:rsidRDefault="00250199">
                <w:pPr>
                  <w:jc w:val="both"/>
                  <w:rPr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2" w:displacedByCustomXml="prev"/>
        </w:tc>
      </w:tr>
    </w:tbl>
    <w:p w:rsidR="00250199" w:rsidP="00001449" w:rsidRDefault="00250199">
      <w:pPr>
        <w:jc w:val="right"/>
        <w:rPr>
          <w:b/>
        </w:rPr>
      </w:pPr>
    </w:p>
    <w:tbl>
      <w:tblPr>
        <w:tblStyle w:val="TableGrid"/>
        <w:tblW w:w="4815" w:type="dxa"/>
        <w:tblLook w:firstRow="1" w:lastRow="0" w:firstColumn="1" w:lastColumn="0" w:noHBand="0" w:noVBand="1" w:val="04A0"/>
      </w:tblPr>
      <w:tblGrid>
        <w:gridCol w:w="4815"/>
      </w:tblGrid>
      <w:tr w:rsidRPr="00E43165" w:rsidR="00DD2261" w:rsidTr="00882FCE">
        <w:tc>
          <w:tcPr>
            <w:tcW w:w="4815" w:type="dxa"/>
            <w:tcBorders>
              <w:bottom w:val="nil"/>
            </w:tcBorders>
          </w:tcPr>
          <w:p w:rsidRPr="007D1FC8" w:rsidR="00DD2261" w:rsidP="00882FCE" w:rsidRDefault="00DD2261">
            <w:pPr>
              <w:rPr>
                <w:bCs/>
                <w:szCs w:val="24"/>
              </w:rPr>
            </w:pPr>
            <w:r w:rsidRPr="004552F7">
              <w:rPr>
                <w:bCs/>
                <w:szCs w:val="24"/>
              </w:rPr>
              <w:t>Kam</w:t>
            </w:r>
          </w:p>
        </w:tc>
      </w:tr>
      <w:tr w:rsidRPr="00E43165" w:rsidR="00DD2261" w:rsidTr="00882FCE">
        <w:trPr>
          <w:trHeight w:val="20"/>
        </w:trPr>
        <w:tc>
          <w:tcPr>
            <w:tcW w:w="4815" w:type="dxa"/>
            <w:tcBorders>
              <w:top w:val="nil"/>
            </w:tcBorders>
          </w:tcPr>
          <w:permStart w:edGrp="everyone" w:id="3" w:displacedByCustomXml="next"/>
          <w:sdt>
            <w:sdtPr>
              <w:rPr>
                <w:rFonts w:eastAsiaTheme="minorHAnsi" w:cstheme="minorBidi"/>
                <w:szCs w:val="24"/>
                <w:lang w:val="en-US"/>
              </w:rPr>
              <w:alias w:val="IT subjekto pareigos, vardas, pavardė"/>
              <w:tag w:val="fld_kamStr"/>
              <w:id w:val="-515077649"/>
              <w:showingPlcHdr/>
            </w:sdtPr>
            <w:sdtEndPr>
              <w:rPr>
                <w:rFonts w:eastAsia="Times New Roman" w:cs="Times New Roman"/>
                <w:lang w:val="lt-LT"/>
              </w:rPr>
            </w:sdtEndPr>
            <w:sdtContent>
              <w:p w:rsidRPr="00C81474" w:rsidR="00DD2261" w:rsidP="00882FCE" w:rsidRDefault="00DD2261">
                <w:pPr>
                  <w:pStyle w:val="NoSpacing"/>
                  <w:jc w:val="both"/>
                  <w:rPr>
                    <w:szCs w:val="24"/>
                    <w:lang w:val="en-US"/>
                  </w:rPr>
                </w:pPr>
                <w:r w:rsidRPr="00C81474">
                  <w:rPr>
                    <w:szCs w:val="24"/>
                  </w:rPr>
                  <w:t>______________________________________</w:t>
                </w:r>
              </w:p>
              <w:p w:rsidRPr="007D1FC8" w:rsidR="00DD2261" w:rsidP="00882FCE" w:rsidRDefault="00DD2261">
                <w:pPr>
                  <w:jc w:val="center"/>
                </w:pPr>
                <w:r w:rsidRPr="00C81474">
                  <w:rPr>
                    <w:szCs w:val="24"/>
                  </w:rPr>
                  <w:t xml:space="preserve"> </w:t>
                </w:r>
                <w:r w:rsidRPr="00C81474">
                  <w:rPr>
                    <w:sz w:val="18"/>
                    <w:szCs w:val="18"/>
                  </w:rPr>
                  <w:t>(IT subjekto pareigos, vardas, pavardė)</w:t>
                </w:r>
              </w:p>
              <w:p w:rsidRPr="00C81474" w:rsidR="00DD2261" w:rsidP="00882FCE" w:rsidRDefault="00DD2261">
                <w:pPr>
                  <w:pStyle w:val="NoSpacing"/>
                  <w:jc w:val="both"/>
                  <w:rPr>
                    <w:szCs w:val="24"/>
                    <w:lang w:val="en-US"/>
                  </w:rPr>
                </w:pPr>
                <w:r/>
              </w:p>
            </w:sdtContent>
          </w:sdt>
          <w:permEnd xmlns:xsi="http://www.w3.org/2001/XMLSchema-instance" xsi:type="w:CT_PermStart" w:edGrp="everyone" w:id="3" w:displacedByCustomXml="prev"/>
        </w:tc>
      </w:tr>
    </w:tbl>
    <w:p w:rsidR="00446913" w:rsidP="00DD2261" w:rsidRDefault="00446913">
      <w:pPr>
        <w:jc w:val="center"/>
        <w:rPr>
          <w:b/>
        </w:rPr>
      </w:pPr>
    </w:p>
    <w:tbl>
      <w:tblPr>
        <w:tblStyle w:val="TableGrid"/>
        <w:tblW w:w="0" w:type="auto"/>
        <w:tblBorders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855"/>
      </w:tblGrid>
      <w:tr w:rsidR="00001449" w:rsidTr="00104061">
        <w:tc>
          <w:tcPr>
            <w:tcW w:w="98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104061" w:rsidR="00104061" w:rsidP="00104061" w:rsidRDefault="00104061">
            <w:pPr>
              <w:rPr>
                <w:b/>
                <w:sz w:val="6"/>
                <w:szCs w:val="6"/>
              </w:rPr>
            </w:pPr>
          </w:p>
          <w:p w:rsidR="00001449" w:rsidP="00585C9A" w:rsidRDefault="00001449">
            <w:pPr>
              <w:jc w:val="center"/>
              <w:rPr>
                <w:b/>
              </w:rPr>
            </w:pPr>
            <w:r>
              <w:rPr>
                <w:b/>
              </w:rPr>
              <w:t>PRAŠYMAS</w:t>
            </w:r>
          </w:p>
        </w:tc>
      </w:tr>
      <w:tr w:rsidR="00001449" w:rsidTr="00980C14">
        <w:tc>
          <w:tcPr>
            <w:tcW w:w="9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1449" w:rsidP="00585C9A" w:rsidRDefault="00104061">
            <w:pPr>
              <w:jc w:val="center"/>
              <w:rPr>
                <w:b/>
              </w:rPr>
            </w:pPr>
            <w:r>
              <w:rPr>
                <w:b/>
              </w:rPr>
              <w:t>DĖL ATSTOVAVIMO</w:t>
            </w:r>
          </w:p>
          <w:p w:rsidR="00104061" w:rsidP="00104061" w:rsidRDefault="00104061">
            <w:pPr>
              <w:rPr>
                <w:b/>
                <w:sz w:val="6"/>
                <w:szCs w:val="6"/>
              </w:rPr>
            </w:pPr>
          </w:p>
          <w:p w:rsidRPr="00104061" w:rsidR="00104061" w:rsidP="00104061" w:rsidRDefault="00104061">
            <w:pPr>
              <w:rPr>
                <w:b/>
                <w:sz w:val="6"/>
                <w:szCs w:val="6"/>
              </w:rPr>
            </w:pPr>
          </w:p>
        </w:tc>
      </w:tr>
    </w:tbl>
    <w:p w:rsidR="00001449" w:rsidP="00001449" w:rsidRDefault="00001449">
      <w:pPr>
        <w:rPr>
          <w:b/>
        </w:rPr>
      </w:pPr>
    </w:p>
    <w:tbl>
      <w:tblPr>
        <w:tblStyle w:val="TableGrid"/>
        <w:tblW w:w="0" w:type="auto"/>
        <w:jc w:val="center"/>
        <w:tblLook w:firstRow="1" w:lastRow="0" w:firstColumn="1" w:lastColumn="0" w:noHBand="0" w:noVBand="1" w:val="04A0"/>
      </w:tblPr>
      <w:tblGrid>
        <w:gridCol w:w="2695"/>
        <w:gridCol w:w="2693"/>
      </w:tblGrid>
      <w:tr w:rsidRPr="00C40EB6" w:rsidR="00001449" w:rsidTr="00585C9A">
        <w:trPr>
          <w:jc w:val="center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40EB6" w:rsidR="00001449" w:rsidP="00585C9A" w:rsidRDefault="00001449">
            <w:r w:rsidRPr="00C40EB6">
              <w:t>Data</w:t>
            </w:r>
          </w:p>
        </w:tc>
        <w:permStart w:edGrp="everyone" w:id="4" w:displacedByCustomXml="next"/>
        <w:sdt>
          <w:sdtPr>
            <w:tag w:val="fld_dataStr"/>
            <w:id w:val="-792198469"/>
            <w:showingPlcHdr/>
            <w:alias/>
          </w:sdtPr>
          <w:sdtEndPr/>
          <w:sdtContent>
            <w:tc>
              <w:tcPr>
                <w:tcW w:w="269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hideMark/>
              </w:tcPr>
              <w:p w:rsidRPr="00C40EB6" w:rsidR="00001449" w:rsidP="00585C9A" w:rsidRDefault="00975F1F">
                <w:pPr>
                  <w:jc w:val="center"/>
                </w:pPr>
                <w:r w:rsidRPr="00C40EB6">
                  <w:t xml:space="preserve"> </w:t>
                </w:r>
              </w:p>
            </w:tc>
          </w:sdtContent>
        </w:sdt>
        <w:permEnd xmlns:xsi="http://www.w3.org/2001/XMLSchema-instance" xsi:type="w:CT_PermStart" w:edGrp="everyone" w:id="4" w:displacedByCustomXml="prev"/>
      </w:tr>
      <w:tr w:rsidRPr="00C40EB6" w:rsidR="00001449" w:rsidTr="00585C9A">
        <w:trPr>
          <w:jc w:val="center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40EB6" w:rsidR="00001449" w:rsidP="00585C9A" w:rsidRDefault="00F47C77">
            <w:permStart w:edGrp="everyone" w:id="5" w:displacedByCustomXml="next"/>
            <w:sdt>
              <w:sdtPr>
                <w:rPr>
                  <w:szCs w:val="24"/>
                </w:rPr>
                <w:alias w:val="ikiteisminio tyrimo arba medžiagos, arba tarptautinės pagalbos bylos"/>
                <w:tag w:val="fld_bylaTextStr"/>
                <w:id w:val="-390963812"/>
                <w:showingPlcHdr/>
                <w:temporary/>
              </w:sdtPr>
              <w:sdtEndPr/>
              <w:sdtContent>
                <w:r w:rsidRPr="00C40EB6" w:rsidR="00DD2261">
                  <w:rPr>
                    <w:szCs w:val="24"/>
                  </w:rPr>
                  <w:t xml:space="preserve">                                   </w:t>
                </w:r>
              </w:sdtContent>
            </w:sdt>
            <w:permEnd xmlns:xsi="http://www.w3.org/2001/XMLSchema-instance" xsi:type="w:CT_PermStart" w:edGrp="everyone" w:id="5" w:displacedByCustomXml="prev"/>
            <w:r w:rsidRPr="00C40EB6" w:rsidR="00DD2261">
              <w:rPr>
                <w:szCs w:val="24"/>
              </w:rPr>
              <w:t xml:space="preserve"> Nr.</w:t>
            </w:r>
          </w:p>
        </w:tc>
        <w:permStart w:edGrp="everyone" w:id="6" w:displacedByCustomXml="next"/>
        <w:sdt>
          <w:sdtPr>
            <w:tag w:val="fld_bylosNrStr"/>
            <w:id w:val="471564256"/>
            <w:showingPlcHdr/>
            <w:alias/>
          </w:sdtPr>
          <w:sdtEndPr/>
          <w:sdtContent>
            <w:tc>
              <w:tcPr>
                <w:tcW w:w="269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hideMark/>
              </w:tcPr>
              <w:p w:rsidRPr="00C40EB6" w:rsidR="00001449" w:rsidP="00585C9A" w:rsidRDefault="00975F1F">
                <w:pPr>
                  <w:jc w:val="center"/>
                </w:pPr>
                <w:r w:rsidRPr="00C40EB6">
                  <w:t xml:space="preserve"> </w:t>
                </w:r>
              </w:p>
            </w:tc>
          </w:sdtContent>
        </w:sdt>
        <w:permEnd xmlns:xsi="http://www.w3.org/2001/XMLSchema-instance" xsi:type="w:CT_PermStart" w:edGrp="everyone" w:id="6" w:displacedByCustomXml="prev"/>
      </w:tr>
    </w:tbl>
    <w:p w:rsidR="00001449" w:rsidP="00001449" w:rsidRDefault="00001449">
      <w:pPr>
        <w:jc w:val="both"/>
      </w:pPr>
    </w:p>
    <w:p w:rsidR="00001449" w:rsidP="00001449" w:rsidRDefault="00001449">
      <w:pPr>
        <w:jc w:val="both"/>
      </w:pPr>
    </w:p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9855"/>
      </w:tblGrid>
      <w:tr w:rsidR="00001449" w:rsidTr="00585C9A">
        <w:tc>
          <w:tcPr>
            <w:tcW w:w="10188" w:type="dxa"/>
          </w:tcPr>
          <w:p w:rsidR="00001449" w:rsidP="00585C9A" w:rsidRDefault="00001449">
            <w:pPr>
              <w:jc w:val="both"/>
            </w:pPr>
            <w:r>
              <w:t>Prašau</w:t>
            </w:r>
            <w:r w:rsidR="002C7FF9">
              <w:t xml:space="preserve"> leisti kaip</w:t>
            </w:r>
            <w:r>
              <w:t xml:space="preserve"> </w:t>
            </w:r>
            <w:permStart w:edGrp="everyone" w:id="7" w:displacedByCustomXml="next"/>
            <w:sdt>
              <w:sdtPr>
                <w:tag w:val="fld_atstovuiStr"/>
                <w:id w:val="-1446922427"/>
                <w:showingPlcHdr/>
                <w:alias w:val="(įgaliotam atstovui arba atstovui pagal įstatymą)"/>
                <w:temporary/>
              </w:sdtPr>
              <w:sdtEndPr>
                <w:rPr>
                  <w:sz w:val="18"/>
                  <w:szCs w:val="24"/>
                </w:rPr>
              </w:sdtEndPr>
              <w:sdtContent>
                <w:r w:rsidR="009314F0">
                  <w:t>___________________________________________________________</w:t>
                </w:r>
                <w:r w:rsidR="00B27C4C">
                  <w:t>_</w:t>
                </w:r>
                <w:r w:rsidR="009314F0">
                  <w:t>___</w:t>
                </w:r>
                <w:r w:rsidR="009314F0">
                  <w:rPr>
                    <w:szCs w:val="24"/>
                  </w:rPr>
                  <w:tab/>
                </w:r>
                <w:r w:rsidR="009314F0">
                  <w:rPr>
                    <w:szCs w:val="24"/>
                  </w:rPr>
                  <w:tab/>
                </w:r>
                <w:r w:rsidR="00E869A7">
                  <w:rPr>
                    <w:szCs w:val="24"/>
                  </w:rPr>
                  <w:tab/>
                </w:r>
                <w:r w:rsidR="009314F0">
                  <w:rPr>
                    <w:sz w:val="18"/>
                    <w:szCs w:val="24"/>
                  </w:rPr>
                  <w:t>(</w:t>
                </w:r>
                <w:r w:rsidRPr="006F6D77" w:rsidR="009314F0">
                  <w:rPr>
                    <w:sz w:val="18"/>
                    <w:szCs w:val="18"/>
                  </w:rPr>
                  <w:t>įgaliotam atstovui arba atstovui pagal įstatymą</w:t>
                </w:r>
                <w:r w:rsidR="009314F0">
                  <w:rPr>
                    <w:sz w:val="18"/>
                  </w:rPr>
                  <w:t>)</w:t>
                </w:r>
                <w:r w:rsidR="00E51449">
                  <w:rPr>
                    <w:sz w:val="18"/>
                  </w:rPr>
                  <w:tab/>
                </w:r>
                <w:r w:rsidR="00E51449">
                  <w:rPr>
                    <w:sz w:val="18"/>
                  </w:rPr>
                  <w:br/>
                </w:r>
              </w:sdtContent>
            </w:sdt>
            <w:permEnd xmlns:xsi="http://www.w3.org/2001/XMLSchema-instance" xsi:type="w:CT_PermStart" w:edGrp="everyone" w:id="7" w:displacedByCustomXml="prev"/>
            <w:r w:rsidR="00EA33C1">
              <w:rPr>
                <w:sz w:val="18"/>
                <w:szCs w:val="24"/>
              </w:rPr>
              <w:t xml:space="preserve"> </w:t>
            </w:r>
            <w:r>
              <w:t xml:space="preserve">dalyvauti </w:t>
            </w:r>
            <w:permStart w:edGrp="everyone" w:id="8" w:displacedByCustomXml="next"/>
            <w:sdt>
              <w:sdtPr>
                <w:tag w:val="fld_bylojeTextStr"/>
                <w:id w:val="857092779"/>
                <w:showingPlcHdr/>
                <w:alias w:val="(ikiteisminio tyrimo medžiagoje, TP byloje)"/>
                <w:temporary/>
              </w:sdtPr>
              <w:sdtEndPr>
                <w:rPr>
                  <w:sz w:val="18"/>
                  <w:szCs w:val="24"/>
                </w:rPr>
              </w:sdtEndPr>
              <w:sdtContent>
                <w:r w:rsidR="0015508C">
                  <w:t>___</w:t>
                </w:r>
                <w:r w:rsidR="00B27C4C">
                  <w:t>_</w:t>
                </w:r>
                <w:r w:rsidR="0015508C">
                  <w:t>__________________</w:t>
                </w:r>
                <w:r w:rsidR="0015508C">
                  <w:rPr>
                    <w:szCs w:val="24"/>
                  </w:rPr>
                  <w:t>_________________________________________</w:t>
                </w:r>
                <w:r w:rsidR="004163B2">
                  <w:rPr>
                    <w:szCs w:val="24"/>
                  </w:rPr>
                  <w:t>____</w:t>
                </w:r>
                <w:r w:rsidR="00DF6AD1">
                  <w:rPr>
                    <w:szCs w:val="24"/>
                  </w:rPr>
                  <w:t>___</w:t>
                </w:r>
                <w:r w:rsidR="003506CB">
                  <w:rPr>
                    <w:szCs w:val="24"/>
                  </w:rPr>
                  <w:t>_</w:t>
                </w:r>
                <w:r w:rsidR="0015508C">
                  <w:rPr>
                    <w:szCs w:val="24"/>
                  </w:rPr>
                  <w:tab/>
                </w:r>
                <w:r w:rsidR="0015508C">
                  <w:rPr>
                    <w:szCs w:val="24"/>
                  </w:rPr>
                  <w:tab/>
                </w:r>
                <w:r w:rsidR="0015508C">
                  <w:rPr>
                    <w:sz w:val="18"/>
                    <w:szCs w:val="24"/>
                  </w:rPr>
                  <w:t>(</w:t>
                </w:r>
                <w:r w:rsidR="0015508C">
                  <w:rPr>
                    <w:sz w:val="18"/>
                    <w:szCs w:val="18"/>
                  </w:rPr>
                  <w:t>ikiteisminio tyrimo medžiago</w:t>
                </w:r>
                <w:r w:rsidR="00E7028D">
                  <w:rPr>
                    <w:sz w:val="18"/>
                    <w:szCs w:val="18"/>
                  </w:rPr>
                  <w:t>je</w:t>
                </w:r>
                <w:r w:rsidR="0015508C">
                  <w:rPr>
                    <w:sz w:val="18"/>
                    <w:szCs w:val="18"/>
                  </w:rPr>
                  <w:t>, TP bylo</w:t>
                </w:r>
                <w:r w:rsidR="00E7028D">
                  <w:rPr>
                    <w:sz w:val="18"/>
                    <w:szCs w:val="18"/>
                  </w:rPr>
                  <w:t>je</w:t>
                </w:r>
                <w:r w:rsidR="0015508C">
                  <w:rPr>
                    <w:sz w:val="18"/>
                  </w:rPr>
                  <w:t>)</w:t>
                </w:r>
                <w:r w:rsidR="0015508C">
                  <w:rPr>
                    <w:sz w:val="18"/>
                    <w:szCs w:val="18"/>
                  </w:rPr>
                  <w:t xml:space="preserve"> </w:t>
                </w:r>
                <w:r w:rsidR="0015508C">
                  <w:rPr>
                    <w:sz w:val="18"/>
                    <w:szCs w:val="18"/>
                  </w:rPr>
                  <w:tab/>
                </w:r>
                <w:r w:rsidR="0015508C">
                  <w:rPr>
                    <w:sz w:val="18"/>
                  </w:rPr>
                  <w:br/>
                </w:r>
              </w:sdtContent>
            </w:sdt>
            <w:permEnd xmlns:xsi="http://www.w3.org/2001/XMLSchema-instance" xsi:type="w:CT_PermStart" w:edGrp="everyone" w:id="8" w:displacedByCustomXml="prev"/>
            <w:r>
              <w:t xml:space="preserve"> Nr. </w:t>
            </w:r>
            <w:permStart w:edGrp="everyone" w:id="9" w:displacedByCustomXml="next"/>
            <w:sdt>
              <w:sdtPr>
                <w:tag w:val="fld_bylosNrStr"/>
                <w:id w:val="-1473900413"/>
                <w:showingPlcHdr/>
                <w:alias/>
                <w:temporary/>
              </w:sdtPr>
              <w:sdtEndPr/>
              <w:sdtContent>
                <w:r w:rsidR="0015508C">
                  <w:t>________________</w:t>
                </w:r>
              </w:sdtContent>
            </w:sdt>
            <w:permEnd xmlns:xsi="http://www.w3.org/2001/XMLSchema-instance" xsi:type="w:CT_PermStart" w:edGrp="everyone" w:id="9" w:displacedByCustomXml="prev"/>
            <w:r w:rsidR="0015508C">
              <w:t xml:space="preserve"> </w:t>
            </w:r>
            <w:r>
              <w:t xml:space="preserve">nuo </w:t>
            </w:r>
            <w:permStart w:edGrp="everyone" w:id="10" w:displacedByCustomXml="next"/>
            <w:sdt>
              <w:sdtPr>
                <w:tag w:val="fld_dataNuoStr"/>
                <w:id w:val="-1391261123"/>
                <w:showingPlcHdr/>
                <w:alias w:val=".(data)"/>
                <w:temporary/>
              </w:sdtPr>
              <w:sdtEndPr>
                <w:rPr>
                  <w:sz w:val="18"/>
                  <w:szCs w:val="24"/>
                </w:rPr>
              </w:sdtEndPr>
              <w:sdtContent>
                <w:r w:rsidR="0015508C">
                  <w:t>____________</w:t>
                </w:r>
                <w:r w:rsidR="00D7745D">
                  <w:t>____</w:t>
                </w:r>
                <w:r w:rsidR="00AE3A03">
                  <w:t>.</w:t>
                </w:r>
                <w:bookmarkStart w:name="_GoBack" w:id="0"/>
                <w:bookmarkEnd w:id="0"/>
                <w:r w:rsidR="0015508C">
                  <w:rPr>
                    <w:szCs w:val="24"/>
                  </w:rPr>
                  <w:tab/>
                </w:r>
                <w:r w:rsidR="0015508C">
                  <w:rPr>
                    <w:szCs w:val="24"/>
                  </w:rPr>
                  <w:tab/>
                </w:r>
                <w:r w:rsidR="0015508C">
                  <w:rPr>
                    <w:szCs w:val="24"/>
                  </w:rPr>
                  <w:tab/>
                </w:r>
                <w:r w:rsidR="0015508C">
                  <w:rPr>
                    <w:szCs w:val="24"/>
                  </w:rPr>
                  <w:tab/>
                </w:r>
                <w:r w:rsidR="0015508C">
                  <w:rPr>
                    <w:szCs w:val="24"/>
                  </w:rPr>
                  <w:tab/>
                </w:r>
                <w:r w:rsidR="0015508C">
                  <w:rPr>
                    <w:szCs w:val="24"/>
                  </w:rPr>
                  <w:tab/>
                </w:r>
                <w:r w:rsidR="00D7745D">
                  <w:rPr>
                    <w:szCs w:val="24"/>
                  </w:rPr>
                  <w:tab/>
                </w:r>
                <w:r w:rsidR="0015508C">
                  <w:rPr>
                    <w:sz w:val="18"/>
                    <w:szCs w:val="24"/>
                  </w:rPr>
                  <w:t>(</w:t>
                </w:r>
                <w:r w:rsidR="0015508C">
                  <w:rPr>
                    <w:sz w:val="18"/>
                    <w:szCs w:val="18"/>
                  </w:rPr>
                  <w:t>data</w:t>
                </w:r>
                <w:r w:rsidR="0015508C">
                  <w:rPr>
                    <w:sz w:val="18"/>
                  </w:rPr>
                  <w:t>)</w:t>
                </w:r>
              </w:sdtContent>
            </w:sdt>
            <w:permEnd xmlns:xsi="http://www.w3.org/2001/XMLSchema-instance" xsi:type="w:CT_PermStart" w:edGrp="everyone" w:id="10" w:displacedByCustomXml="prev"/>
          </w:p>
          <w:p w:rsidR="007012E3" w:rsidP="00585C9A" w:rsidRDefault="007012E3">
            <w:pPr>
              <w:jc w:val="both"/>
            </w:pPr>
            <w:r>
              <w:t xml:space="preserve">Atstovas: </w:t>
            </w:r>
            <w:permStart w:edGrp="everyone" w:id="11" w:displacedByCustomXml="next"/>
            <w:sdt>
              <w:sdtPr>
                <w:tag w:val="fld_atstovasStr"/>
                <w:id w:val="623890621"/>
                <w:showingPlcHdr/>
                <w:alias w:val="(pareigos, giminystės ryšys, vardas, pavardė)"/>
                <w:temporary/>
              </w:sdtPr>
              <w:sdtEndPr>
                <w:rPr>
                  <w:sz w:val="18"/>
                  <w:szCs w:val="24"/>
                </w:rPr>
              </w:sdtEndPr>
              <w:sdtContent>
                <w:r w:rsidR="007F5A76">
                  <w:t>_____________________</w:t>
                </w:r>
                <w:r w:rsidR="007F5A76">
                  <w:rPr>
                    <w:szCs w:val="24"/>
                  </w:rPr>
                  <w:t>________________________________________________</w:t>
                </w:r>
                <w:r w:rsidR="00B23762">
                  <w:rPr>
                    <w:szCs w:val="24"/>
                  </w:rPr>
                  <w:t>__</w:t>
                </w:r>
                <w:r w:rsidR="00A01648">
                  <w:rPr>
                    <w:szCs w:val="24"/>
                  </w:rPr>
                  <w:t>_</w:t>
                </w:r>
                <w:r w:rsidR="007F5A76">
                  <w:rPr>
                    <w:szCs w:val="24"/>
                  </w:rPr>
                  <w:tab/>
                </w:r>
                <w:r w:rsidR="007F5A76">
                  <w:rPr>
                    <w:szCs w:val="24"/>
                  </w:rPr>
                  <w:tab/>
                </w:r>
                <w:r w:rsidR="005975B6">
                  <w:rPr>
                    <w:szCs w:val="24"/>
                  </w:rPr>
                  <w:tab/>
                </w:r>
                <w:r w:rsidR="007F5A76">
                  <w:rPr>
                    <w:sz w:val="18"/>
                    <w:szCs w:val="24"/>
                  </w:rPr>
                  <w:t>(</w:t>
                </w:r>
                <w:r w:rsidRPr="00962D86" w:rsidR="007F5A76">
                  <w:rPr>
                    <w:sz w:val="18"/>
                    <w:szCs w:val="18"/>
                  </w:rPr>
                  <w:t>pareigos, giminystės ryšys,</w:t>
                </w:r>
                <w:r w:rsidR="007F5A76">
                  <w:rPr>
                    <w:sz w:val="18"/>
                    <w:szCs w:val="18"/>
                  </w:rPr>
                  <w:t xml:space="preserve"> </w:t>
                </w:r>
                <w:r w:rsidRPr="00962D86" w:rsidR="007F5A76">
                  <w:rPr>
                    <w:sz w:val="18"/>
                    <w:szCs w:val="18"/>
                  </w:rPr>
                  <w:t>vardas, pavardė</w:t>
                </w:r>
                <w:r w:rsidR="007F5A76">
                  <w:rPr>
                    <w:sz w:val="18"/>
                  </w:rPr>
                  <w:t>)</w:t>
                </w:r>
                <w:r w:rsidR="007F5A76">
                  <w:rPr>
                    <w:sz w:val="18"/>
                    <w:szCs w:val="18"/>
                  </w:rPr>
                  <w:t xml:space="preserve"> </w:t>
                </w:r>
                <w:r w:rsidR="007F5A76">
                  <w:rPr>
                    <w:sz w:val="18"/>
                    <w:szCs w:val="18"/>
                  </w:rPr>
                  <w:tab/>
                </w:r>
              </w:sdtContent>
            </w:sdt>
            <w:permEnd xmlns:xsi="http://www.w3.org/2001/XMLSchema-instance" xsi:type="w:CT_PermStart" w:edGrp="everyone" w:id="11" w:displacedByCustomXml="prev"/>
          </w:p>
          <w:p w:rsidR="00001449" w:rsidP="00585C9A" w:rsidRDefault="005650BE">
            <w:pPr>
              <w:jc w:val="both"/>
            </w:pPr>
            <w:r>
              <w:t>Atstovaujamasis:</w:t>
            </w:r>
            <w:r w:rsidR="00D939F3">
              <w:t xml:space="preserve"> </w:t>
            </w:r>
            <w:permStart w:edGrp="everyone" w:id="12" w:displacedByCustomXml="next"/>
            <w:sdt>
              <w:sdtPr>
                <w:tag w:val="fld_atstovautiStr"/>
                <w:id w:val="-1011914633"/>
                <w:showingPlcHdr/>
                <w:alias w:val="(procesinė padėtis, vardas, pavardė, gim. data, asmens kodas ..."/>
                <w:temporary/>
              </w:sdtPr>
              <w:sdtEndPr>
                <w:rPr>
                  <w:sz w:val="18"/>
                  <w:szCs w:val="24"/>
                </w:rPr>
              </w:sdtEndPr>
              <w:sdtContent>
                <w:r w:rsidR="00D939F3">
                  <w:t>_____________________</w:t>
                </w:r>
                <w:r w:rsidR="00D939F3">
                  <w:rPr>
                    <w:szCs w:val="24"/>
                  </w:rPr>
                  <w:t>_________________________________________</w:t>
                </w:r>
                <w:r w:rsidR="00B23762">
                  <w:rPr>
                    <w:szCs w:val="24"/>
                  </w:rPr>
                  <w:t>__</w:t>
                </w:r>
                <w:r w:rsidR="00A01648">
                  <w:rPr>
                    <w:szCs w:val="24"/>
                  </w:rPr>
                  <w:t>_</w:t>
                </w:r>
                <w:r w:rsidR="00FD254C">
                  <w:rPr>
                    <w:szCs w:val="24"/>
                  </w:rPr>
                  <w:t>_</w:t>
                </w:r>
                <w:r w:rsidR="00D939F3">
                  <w:rPr>
                    <w:szCs w:val="24"/>
                  </w:rPr>
                  <w:tab/>
                </w:r>
                <w:r w:rsidR="005975B6">
                  <w:rPr>
                    <w:szCs w:val="24"/>
                  </w:rPr>
                  <w:tab/>
                </w:r>
                <w:r w:rsidR="00D939F3">
                  <w:rPr>
                    <w:sz w:val="18"/>
                    <w:szCs w:val="24"/>
                  </w:rPr>
                  <w:t>(</w:t>
                </w:r>
                <w:r w:rsidRPr="006119D3" w:rsidR="00D939F3">
                  <w:rPr>
                    <w:sz w:val="18"/>
                    <w:szCs w:val="18"/>
                  </w:rPr>
                  <w:t>procesinė padėtis, vardas, pavardė</w:t>
                </w:r>
                <w:r w:rsidR="00D939F3">
                  <w:rPr>
                    <w:sz w:val="18"/>
                    <w:szCs w:val="18"/>
                  </w:rPr>
                  <w:t>, gim. data, asmens kodas arba įmonės pavadinimas, kodas</w:t>
                </w:r>
                <w:r w:rsidR="00D939F3">
                  <w:rPr>
                    <w:sz w:val="18"/>
                  </w:rPr>
                  <w:t>)</w:t>
                </w:r>
                <w:r w:rsidR="00D939F3">
                  <w:rPr>
                    <w:sz w:val="18"/>
                    <w:szCs w:val="18"/>
                  </w:rPr>
                  <w:t xml:space="preserve"> </w:t>
                </w:r>
                <w:r w:rsidR="00D939F3">
                  <w:rPr>
                    <w:sz w:val="18"/>
                    <w:szCs w:val="18"/>
                  </w:rPr>
                  <w:tab/>
                </w:r>
              </w:sdtContent>
            </w:sdt>
            <w:permEnd xmlns:xsi="http://www.w3.org/2001/XMLSchema-instance" xsi:type="w:CT_PermStart" w:edGrp="everyone" w:id="12" w:displacedByCustomXml="prev"/>
          </w:p>
        </w:tc>
      </w:tr>
    </w:tbl>
    <w:p w:rsidR="00A31362" w:rsidP="00A31362" w:rsidRDefault="00A31362"/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9855"/>
      </w:tblGrid>
      <w:tr w:rsidR="00A31362" w:rsidTr="00882FCE">
        <w:tc>
          <w:tcPr>
            <w:tcW w:w="9855" w:type="dxa"/>
          </w:tcPr>
          <w:p w:rsidR="00A31362" w:rsidP="00882FCE" w:rsidRDefault="00A31362">
            <w:r>
              <w:t>PRIDEDAMA.</w:t>
            </w:r>
            <w:r>
              <w:rPr>
                <w:szCs w:val="24"/>
              </w:rPr>
              <w:t xml:space="preserve"> </w:t>
            </w:r>
            <w:permStart w:edGrp="everyone" w:id="13" w:displacedByCustomXml="next"/>
            <w:sdt>
              <w:sdtPr>
                <w:rPr>
                  <w:szCs w:val="24"/>
                </w:rPr>
                <w:tag w:val="fld_pridedamaStr"/>
                <w:id w:val="-759988227"/>
                <w:showingPlcHdr/>
                <w:alias/>
                <w:temporary/>
              </w:sdtPr>
              <w:sdtEndPr/>
              <w:sdtContent>
                <w:r>
                  <w:rPr>
                    <w:szCs w:val="24"/>
                  </w:rPr>
                  <w:br/>
                </w:r>
                <w:r>
                  <w:rPr>
                    <w:szCs w:val="24"/>
                  </w:rPr>
                  <w:br/>
                </w:r>
                <w:r>
                  <w:rPr>
                    <w:szCs w:val="24"/>
                  </w:rPr>
                  <w:br/>
                </w:r>
              </w:sdtContent>
            </w:sdt>
            <w:permEnd xmlns:xsi="http://www.w3.org/2001/XMLSchema-instance" xsi:type="w:CT_PermStart" w:edGrp="everyone" w:id="13" w:displacedByCustomXml="prev"/>
          </w:p>
        </w:tc>
      </w:tr>
    </w:tbl>
    <w:p w:rsidR="00A31362" w:rsidP="00A31362" w:rsidRDefault="00F47C77"/>
    <w:p w:rsidR="00001449" w:rsidP="00001449" w:rsidRDefault="00001449">
      <w:pPr>
        <w:jc w:val="both"/>
      </w:pPr>
    </w:p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3285"/>
        <w:gridCol w:w="3285"/>
        <w:gridCol w:w="3285"/>
      </w:tblGrid>
      <w:tr w:rsidR="00A31362" w:rsidTr="00882FCE">
        <w:tc>
          <w:tcPr>
            <w:tcW w:w="3285" w:type="dxa"/>
            <w:tcBorders>
              <w:right w:val="nil"/>
            </w:tcBorders>
          </w:tcPr>
          <w:permStart w:edGrp="everyone" w:id="14" w:displacedByCustomXml="next"/>
          <w:sdt>
            <w:sdtPr>
              <w:rPr>
                <w:szCs w:val="24"/>
              </w:rPr>
              <w:alias w:val="pareigos, giminystės ryšys"/>
              <w:tag w:val="fld_rysisArbaPareigosStr"/>
              <w:id w:val="-1947612625"/>
              <w:showingPlcHdr/>
            </w:sdtPr>
            <w:sdtEndPr/>
            <w:sdtContent>
              <w:p w:rsidRPr="00005862" w:rsidR="00A31362" w:rsidP="00882FCE" w:rsidRDefault="00A31362">
                <w:pPr>
                  <w:rPr>
                    <w:szCs w:val="24"/>
                  </w:rPr>
                </w:pPr>
                <w:r w:rsidRPr="004B792B">
                  <w:rPr>
                    <w:szCs w:val="24"/>
                  </w:rPr>
                  <w:t>______________________</w:t>
                </w:r>
                <w:r>
                  <w:rPr>
                    <w:szCs w:val="24"/>
                  </w:rPr>
                  <w:t>__</w:t>
                </w:r>
                <w:r w:rsidRPr="004B792B">
                  <w:rPr>
                    <w:szCs w:val="24"/>
                  </w:rPr>
                  <w:t>_</w:t>
                </w:r>
              </w:p>
              <w:p w:rsidRPr="005F35DB" w:rsidR="00A31362" w:rsidP="00882FCE" w:rsidRDefault="00A31362">
                <w:pPr>
                  <w:jc w:val="center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 xml:space="preserve"> </w:t>
                </w:r>
                <w:r w:rsidRPr="00005862">
                  <w:rPr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pareigos, giminystės ryšys)</w:t>
                </w:r>
              </w:p>
              <w:p w:rsidRPr="00005862" w:rsidR="00A31362" w:rsidP="00882FCE" w:rsidRDefault="00A31362">
                <w:pPr>
                  <w:rPr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14" w:displacedByCustomXml="prev"/>
        </w:tc>
        <w:tc>
          <w:tcPr>
            <w:tcW w:w="3285" w:type="dxa"/>
            <w:tcBorders>
              <w:left w:val="nil"/>
              <w:right w:val="nil"/>
            </w:tcBorders>
          </w:tcPr>
          <w:p w:rsidR="00A31362" w:rsidP="00882FCE" w:rsidRDefault="00F47C77">
            <w:pPr>
              <w:jc w:val="center"/>
            </w:pPr>
            <w:r w:rsidR="00A31362">
              <w:t>__________________</w:t>
            </w:r>
            <w:r w:rsidR="00A31362">
              <w:br/>
            </w:r>
            <w:r w:rsidRPr="000E0803" w:rsidR="00A31362">
              <w:rPr>
                <w:sz w:val="18"/>
                <w:szCs w:val="18"/>
              </w:rPr>
              <w:t>(</w:t>
            </w:r>
            <w:r w:rsidR="00A31362">
              <w:rPr>
                <w:sz w:val="18"/>
                <w:szCs w:val="18"/>
              </w:rPr>
              <w:t>parašas</w:t>
            </w:r>
            <w:r w:rsidRPr="000E0803" w:rsidR="00A31362">
              <w:rPr>
                <w:sz w:val="18"/>
                <w:szCs w:val="18"/>
              </w:rPr>
              <w:t>)</w:t>
            </w:r>
          </w:p>
        </w:tc>
        <w:tc>
          <w:tcPr>
            <w:tcW w:w="3285" w:type="dxa"/>
            <w:tcBorders>
              <w:left w:val="nil"/>
            </w:tcBorders>
          </w:tcPr>
          <w:permStart w:edGrp="everyone" w:id="15" w:displacedByCustomXml="next"/>
          <w:sdt>
            <w:sdtPr>
              <w:rPr>
                <w:szCs w:val="24"/>
              </w:rPr>
              <w:alias w:val="vardas, pavardė"/>
              <w:tag w:val="fld_teikejasStr"/>
              <w:id w:val="836508944"/>
              <w:showingPlcHdr/>
            </w:sdtPr>
            <w:sdtEndPr/>
            <w:sdtContent>
              <w:p w:rsidRPr="00005862" w:rsidR="00A31362" w:rsidP="00882FCE" w:rsidRDefault="00A31362">
                <w:pPr>
                  <w:jc w:val="right"/>
                  <w:rPr>
                    <w:szCs w:val="24"/>
                  </w:rPr>
                </w:pPr>
                <w:r w:rsidRPr="004B792B">
                  <w:rPr>
                    <w:szCs w:val="24"/>
                  </w:rPr>
                  <w:t>________________________</w:t>
                </w:r>
              </w:p>
              <w:p w:rsidRPr="00552EAE" w:rsidR="00A31362" w:rsidP="00882FCE" w:rsidRDefault="00A31362">
                <w:pPr>
                  <w:jc w:val="center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 xml:space="preserve"> </w:t>
                </w:r>
                <w:r>
                  <w:rPr>
                    <w:sz w:val="18"/>
                    <w:szCs w:val="18"/>
                  </w:rPr>
                  <w:t>(vardas, pavardė)</w:t>
                </w:r>
              </w:p>
              <w:p w:rsidRPr="00005862" w:rsidR="00A31362" w:rsidP="00882FCE" w:rsidRDefault="00A31362">
                <w:pPr>
                  <w:jc w:val="right"/>
                  <w:rPr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15" w:displacedByCustomXml="prev"/>
        </w:tc>
      </w:tr>
    </w:tbl>
    <w:p w:rsidRPr="00001449" w:rsidR="000D324D" w:rsidP="00001449" w:rsidRDefault="000D324D"/>
    <w:sectPr w:rsidRPr="00001449" w:rsidR="000D324D" w:rsidSect="00FD20BE">
      <w:headerReference w:type="default" r:id="rId7"/>
      <w:headerReference w:type="first" r:id="rId8"/>
      <w:footerReference w:type="first" r:id="rId9"/>
      <w:pgSz w:w="11907" w:h="16840" w:code="9"/>
      <w:pgMar w:top="1134" w:right="567" w:bottom="1134" w:left="1701" w:header="1101" w:footer="36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7C77" w:rsidRDefault="00F47C77" w:rsidP="00064842">
      <w:r>
        <w:separator/>
      </w:r>
    </w:p>
  </w:endnote>
  <w:endnote w:type="continuationSeparator" w:id="0">
    <w:p w:rsidR="00F47C77" w:rsidRDefault="00F47C77" w:rsidP="00064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ermStart w:edGrp="everyone" w:id="1"/>
  <w:p w:rsidR="00C07566" w:rsidP="000E3B24" w:rsidRDefault="00C07566">
    <w:pPr>
      <w:pStyle w:val="Footer"/>
    </w:pPr>
  </w:p>
  <w:p w:rsidRPr="000E3B24" w:rsidR="000E3B24" w:rsidP="000E3B24" w:rsidRDefault="000E3B24">
    <w:pPr>
      <w:pStyle w:val="Footer"/>
    </w:pPr>
  </w:p>
  <w:permEnd xmlns:xsi="http://www.w3.org/2001/XMLSchema-instance" xsi:type="w:CT_PermStart" w:edGrp="everyone"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7C77" w:rsidRDefault="00F47C77" w:rsidP="00064842">
      <w:r>
        <w:separator/>
      </w:r>
    </w:p>
  </w:footnote>
  <w:footnote w:type="continuationSeparator" w:id="0">
    <w:p w:rsidR="00F47C77" w:rsidRDefault="00F47C77" w:rsidP="00064842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sdt>
    <w:sdtPr>
      <w:id w:val="1556898620"/>
      <w:docPartObj>
        <w:docPartGallery w:val="Page Numbers (Top of Page)"/>
        <w:docPartUnique/>
      </w:docPartObj>
    </w:sdtPr>
    <w:sdtEndPr>
      <w:rPr>
        <w:noProof/>
      </w:rPr>
    </w:sdtEndPr>
    <w:sdtContent>
      <w:p w:rsidR="00FD20BE" w:rsidP="00FD20BE" w:rsidRDefault="00FD20B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79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D20BE" w:rsidP="00FD20BE" w:rsidRDefault="00FD20BE">
    <w:pPr>
      <w:pStyle w:val="Header"/>
      <w:jc w:val="center"/>
      <w:rPr>
        <w:noProof/>
      </w:rPr>
    </w:pPr>
  </w:p>
  <w:p w:rsidR="00FD20BE" w:rsidP="00FD20BE" w:rsidRDefault="00FD20BE">
    <w:pPr>
      <w:pStyle w:val="Header"/>
      <w:jc w:val="center"/>
      <w:rPr>
        <w:noProof/>
      </w:rPr>
    </w:pPr>
  </w:p>
  <w:p w:rsidRPr="00FD20BE" w:rsidR="00EC2C69" w:rsidP="00FD20BE" w:rsidRDefault="00FD20BE">
    <w:pPr>
      <w:pStyle w:val="Header"/>
      <w:jc w:val="center"/>
      <w:rPr>
        <w:rStyle w:val="PageNumber"/>
        <w:noProof/>
      </w:rPr>
    </w:pPr>
    <w:r w:rsidRPr="007E51E5">
      <w:rPr>
        <w:noProof/>
        <w:sz w:val="16"/>
        <w:szCs w:val="16"/>
        <w:lang w:eastAsia="lt-LT"/>
      </w:rPr>
      <w:pict>
        <v:shapetype o:spt="202.0" path="m,l,21600r21600,l21600,xe" coordsize="21600,21600" id="_x0000_t202">
          <v:stroke joinstyle="miter"/>
          <v:path gradientshapeok="t" o:connecttype="rect"/>
        </v:shapetype>
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" type="#_x0000_t202" style="position:absolute;left:0;text-align:left;margin-left:425.25pt;margin-top:49.6pt;width:60.95pt;height:60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id="Text Box 19" o:spid="_x0000_s1026" stroked="f" filled="f">
          <v:textbox inset="0,0,0,0">
            <w:txbxContent>
              <w:p w:rsidR="00FD20BE" w:rsidRDefault="00FD20BE"/>
            </w:txbxContent>
          </v:textbox>
          <w10:wrap anchory="page"/>
        </v:shape>
      </w:pict>
    </w:r>
  </w:p>
</w:hdr>
</file>

<file path=word/header2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FD20BE" w:rsidP="00FD20BE" w:rsidRDefault="00FD20BE">
    <w:pPr>
      <w:jc w:val="center"/>
      <w:rPr>
        <w:b/>
        <w:noProof/>
        <w:szCs w:val="24"/>
        <w:lang w:eastAsia="lt-LT"/>
      </w:rPr>
    </w:pPr>
  </w:p>
  <w:p w:rsidR="00001449" w:rsidP="00FD20BE" w:rsidRDefault="00001449">
    <w:pPr>
      <w:jc w:val="center"/>
    </w:pPr>
  </w:p>
  <w:p w:rsidR="00001449" w:rsidP="00FD20BE" w:rsidRDefault="00001449">
    <w:pPr>
      <w:jc w:val="center"/>
    </w:pPr>
  </w:p>
  <w:p w:rsidRPr="00FD20BE" w:rsidR="003752CC" w:rsidP="00FD20BE" w:rsidRDefault="00FD20BE">
    <w:pPr>
      <w:jc w:val="center"/>
    </w:pPr>
    <w:r w:rsidRPr="007E51E5">
      <w:rPr>
        <w:noProof/>
        <w:sz w:val="16"/>
        <w:szCs w:val="16"/>
        <w:lang w:eastAsia="lt-LT"/>
      </w:rPr>
      <w:pict>
        <v:shapetype o:spt="202.0" path="m,l,21600r21600,l21600,xe" coordsize="21600,21600" id="_x0000_t202">
          <v:stroke joinstyle="miter"/>
          <v:path gradientshapeok="t" o:connecttype="rect"/>
        </v:shapetype>
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" type="#_x0000_t202" style="position:absolute;left:0;text-align:left;margin-left:425.25pt;margin-top:49.6pt;width:60.95pt;height:60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id="Text Box 2" o:spid="_x0000_s1027" stroked="f" filled="f">
          <v:textbox inset="0,0,0,0">
            <w:txbxContent>
              <w:p w:rsidR="00FD20BE" w:rsidRDefault="00FD20BE"/>
            </w:txbxContent>
          </v:textbox>
          <w10:wrap anchory="page"/>
        </v:shape>
      </w:pict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removePersonalInformation/>
  <w:removeDateAndTime/>
  <w:proofState w:spelling="clean" w:grammar="clean"/>
  <w:formsDesign/>
  <w:documentProtection w:edit="readOnly" w:enforcement="true" w:cryptProviderType="rsaFull" w:cryptAlgorithmClass="hash" w:cryptAlgorithmType="typeAny" w:cryptAlgorithmSid="4" w:cryptSpinCount="100000" w:hash="4D6sIbpy7jCUaMVj3BszyPmmWcE=" w:salt="/6i5UnaoLHE/RIgo+hp1Kw=="/>
  <w:defaultTabStop w:val="1296"/>
  <w:hyphenationZone w:val="396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4842"/>
    <w:rsid w:val="00001449"/>
    <w:rsid w:val="00045F1F"/>
    <w:rsid w:val="000464D5"/>
    <w:rsid w:val="00054DDC"/>
    <w:rsid w:val="00061697"/>
    <w:rsid w:val="00064842"/>
    <w:rsid w:val="00065D54"/>
    <w:rsid w:val="0007235B"/>
    <w:rsid w:val="0009060B"/>
    <w:rsid w:val="00094A8C"/>
    <w:rsid w:val="000A7FF4"/>
    <w:rsid w:val="000B28BD"/>
    <w:rsid w:val="000B5267"/>
    <w:rsid w:val="000D262B"/>
    <w:rsid w:val="000D324D"/>
    <w:rsid w:val="000E0799"/>
    <w:rsid w:val="000E2678"/>
    <w:rsid w:val="000E3B24"/>
    <w:rsid w:val="00104061"/>
    <w:rsid w:val="00116019"/>
    <w:rsid w:val="00125474"/>
    <w:rsid w:val="001474E4"/>
    <w:rsid w:val="0015508C"/>
    <w:rsid w:val="00192FD9"/>
    <w:rsid w:val="001A22A8"/>
    <w:rsid w:val="001B11CB"/>
    <w:rsid w:val="001B65B4"/>
    <w:rsid w:val="001B7849"/>
    <w:rsid w:val="001D7908"/>
    <w:rsid w:val="001E036B"/>
    <w:rsid w:val="002126E1"/>
    <w:rsid w:val="00237F7A"/>
    <w:rsid w:val="002476EB"/>
    <w:rsid w:val="00250199"/>
    <w:rsid w:val="00252D5D"/>
    <w:rsid w:val="0026023D"/>
    <w:rsid w:val="00261571"/>
    <w:rsid w:val="00277915"/>
    <w:rsid w:val="00286DBB"/>
    <w:rsid w:val="002C7FF9"/>
    <w:rsid w:val="002E7FB0"/>
    <w:rsid w:val="002F35A4"/>
    <w:rsid w:val="003018EB"/>
    <w:rsid w:val="00301BF4"/>
    <w:rsid w:val="0030441F"/>
    <w:rsid w:val="00307CC6"/>
    <w:rsid w:val="003506CB"/>
    <w:rsid w:val="003577AA"/>
    <w:rsid w:val="003621F6"/>
    <w:rsid w:val="0036294B"/>
    <w:rsid w:val="00365B9F"/>
    <w:rsid w:val="00387778"/>
    <w:rsid w:val="003915E7"/>
    <w:rsid w:val="00397BAA"/>
    <w:rsid w:val="003A5EB9"/>
    <w:rsid w:val="003B40D9"/>
    <w:rsid w:val="003C21D6"/>
    <w:rsid w:val="003E1AD4"/>
    <w:rsid w:val="003E5A11"/>
    <w:rsid w:val="004163B2"/>
    <w:rsid w:val="00417379"/>
    <w:rsid w:val="00425854"/>
    <w:rsid w:val="004337BA"/>
    <w:rsid w:val="00435EAD"/>
    <w:rsid w:val="00446913"/>
    <w:rsid w:val="00451E4C"/>
    <w:rsid w:val="00486755"/>
    <w:rsid w:val="004B0897"/>
    <w:rsid w:val="004B1FA2"/>
    <w:rsid w:val="004B4FC5"/>
    <w:rsid w:val="004C24A8"/>
    <w:rsid w:val="004D06F5"/>
    <w:rsid w:val="00505064"/>
    <w:rsid w:val="00506A80"/>
    <w:rsid w:val="0054296E"/>
    <w:rsid w:val="00545988"/>
    <w:rsid w:val="005650BE"/>
    <w:rsid w:val="00570C2C"/>
    <w:rsid w:val="0057197D"/>
    <w:rsid w:val="005975B6"/>
    <w:rsid w:val="005C059E"/>
    <w:rsid w:val="005D0DB1"/>
    <w:rsid w:val="005E6E2F"/>
    <w:rsid w:val="005F04F0"/>
    <w:rsid w:val="005F57BC"/>
    <w:rsid w:val="00602437"/>
    <w:rsid w:val="0061476B"/>
    <w:rsid w:val="00660F87"/>
    <w:rsid w:val="006A2614"/>
    <w:rsid w:val="006B5B39"/>
    <w:rsid w:val="006C465D"/>
    <w:rsid w:val="006C6382"/>
    <w:rsid w:val="006D22AB"/>
    <w:rsid w:val="007012E3"/>
    <w:rsid w:val="007050B7"/>
    <w:rsid w:val="007061D0"/>
    <w:rsid w:val="00747658"/>
    <w:rsid w:val="00752156"/>
    <w:rsid w:val="00753A49"/>
    <w:rsid w:val="00757337"/>
    <w:rsid w:val="00771706"/>
    <w:rsid w:val="0078171C"/>
    <w:rsid w:val="007A614E"/>
    <w:rsid w:val="007A7D4D"/>
    <w:rsid w:val="007B092F"/>
    <w:rsid w:val="007B68B8"/>
    <w:rsid w:val="007B6B75"/>
    <w:rsid w:val="007C23FF"/>
    <w:rsid w:val="007F5A76"/>
    <w:rsid w:val="0080431D"/>
    <w:rsid w:val="00811804"/>
    <w:rsid w:val="00831387"/>
    <w:rsid w:val="00833B61"/>
    <w:rsid w:val="0085226F"/>
    <w:rsid w:val="00852352"/>
    <w:rsid w:val="008523EF"/>
    <w:rsid w:val="00861DED"/>
    <w:rsid w:val="00863AF1"/>
    <w:rsid w:val="0086443D"/>
    <w:rsid w:val="00870EF3"/>
    <w:rsid w:val="00890065"/>
    <w:rsid w:val="008D6FB4"/>
    <w:rsid w:val="008D7415"/>
    <w:rsid w:val="008E479B"/>
    <w:rsid w:val="008F093B"/>
    <w:rsid w:val="008F3E72"/>
    <w:rsid w:val="00916138"/>
    <w:rsid w:val="0092215A"/>
    <w:rsid w:val="009314F0"/>
    <w:rsid w:val="00933065"/>
    <w:rsid w:val="0095290C"/>
    <w:rsid w:val="0096107E"/>
    <w:rsid w:val="00961E99"/>
    <w:rsid w:val="00975F1F"/>
    <w:rsid w:val="00980C14"/>
    <w:rsid w:val="00981A09"/>
    <w:rsid w:val="0098298B"/>
    <w:rsid w:val="00982D5E"/>
    <w:rsid w:val="009915E0"/>
    <w:rsid w:val="009A35C5"/>
    <w:rsid w:val="009A4917"/>
    <w:rsid w:val="009B4286"/>
    <w:rsid w:val="009D6085"/>
    <w:rsid w:val="009E0A6A"/>
    <w:rsid w:val="009E3C6F"/>
    <w:rsid w:val="009E7F60"/>
    <w:rsid w:val="009F5BD4"/>
    <w:rsid w:val="00A01648"/>
    <w:rsid w:val="00A016D3"/>
    <w:rsid w:val="00A1113B"/>
    <w:rsid w:val="00A13BFA"/>
    <w:rsid w:val="00A30915"/>
    <w:rsid w:val="00A31362"/>
    <w:rsid w:val="00A3531E"/>
    <w:rsid w:val="00A71DAD"/>
    <w:rsid w:val="00A83818"/>
    <w:rsid w:val="00AB2711"/>
    <w:rsid w:val="00AB61D0"/>
    <w:rsid w:val="00AD222C"/>
    <w:rsid w:val="00AD6A9C"/>
    <w:rsid w:val="00AD7189"/>
    <w:rsid w:val="00AE3A03"/>
    <w:rsid w:val="00AE6002"/>
    <w:rsid w:val="00AF05E5"/>
    <w:rsid w:val="00B003B7"/>
    <w:rsid w:val="00B152FB"/>
    <w:rsid w:val="00B171E3"/>
    <w:rsid w:val="00B17BFA"/>
    <w:rsid w:val="00B22824"/>
    <w:rsid w:val="00B23762"/>
    <w:rsid w:val="00B27A7F"/>
    <w:rsid w:val="00B27C4C"/>
    <w:rsid w:val="00B750FC"/>
    <w:rsid w:val="00BC3DE6"/>
    <w:rsid w:val="00BD08DD"/>
    <w:rsid w:val="00BE5DEA"/>
    <w:rsid w:val="00BF67B3"/>
    <w:rsid w:val="00C07566"/>
    <w:rsid w:val="00C20B41"/>
    <w:rsid w:val="00C2515A"/>
    <w:rsid w:val="00C40EB6"/>
    <w:rsid w:val="00C43CD7"/>
    <w:rsid w:val="00C4684B"/>
    <w:rsid w:val="00C72D90"/>
    <w:rsid w:val="00CE0312"/>
    <w:rsid w:val="00D06C5B"/>
    <w:rsid w:val="00D35D90"/>
    <w:rsid w:val="00D41A64"/>
    <w:rsid w:val="00D46B16"/>
    <w:rsid w:val="00D7745D"/>
    <w:rsid w:val="00D939F3"/>
    <w:rsid w:val="00DA2CD6"/>
    <w:rsid w:val="00DA3DD3"/>
    <w:rsid w:val="00DA3E95"/>
    <w:rsid w:val="00DB5518"/>
    <w:rsid w:val="00DC0F29"/>
    <w:rsid w:val="00DC4781"/>
    <w:rsid w:val="00DD2261"/>
    <w:rsid w:val="00DF6AD1"/>
    <w:rsid w:val="00DF7B8B"/>
    <w:rsid w:val="00E164D4"/>
    <w:rsid w:val="00E24B80"/>
    <w:rsid w:val="00E3205B"/>
    <w:rsid w:val="00E51449"/>
    <w:rsid w:val="00E6762E"/>
    <w:rsid w:val="00E7028D"/>
    <w:rsid w:val="00E74A27"/>
    <w:rsid w:val="00E81FC8"/>
    <w:rsid w:val="00E869A7"/>
    <w:rsid w:val="00E93D6A"/>
    <w:rsid w:val="00E96546"/>
    <w:rsid w:val="00EA0F43"/>
    <w:rsid w:val="00EA33C1"/>
    <w:rsid w:val="00EC2C69"/>
    <w:rsid w:val="00ED1E57"/>
    <w:rsid w:val="00ED6D1C"/>
    <w:rsid w:val="00EE7456"/>
    <w:rsid w:val="00EF3E54"/>
    <w:rsid w:val="00EF6A8F"/>
    <w:rsid w:val="00F04853"/>
    <w:rsid w:val="00F06EF8"/>
    <w:rsid w:val="00F16717"/>
    <w:rsid w:val="00F26278"/>
    <w:rsid w:val="00F42951"/>
    <w:rsid w:val="00F4358C"/>
    <w:rsid w:val="00F47C77"/>
    <w:rsid w:val="00F64623"/>
    <w:rsid w:val="00F70A62"/>
    <w:rsid w:val="00F97C81"/>
    <w:rsid w:val="00FA29DF"/>
    <w:rsid w:val="00FB223A"/>
    <w:rsid w:val="00FC1A83"/>
    <w:rsid w:val="00FC7D60"/>
    <w:rsid w:val="00FD0B73"/>
    <w:rsid w:val="00FD20BE"/>
    <w:rsid w:val="00FD254C"/>
    <w:rsid w:val="00FD290E"/>
    <w:rsid w:val="00FD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."/>
  <w:listSeparator w:val=";"/>
  <w14:docId w14:val="48FFD1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4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064842"/>
    <w:pPr>
      <w:keepNext/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4842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rsid w:val="000648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84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0648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64842"/>
    <w:rPr>
      <w:rFonts w:ascii="Times New Roman" w:eastAsia="Times New Roman" w:hAnsi="Times New Roman" w:cs="Times New Roman"/>
      <w:sz w:val="24"/>
      <w:szCs w:val="20"/>
    </w:rPr>
  </w:style>
  <w:style w:type="paragraph" w:customStyle="1" w:styleId="Footnote">
    <w:name w:val="Footnote"/>
    <w:aliases w:val="Text"/>
    <w:basedOn w:val="FootnoteText"/>
    <w:rsid w:val="00064842"/>
    <w:rPr>
      <w:sz w:val="18"/>
    </w:rPr>
  </w:style>
  <w:style w:type="character" w:styleId="PageNumber">
    <w:name w:val="page number"/>
    <w:basedOn w:val="DefaultParagraphFont"/>
    <w:rsid w:val="00064842"/>
  </w:style>
  <w:style w:type="paragraph" w:styleId="FootnoteText">
    <w:name w:val="footnote text"/>
    <w:basedOn w:val="Normal"/>
    <w:link w:val="FootnoteTextChar"/>
    <w:uiPriority w:val="99"/>
    <w:semiHidden/>
    <w:unhideWhenUsed/>
    <w:rsid w:val="0006484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484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8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842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5226F"/>
    <w:rPr>
      <w:color w:val="808080"/>
    </w:rPr>
  </w:style>
  <w:style w:type="character" w:customStyle="1" w:styleId="FontStyle14">
    <w:name w:val="Font Style14"/>
    <w:rsid w:val="00B750FC"/>
    <w:rPr>
      <w:rFonts w:ascii="Times New Roman" w:hAnsi="Times New Roman" w:cs="Times New Roman"/>
      <w:i/>
      <w:iCs/>
      <w:sz w:val="18"/>
      <w:szCs w:val="18"/>
    </w:rPr>
  </w:style>
  <w:style w:type="paragraph" w:styleId="BodyTextIndent2">
    <w:name w:val="Body Text Indent 2"/>
    <w:basedOn w:val="Normal"/>
    <w:link w:val="BodyTextIndent2Char"/>
    <w:rsid w:val="00F26278"/>
    <w:pPr>
      <w:tabs>
        <w:tab w:val="left" w:pos="567"/>
      </w:tabs>
      <w:spacing w:line="240" w:lineRule="atLeast"/>
      <w:ind w:firstLine="1134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F26278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C43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BD08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D08DD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014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1449"/>
    <w:rPr>
      <w:rFonts w:eastAsiaTheme="minorHAnsi"/>
      <w:sz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1449"/>
    <w:rPr>
      <w:rFonts w:ascii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DD22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theme/theme1.xml" Type="http://schemas.openxmlformats.org/officeDocument/2006/relationships/theme" Id="rId12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glossary/document.xml" Type="http://schemas.openxmlformats.org/officeDocument/2006/relationships/glossaryDocument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</Relationships>

</file>

<file path=word/glossary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4"/>
</Relationships>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C6A34B285A34C36ACB741C644ED9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7822D-8A1E-4B60-84E5-BA9EF604DE8C}"/>
      </w:docPartPr>
      <w:docPartBody>
        <w:p w:rsidR="0037048A" w:rsidRDefault="00075832" w:rsidP="004031E9">
          <w:pPr>
            <w:pStyle w:val="CC6A34B285A34C36ACB741C644ED989412"/>
          </w:pPr>
          <w:r w:rsidRPr="00C40EB6">
            <w:t xml:space="preserve"> </w:t>
          </w:r>
        </w:p>
      </w:docPartBody>
    </w:docPart>
    <w:docPart>
      <w:docPartPr>
        <w:name w:val="2C0C8463221046FEBBF8AE53C82A2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9CC34-8C7E-4C56-BEC3-C195CBE727CD}"/>
      </w:docPartPr>
      <w:docPartBody>
        <w:p w:rsidR="0037048A" w:rsidRDefault="00075832" w:rsidP="004031E9">
          <w:pPr>
            <w:pStyle w:val="2C0C8463221046FEBBF8AE53C82A27D712"/>
          </w:pPr>
          <w:r w:rsidRPr="00C40EB6">
            <w:t xml:space="preserve"> </w:t>
          </w:r>
        </w:p>
      </w:docPartBody>
    </w:docPart>
    <w:docPart>
      <w:docPartPr>
        <w:name w:val="2C632DF2C48B4012B37994AB4F755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1076E-4A2B-451F-83D6-41915C879F26}"/>
      </w:docPartPr>
      <w:docPartBody>
        <w:p w:rsidR="00075832" w:rsidRPr="00005862" w:rsidRDefault="00075832" w:rsidP="00882FCE">
          <w:pPr>
            <w:jc w:val="both"/>
            <w:rPr>
              <w:szCs w:val="24"/>
            </w:rPr>
          </w:pPr>
          <w:r w:rsidRPr="00005862">
            <w:rPr>
              <w:szCs w:val="24"/>
            </w:rPr>
            <w:t>___________________________</w:t>
          </w:r>
          <w:r>
            <w:rPr>
              <w:szCs w:val="24"/>
            </w:rPr>
            <w:t>___________</w:t>
          </w:r>
        </w:p>
        <w:p w:rsidR="00437DAE" w:rsidRDefault="00075832" w:rsidP="00075832">
          <w:pPr>
            <w:pStyle w:val="2C632DF2C48B4012B37994AB4F75553B7"/>
          </w:pPr>
          <w:r w:rsidRPr="00005862">
            <w:rPr>
              <w:szCs w:val="24"/>
            </w:rPr>
            <w:t xml:space="preserve"> </w:t>
          </w:r>
          <w:r w:rsidRPr="00005862">
            <w:rPr>
              <w:sz w:val="18"/>
              <w:szCs w:val="18"/>
            </w:rPr>
            <w:t>(</w:t>
          </w:r>
          <w:r>
            <w:rPr>
              <w:sz w:val="18"/>
              <w:szCs w:val="18"/>
            </w:rPr>
            <w:t>pareigos/giminystės ryšys, vardas, pavardė</w:t>
          </w:r>
          <w:r w:rsidRPr="00005862">
            <w:rPr>
              <w:sz w:val="18"/>
              <w:szCs w:val="18"/>
            </w:rPr>
            <w:t>)</w:t>
          </w:r>
        </w:p>
      </w:docPartBody>
    </w:docPart>
    <w:docPart>
      <w:docPartPr>
        <w:name w:val="52C80174D62345BC8A3813A0464FE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2BA8B-3F6B-41FF-8106-F4041BA936DF}"/>
      </w:docPartPr>
      <w:docPartBody>
        <w:p w:rsidR="00075832" w:rsidRPr="00C81474" w:rsidRDefault="00075832" w:rsidP="00882FCE">
          <w:pPr>
            <w:pStyle w:val="NoSpacing"/>
            <w:jc w:val="both"/>
            <w:rPr>
              <w:szCs w:val="24"/>
              <w:lang w:val="en-US"/>
            </w:rPr>
          </w:pPr>
          <w:r w:rsidRPr="00C81474">
            <w:rPr>
              <w:szCs w:val="24"/>
            </w:rPr>
            <w:t>______________________________________</w:t>
          </w:r>
        </w:p>
        <w:p w:rsidR="00437DAE" w:rsidRDefault="00075832" w:rsidP="00075832">
          <w:pPr>
            <w:pStyle w:val="52C80174D62345BC8A3813A0464FEA917"/>
          </w:pPr>
          <w:r w:rsidRPr="00C81474">
            <w:rPr>
              <w:szCs w:val="24"/>
            </w:rPr>
            <w:t xml:space="preserve"> </w:t>
          </w:r>
          <w:r w:rsidRPr="00C81474">
            <w:rPr>
              <w:sz w:val="18"/>
              <w:szCs w:val="18"/>
            </w:rPr>
            <w:t>(IT subjekto pareigos, vardas, pavardė)</w:t>
          </w:r>
        </w:p>
      </w:docPartBody>
    </w:docPart>
    <w:docPart>
      <w:docPartPr>
        <w:name w:val="FC26741D6E3A4632A756F457741AE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06CB6-9F1C-4EF7-8F69-599F0D0A96EB}"/>
      </w:docPartPr>
      <w:docPartBody>
        <w:p w:rsidR="00437DAE" w:rsidRDefault="00075832" w:rsidP="00075832">
          <w:pPr>
            <w:pStyle w:val="FC26741D6E3A4632A756F457741AEC6C7"/>
          </w:pPr>
          <w:r w:rsidRPr="00C40EB6">
            <w:rPr>
              <w:szCs w:val="24"/>
            </w:rPr>
            <w:t xml:space="preserve">                                   </w:t>
          </w:r>
        </w:p>
      </w:docPartBody>
    </w:docPart>
    <w:docPart>
      <w:docPartPr>
        <w:name w:val="1431251D125C4677AAC3279245978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0E438-CC40-4ABF-87C0-7B089601CD76}"/>
      </w:docPartPr>
      <w:docPartBody>
        <w:p w:rsidR="00437DAE" w:rsidRDefault="00867208" w:rsidP="00867208">
          <w:pPr>
            <w:pStyle w:val="1431251D125C4677AAC3279245978F2E"/>
          </w:pPr>
          <w:r w:rsidRPr="006D6632">
            <w:rPr>
              <w:rStyle w:val="PlaceholderText"/>
            </w:rPr>
            <w:t>Click here to enter text.</w:t>
          </w:r>
        </w:p>
      </w:docPartBody>
    </w:docPart>
    <w:docPart>
      <w:docPartPr>
        <w:name w:val="1722A43FA720495A8DBC9BF1737A4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31F99-FEEF-4376-A507-358AA35A283B}"/>
      </w:docPartPr>
      <w:docPartBody>
        <w:p w:rsidR="00437DAE" w:rsidRDefault="00075832" w:rsidP="00075832">
          <w:pPr>
            <w:pStyle w:val="1722A43FA720495A8DBC9BF1737A49ED7"/>
          </w:pPr>
          <w:r>
            <w:rPr>
              <w:szCs w:val="24"/>
            </w:rPr>
            <w:br/>
          </w:r>
          <w:r>
            <w:rPr>
              <w:szCs w:val="24"/>
            </w:rPr>
            <w:br/>
          </w:r>
          <w:r>
            <w:rPr>
              <w:szCs w:val="24"/>
            </w:rPr>
            <w:br/>
          </w:r>
        </w:p>
      </w:docPartBody>
    </w:docPart>
    <w:docPart>
      <w:docPartPr>
        <w:name w:val="594835CF384D489A9D5C77F68FA7C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8FC91-A235-4281-90CB-7CCE60E88209}"/>
      </w:docPartPr>
      <w:docPartBody>
        <w:p w:rsidR="00075832" w:rsidRPr="00005862" w:rsidRDefault="00075832" w:rsidP="00882FCE">
          <w:pPr>
            <w:rPr>
              <w:szCs w:val="24"/>
            </w:rPr>
          </w:pPr>
          <w:r w:rsidRPr="004B792B">
            <w:rPr>
              <w:szCs w:val="24"/>
            </w:rPr>
            <w:t>______________________</w:t>
          </w:r>
          <w:r>
            <w:rPr>
              <w:szCs w:val="24"/>
            </w:rPr>
            <w:t>__</w:t>
          </w:r>
          <w:r w:rsidRPr="004B792B">
            <w:rPr>
              <w:szCs w:val="24"/>
            </w:rPr>
            <w:t>_</w:t>
          </w:r>
        </w:p>
        <w:p w:rsidR="00437DAE" w:rsidRDefault="00075832" w:rsidP="00075832">
          <w:pPr>
            <w:pStyle w:val="594835CF384D489A9D5C77F68FA7C92C7"/>
          </w:pPr>
          <w:r w:rsidRPr="00005862">
            <w:rPr>
              <w:szCs w:val="24"/>
            </w:rPr>
            <w:t xml:space="preserve"> </w:t>
          </w:r>
          <w:r w:rsidRPr="00005862">
            <w:rPr>
              <w:sz w:val="18"/>
              <w:szCs w:val="18"/>
            </w:rPr>
            <w:t>(</w:t>
          </w:r>
          <w:r>
            <w:rPr>
              <w:sz w:val="18"/>
              <w:szCs w:val="18"/>
            </w:rPr>
            <w:t>pareigos, giminystės ryšys)</w:t>
          </w:r>
        </w:p>
      </w:docPartBody>
    </w:docPart>
    <w:docPart>
      <w:docPartPr>
        <w:name w:val="6E747223DF0C492CB9E4F5006F04D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2EF34-CEE6-4A24-AA94-13BCC7341A37}"/>
      </w:docPartPr>
      <w:docPartBody>
        <w:p w:rsidR="00437DAE" w:rsidRDefault="00075832" w:rsidP="00075832">
          <w:pPr>
            <w:pStyle w:val="6E747223DF0C492CB9E4F5006F04DA5F7"/>
          </w:pPr>
          <w:r>
            <w:t>__________________</w:t>
          </w:r>
          <w:r>
            <w:br/>
          </w:r>
          <w:r w:rsidRPr="000E0803">
            <w:rPr>
              <w:sz w:val="18"/>
              <w:szCs w:val="18"/>
            </w:rPr>
            <w:t>(</w:t>
          </w:r>
          <w:r>
            <w:rPr>
              <w:sz w:val="18"/>
              <w:szCs w:val="18"/>
            </w:rPr>
            <w:t>parašas</w:t>
          </w:r>
          <w:r w:rsidRPr="000E0803">
            <w:rPr>
              <w:sz w:val="18"/>
              <w:szCs w:val="18"/>
            </w:rPr>
            <w:t>)</w:t>
          </w:r>
        </w:p>
      </w:docPartBody>
    </w:docPart>
    <w:docPart>
      <w:docPartPr>
        <w:name w:val="11AE38CB33F54FDDBDCB84026D948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D5B98-5BA7-4EBE-8FF2-25EE236F2AAD}"/>
      </w:docPartPr>
      <w:docPartBody>
        <w:p w:rsidR="00075832" w:rsidRPr="00005862" w:rsidRDefault="00075832" w:rsidP="00882FCE">
          <w:pPr>
            <w:jc w:val="right"/>
            <w:rPr>
              <w:szCs w:val="24"/>
            </w:rPr>
          </w:pPr>
          <w:r w:rsidRPr="004B792B">
            <w:rPr>
              <w:szCs w:val="24"/>
            </w:rPr>
            <w:t>________________________</w:t>
          </w:r>
        </w:p>
        <w:p w:rsidR="00437DAE" w:rsidRDefault="00075832" w:rsidP="00075832">
          <w:pPr>
            <w:pStyle w:val="11AE38CB33F54FDDBDCB84026D948BA97"/>
          </w:pPr>
          <w:r w:rsidRPr="00005862">
            <w:rPr>
              <w:szCs w:val="24"/>
            </w:rPr>
            <w:t xml:space="preserve"> </w:t>
          </w:r>
          <w:r>
            <w:rPr>
              <w:sz w:val="18"/>
              <w:szCs w:val="18"/>
            </w:rPr>
            <w:t>(vardas, pavardė)</w:t>
          </w:r>
        </w:p>
      </w:docPartBody>
    </w:docPart>
    <w:docPart>
      <w:docPartPr>
        <w:name w:val="0AC8D94BA3714E75B653D90D89681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CB95F-ABE7-46EA-9C67-762D39602BA1}"/>
      </w:docPartPr>
      <w:docPartBody>
        <w:p w:rsidR="00AB5620" w:rsidRDefault="00E05C07" w:rsidP="00E05C07">
          <w:pPr>
            <w:pStyle w:val="0AC8D94BA3714E75B653D90D896818B7"/>
          </w:pPr>
          <w:r w:rsidRPr="00826030">
            <w:rPr>
              <w:rStyle w:val="PlaceholderText"/>
            </w:rPr>
            <w:t>Click here to enter text.</w:t>
          </w:r>
        </w:p>
      </w:docPartBody>
    </w:docPart>
    <w:docPart>
      <w:docPartPr>
        <w:name w:val="86352B4112A541E5A70862F375302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E2570-159A-4C84-96BF-F0668BF8F3AF}"/>
      </w:docPartPr>
      <w:docPartBody>
        <w:p w:rsidR="00AB5620" w:rsidRDefault="00075832" w:rsidP="00E05C07">
          <w:pPr>
            <w:pStyle w:val="86352B4112A541E5A70862F375302115"/>
          </w:pPr>
          <w:r>
            <w:t>________________</w:t>
          </w:r>
        </w:p>
      </w:docPartBody>
    </w:docPart>
    <w:docPart>
      <w:docPartPr>
        <w:name w:val="63E6C00AEC0D45A5955C8B264456F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A66D5-7D57-490A-82BA-6FDC7863BE22}"/>
      </w:docPartPr>
      <w:docPartBody>
        <w:p w:rsidR="00AB5620" w:rsidRDefault="00E05C07" w:rsidP="00E05C07">
          <w:pPr>
            <w:pStyle w:val="63E6C00AEC0D45A5955C8B264456F746"/>
          </w:pPr>
          <w:r w:rsidRPr="00826030">
            <w:rPr>
              <w:rStyle w:val="PlaceholderText"/>
            </w:rPr>
            <w:t>Click here to enter text.</w:t>
          </w:r>
        </w:p>
      </w:docPartBody>
    </w:docPart>
    <w:docPart>
      <w:docPartPr>
        <w:name w:val="5F2BA77241104D92995B1DFB04363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44CC0-9553-4A83-ADF9-D8FFCCBD08C5}"/>
      </w:docPartPr>
      <w:docPartBody>
        <w:p w:rsidR="00AB5620" w:rsidRDefault="00E05C07" w:rsidP="00E05C07">
          <w:pPr>
            <w:pStyle w:val="5F2BA77241104D92995B1DFB04363C4D"/>
          </w:pPr>
          <w:r w:rsidRPr="00826030">
            <w:rPr>
              <w:rStyle w:val="PlaceholderText"/>
            </w:rPr>
            <w:t>Click here to enter text.</w:t>
          </w:r>
        </w:p>
      </w:docPartBody>
    </w:docPart>
    <w:docPart>
      <w:docPartPr>
        <w:name w:val="6A32C43FAD1C408FA1B2EA8F93279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1DA29-8E43-49EF-B973-A236FB858750}"/>
      </w:docPartPr>
      <w:docPartBody>
        <w:p w:rsidR="00AB5620" w:rsidRDefault="00E05C07" w:rsidP="00E05C07">
          <w:pPr>
            <w:pStyle w:val="6A32C43FAD1C408FA1B2EA8F932795B3"/>
          </w:pPr>
          <w:r w:rsidRPr="00826030">
            <w:rPr>
              <w:rStyle w:val="PlaceholderText"/>
            </w:rPr>
            <w:t>Click here to enter text.</w:t>
          </w:r>
        </w:p>
      </w:docPartBody>
    </w:docPart>
    <w:docPart>
      <w:docPartPr>
        <w:name w:val="72CBC907DCC740A9834F809370C66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D9F2C-FCD5-4494-B772-57B35C8AA659}"/>
      </w:docPartPr>
      <w:docPartBody>
        <w:p w:rsidR="00AB5620" w:rsidRDefault="00E05C07" w:rsidP="00E05C07">
          <w:pPr>
            <w:pStyle w:val="72CBC907DCC740A9834F809370C66132"/>
          </w:pPr>
          <w:r w:rsidRPr="0082603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645"/>
    <w:rsid w:val="0002382B"/>
    <w:rsid w:val="00040EB7"/>
    <w:rsid w:val="00042EE3"/>
    <w:rsid w:val="0004795A"/>
    <w:rsid w:val="00057778"/>
    <w:rsid w:val="00075832"/>
    <w:rsid w:val="000946C2"/>
    <w:rsid w:val="000953FF"/>
    <w:rsid w:val="000D5E54"/>
    <w:rsid w:val="00156C2B"/>
    <w:rsid w:val="00162429"/>
    <w:rsid w:val="001648C9"/>
    <w:rsid w:val="001B24BE"/>
    <w:rsid w:val="001C53B1"/>
    <w:rsid w:val="002127D5"/>
    <w:rsid w:val="00237C6C"/>
    <w:rsid w:val="002553E1"/>
    <w:rsid w:val="00256A59"/>
    <w:rsid w:val="0028241A"/>
    <w:rsid w:val="00283822"/>
    <w:rsid w:val="002A3832"/>
    <w:rsid w:val="002E3316"/>
    <w:rsid w:val="002F3645"/>
    <w:rsid w:val="00305000"/>
    <w:rsid w:val="003651CE"/>
    <w:rsid w:val="0037048A"/>
    <w:rsid w:val="003819B6"/>
    <w:rsid w:val="00396774"/>
    <w:rsid w:val="003A4F2C"/>
    <w:rsid w:val="003A7984"/>
    <w:rsid w:val="003D7CA0"/>
    <w:rsid w:val="003F1BF6"/>
    <w:rsid w:val="004031E9"/>
    <w:rsid w:val="00437DAE"/>
    <w:rsid w:val="004F7D1E"/>
    <w:rsid w:val="005332F4"/>
    <w:rsid w:val="00533734"/>
    <w:rsid w:val="00545874"/>
    <w:rsid w:val="005A2102"/>
    <w:rsid w:val="005B629F"/>
    <w:rsid w:val="00651717"/>
    <w:rsid w:val="00662BA1"/>
    <w:rsid w:val="006A7CC6"/>
    <w:rsid w:val="007003C4"/>
    <w:rsid w:val="00743FE4"/>
    <w:rsid w:val="007807F8"/>
    <w:rsid w:val="007C1289"/>
    <w:rsid w:val="007D467A"/>
    <w:rsid w:val="008128E5"/>
    <w:rsid w:val="00854823"/>
    <w:rsid w:val="008559A0"/>
    <w:rsid w:val="00867208"/>
    <w:rsid w:val="00870C9D"/>
    <w:rsid w:val="00881A2A"/>
    <w:rsid w:val="008C3932"/>
    <w:rsid w:val="008C5CC6"/>
    <w:rsid w:val="00906FDF"/>
    <w:rsid w:val="00913FC0"/>
    <w:rsid w:val="00936AEE"/>
    <w:rsid w:val="00962125"/>
    <w:rsid w:val="009A7872"/>
    <w:rsid w:val="009B5D59"/>
    <w:rsid w:val="009D27E7"/>
    <w:rsid w:val="00A13A7E"/>
    <w:rsid w:val="00A17EEF"/>
    <w:rsid w:val="00A37A57"/>
    <w:rsid w:val="00A37D84"/>
    <w:rsid w:val="00A834E3"/>
    <w:rsid w:val="00AA3035"/>
    <w:rsid w:val="00AB5620"/>
    <w:rsid w:val="00AE5B94"/>
    <w:rsid w:val="00B044B4"/>
    <w:rsid w:val="00B14744"/>
    <w:rsid w:val="00B24C89"/>
    <w:rsid w:val="00B36715"/>
    <w:rsid w:val="00B421D8"/>
    <w:rsid w:val="00B769DB"/>
    <w:rsid w:val="00BA5B83"/>
    <w:rsid w:val="00C0340A"/>
    <w:rsid w:val="00C13750"/>
    <w:rsid w:val="00C1540C"/>
    <w:rsid w:val="00C55CF9"/>
    <w:rsid w:val="00C6471E"/>
    <w:rsid w:val="00CC258F"/>
    <w:rsid w:val="00CD726A"/>
    <w:rsid w:val="00CD748A"/>
    <w:rsid w:val="00CF2C26"/>
    <w:rsid w:val="00D22AD0"/>
    <w:rsid w:val="00D2507B"/>
    <w:rsid w:val="00D71E56"/>
    <w:rsid w:val="00D72A03"/>
    <w:rsid w:val="00DA2553"/>
    <w:rsid w:val="00DC2D19"/>
    <w:rsid w:val="00DE539D"/>
    <w:rsid w:val="00DF758F"/>
    <w:rsid w:val="00E05C07"/>
    <w:rsid w:val="00E07C73"/>
    <w:rsid w:val="00E155FE"/>
    <w:rsid w:val="00E22E0B"/>
    <w:rsid w:val="00E45139"/>
    <w:rsid w:val="00E64CE8"/>
    <w:rsid w:val="00E6759A"/>
    <w:rsid w:val="00EC5E06"/>
    <w:rsid w:val="00EE792D"/>
    <w:rsid w:val="00F14D2E"/>
    <w:rsid w:val="00F31B92"/>
    <w:rsid w:val="00F4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075832"/>
    <w:rPr>
      <w:color w:val="808080"/>
    </w:rPr>
  </w:style>
  <w:style w:type="paragraph" w:customStyle="1" w:styleId="8EA3B3D749BF4F1B9F65E8C6CF22EDF5">
    <w:name w:val="8EA3B3D749BF4F1B9F65E8C6CF22EDF5"/>
    <w:rsid w:val="002F3645"/>
  </w:style>
  <w:style w:type="paragraph" w:customStyle="1" w:styleId="8EA3B3D749BF4F1B9F65E8C6CF22EDF51">
    <w:name w:val="8EA3B3D749BF4F1B9F65E8C6CF22EDF51"/>
    <w:rsid w:val="00881A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7C94D5579A4F319C8C59281C13A819">
    <w:name w:val="717C94D5579A4F319C8C59281C13A819"/>
    <w:rsid w:val="00881A2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">
    <w:name w:val="1C82A7E675654A9595C6C646E5BF43FE"/>
    <w:rsid w:val="00881A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394B13D4364F38AAE8B1EA8F43D35B">
    <w:name w:val="A9394B13D4364F38AAE8B1EA8F43D35B"/>
    <w:rsid w:val="00881A2A"/>
  </w:style>
  <w:style w:type="paragraph" w:customStyle="1" w:styleId="61B7E1FC727F4D90AAC813DC86208F73">
    <w:name w:val="61B7E1FC727F4D90AAC813DC86208F73"/>
    <w:rsid w:val="00881A2A"/>
  </w:style>
  <w:style w:type="paragraph" w:customStyle="1" w:styleId="B2368BA794424638A21FBE931637903F">
    <w:name w:val="B2368BA794424638A21FBE931637903F"/>
    <w:rsid w:val="00881A2A"/>
  </w:style>
  <w:style w:type="paragraph" w:customStyle="1" w:styleId="E6BD102B3E894A1DB5A3F84826F622FB">
    <w:name w:val="E6BD102B3E894A1DB5A3F84826F622FB"/>
    <w:rsid w:val="00AE5B94"/>
  </w:style>
  <w:style w:type="paragraph" w:customStyle="1" w:styleId="717C94D5579A4F319C8C59281C13A8191">
    <w:name w:val="717C94D5579A4F319C8C59281C13A8191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1">
    <w:name w:val="1C82A7E675654A9595C6C646E5BF43FE1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BE141163EE941F2B1B2C923485D68EA">
    <w:name w:val="2BE141163EE941F2B1B2C923485D68EA"/>
    <w:rsid w:val="00AE5B94"/>
  </w:style>
  <w:style w:type="paragraph" w:customStyle="1" w:styleId="3E1E3760672B4D76AD6682FB751DDE43">
    <w:name w:val="3E1E3760672B4D76AD6682FB751DDE43"/>
    <w:rsid w:val="00AE5B94"/>
  </w:style>
  <w:style w:type="paragraph" w:customStyle="1" w:styleId="44FE39BB04C6426C89ACAB00B2396C42">
    <w:name w:val="44FE39BB04C6426C89ACAB00B2396C42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7C94D5579A4F319C8C59281C13A8192">
    <w:name w:val="717C94D5579A4F319C8C59281C13A8192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2">
    <w:name w:val="1C82A7E675654A9595C6C646E5BF43FE2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">
    <w:name w:val="44FE39BB04C6426C89ACAB00B2396C421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7C94D5579A4F319C8C59281C13A8193">
    <w:name w:val="717C94D5579A4F319C8C59281C13A8193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3">
    <w:name w:val="1C82A7E675654A9595C6C646E5BF43FE3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">
    <w:name w:val="7AA16BC667A340EF9238CE1186E3A86C"/>
    <w:rsid w:val="00AE5B94"/>
  </w:style>
  <w:style w:type="paragraph" w:customStyle="1" w:styleId="405C0F5F1D2B47E8988C8288FE8C7957">
    <w:name w:val="405C0F5F1D2B47E8988C8288FE8C7957"/>
    <w:rsid w:val="00AE5B94"/>
  </w:style>
  <w:style w:type="paragraph" w:customStyle="1" w:styleId="44FE39BB04C6426C89ACAB00B2396C422">
    <w:name w:val="44FE39BB04C6426C89ACAB00B2396C422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">
    <w:name w:val="ED4E2C43957643309C725A8E8E1332AB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">
    <w:name w:val="54B1AA90BF86483FB8F053B268B29E36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">
    <w:name w:val="B646ECD838B8459EBE12E163AF28F763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">
    <w:name w:val="89DBE632161B4080916330BA13AF028D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">
    <w:name w:val="7AA16BC667A340EF9238CE1186E3A86C1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">
    <w:name w:val="E45562F109134BC9BF72ABB2920FF76C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">
    <w:name w:val="405C0F5F1D2B47E8988C8288FE8C79571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">
    <w:name w:val="11DAFB4E90D546CEA708E22FB80AC089"/>
    <w:rsid w:val="00AE5B94"/>
  </w:style>
  <w:style w:type="paragraph" w:customStyle="1" w:styleId="D3A66054F4FF4DA0AC3976413C0D8FE1">
    <w:name w:val="D3A66054F4FF4DA0AC3976413C0D8FE1"/>
    <w:rsid w:val="00AE5B94"/>
  </w:style>
  <w:style w:type="paragraph" w:customStyle="1" w:styleId="1FCB4416FDCD4A3A9D4BA0C2EBC7AA08">
    <w:name w:val="1FCB4416FDCD4A3A9D4BA0C2EBC7AA08"/>
    <w:rsid w:val="00AE5B94"/>
  </w:style>
  <w:style w:type="paragraph" w:customStyle="1" w:styleId="773C60B97A9F4B0A9770D9F6FECE2E65">
    <w:name w:val="773C60B97A9F4B0A9770D9F6FECE2E65"/>
    <w:rsid w:val="00AE5B94"/>
  </w:style>
  <w:style w:type="paragraph" w:customStyle="1" w:styleId="44FE39BB04C6426C89ACAB00B2396C423">
    <w:name w:val="44FE39BB04C6426C89ACAB00B2396C423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">
    <w:name w:val="ED4E2C43957643309C725A8E8E1332AB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">
    <w:name w:val="54B1AA90BF86483FB8F053B268B29E36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1">
    <w:name w:val="B646ECD838B8459EBE12E163AF28F763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1">
    <w:name w:val="89DBE632161B4080916330BA13AF028D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">
    <w:name w:val="7AA16BC667A340EF9238CE1186E3A86C2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">
    <w:name w:val="E45562F109134BC9BF72ABB2920FF76C1"/>
    <w:rsid w:val="00C55CF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">
    <w:name w:val="405C0F5F1D2B47E8988C8288FE8C79572"/>
    <w:rsid w:val="00C55CF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1">
    <w:name w:val="11DAFB4E90D546CEA708E22FB80AC089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4">
    <w:name w:val="44FE39BB04C6426C89ACAB00B2396C424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2">
    <w:name w:val="ED4E2C43957643309C725A8E8E1332AB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2">
    <w:name w:val="54B1AA90BF86483FB8F053B268B29E36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2">
    <w:name w:val="B646ECD838B8459EBE12E163AF28F763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2">
    <w:name w:val="89DBE632161B4080916330BA13AF028D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">
    <w:name w:val="7AA16BC667A340EF9238CE1186E3A86C3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">
    <w:name w:val="E45562F109134BC9BF72ABB2920FF76C2"/>
    <w:rsid w:val="00B24C8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3">
    <w:name w:val="405C0F5F1D2B47E8988C8288FE8C79573"/>
    <w:rsid w:val="00B24C8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2">
    <w:name w:val="11DAFB4E90D546CEA708E22FB80AC089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5">
    <w:name w:val="44FE39BB04C6426C89ACAB00B2396C425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3">
    <w:name w:val="ED4E2C43957643309C725A8E8E1332AB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3">
    <w:name w:val="54B1AA90BF86483FB8F053B268B29E36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3">
    <w:name w:val="B646ECD838B8459EBE12E163AF28F763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3">
    <w:name w:val="89DBE632161B4080916330BA13AF028D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">
    <w:name w:val="7AA16BC667A340EF9238CE1186E3A86C4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">
    <w:name w:val="E45562F109134BC9BF72ABB2920FF76C3"/>
    <w:rsid w:val="00B769D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4">
    <w:name w:val="405C0F5F1D2B47E8988C8288FE8C79574"/>
    <w:rsid w:val="00B769D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3">
    <w:name w:val="11DAFB4E90D546CEA708E22FB80AC089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6">
    <w:name w:val="44FE39BB04C6426C89ACAB00B2396C426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4">
    <w:name w:val="ED4E2C43957643309C725A8E8E1332AB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4">
    <w:name w:val="54B1AA90BF86483FB8F053B268B29E36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4">
    <w:name w:val="B646ECD838B8459EBE12E163AF28F763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4">
    <w:name w:val="89DBE632161B4080916330BA13AF028D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5">
    <w:name w:val="7AA16BC667A340EF9238CE1186E3A86C5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4">
    <w:name w:val="E45562F109134BC9BF72ABB2920FF76C4"/>
    <w:rsid w:val="003D7C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5">
    <w:name w:val="405C0F5F1D2B47E8988C8288FE8C79575"/>
    <w:rsid w:val="003D7C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">
    <w:name w:val="BF64571DA0734A9E803D44E5C3CCD187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7">
    <w:name w:val="44FE39BB04C6426C89ACAB00B2396C427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5">
    <w:name w:val="ED4E2C43957643309C725A8E8E1332AB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5">
    <w:name w:val="54B1AA90BF86483FB8F053B268B29E36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5">
    <w:name w:val="B646ECD838B8459EBE12E163AF28F763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5">
    <w:name w:val="89DBE632161B4080916330BA13AF028D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6">
    <w:name w:val="7AA16BC667A340EF9238CE1186E3A86C6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5">
    <w:name w:val="E45562F109134BC9BF72ABB2920FF76C5"/>
    <w:rsid w:val="0053373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6">
    <w:name w:val="405C0F5F1D2B47E8988C8288FE8C79576"/>
    <w:rsid w:val="0053373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1">
    <w:name w:val="BF64571DA0734A9E803D44E5C3CCD1871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8">
    <w:name w:val="44FE39BB04C6426C89ACAB00B2396C428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6">
    <w:name w:val="ED4E2C43957643309C725A8E8E1332AB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6">
    <w:name w:val="54B1AA90BF86483FB8F053B268B29E36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6">
    <w:name w:val="B646ECD838B8459EBE12E163AF28F763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6">
    <w:name w:val="89DBE632161B4080916330BA13AF028D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7">
    <w:name w:val="7AA16BC667A340EF9238CE1186E3A86C7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6">
    <w:name w:val="E45562F109134BC9BF72ABB2920FF76C6"/>
    <w:rsid w:val="002127D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7">
    <w:name w:val="405C0F5F1D2B47E8988C8288FE8C79577"/>
    <w:rsid w:val="002127D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2">
    <w:name w:val="BF64571DA0734A9E803D44E5C3CCD1872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9">
    <w:name w:val="44FE39BB04C6426C89ACAB00B2396C429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7">
    <w:name w:val="ED4E2C43957643309C725A8E8E1332AB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7">
    <w:name w:val="54B1AA90BF86483FB8F053B268B29E36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7">
    <w:name w:val="B646ECD838B8459EBE12E163AF28F763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7">
    <w:name w:val="89DBE632161B4080916330BA13AF028D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8">
    <w:name w:val="7AA16BC667A340EF9238CE1186E3A86C8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7">
    <w:name w:val="E45562F109134BC9BF72ABB2920FF76C7"/>
    <w:rsid w:val="00A13A7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8">
    <w:name w:val="405C0F5F1D2B47E8988C8288FE8C79578"/>
    <w:rsid w:val="00A13A7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3">
    <w:name w:val="BF64571DA0734A9E803D44E5C3CCD1873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0">
    <w:name w:val="44FE39BB04C6426C89ACAB00B2396C4210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8">
    <w:name w:val="ED4E2C43957643309C725A8E8E1332AB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8">
    <w:name w:val="54B1AA90BF86483FB8F053B268B29E36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8">
    <w:name w:val="B646ECD838B8459EBE12E163AF28F763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8">
    <w:name w:val="89DBE632161B4080916330BA13AF028D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9">
    <w:name w:val="7AA16BC667A340EF9238CE1186E3A86C9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8">
    <w:name w:val="E45562F109134BC9BF72ABB2920FF76C8"/>
    <w:rsid w:val="005458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9">
    <w:name w:val="405C0F5F1D2B47E8988C8288FE8C79579"/>
    <w:rsid w:val="005458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4">
    <w:name w:val="BF64571DA0734A9E803D44E5C3CCD1874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1">
    <w:name w:val="44FE39BB04C6426C89ACAB00B2396C4211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9">
    <w:name w:val="ED4E2C43957643309C725A8E8E1332AB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9">
    <w:name w:val="54B1AA90BF86483FB8F053B268B29E36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9">
    <w:name w:val="B646ECD838B8459EBE12E163AF28F763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9">
    <w:name w:val="89DBE632161B4080916330BA13AF028D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0">
    <w:name w:val="7AA16BC667A340EF9238CE1186E3A86C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9">
    <w:name w:val="E45562F109134BC9BF72ABB2920FF76C9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0">
    <w:name w:val="405C0F5F1D2B47E8988C8288FE8C795710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5">
    <w:name w:val="BF64571DA0734A9E803D44E5C3CCD1875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2">
    <w:name w:val="44FE39BB04C6426C89ACAB00B2396C4212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0">
    <w:name w:val="ED4E2C43957643309C725A8E8E1332AB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0">
    <w:name w:val="54B1AA90BF86483FB8F053B268B29E36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10">
    <w:name w:val="B646ECD838B8459EBE12E163AF28F763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10">
    <w:name w:val="89DBE632161B4080916330BA13AF028D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1">
    <w:name w:val="7AA16BC667A340EF9238CE1186E3A86C11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0">
    <w:name w:val="E45562F109134BC9BF72ABB2920FF76C10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1">
    <w:name w:val="405C0F5F1D2B47E8988C8288FE8C795711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6">
    <w:name w:val="BF64571DA0734A9E803D44E5C3CCD1876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3">
    <w:name w:val="44FE39BB04C6426C89ACAB00B2396C4213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1">
    <w:name w:val="ED4E2C43957643309C725A8E8E1332AB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1">
    <w:name w:val="54B1AA90BF86483FB8F053B268B29E36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11">
    <w:name w:val="B646ECD838B8459EBE12E163AF28F763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11">
    <w:name w:val="89DBE632161B4080916330BA13AF028D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2">
    <w:name w:val="7AA16BC667A340EF9238CE1186E3A86C12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1">
    <w:name w:val="E45562F109134BC9BF72ABB2920FF76C11"/>
    <w:rsid w:val="008548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2">
    <w:name w:val="405C0F5F1D2B47E8988C8288FE8C795712"/>
    <w:rsid w:val="008548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7">
    <w:name w:val="BF64571DA0734A9E803D44E5C3CCD1877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ED4C6F123F74975BC53A8AAD42CED45">
    <w:name w:val="7ED4C6F123F74975BC53A8AAD42CED45"/>
    <w:rsid w:val="00854823"/>
  </w:style>
  <w:style w:type="paragraph" w:customStyle="1" w:styleId="2A7E38DDFD6C4613B54F512A1938437D">
    <w:name w:val="2A7E38DDFD6C4613B54F512A1938437D"/>
    <w:rsid w:val="00854823"/>
  </w:style>
  <w:style w:type="paragraph" w:customStyle="1" w:styleId="B027DC21636D43F081A6B18A0968B679">
    <w:name w:val="B027DC21636D43F081A6B18A0968B679"/>
    <w:rsid w:val="00854823"/>
  </w:style>
  <w:style w:type="paragraph" w:customStyle="1" w:styleId="44FE39BB04C6426C89ACAB00B2396C4214">
    <w:name w:val="44FE39BB04C6426C89ACAB00B2396C4214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2">
    <w:name w:val="ED4E2C43957643309C725A8E8E1332AB12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2">
    <w:name w:val="54B1AA90BF86483FB8F053B268B29E3612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3">
    <w:name w:val="7AA16BC667A340EF9238CE1186E3A86C13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2">
    <w:name w:val="E45562F109134BC9BF72ABB2920FF76C12"/>
    <w:rsid w:val="00C154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3">
    <w:name w:val="405C0F5F1D2B47E8988C8288FE8C795713"/>
    <w:rsid w:val="00C154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8">
    <w:name w:val="BF64571DA0734A9E803D44E5C3CCD1878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5">
    <w:name w:val="44FE39BB04C6426C89ACAB00B2396C4215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3">
    <w:name w:val="ED4E2C43957643309C725A8E8E1332AB13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3">
    <w:name w:val="54B1AA90BF86483FB8F053B268B29E3613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4">
    <w:name w:val="7AA16BC667A340EF9238CE1186E3A86C14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3">
    <w:name w:val="E45562F109134BC9BF72ABB2920FF76C13"/>
    <w:rsid w:val="00DA255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4">
    <w:name w:val="405C0F5F1D2B47E8988C8288FE8C795714"/>
    <w:rsid w:val="00DA255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867A5C244BA40CC804809594726F0C1">
    <w:name w:val="9867A5C244BA40CC804809594726F0C1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6">
    <w:name w:val="44FE39BB04C6426C89ACAB00B2396C4216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4">
    <w:name w:val="ED4E2C43957643309C725A8E8E1332AB14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4">
    <w:name w:val="54B1AA90BF86483FB8F053B268B29E3614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5">
    <w:name w:val="7AA16BC667A340EF9238CE1186E3A86C15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4">
    <w:name w:val="E45562F109134BC9BF72ABB2920FF76C14"/>
    <w:rsid w:val="004F7D1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5">
    <w:name w:val="405C0F5F1D2B47E8988C8288FE8C795715"/>
    <w:rsid w:val="004F7D1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1ACA557144B45028DAEE8140C4EB2AE">
    <w:name w:val="01ACA557144B45028DAEE8140C4EB2AE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7">
    <w:name w:val="44FE39BB04C6426C89ACAB00B2396C42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5">
    <w:name w:val="ED4E2C43957643309C725A8E8E1332AB15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5">
    <w:name w:val="54B1AA90BF86483FB8F053B268B29E3615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6">
    <w:name w:val="7AA16BC667A340EF9238CE1186E3A86C1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5">
    <w:name w:val="E45562F109134BC9BF72ABB2920FF76C15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6">
    <w:name w:val="405C0F5F1D2B47E8988C8288FE8C795716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">
    <w:name w:val="7F61DA9CCF7C43C9847A218E941C5FC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8">
    <w:name w:val="44FE39BB04C6426C89ACAB00B2396C42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6">
    <w:name w:val="ED4E2C43957643309C725A8E8E1332AB1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6">
    <w:name w:val="54B1AA90BF86483FB8F053B268B29E361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7">
    <w:name w:val="7AA16BC667A340EF9238CE1186E3A86C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6">
    <w:name w:val="E45562F109134BC9BF72ABB2920FF76C16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7">
    <w:name w:val="405C0F5F1D2B47E8988C8288FE8C795717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1">
    <w:name w:val="7F61DA9CCF7C43C9847A218E941C5FC6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9">
    <w:name w:val="44FE39BB04C6426C89ACAB00B2396C42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7">
    <w:name w:val="ED4E2C43957643309C725A8E8E1332AB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7">
    <w:name w:val="54B1AA90BF86483FB8F053B268B29E36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8">
    <w:name w:val="7AA16BC667A340EF9238CE1186E3A86C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7">
    <w:name w:val="E45562F109134BC9BF72ABB2920FF76C17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8">
    <w:name w:val="405C0F5F1D2B47E8988C8288FE8C795718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2">
    <w:name w:val="7F61DA9CCF7C43C9847A218E941C5FC62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20">
    <w:name w:val="44FE39BB04C6426C89ACAB00B2396C42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8">
    <w:name w:val="ED4E2C43957643309C725A8E8E1332AB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8">
    <w:name w:val="54B1AA90BF86483FB8F053B268B29E36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9">
    <w:name w:val="7AA16BC667A340EF9238CE1186E3A86C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8">
    <w:name w:val="E45562F109134BC9BF72ABB2920FF76C18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9">
    <w:name w:val="405C0F5F1D2B47E8988C8288FE8C795719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3">
    <w:name w:val="7F61DA9CCF7C43C9847A218E941C5FC63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21">
    <w:name w:val="44FE39BB04C6426C89ACAB00B2396C422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9">
    <w:name w:val="ED4E2C43957643309C725A8E8E1332AB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9">
    <w:name w:val="54B1AA90BF86483FB8F053B268B29E36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0">
    <w:name w:val="7AA16BC667A340EF9238CE1186E3A86C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9">
    <w:name w:val="E45562F109134BC9BF72ABB2920FF76C19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0">
    <w:name w:val="405C0F5F1D2B47E8988C8288FE8C795720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4">
    <w:name w:val="7F61DA9CCF7C43C9847A218E941C5FC64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22">
    <w:name w:val="44FE39BB04C6426C89ACAB00B2396C4222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20">
    <w:name w:val="ED4E2C43957643309C725A8E8E1332AB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20">
    <w:name w:val="54B1AA90BF86483FB8F053B268B29E36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1">
    <w:name w:val="7AA16BC667A340EF9238CE1186E3A86C2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0">
    <w:name w:val="E45562F109134BC9BF72ABB2920FF76C20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1">
    <w:name w:val="405C0F5F1D2B47E8988C8288FE8C795721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5">
    <w:name w:val="7F61DA9CCF7C43C9847A218E941C5FC65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">
    <w:name w:val="D34DAC70D3354CB785F02A24F4AD156F"/>
    <w:rsid w:val="00A37D84"/>
    <w:pPr>
      <w:spacing w:after="200" w:line="276" w:lineRule="auto"/>
    </w:pPr>
  </w:style>
  <w:style w:type="paragraph" w:customStyle="1" w:styleId="52398645825441AC806966739C3E5202">
    <w:name w:val="52398645825441AC806966739C3E5202"/>
    <w:rsid w:val="00A37D84"/>
    <w:pPr>
      <w:spacing w:after="200" w:line="276" w:lineRule="auto"/>
    </w:pPr>
  </w:style>
  <w:style w:type="paragraph" w:customStyle="1" w:styleId="9D4FAA54D55F4C96A7E0CFF353B9F75A">
    <w:name w:val="9D4FAA54D55F4C96A7E0CFF353B9F75A"/>
    <w:rsid w:val="00A37D84"/>
    <w:pPr>
      <w:spacing w:after="200" w:line="276" w:lineRule="auto"/>
    </w:pPr>
  </w:style>
  <w:style w:type="paragraph" w:customStyle="1" w:styleId="D34DAC70D3354CB785F02A24F4AD156F1">
    <w:name w:val="D34DAC70D3354CB785F02A24F4AD156F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">
    <w:name w:val="52398645825441AC806966739C3E5202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">
    <w:name w:val="9D4FAA54D55F4C96A7E0CFF353B9F75A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2">
    <w:name w:val="7AA16BC667A340EF9238CE1186E3A86C22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1">
    <w:name w:val="E45562F109134BC9BF72ABB2920FF76C21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2">
    <w:name w:val="405C0F5F1D2B47E8988C8288FE8C795722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6">
    <w:name w:val="7F61DA9CCF7C43C9847A218E941C5FC6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">
    <w:name w:val="D34DAC70D3354CB785F02A24F4AD156F2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">
    <w:name w:val="52398645825441AC806966739C3E52022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">
    <w:name w:val="9D4FAA54D55F4C96A7E0CFF353B9F75A2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3">
    <w:name w:val="7AA16BC667A340EF9238CE1186E3A86C2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2">
    <w:name w:val="E45562F109134BC9BF72ABB2920FF76C22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3">
    <w:name w:val="405C0F5F1D2B47E8988C8288FE8C795723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7">
    <w:name w:val="7F61DA9CCF7C43C9847A218E941C5FC67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3">
    <w:name w:val="D34DAC70D3354CB785F02A24F4AD156F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3">
    <w:name w:val="52398645825441AC806966739C3E5202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3">
    <w:name w:val="9D4FAA54D55F4C96A7E0CFF353B9F75A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4">
    <w:name w:val="7AA16BC667A340EF9238CE1186E3A86C2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3">
    <w:name w:val="E45562F109134BC9BF72ABB2920FF76C23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4">
    <w:name w:val="405C0F5F1D2B47E8988C8288FE8C795724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8">
    <w:name w:val="7F61DA9CCF7C43C9847A218E941C5FC68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4">
    <w:name w:val="D34DAC70D3354CB785F02A24F4AD156F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4">
    <w:name w:val="52398645825441AC806966739C3E5202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4">
    <w:name w:val="9D4FAA54D55F4C96A7E0CFF353B9F75A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5">
    <w:name w:val="7AA16BC667A340EF9238CE1186E3A86C25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4">
    <w:name w:val="E45562F109134BC9BF72ABB2920FF76C24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5">
    <w:name w:val="405C0F5F1D2B47E8988C8288FE8C795725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9">
    <w:name w:val="7F61DA9CCF7C43C9847A218E941C5FC69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5">
    <w:name w:val="D34DAC70D3354CB785F02A24F4AD156F5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5">
    <w:name w:val="52398645825441AC806966739C3E52025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5">
    <w:name w:val="9D4FAA54D55F4C96A7E0CFF353B9F75A5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6">
    <w:name w:val="7AA16BC667A340EF9238CE1186E3A86C2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5">
    <w:name w:val="E45562F109134BC9BF72ABB2920FF76C25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6">
    <w:name w:val="405C0F5F1D2B47E8988C8288FE8C795726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1F36159A2CE4017BD5CD71F78EFFE9F">
    <w:name w:val="81F36159A2CE4017BD5CD71F78EFFE9F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6">
    <w:name w:val="D34DAC70D3354CB785F02A24F4AD156F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6">
    <w:name w:val="52398645825441AC806966739C3E5202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6">
    <w:name w:val="9D4FAA54D55F4C96A7E0CFF353B9F75A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7">
    <w:name w:val="7AA16BC667A340EF9238CE1186E3A86C27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6">
    <w:name w:val="E45562F109134BC9BF72ABB2920FF76C26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7">
    <w:name w:val="405C0F5F1D2B47E8988C8288FE8C795727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1F36159A2CE4017BD5CD71F78EFFE9F1">
    <w:name w:val="81F36159A2CE4017BD5CD71F78EFFE9F1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7">
    <w:name w:val="D34DAC70D3354CB785F02A24F4AD156F7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7">
    <w:name w:val="52398645825441AC806966739C3E52027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7">
    <w:name w:val="9D4FAA54D55F4C96A7E0CFF353B9F75A7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8">
    <w:name w:val="7AA16BC667A340EF9238CE1186E3A86C2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7">
    <w:name w:val="E45562F109134BC9BF72ABB2920FF76C27"/>
    <w:rsid w:val="0004795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68957E9AC1489E8146F4E787DE470B">
    <w:name w:val="A668957E9AC1489E8146F4E787DE470B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8">
    <w:name w:val="D34DAC70D3354CB785F02A24F4AD156F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8">
    <w:name w:val="52398645825441AC806966739C3E5202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8">
    <w:name w:val="9D4FAA54D55F4C96A7E0CFF353B9F75A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9">
    <w:name w:val="7AA16BC667A340EF9238CE1186E3A86C2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8">
    <w:name w:val="E45562F109134BC9BF72ABB2920FF76C28"/>
    <w:rsid w:val="0004795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68957E9AC1489E8146F4E787DE470B1">
    <w:name w:val="A668957E9AC1489E8146F4E787DE470B1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9">
    <w:name w:val="D34DAC70D3354CB785F02A24F4AD156F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9">
    <w:name w:val="52398645825441AC806966739C3E5202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9">
    <w:name w:val="9D4FAA54D55F4C96A7E0CFF353B9F75A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0">
    <w:name w:val="7AA16BC667A340EF9238CE1186E3A86C30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9">
    <w:name w:val="E45562F109134BC9BF72ABB2920FF76C29"/>
    <w:rsid w:val="0004795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68957E9AC1489E8146F4E787DE470B2">
    <w:name w:val="A668957E9AC1489E8146F4E787DE470B2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0">
    <w:name w:val="D34DAC70D3354CB785F02A24F4AD156F10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0">
    <w:name w:val="52398645825441AC806966739C3E520210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0">
    <w:name w:val="9D4FAA54D55F4C96A7E0CFF353B9F75A10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1">
    <w:name w:val="7AA16BC667A340EF9238CE1186E3A86C31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0">
    <w:name w:val="E45562F109134BC9BF72ABB2920FF76C30"/>
    <w:rsid w:val="009A787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1E2432DFF943BD93D0646A7EF17AAC">
    <w:name w:val="B01E2432DFF943BD93D0646A7EF17AAC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1">
    <w:name w:val="D34DAC70D3354CB785F02A24F4AD156F1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1">
    <w:name w:val="52398645825441AC806966739C3E52021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1">
    <w:name w:val="9D4FAA54D55F4C96A7E0CFF353B9F75A1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2">
    <w:name w:val="7AA16BC667A340EF9238CE1186E3A86C3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1">
    <w:name w:val="E45562F109134BC9BF72ABB2920FF76C31"/>
    <w:rsid w:val="009621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C274CDF7B743CBA3DF4A64F327832B">
    <w:name w:val="89C274CDF7B743CBA3DF4A64F327832B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2">
    <w:name w:val="D34DAC70D3354CB785F02A24F4AD156F1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2">
    <w:name w:val="52398645825441AC806966739C3E52021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2">
    <w:name w:val="9D4FAA54D55F4C96A7E0CFF353B9F75A1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3">
    <w:name w:val="7AA16BC667A340EF9238CE1186E3A86C3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2">
    <w:name w:val="E45562F109134BC9BF72ABB2920FF76C32"/>
    <w:rsid w:val="009621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C274CDF7B743CBA3DF4A64F327832B1">
    <w:name w:val="89C274CDF7B743CBA3DF4A64F327832B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3">
    <w:name w:val="D34DAC70D3354CB785F02A24F4AD156F1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3">
    <w:name w:val="52398645825441AC806966739C3E52021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3">
    <w:name w:val="9D4FAA54D55F4C96A7E0CFF353B9F75A1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4">
    <w:name w:val="7AA16BC667A340EF9238CE1186E3A86C34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3">
    <w:name w:val="E45562F109134BC9BF72ABB2920FF76C33"/>
    <w:rsid w:val="009621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C274CDF7B743CBA3DF4A64F327832B2">
    <w:name w:val="89C274CDF7B743CBA3DF4A64F327832B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4">
    <w:name w:val="D34DAC70D3354CB785F02A24F4AD156F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4">
    <w:name w:val="52398645825441AC806966739C3E5202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4">
    <w:name w:val="9D4FAA54D55F4C96A7E0CFF353B9F75A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5">
    <w:name w:val="7AA16BC667A340EF9238CE1186E3A86C3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4">
    <w:name w:val="E45562F109134BC9BF72ABB2920FF76C34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">
    <w:name w:val="F70281920A804503A9FE379F0049CF9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5">
    <w:name w:val="D34DAC70D3354CB785F02A24F4AD156F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5">
    <w:name w:val="52398645825441AC806966739C3E5202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5">
    <w:name w:val="9D4FAA54D55F4C96A7E0CFF353B9F75A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6">
    <w:name w:val="7AA16BC667A340EF9238CE1186E3A86C3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5">
    <w:name w:val="E45562F109134BC9BF72ABB2920FF76C35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1">
    <w:name w:val="F70281920A804503A9FE379F0049CF91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6">
    <w:name w:val="D34DAC70D3354CB785F02A24F4AD156F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6">
    <w:name w:val="52398645825441AC806966739C3E5202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6">
    <w:name w:val="9D4FAA54D55F4C96A7E0CFF353B9F75A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7">
    <w:name w:val="7AA16BC667A340EF9238CE1186E3A86C3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6">
    <w:name w:val="E45562F109134BC9BF72ABB2920FF76C36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2">
    <w:name w:val="F70281920A804503A9FE379F0049CF912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7">
    <w:name w:val="D34DAC70D3354CB785F02A24F4AD156F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7">
    <w:name w:val="52398645825441AC806966739C3E5202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7">
    <w:name w:val="9D4FAA54D55F4C96A7E0CFF353B9F75A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8">
    <w:name w:val="7AA16BC667A340EF9238CE1186E3A86C3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7">
    <w:name w:val="E45562F109134BC9BF72ABB2920FF76C37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3">
    <w:name w:val="F70281920A804503A9FE379F0049CF913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8">
    <w:name w:val="D34DAC70D3354CB785F02A24F4AD156F1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8">
    <w:name w:val="52398645825441AC806966739C3E52021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8">
    <w:name w:val="9D4FAA54D55F4C96A7E0CFF353B9F75A1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9">
    <w:name w:val="7AA16BC667A340EF9238CE1186E3A86C3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8">
    <w:name w:val="E45562F109134BC9BF72ABB2920FF76C38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4">
    <w:name w:val="F70281920A804503A9FE379F0049CF9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9">
    <w:name w:val="D34DAC70D3354CB785F02A24F4AD156F1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9">
    <w:name w:val="52398645825441AC806966739C3E52021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9">
    <w:name w:val="9D4FAA54D55F4C96A7E0CFF353B9F75A1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0">
    <w:name w:val="7AA16BC667A340EF9238CE1186E3A86C4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F2B0BB44D2480E933C5EC2B55BBE13">
    <w:name w:val="8BF2B0BB44D2480E933C5EC2B55BBE13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9">
    <w:name w:val="E45562F109134BC9BF72ABB2920FF76C39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5">
    <w:name w:val="F70281920A804503A9FE379F0049CF9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0">
    <w:name w:val="D34DAC70D3354CB785F02A24F4AD156F2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0">
    <w:name w:val="52398645825441AC806966739C3E52022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0">
    <w:name w:val="9D4FAA54D55F4C96A7E0CFF353B9F75A2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1">
    <w:name w:val="7AA16BC667A340EF9238CE1186E3A86C4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40">
    <w:name w:val="E45562F109134BC9BF72ABB2920FF76C40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6">
    <w:name w:val="F70281920A804503A9FE379F0049CF9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1">
    <w:name w:val="D34DAC70D3354CB785F02A24F4AD156F2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1">
    <w:name w:val="52398645825441AC806966739C3E52022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1">
    <w:name w:val="9D4FAA54D55F4C96A7E0CFF353B9F75A2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2">
    <w:name w:val="7AA16BC667A340EF9238CE1186E3A86C42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41">
    <w:name w:val="E45562F109134BC9BF72ABB2920FF76C41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7">
    <w:name w:val="F70281920A804503A9FE379F0049CF9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2">
    <w:name w:val="D34DAC70D3354CB785F02A24F4AD156F22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2">
    <w:name w:val="52398645825441AC806966739C3E520222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2">
    <w:name w:val="9D4FAA54D55F4C96A7E0CFF353B9F75A22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3">
    <w:name w:val="7AA16BC667A340EF9238CE1186E3A86C43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E07C7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07C73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">
    <w:name w:val="E90E364A1DEC4B08AF44C1D1E7D20E7F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3">
    <w:name w:val="D34DAC70D3354CB785F02A24F4AD156F2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3">
    <w:name w:val="52398645825441AC806966739C3E52022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3">
    <w:name w:val="9D4FAA54D55F4C96A7E0CFF353B9F75A2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4">
    <w:name w:val="7AA16BC667A340EF9238CE1186E3A86C4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1">
    <w:name w:val="E90E364A1DEC4B08AF44C1D1E7D20E7F1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4">
    <w:name w:val="D34DAC70D3354CB785F02A24F4AD156F2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4">
    <w:name w:val="52398645825441AC806966739C3E52022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4">
    <w:name w:val="9D4FAA54D55F4C96A7E0CFF353B9F75A2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5">
    <w:name w:val="7AA16BC667A340EF9238CE1186E3A86C4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2">
    <w:name w:val="E90E364A1DEC4B08AF44C1D1E7D20E7F2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5">
    <w:name w:val="D34DAC70D3354CB785F02A24F4AD156F2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5">
    <w:name w:val="52398645825441AC806966739C3E52022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5">
    <w:name w:val="9D4FAA54D55F4C96A7E0CFF353B9F75A2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6">
    <w:name w:val="7AA16BC667A340EF9238CE1186E3A86C4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3">
    <w:name w:val="E90E364A1DEC4B08AF44C1D1E7D20E7F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6">
    <w:name w:val="D34DAC70D3354CB785F02A24F4AD156F2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6">
    <w:name w:val="52398645825441AC806966739C3E52022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6">
    <w:name w:val="9D4FAA54D55F4C96A7E0CFF353B9F75A2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7">
    <w:name w:val="7AA16BC667A340EF9238CE1186E3A86C47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4">
    <w:name w:val="E90E364A1DEC4B08AF44C1D1E7D20E7F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7">
    <w:name w:val="D34DAC70D3354CB785F02A24F4AD156F27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7">
    <w:name w:val="52398645825441AC806966739C3E520227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7">
    <w:name w:val="9D4FAA54D55F4C96A7E0CFF353B9F75A27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8">
    <w:name w:val="7AA16BC667A340EF9238CE1186E3A86C48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0F88002554488DAC08EECD7EE605B3">
    <w:name w:val="640F88002554488DAC08EECD7EE605B3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8">
    <w:name w:val="D34DAC70D3354CB785F02A24F4AD156F28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8">
    <w:name w:val="52398645825441AC806966739C3E520228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8">
    <w:name w:val="9D4FAA54D55F4C96A7E0CFF353B9F75A28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9">
    <w:name w:val="7AA16BC667A340EF9238CE1186E3A86C49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9">
    <w:name w:val="D34DAC70D3354CB785F02A24F4AD156F29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9">
    <w:name w:val="52398645825441AC806966739C3E520229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9">
    <w:name w:val="9D4FAA54D55F4C96A7E0CFF353B9F75A29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50">
    <w:name w:val="7AA16BC667A340EF9238CE1186E3A86C50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522933FACEB4F2FB1CBFCB492381420">
    <w:name w:val="B522933FACEB4F2FB1CBFCB492381420"/>
    <w:rsid w:val="00E07C73"/>
    <w:pPr>
      <w:spacing w:after="200" w:line="276" w:lineRule="auto"/>
    </w:pPr>
  </w:style>
  <w:style w:type="paragraph" w:customStyle="1" w:styleId="A886D265E1D342788CF9DE2DE13CA99D">
    <w:name w:val="A886D265E1D342788CF9DE2DE13CA99D"/>
    <w:rsid w:val="00E07C73"/>
    <w:pPr>
      <w:spacing w:after="200" w:line="276" w:lineRule="auto"/>
    </w:pPr>
  </w:style>
  <w:style w:type="paragraph" w:customStyle="1" w:styleId="EAB6EE29CB244BA0B4A8F4F5335674EB">
    <w:name w:val="EAB6EE29CB244BA0B4A8F4F5335674EB"/>
    <w:rsid w:val="00E07C73"/>
    <w:pPr>
      <w:spacing w:after="200" w:line="276" w:lineRule="auto"/>
    </w:pPr>
  </w:style>
  <w:style w:type="paragraph" w:customStyle="1" w:styleId="6B7ED545D32247F8A5798577B901BC80">
    <w:name w:val="6B7ED545D32247F8A5798577B901BC80"/>
    <w:rsid w:val="00A17EEF"/>
    <w:rPr>
      <w:lang w:val="en-US" w:eastAsia="en-US"/>
    </w:rPr>
  </w:style>
  <w:style w:type="paragraph" w:customStyle="1" w:styleId="5FA8F9864AF54AC5AEC46CF5AADCF335">
    <w:name w:val="5FA8F9864AF54AC5AEC46CF5AADCF335"/>
    <w:rsid w:val="00A17EEF"/>
    <w:rPr>
      <w:lang w:val="en-US" w:eastAsia="en-US"/>
    </w:rPr>
  </w:style>
  <w:style w:type="paragraph" w:customStyle="1" w:styleId="CC6A34B285A34C36ACB741C644ED9894">
    <w:name w:val="CC6A34B285A34C36ACB741C644ED9894"/>
    <w:rsid w:val="00A17EEF"/>
    <w:rPr>
      <w:lang w:val="en-US" w:eastAsia="en-US"/>
    </w:rPr>
  </w:style>
  <w:style w:type="paragraph" w:customStyle="1" w:styleId="051B22DFF8FB40159CB54D2AFFF52113">
    <w:name w:val="051B22DFF8FB40159CB54D2AFFF52113"/>
    <w:rsid w:val="00A17EEF"/>
    <w:rPr>
      <w:lang w:val="en-US" w:eastAsia="en-US"/>
    </w:rPr>
  </w:style>
  <w:style w:type="paragraph" w:customStyle="1" w:styleId="94E8CFC685A6442A8C9802E62E83AE3E">
    <w:name w:val="94E8CFC685A6442A8C9802E62E83AE3E"/>
    <w:rsid w:val="00A17EEF"/>
    <w:rPr>
      <w:lang w:val="en-US" w:eastAsia="en-US"/>
    </w:rPr>
  </w:style>
  <w:style w:type="paragraph" w:customStyle="1" w:styleId="2C0C8463221046FEBBF8AE53C82A27D7">
    <w:name w:val="2C0C8463221046FEBBF8AE53C82A27D7"/>
    <w:rsid w:val="00A17EEF"/>
    <w:rPr>
      <w:lang w:val="en-US" w:eastAsia="en-US"/>
    </w:rPr>
  </w:style>
  <w:style w:type="paragraph" w:customStyle="1" w:styleId="8F9B7B6F94B34E1E821F126B10DFE302">
    <w:name w:val="8F9B7B6F94B34E1E821F126B10DFE302"/>
    <w:rsid w:val="00A17EEF"/>
    <w:rPr>
      <w:lang w:val="en-US" w:eastAsia="en-US"/>
    </w:rPr>
  </w:style>
  <w:style w:type="paragraph" w:customStyle="1" w:styleId="28AC3153F2DB46BBBDA3EF423391887F">
    <w:name w:val="28AC3153F2DB46BBBDA3EF423391887F"/>
    <w:rsid w:val="00A17EEF"/>
    <w:rPr>
      <w:lang w:val="en-US" w:eastAsia="en-US"/>
    </w:rPr>
  </w:style>
  <w:style w:type="paragraph" w:customStyle="1" w:styleId="3922C52B5080449D8AC71C7C009A2FE3">
    <w:name w:val="3922C52B5080449D8AC71C7C009A2FE3"/>
    <w:rsid w:val="00A17EEF"/>
    <w:rPr>
      <w:lang w:val="en-US" w:eastAsia="en-US"/>
    </w:rPr>
  </w:style>
  <w:style w:type="paragraph" w:customStyle="1" w:styleId="69A5975BD78D4E2A96D720E3493AD6B7">
    <w:name w:val="69A5975BD78D4E2A96D720E3493AD6B7"/>
    <w:rsid w:val="00A17EEF"/>
    <w:rPr>
      <w:lang w:val="en-US" w:eastAsia="en-US"/>
    </w:rPr>
  </w:style>
  <w:style w:type="paragraph" w:customStyle="1" w:styleId="DF71A9EF131D4D59A97B187A9458E837">
    <w:name w:val="DF71A9EF131D4D59A97B187A9458E837"/>
    <w:rsid w:val="00A17EEF"/>
    <w:rPr>
      <w:lang w:val="en-US" w:eastAsia="en-US"/>
    </w:rPr>
  </w:style>
  <w:style w:type="paragraph" w:customStyle="1" w:styleId="E954954CB9674FC4B1AD4E0E32857D68">
    <w:name w:val="E954954CB9674FC4B1AD4E0E32857D68"/>
    <w:rsid w:val="00A17EEF"/>
    <w:rPr>
      <w:lang w:val="en-US" w:eastAsia="en-US"/>
    </w:rPr>
  </w:style>
  <w:style w:type="paragraph" w:customStyle="1" w:styleId="4A3BB6101655442AA56652A130D2247A">
    <w:name w:val="4A3BB6101655442AA56652A130D2247A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A38A67103D4F0290D2B86CFA62CE0D">
    <w:name w:val="8AA38A67103D4F0290D2B86CFA62CE0D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1">
    <w:name w:val="CC6A34B285A34C36ACB741C644ED98941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">
    <w:name w:val="051B22DFF8FB40159CB54D2AFFF521131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">
    <w:name w:val="94E8CFC685A6442A8C9802E62E83AE3E1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">
    <w:name w:val="2C0C8463221046FEBBF8AE53C82A27D71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F9B7B6F94B34E1E821F126B10DFE3021">
    <w:name w:val="8F9B7B6F94B34E1E821F126B10DFE3021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01FD16057D436B81D4D2E1E1B37E0E">
    <w:name w:val="4D01FD16057D436B81D4D2E1E1B37E0E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8AC3153F2DB46BBBDA3EF423391887F1">
    <w:name w:val="28AC3153F2DB46BBBDA3EF423391887F1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3BB6101655442AA56652A130D2247A1">
    <w:name w:val="4A3BB6101655442AA56652A130D2247A1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A38A67103D4F0290D2B86CFA62CE0D1">
    <w:name w:val="8AA38A67103D4F0290D2B86CFA62CE0D1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2">
    <w:name w:val="CC6A34B285A34C36ACB741C644ED98942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2">
    <w:name w:val="051B22DFF8FB40159CB54D2AFFF521132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2">
    <w:name w:val="94E8CFC685A6442A8C9802E62E83AE3E2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2">
    <w:name w:val="2C0C8463221046FEBBF8AE53C82A27D72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F9B7B6F94B34E1E821F126B10DFE3022">
    <w:name w:val="8F9B7B6F94B34E1E821F126B10DFE3022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01FD16057D436B81D4D2E1E1B37E0E1">
    <w:name w:val="4D01FD16057D436B81D4D2E1E1B37E0E1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8AC3153F2DB46BBBDA3EF423391887F2">
    <w:name w:val="28AC3153F2DB46BBBDA3EF423391887F2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3BB6101655442AA56652A130D2247A2">
    <w:name w:val="4A3BB6101655442AA56652A130D2247A2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A38A67103D4F0290D2B86CFA62CE0D2">
    <w:name w:val="8AA38A67103D4F0290D2B86CFA62CE0D2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3">
    <w:name w:val="CC6A34B285A34C36ACB741C644ED98943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3">
    <w:name w:val="051B22DFF8FB40159CB54D2AFFF521133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3">
    <w:name w:val="94E8CFC685A6442A8C9802E62E83AE3E3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3">
    <w:name w:val="2C0C8463221046FEBBF8AE53C82A27D73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F9B7B6F94B34E1E821F126B10DFE3023">
    <w:name w:val="8F9B7B6F94B34E1E821F126B10DFE3023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01FD16057D436B81D4D2E1E1B37E0E2">
    <w:name w:val="4D01FD16057D436B81D4D2E1E1B37E0E2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8AC3153F2DB46BBBDA3EF423391887F3">
    <w:name w:val="28AC3153F2DB46BBBDA3EF423391887F3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3BB6101655442AA56652A130D2247A3">
    <w:name w:val="4A3BB6101655442AA56652A130D2247A3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A38A67103D4F0290D2B86CFA62CE0D3">
    <w:name w:val="8AA38A67103D4F0290D2B86CFA62CE0D3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4">
    <w:name w:val="CC6A34B285A34C36ACB741C644ED98944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4">
    <w:name w:val="051B22DFF8FB40159CB54D2AFFF521134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4">
    <w:name w:val="94E8CFC685A6442A8C9802E62E83AE3E4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4">
    <w:name w:val="2C0C8463221046FEBBF8AE53C82A27D74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F9B7B6F94B34E1E821F126B10DFE3024">
    <w:name w:val="8F9B7B6F94B34E1E821F126B10DFE3024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01FD16057D436B81D4D2E1E1B37E0E3">
    <w:name w:val="4D01FD16057D436B81D4D2E1E1B37E0E3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8AC3153F2DB46BBBDA3EF423391887F4">
    <w:name w:val="28AC3153F2DB46BBBDA3EF423391887F4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7433C3B0C644BE4A479D9C9E9355879">
    <w:name w:val="97433C3B0C644BE4A479D9C9E9355879"/>
    <w:rsid w:val="002553E1"/>
    <w:rPr>
      <w:lang w:val="en-US" w:eastAsia="en-US"/>
    </w:rPr>
  </w:style>
  <w:style w:type="paragraph" w:customStyle="1" w:styleId="A3D7FD4240E7467CA254676EBF968769">
    <w:name w:val="A3D7FD4240E7467CA254676EBF968769"/>
    <w:rsid w:val="002553E1"/>
    <w:rPr>
      <w:lang w:val="en-US" w:eastAsia="en-US"/>
    </w:rPr>
  </w:style>
  <w:style w:type="paragraph" w:customStyle="1" w:styleId="4A3BB6101655442AA56652A130D2247A4">
    <w:name w:val="4A3BB6101655442AA56652A130D2247A4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A38A67103D4F0290D2B86CFA62CE0D4">
    <w:name w:val="8AA38A67103D4F0290D2B86CFA62CE0D4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5">
    <w:name w:val="CC6A34B285A34C36ACB741C644ED98945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5">
    <w:name w:val="051B22DFF8FB40159CB54D2AFFF521135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5">
    <w:name w:val="94E8CFC685A6442A8C9802E62E83AE3E5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5">
    <w:name w:val="2C0C8463221046FEBBF8AE53C82A27D75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1">
    <w:name w:val="A3D7FD4240E7467CA254676EBF9687691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01FD16057D436B81D4D2E1E1B37E0E4">
    <w:name w:val="4D01FD16057D436B81D4D2E1E1B37E0E4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8AC3153F2DB46BBBDA3EF423391887F5">
    <w:name w:val="28AC3153F2DB46BBBDA3EF423391887F5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3BB6101655442AA56652A130D2247A5">
    <w:name w:val="4A3BB6101655442AA56652A130D2247A5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A38A67103D4F0290D2B86CFA62CE0D5">
    <w:name w:val="8AA38A67103D4F0290D2B86CFA62CE0D5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6">
    <w:name w:val="CC6A34B285A34C36ACB741C644ED98946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6">
    <w:name w:val="051B22DFF8FB40159CB54D2AFFF521136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6">
    <w:name w:val="94E8CFC685A6442A8C9802E62E83AE3E6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6">
    <w:name w:val="2C0C8463221046FEBBF8AE53C82A27D76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2">
    <w:name w:val="A3D7FD4240E7467CA254676EBF9687692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01FD16057D436B81D4D2E1E1B37E0E5">
    <w:name w:val="4D01FD16057D436B81D4D2E1E1B37E0E5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8AC3153F2DB46BBBDA3EF423391887F6">
    <w:name w:val="28AC3153F2DB46BBBDA3EF423391887F6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1B85F0A16CC4E4C88318AEB967F197F">
    <w:name w:val="F1B85F0A16CC4E4C88318AEB967F197F"/>
    <w:rsid w:val="007807F8"/>
    <w:rPr>
      <w:lang w:val="en-US" w:eastAsia="en-US"/>
    </w:rPr>
  </w:style>
  <w:style w:type="paragraph" w:customStyle="1" w:styleId="4A3BB6101655442AA56652A130D2247A6">
    <w:name w:val="4A3BB6101655442AA56652A130D2247A6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A38A67103D4F0290D2B86CFA62CE0D6">
    <w:name w:val="8AA38A67103D4F0290D2B86CFA62CE0D6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7">
    <w:name w:val="CC6A34B285A34C36ACB741C644ED98947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7">
    <w:name w:val="051B22DFF8FB40159CB54D2AFFF521137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7">
    <w:name w:val="94E8CFC685A6442A8C9802E62E83AE3E7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7">
    <w:name w:val="2C0C8463221046FEBBF8AE53C82A27D77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3">
    <w:name w:val="A3D7FD4240E7467CA254676EBF9687693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01FD16057D436B81D4D2E1E1B37E0E6">
    <w:name w:val="4D01FD16057D436B81D4D2E1E1B37E0E6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8AC3153F2DB46BBBDA3EF423391887F7">
    <w:name w:val="28AC3153F2DB46BBBDA3EF423391887F7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632DF2C48B4012B37994AB4F75553B">
    <w:name w:val="2C632DF2C48B4012B37994AB4F75553B"/>
    <w:rsid w:val="00867208"/>
    <w:rPr>
      <w:lang w:val="en-US" w:eastAsia="en-US"/>
    </w:rPr>
  </w:style>
  <w:style w:type="paragraph" w:styleId="NoSpacing">
    <w:name w:val="No Spacing"/>
    <w:uiPriority w:val="1"/>
    <w:qFormat/>
    <w:rsid w:val="000758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C80174D62345BC8A3813A0464FEA91">
    <w:name w:val="52C80174D62345BC8A3813A0464FEA91"/>
    <w:rsid w:val="00867208"/>
    <w:rPr>
      <w:lang w:val="en-US" w:eastAsia="en-US"/>
    </w:rPr>
  </w:style>
  <w:style w:type="paragraph" w:customStyle="1" w:styleId="FC26741D6E3A4632A756F457741AEC6C">
    <w:name w:val="FC26741D6E3A4632A756F457741AEC6C"/>
    <w:rsid w:val="00867208"/>
    <w:rPr>
      <w:lang w:val="en-US" w:eastAsia="en-US"/>
    </w:rPr>
  </w:style>
  <w:style w:type="paragraph" w:customStyle="1" w:styleId="812BDED694824371AD5089B51B374ED1">
    <w:name w:val="812BDED694824371AD5089B51B374ED1"/>
    <w:rsid w:val="00867208"/>
    <w:rPr>
      <w:lang w:val="en-US" w:eastAsia="en-US"/>
    </w:rPr>
  </w:style>
  <w:style w:type="paragraph" w:customStyle="1" w:styleId="365E5A9D9DAC4ACE8B146744163D10E6">
    <w:name w:val="365E5A9D9DAC4ACE8B146744163D10E6"/>
    <w:rsid w:val="00867208"/>
    <w:rPr>
      <w:lang w:val="en-US" w:eastAsia="en-US"/>
    </w:rPr>
  </w:style>
  <w:style w:type="paragraph" w:customStyle="1" w:styleId="AB3974C3B140450E9FF200C4A8BE11EE">
    <w:name w:val="AB3974C3B140450E9FF200C4A8BE11EE"/>
    <w:rsid w:val="00867208"/>
    <w:rPr>
      <w:lang w:val="en-US" w:eastAsia="en-US"/>
    </w:rPr>
  </w:style>
  <w:style w:type="paragraph" w:customStyle="1" w:styleId="F3D12EA09C054FC6B293E458A41FBB14">
    <w:name w:val="F3D12EA09C054FC6B293E458A41FBB14"/>
    <w:rsid w:val="00867208"/>
    <w:rPr>
      <w:lang w:val="en-US" w:eastAsia="en-US"/>
    </w:rPr>
  </w:style>
  <w:style w:type="paragraph" w:customStyle="1" w:styleId="28008CA6A1A64549A7F7B44662BE944D">
    <w:name w:val="28008CA6A1A64549A7F7B44662BE944D"/>
    <w:rsid w:val="00867208"/>
    <w:rPr>
      <w:lang w:val="en-US" w:eastAsia="en-US"/>
    </w:rPr>
  </w:style>
  <w:style w:type="paragraph" w:customStyle="1" w:styleId="2752D81B68E54A47A2787D82883450C1">
    <w:name w:val="2752D81B68E54A47A2787D82883450C1"/>
    <w:rsid w:val="00867208"/>
    <w:rPr>
      <w:lang w:val="en-US" w:eastAsia="en-US"/>
    </w:rPr>
  </w:style>
  <w:style w:type="paragraph" w:customStyle="1" w:styleId="396A1022ED99420AB39CF157E45FA792">
    <w:name w:val="396A1022ED99420AB39CF157E45FA792"/>
    <w:rsid w:val="00867208"/>
    <w:rPr>
      <w:lang w:val="en-US" w:eastAsia="en-US"/>
    </w:rPr>
  </w:style>
  <w:style w:type="paragraph" w:customStyle="1" w:styleId="A8577498E0E741D29271FFE282C34C0A">
    <w:name w:val="A8577498E0E741D29271FFE282C34C0A"/>
    <w:rsid w:val="00867208"/>
    <w:rPr>
      <w:lang w:val="en-US" w:eastAsia="en-US"/>
    </w:rPr>
  </w:style>
  <w:style w:type="paragraph" w:customStyle="1" w:styleId="1431251D125C4677AAC3279245978F2E">
    <w:name w:val="1431251D125C4677AAC3279245978F2E"/>
    <w:rsid w:val="00867208"/>
    <w:rPr>
      <w:lang w:val="en-US" w:eastAsia="en-US"/>
    </w:rPr>
  </w:style>
  <w:style w:type="paragraph" w:customStyle="1" w:styleId="1722A43FA720495A8DBC9BF1737A49ED">
    <w:name w:val="1722A43FA720495A8DBC9BF1737A49ED"/>
    <w:rsid w:val="00867208"/>
    <w:rPr>
      <w:lang w:val="en-US" w:eastAsia="en-US"/>
    </w:rPr>
  </w:style>
  <w:style w:type="paragraph" w:customStyle="1" w:styleId="594835CF384D489A9D5C77F68FA7C92C">
    <w:name w:val="594835CF384D489A9D5C77F68FA7C92C"/>
    <w:rsid w:val="00867208"/>
    <w:rPr>
      <w:lang w:val="en-US" w:eastAsia="en-US"/>
    </w:rPr>
  </w:style>
  <w:style w:type="paragraph" w:customStyle="1" w:styleId="6E747223DF0C492CB9E4F5006F04DA5F">
    <w:name w:val="6E747223DF0C492CB9E4F5006F04DA5F"/>
    <w:rsid w:val="00867208"/>
    <w:rPr>
      <w:lang w:val="en-US" w:eastAsia="en-US"/>
    </w:rPr>
  </w:style>
  <w:style w:type="paragraph" w:customStyle="1" w:styleId="11AE38CB33F54FDDBDCB84026D948BA9">
    <w:name w:val="11AE38CB33F54FDDBDCB84026D948BA9"/>
    <w:rsid w:val="00867208"/>
    <w:rPr>
      <w:lang w:val="en-US" w:eastAsia="en-US"/>
    </w:rPr>
  </w:style>
  <w:style w:type="paragraph" w:customStyle="1" w:styleId="2C632DF2C48B4012B37994AB4F75553B1">
    <w:name w:val="2C632DF2C48B4012B37994AB4F75553B1"/>
    <w:rsid w:val="00437D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C80174D62345BC8A3813A0464FEA911">
    <w:name w:val="52C80174D62345BC8A3813A0464FEA911"/>
    <w:rsid w:val="00437D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8">
    <w:name w:val="CC6A34B285A34C36ACB741C644ED98948"/>
    <w:rsid w:val="00437D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C26741D6E3A4632A756F457741AEC6C1">
    <w:name w:val="FC26741D6E3A4632A756F457741AEC6C1"/>
    <w:rsid w:val="00437D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8">
    <w:name w:val="2C0C8463221046FEBBF8AE53C82A27D78"/>
    <w:rsid w:val="00437D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B3974C3B140450E9FF200C4A8BE11EE1">
    <w:name w:val="AB3974C3B140450E9FF200C4A8BE11EE1"/>
    <w:rsid w:val="00437D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722A43FA720495A8DBC9BF1737A49ED1">
    <w:name w:val="1722A43FA720495A8DBC9BF1737A49ED1"/>
    <w:rsid w:val="00437D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94835CF384D489A9D5C77F68FA7C92C1">
    <w:name w:val="594835CF384D489A9D5C77F68FA7C92C1"/>
    <w:rsid w:val="00437D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E747223DF0C492CB9E4F5006F04DA5F1">
    <w:name w:val="6E747223DF0C492CB9E4F5006F04DA5F1"/>
    <w:rsid w:val="00437D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AE38CB33F54FDDBDCB84026D948BA91">
    <w:name w:val="11AE38CB33F54FDDBDCB84026D948BA91"/>
    <w:rsid w:val="00437D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632DF2C48B4012B37994AB4F75553B2">
    <w:name w:val="2C632DF2C48B4012B37994AB4F75553B2"/>
    <w:rsid w:val="002A38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C80174D62345BC8A3813A0464FEA912">
    <w:name w:val="52C80174D62345BC8A3813A0464FEA912"/>
    <w:rsid w:val="002A38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9">
    <w:name w:val="CC6A34B285A34C36ACB741C644ED98949"/>
    <w:rsid w:val="002A38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C26741D6E3A4632A756F457741AEC6C2">
    <w:name w:val="FC26741D6E3A4632A756F457741AEC6C2"/>
    <w:rsid w:val="002A38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9">
    <w:name w:val="2C0C8463221046FEBBF8AE53C82A27D79"/>
    <w:rsid w:val="002A38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B3974C3B140450E9FF200C4A8BE11EE2">
    <w:name w:val="AB3974C3B140450E9FF200C4A8BE11EE2"/>
    <w:rsid w:val="002A38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722A43FA720495A8DBC9BF1737A49ED2">
    <w:name w:val="1722A43FA720495A8DBC9BF1737A49ED2"/>
    <w:rsid w:val="002A38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94835CF384D489A9D5C77F68FA7C92C2">
    <w:name w:val="594835CF384D489A9D5C77F68FA7C92C2"/>
    <w:rsid w:val="002A38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E747223DF0C492CB9E4F5006F04DA5F2">
    <w:name w:val="6E747223DF0C492CB9E4F5006F04DA5F2"/>
    <w:rsid w:val="002A38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AE38CB33F54FDDBDCB84026D948BA92">
    <w:name w:val="11AE38CB33F54FDDBDCB84026D948BA92"/>
    <w:rsid w:val="002A38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632DF2C48B4012B37994AB4F75553B3">
    <w:name w:val="2C632DF2C48B4012B37994AB4F75553B3"/>
    <w:rsid w:val="00E05C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C80174D62345BC8A3813A0464FEA913">
    <w:name w:val="52C80174D62345BC8A3813A0464FEA913"/>
    <w:rsid w:val="00E05C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10">
    <w:name w:val="CC6A34B285A34C36ACB741C644ED989410"/>
    <w:rsid w:val="00E05C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C26741D6E3A4632A756F457741AEC6C3">
    <w:name w:val="FC26741D6E3A4632A756F457741AEC6C3"/>
    <w:rsid w:val="00E05C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0">
    <w:name w:val="2C0C8463221046FEBBF8AE53C82A27D710"/>
    <w:rsid w:val="00E05C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B3974C3B140450E9FF200C4A8BE11EE3">
    <w:name w:val="AB3974C3B140450E9FF200C4A8BE11EE3"/>
    <w:rsid w:val="00E05C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722A43FA720495A8DBC9BF1737A49ED3">
    <w:name w:val="1722A43FA720495A8DBC9BF1737A49ED3"/>
    <w:rsid w:val="00E05C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94835CF384D489A9D5C77F68FA7C92C3">
    <w:name w:val="594835CF384D489A9D5C77F68FA7C92C3"/>
    <w:rsid w:val="00E05C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E747223DF0C492CB9E4F5006F04DA5F3">
    <w:name w:val="6E747223DF0C492CB9E4F5006F04DA5F3"/>
    <w:rsid w:val="00E05C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AE38CB33F54FDDBDCB84026D948BA93">
    <w:name w:val="11AE38CB33F54FDDBDCB84026D948BA93"/>
    <w:rsid w:val="00E05C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C8D94BA3714E75B653D90D896818B7">
    <w:name w:val="0AC8D94BA3714E75B653D90D896818B7"/>
    <w:rsid w:val="00E05C07"/>
    <w:rPr>
      <w:lang w:val="en-US" w:eastAsia="en-US"/>
    </w:rPr>
  </w:style>
  <w:style w:type="paragraph" w:customStyle="1" w:styleId="86352B4112A541E5A70862F375302115">
    <w:name w:val="86352B4112A541E5A70862F375302115"/>
    <w:rsid w:val="00E05C07"/>
    <w:rPr>
      <w:lang w:val="en-US" w:eastAsia="en-US"/>
    </w:rPr>
  </w:style>
  <w:style w:type="paragraph" w:customStyle="1" w:styleId="8C2E2963B44C484CB483BF816FE169BF">
    <w:name w:val="8C2E2963B44C484CB483BF816FE169BF"/>
    <w:rsid w:val="00E05C07"/>
    <w:rPr>
      <w:lang w:val="en-US" w:eastAsia="en-US"/>
    </w:rPr>
  </w:style>
  <w:style w:type="paragraph" w:customStyle="1" w:styleId="63E6C00AEC0D45A5955C8B264456F746">
    <w:name w:val="63E6C00AEC0D45A5955C8B264456F746"/>
    <w:rsid w:val="00E05C07"/>
    <w:rPr>
      <w:lang w:val="en-US" w:eastAsia="en-US"/>
    </w:rPr>
  </w:style>
  <w:style w:type="paragraph" w:customStyle="1" w:styleId="5F2BA77241104D92995B1DFB04363C4D">
    <w:name w:val="5F2BA77241104D92995B1DFB04363C4D"/>
    <w:rsid w:val="00E05C07"/>
    <w:rPr>
      <w:lang w:val="en-US" w:eastAsia="en-US"/>
    </w:rPr>
  </w:style>
  <w:style w:type="paragraph" w:customStyle="1" w:styleId="6A32C43FAD1C408FA1B2EA8F932795B3">
    <w:name w:val="6A32C43FAD1C408FA1B2EA8F932795B3"/>
    <w:rsid w:val="00E05C07"/>
    <w:rPr>
      <w:lang w:val="en-US" w:eastAsia="en-US"/>
    </w:rPr>
  </w:style>
  <w:style w:type="paragraph" w:customStyle="1" w:styleId="72CBC907DCC740A9834F809370C66132">
    <w:name w:val="72CBC907DCC740A9834F809370C66132"/>
    <w:rsid w:val="00E05C07"/>
    <w:rPr>
      <w:lang w:val="en-US" w:eastAsia="en-US"/>
    </w:rPr>
  </w:style>
  <w:style w:type="paragraph" w:customStyle="1" w:styleId="2C632DF2C48B4012B37994AB4F75553B4">
    <w:name w:val="2C632DF2C48B4012B37994AB4F75553B4"/>
    <w:rsid w:val="00AB56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C80174D62345BC8A3813A0464FEA914">
    <w:name w:val="52C80174D62345BC8A3813A0464FEA914"/>
    <w:rsid w:val="00AB56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11">
    <w:name w:val="CC6A34B285A34C36ACB741C644ED989411"/>
    <w:rsid w:val="00AB56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C26741D6E3A4632A756F457741AEC6C4">
    <w:name w:val="FC26741D6E3A4632A756F457741AEC6C4"/>
    <w:rsid w:val="00AB56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1">
    <w:name w:val="2C0C8463221046FEBBF8AE53C82A27D711"/>
    <w:rsid w:val="00AB56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722A43FA720495A8DBC9BF1737A49ED4">
    <w:name w:val="1722A43FA720495A8DBC9BF1737A49ED4"/>
    <w:rsid w:val="00AB56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94835CF384D489A9D5C77F68FA7C92C4">
    <w:name w:val="594835CF384D489A9D5C77F68FA7C92C4"/>
    <w:rsid w:val="00AB56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E747223DF0C492CB9E4F5006F04DA5F4">
    <w:name w:val="6E747223DF0C492CB9E4F5006F04DA5F4"/>
    <w:rsid w:val="00AB56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AE38CB33F54FDDBDCB84026D948BA94">
    <w:name w:val="11AE38CB33F54FDDBDCB84026D948BA94"/>
    <w:rsid w:val="00AB56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632DF2C48B4012B37994AB4F75553B5">
    <w:name w:val="2C632DF2C48B4012B37994AB4F75553B5"/>
    <w:rsid w:val="004031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C80174D62345BC8A3813A0464FEA915">
    <w:name w:val="52C80174D62345BC8A3813A0464FEA915"/>
    <w:rsid w:val="004031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12">
    <w:name w:val="CC6A34B285A34C36ACB741C644ED989412"/>
    <w:rsid w:val="004031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C26741D6E3A4632A756F457741AEC6C5">
    <w:name w:val="FC26741D6E3A4632A756F457741AEC6C5"/>
    <w:rsid w:val="004031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2">
    <w:name w:val="2C0C8463221046FEBBF8AE53C82A27D712"/>
    <w:rsid w:val="004031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722A43FA720495A8DBC9BF1737A49ED5">
    <w:name w:val="1722A43FA720495A8DBC9BF1737A49ED5"/>
    <w:rsid w:val="004031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94835CF384D489A9D5C77F68FA7C92C5">
    <w:name w:val="594835CF384D489A9D5C77F68FA7C92C5"/>
    <w:rsid w:val="004031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E747223DF0C492CB9E4F5006F04DA5F5">
    <w:name w:val="6E747223DF0C492CB9E4F5006F04DA5F5"/>
    <w:rsid w:val="004031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AE38CB33F54FDDBDCB84026D948BA95">
    <w:name w:val="11AE38CB33F54FDDBDCB84026D948BA95"/>
    <w:rsid w:val="004031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632DF2C48B4012B37994AB4F75553B6">
    <w:name w:val="2C632DF2C48B4012B37994AB4F75553B6"/>
    <w:rsid w:val="004031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C80174D62345BC8A3813A0464FEA916">
    <w:name w:val="52C80174D62345BC8A3813A0464FEA916"/>
    <w:rsid w:val="004031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C26741D6E3A4632A756F457741AEC6C6">
    <w:name w:val="FC26741D6E3A4632A756F457741AEC6C6"/>
    <w:rsid w:val="004031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722A43FA720495A8DBC9BF1737A49ED6">
    <w:name w:val="1722A43FA720495A8DBC9BF1737A49ED6"/>
    <w:rsid w:val="004031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94835CF384D489A9D5C77F68FA7C92C6">
    <w:name w:val="594835CF384D489A9D5C77F68FA7C92C6"/>
    <w:rsid w:val="004031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E747223DF0C492CB9E4F5006F04DA5F6">
    <w:name w:val="6E747223DF0C492CB9E4F5006F04DA5F6"/>
    <w:rsid w:val="004031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AE38CB33F54FDDBDCB84026D948BA96">
    <w:name w:val="11AE38CB33F54FDDBDCB84026D948BA96"/>
    <w:rsid w:val="004031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632DF2C48B4012B37994AB4F75553B7">
    <w:name w:val="2C632DF2C48B4012B37994AB4F75553B7"/>
    <w:rsid w:val="000758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C80174D62345BC8A3813A0464FEA917">
    <w:name w:val="52C80174D62345BC8A3813A0464FEA917"/>
    <w:rsid w:val="000758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C26741D6E3A4632A756F457741AEC6C7">
    <w:name w:val="FC26741D6E3A4632A756F457741AEC6C7"/>
    <w:rsid w:val="000758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722A43FA720495A8DBC9BF1737A49ED7">
    <w:name w:val="1722A43FA720495A8DBC9BF1737A49ED7"/>
    <w:rsid w:val="000758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94835CF384D489A9D5C77F68FA7C92C7">
    <w:name w:val="594835CF384D489A9D5C77F68FA7C92C7"/>
    <w:rsid w:val="000758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E747223DF0C492CB9E4F5006F04DA5F7">
    <w:name w:val="6E747223DF0C492CB9E4F5006F04DA5F7"/>
    <w:rsid w:val="000758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AE38CB33F54FDDBDCB84026D948BA97">
    <w:name w:val="11AE38CB33F54FDDBDCB84026D948BA97"/>
    <w:rsid w:val="000758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4A894973-15EA-4355-96D3-1AB552FCE684}">
  <ds:schemaRefs>
    <ds:schemaRef ds:uri="http://schemas.openxmlformats.org/officeDocument/2006/bibliography"/>
  </ds:schemaRefs>
</ds:datastoreItem>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Template>Normal.dotm</properties:Template>
  <properties:Company/>
  <properties:Pages>2</properties:Pages>
  <properties:Words>161</properties:Words>
  <properties:Characters>921</properties:Characters>
  <properties:Lines>7</properties:Lines>
  <properties:Paragraphs>2</properties:Paragraphs>
  <properties:TotalTime>0</properties:TotalTime>
  <properties:ScaleCrop>false</properties:ScaleCrop>
  <properties:HeadingPairs>
    <vt:vector baseType="variant" size="2">
      <vt:variant>
        <vt:lpstr>Title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1080</properties:CharactersWithSpaces>
  <properties:SharedDoc>false</properties:SharedDoc>
  <properties:HyperlinksChanged>false</properties:HyperlinksChanged>
  <properties:Application>IBPS</properties:Application>
  <properties:AppVersion>1.2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2015-01-31T18:28:00Z</dcterms:created>
  <dc:creator>IBPS Sistema</dc:creator>
  <cp:lastModifiedBy>IBPS</cp:lastModifiedBy>
  <dcterms:modified xmlns:xsi="http://www.w3.org/2001/XMLSchema-instance" xsi:type="dcterms:W3CDTF">2021-08-31T16:57:00Z</dcterms:modified>
  <cp:revision>1</cp:revision>
  <dc:title/>
</cp:coreProperties>
</file>