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501443" w:rsidTr="000968AE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01443" w:rsidP="00585C9A" w:rsidRDefault="00501443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501443" w:rsidP="00501443" w:rsidRDefault="00501443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501443" w:rsidR="00501443" w:rsidP="00501443" w:rsidRDefault="00501443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bCs/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501443" w:rsidP="00501443" w:rsidRDefault="00501443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BD7C7A" w:rsidTr="0071471F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D7C7A" w:rsidP="00E7295D" w:rsidRDefault="00BD7C7A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kuror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654B83" w:rsidP="00654B83" w:rsidRDefault="00654B83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654B83" w:rsidR="00BD7C7A" w:rsidP="00654B83" w:rsidRDefault="00654B83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prokuroro</w:t>
                </w:r>
                <w:r w:rsidRPr="00C81474">
                  <w:rPr>
                    <w:sz w:val="18"/>
                    <w:szCs w:val="18"/>
                  </w:rPr>
                  <w:t xml:space="preserve"> pareigos, vardas, pavardė)</w:t>
                </w:r>
              </w:p>
              <w:p w:rsidRPr="00C81474" w:rsidR="00654B83" w:rsidP="00654B83" w:rsidRDefault="00654B83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2C3324">
              <w:rPr>
                <w:b/>
                <w:szCs w:val="24"/>
              </w:rPr>
              <w:t>RAŠYMAS</w:t>
            </w:r>
          </w:p>
          <w:p w:rsidR="00244E1D" w:rsidP="00F153EC" w:rsidRDefault="002C3324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DĖL KLAUSIMŲ EKSPERTUI, EKSPERTO SKYRIMO IR PAPILDOMOS MEDŽIAGOS PATEIKIMO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1A7DF6" w:rsidTr="00A52E8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A7DF6" w:rsidP="00A52E8A" w:rsidRDefault="001A7DF6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-1970743258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1A7DF6" w:rsidP="00A52E8A" w:rsidRDefault="001A7DF6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1A7DF6" w:rsidTr="00A52E8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A7DF6" w:rsidP="00A52E8A" w:rsidRDefault="000E3476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2006203991"/>
                <w:showingPlcHdr/>
                <w:temporary/>
              </w:sdtPr>
              <w:sdtEndPr/>
              <w:sdtContent>
                <w:r w:rsidRPr="00E82610" w:rsidR="001A7DF6">
                  <w:rPr>
                    <w:szCs w:val="24"/>
                  </w:rPr>
                  <w:t xml:space="preserve"> </w:t>
                </w:r>
                <w:r w:rsidR="001A7DF6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1A7DF6">
              <w:t xml:space="preserve"> Nr.</w:t>
            </w:r>
            <w:r w:rsidR="001A7DF6"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osNrStr"/>
            <w:id w:val="-871766447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1A7DF6" w:rsidP="00A52E8A" w:rsidRDefault="001A7DF6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F153EC" w:rsidP="00001449" w:rsidRDefault="002C3324">
            <w:pPr>
              <w:jc w:val="both"/>
            </w:pPr>
            <w:r>
              <w:rPr>
                <w:szCs w:val="24"/>
              </w:rPr>
              <w:t>Prašau skiriant ekspertizę</w:t>
            </w:r>
            <w:r w:rsidR="00654B83">
              <w:rPr>
                <w:szCs w:val="24"/>
              </w:rP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654B83">
                  <w:t>______________________</w:t>
                </w:r>
                <w:r w:rsidR="00654B83">
                  <w:rPr>
                    <w:szCs w:val="24"/>
                  </w:rPr>
                  <w:t>_____________________________________</w:t>
                </w:r>
                <w:r w:rsidR="00654B83">
                  <w:rPr>
                    <w:szCs w:val="24"/>
                  </w:rPr>
                  <w:tab/>
                </w:r>
                <w:r w:rsidR="00654B83">
                  <w:rPr>
                    <w:szCs w:val="24"/>
                  </w:rPr>
                  <w:tab/>
                </w:r>
                <w:r w:rsidR="00654B83">
                  <w:rPr>
                    <w:szCs w:val="24"/>
                  </w:rPr>
                  <w:tab/>
                </w:r>
                <w:r w:rsidR="00654B83">
                  <w:rPr>
                    <w:sz w:val="18"/>
                    <w:szCs w:val="24"/>
                  </w:rPr>
                  <w:t>(</w:t>
                </w:r>
                <w:r w:rsidR="00654B83">
                  <w:rPr>
                    <w:sz w:val="18"/>
                    <w:szCs w:val="18"/>
                  </w:rPr>
                  <w:t>ikiteisminio tyrimo medžiagoje arba TP byloje</w:t>
                </w:r>
                <w:r w:rsidR="00654B83">
                  <w:rPr>
                    <w:sz w:val="18"/>
                  </w:rPr>
                  <w:t>)</w:t>
                </w:r>
                <w:r w:rsidR="00654B83">
                  <w:rPr>
                    <w:sz w:val="18"/>
                    <w:szCs w:val="18"/>
                  </w:rPr>
                  <w:t xml:space="preserve"> </w:t>
                </w:r>
                <w:r w:rsidR="00654B83">
                  <w:rPr>
                    <w:sz w:val="18"/>
                    <w:szCs w:val="18"/>
                  </w:rPr>
                  <w:tab/>
                </w:r>
                <w:r w:rsidR="00654B83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654B83">
              <w:rPr>
                <w:szCs w:val="24"/>
              </w:rPr>
              <w:t xml:space="preserve"> </w:t>
            </w:r>
            <w:r w:rsidR="00F153EC">
              <w:t xml:space="preserve">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654B83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654B83">
              <w:t>.</w:t>
            </w:r>
          </w:p>
          <w:p w:rsidR="002C3324" w:rsidP="00001449" w:rsidRDefault="006F62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2C3324">
              <w:rPr>
                <w:szCs w:val="24"/>
              </w:rPr>
              <w:t>žduoti ekspertui klausimus</w:t>
            </w:r>
            <w:r w:rsidR="00AC3F54">
              <w:rPr>
                <w:szCs w:val="24"/>
              </w:rPr>
              <w:t xml:space="preserve"> </w:t>
            </w:r>
            <w:r w:rsidR="00C668E7">
              <w:rPr>
                <w:szCs w:val="24"/>
              </w:rPr>
              <w:t>(taip/ne)</w:t>
            </w:r>
            <w:r w:rsidR="00C668E7">
              <w:rPr>
                <w:szCs w:val="24"/>
              </w:rPr>
              <w:t>:</w:t>
            </w:r>
            <w:r w:rsidR="00C668E7">
              <w:rPr>
                <w:szCs w:val="24"/>
              </w:rPr>
              <w:t xml:space="preserve"> </w:t>
            </w:r>
            <w:permStart w:edGrp="everyone" w:id="9" w:displacedByCustomXml="next"/>
            <w:sdt>
              <w:sdtPr>
                <w:rPr>
                  <w:szCs w:val="24"/>
                </w:rPr>
                <w:tag w:val="fld_uzduotiKlausimusStr"/>
                <w:id w:val="191895981"/>
                <w:showingPlcHdr/>
                <w:alias/>
                <w:temporary/>
              </w:sdtPr>
              <w:sdtEndPr/>
              <w:sdtContent>
                <w:r w:rsidR="001A4EDB">
                  <w:rPr>
                    <w:szCs w:val="24"/>
                  </w:rPr>
                  <w:t>____</w:t>
                </w:r>
                <w:r w:rsidR="00AC3A45">
                  <w:rPr>
                    <w:szCs w:val="24"/>
                  </w:rPr>
                  <w:t>_______</w:t>
                </w:r>
                <w:r w:rsidR="001A4EDB">
                  <w:rPr>
                    <w:szCs w:val="24"/>
                  </w:rPr>
                  <w:t>______________________________________</w:t>
                </w:r>
                <w:r w:rsidR="001A4EDB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1A4EDB"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9" w:displacedByCustomXml="prev"/>
          </w:p>
          <w:p w:rsidR="00401921" w:rsidP="00001449" w:rsidRDefault="006F62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401921">
              <w:rPr>
                <w:szCs w:val="24"/>
              </w:rPr>
              <w:t>kirti ekspertą</w:t>
            </w:r>
            <w:r w:rsidR="00AC3F54">
              <w:rPr>
                <w:szCs w:val="24"/>
              </w:rPr>
              <w:t xml:space="preserve"> </w:t>
            </w:r>
            <w:r w:rsidR="00C668E7">
              <w:rPr>
                <w:szCs w:val="24"/>
              </w:rPr>
              <w:t>(taip/ne)</w:t>
            </w:r>
            <w:r w:rsidR="00C668E7">
              <w:rPr>
                <w:szCs w:val="24"/>
              </w:rPr>
              <w:t xml:space="preserve">: </w:t>
            </w:r>
            <w:permStart w:edGrp="everyone" w:id="10" w:displacedByCustomXml="next"/>
            <w:sdt>
              <w:sdtPr>
                <w:rPr>
                  <w:szCs w:val="24"/>
                </w:rPr>
                <w:tag w:val="fld_skirtiEkspertaStr"/>
                <w:id w:val="510184916"/>
                <w:showingPlcHdr/>
                <w:text/>
                <w:alias/>
                <w:temporary/>
              </w:sdtPr>
              <w:sdtEndPr/>
              <w:sdtContent>
                <w:r w:rsidR="001A4EDB">
                  <w:rPr>
                    <w:szCs w:val="24"/>
                  </w:rPr>
                  <w:t>_</w:t>
                </w:r>
                <w:r w:rsidR="00AC3A45">
                  <w:rPr>
                    <w:szCs w:val="24"/>
                  </w:rPr>
                  <w:t>_______</w:t>
                </w:r>
                <w:r w:rsidR="001A4EDB">
                  <w:rPr>
                    <w:szCs w:val="24"/>
                  </w:rPr>
                  <w:t>____________________________________________________</w:t>
                </w:r>
                <w:r w:rsidR="001A4EDB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1A4EDB"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  <w:bookmarkStart w:name="_GoBack" w:id="0"/>
            <w:bookmarkEnd w:id="0"/>
          </w:p>
          <w:p w:rsidRPr="001A4EDB" w:rsidR="003C510F" w:rsidP="00001449" w:rsidRDefault="006F6268">
            <w:pPr>
              <w:jc w:val="both"/>
              <w:rPr>
                <w:szCs w:val="24"/>
              </w:rPr>
            </w:pPr>
            <w:r>
              <w:rPr>
                <w:rStyle w:val="normal-h"/>
                <w:szCs w:val="24"/>
              </w:rPr>
              <w:t>P</w:t>
            </w:r>
            <w:r w:rsidR="00401921">
              <w:rPr>
                <w:rStyle w:val="normal-h"/>
                <w:szCs w:val="24"/>
              </w:rPr>
              <w:t>ridėti papildomą medžiagą ekspertizei</w:t>
            </w:r>
            <w:r w:rsidR="00AC3F54">
              <w:rPr>
                <w:szCs w:val="24"/>
              </w:rPr>
              <w:t xml:space="preserve"> </w:t>
            </w:r>
            <w:r w:rsidR="00C668E7">
              <w:rPr>
                <w:szCs w:val="24"/>
              </w:rPr>
              <w:t>(taip/ne)</w:t>
            </w:r>
            <w:r w:rsidR="00C668E7">
              <w:rPr>
                <w:szCs w:val="24"/>
              </w:rPr>
              <w:t>:</w:t>
            </w:r>
            <w:r w:rsidR="00401921"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tiMedzStr"/>
                <w:id w:val="-18240837"/>
                <w:showingPlcHdr/>
                <w:text/>
                <w:alias/>
                <w:temporary/>
              </w:sdtPr>
              <w:sdtEndPr/>
              <w:sdtContent>
                <w:r w:rsidR="001A4EDB">
                  <w:rPr>
                    <w:szCs w:val="24"/>
                  </w:rPr>
                  <w:t>__</w:t>
                </w:r>
                <w:r w:rsidR="00AC3A45">
                  <w:rPr>
                    <w:szCs w:val="24"/>
                  </w:rPr>
                  <w:t>_______</w:t>
                </w:r>
                <w:r w:rsidR="001A4EDB">
                  <w:rPr>
                    <w:szCs w:val="24"/>
                  </w:rPr>
                  <w:t>_______________________________</w:t>
                </w:r>
                <w:r w:rsidR="001A4EDB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AC3A45">
                  <w:rPr>
                    <w:szCs w:val="24"/>
                  </w:rPr>
                  <w:br/>
                  <w:t>________________________________________________________________________________</w:t>
                </w:r>
                <w:r w:rsidR="001A4EDB"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617608" w:rsidP="00617608" w:rsidRDefault="00617608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617608" w:rsidTr="00A52E8A">
        <w:tc>
          <w:tcPr>
            <w:tcW w:w="9855" w:type="dxa"/>
          </w:tcPr>
          <w:p w:rsidR="00617608" w:rsidP="00A52E8A" w:rsidRDefault="00617608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2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617608" w:rsidP="00617608" w:rsidRDefault="000E3476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617608" w:rsidTr="00A52E8A">
        <w:tc>
          <w:tcPr>
            <w:tcW w:w="3285" w:type="dxa"/>
            <w:tcBorders>
              <w:righ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617608" w:rsidP="00A52E8A" w:rsidRDefault="00617608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617608" w:rsidP="00A52E8A" w:rsidRDefault="00617608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617608" w:rsidP="00A52E8A" w:rsidRDefault="00617608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617608" w:rsidP="00A52E8A" w:rsidRDefault="000E3476">
            <w:pPr>
              <w:jc w:val="center"/>
            </w:pPr>
            <w:r w:rsidR="00617608">
              <w:t>__________________</w:t>
            </w:r>
            <w:r w:rsidR="00617608">
              <w:br/>
            </w:r>
            <w:r w:rsidRPr="000E0803" w:rsidR="00617608">
              <w:rPr>
                <w:sz w:val="18"/>
                <w:szCs w:val="18"/>
              </w:rPr>
              <w:t>(</w:t>
            </w:r>
            <w:r w:rsidR="00617608">
              <w:rPr>
                <w:sz w:val="18"/>
                <w:szCs w:val="18"/>
              </w:rPr>
              <w:t>parašas</w:t>
            </w:r>
            <w:r w:rsidRPr="000E0803" w:rsidR="00617608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617608" w:rsidP="00A52E8A" w:rsidRDefault="00617608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617608" w:rsidP="00A52E8A" w:rsidRDefault="00617608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617608" w:rsidP="00A52E8A" w:rsidRDefault="00617608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</w:tr>
    </w:tbl>
    <w:p w:rsidRPr="00001449" w:rsidR="00617608" w:rsidP="00001449" w:rsidRDefault="00617608"/>
    <w:sectPr w:rsidRPr="00001449" w:rsidR="00617608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76" w:rsidRDefault="000E3476" w:rsidP="00064842">
      <w:r>
        <w:separator/>
      </w:r>
    </w:p>
  </w:endnote>
  <w:endnote w:type="continuationSeparator" w:id="0">
    <w:p w:rsidR="000E3476" w:rsidRDefault="000E3476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76" w:rsidRDefault="000E3476" w:rsidP="00064842">
      <w:r>
        <w:separator/>
      </w:r>
    </w:p>
  </w:footnote>
  <w:footnote w:type="continuationSeparator" w:id="0">
    <w:p w:rsidR="000E3476" w:rsidRDefault="000E3476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8616B"/>
    <w:rsid w:val="0009060B"/>
    <w:rsid w:val="00094A8C"/>
    <w:rsid w:val="000968AE"/>
    <w:rsid w:val="000A7FF4"/>
    <w:rsid w:val="000B28BD"/>
    <w:rsid w:val="000D262B"/>
    <w:rsid w:val="000D324D"/>
    <w:rsid w:val="000E2678"/>
    <w:rsid w:val="000E3476"/>
    <w:rsid w:val="000E3B24"/>
    <w:rsid w:val="001103D4"/>
    <w:rsid w:val="001217D0"/>
    <w:rsid w:val="00125474"/>
    <w:rsid w:val="00192FD9"/>
    <w:rsid w:val="001A22A8"/>
    <w:rsid w:val="001A4EDB"/>
    <w:rsid w:val="001A7DF6"/>
    <w:rsid w:val="001B11CB"/>
    <w:rsid w:val="001B65B4"/>
    <w:rsid w:val="001B7849"/>
    <w:rsid w:val="001D7908"/>
    <w:rsid w:val="001E036B"/>
    <w:rsid w:val="002126E1"/>
    <w:rsid w:val="002312D8"/>
    <w:rsid w:val="00244E1D"/>
    <w:rsid w:val="00252D5D"/>
    <w:rsid w:val="00253181"/>
    <w:rsid w:val="0026023D"/>
    <w:rsid w:val="00261571"/>
    <w:rsid w:val="00262CF7"/>
    <w:rsid w:val="00277915"/>
    <w:rsid w:val="00286DBB"/>
    <w:rsid w:val="002B3D2A"/>
    <w:rsid w:val="002C3324"/>
    <w:rsid w:val="002C43F0"/>
    <w:rsid w:val="002E7FB0"/>
    <w:rsid w:val="002F35A4"/>
    <w:rsid w:val="003018EB"/>
    <w:rsid w:val="00301BF4"/>
    <w:rsid w:val="0030441F"/>
    <w:rsid w:val="00307CC6"/>
    <w:rsid w:val="00327840"/>
    <w:rsid w:val="00346A28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C510F"/>
    <w:rsid w:val="003E1AD4"/>
    <w:rsid w:val="003E5A11"/>
    <w:rsid w:val="00401921"/>
    <w:rsid w:val="00417379"/>
    <w:rsid w:val="00423916"/>
    <w:rsid w:val="00425854"/>
    <w:rsid w:val="004337BA"/>
    <w:rsid w:val="00446913"/>
    <w:rsid w:val="00451E4C"/>
    <w:rsid w:val="00486755"/>
    <w:rsid w:val="004B0897"/>
    <w:rsid w:val="004B1FA2"/>
    <w:rsid w:val="004C24A8"/>
    <w:rsid w:val="004D06F5"/>
    <w:rsid w:val="00501443"/>
    <w:rsid w:val="00505064"/>
    <w:rsid w:val="00506A80"/>
    <w:rsid w:val="0054296E"/>
    <w:rsid w:val="00545988"/>
    <w:rsid w:val="005705CE"/>
    <w:rsid w:val="00570C2C"/>
    <w:rsid w:val="0057197D"/>
    <w:rsid w:val="00573A7F"/>
    <w:rsid w:val="005B77F4"/>
    <w:rsid w:val="005C4945"/>
    <w:rsid w:val="005D0DB1"/>
    <w:rsid w:val="005D414A"/>
    <w:rsid w:val="005D780B"/>
    <w:rsid w:val="005E6E2F"/>
    <w:rsid w:val="005F04F0"/>
    <w:rsid w:val="005F06D6"/>
    <w:rsid w:val="00601C0A"/>
    <w:rsid w:val="00602437"/>
    <w:rsid w:val="00613639"/>
    <w:rsid w:val="00617608"/>
    <w:rsid w:val="00630FAD"/>
    <w:rsid w:val="00654B83"/>
    <w:rsid w:val="00660F87"/>
    <w:rsid w:val="006653C3"/>
    <w:rsid w:val="006A2614"/>
    <w:rsid w:val="006B5B39"/>
    <w:rsid w:val="006C465D"/>
    <w:rsid w:val="006C6382"/>
    <w:rsid w:val="006D22AB"/>
    <w:rsid w:val="006D446F"/>
    <w:rsid w:val="006F6268"/>
    <w:rsid w:val="007050B7"/>
    <w:rsid w:val="007061D0"/>
    <w:rsid w:val="0072715F"/>
    <w:rsid w:val="00747658"/>
    <w:rsid w:val="00752156"/>
    <w:rsid w:val="00753A49"/>
    <w:rsid w:val="00771706"/>
    <w:rsid w:val="00776274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7F7314"/>
    <w:rsid w:val="00800ECE"/>
    <w:rsid w:val="0080431D"/>
    <w:rsid w:val="00811804"/>
    <w:rsid w:val="00831387"/>
    <w:rsid w:val="00833B61"/>
    <w:rsid w:val="0085138F"/>
    <w:rsid w:val="0085226F"/>
    <w:rsid w:val="00852352"/>
    <w:rsid w:val="008523EF"/>
    <w:rsid w:val="00854FAD"/>
    <w:rsid w:val="008568DE"/>
    <w:rsid w:val="00861DED"/>
    <w:rsid w:val="00890065"/>
    <w:rsid w:val="00896671"/>
    <w:rsid w:val="008C5311"/>
    <w:rsid w:val="008D5D8A"/>
    <w:rsid w:val="008D6FB4"/>
    <w:rsid w:val="008D7415"/>
    <w:rsid w:val="008E479B"/>
    <w:rsid w:val="008F093B"/>
    <w:rsid w:val="008F0C47"/>
    <w:rsid w:val="008F3E72"/>
    <w:rsid w:val="008F6C7E"/>
    <w:rsid w:val="00916138"/>
    <w:rsid w:val="0092215A"/>
    <w:rsid w:val="00933065"/>
    <w:rsid w:val="00937076"/>
    <w:rsid w:val="0095290C"/>
    <w:rsid w:val="00957DCA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719E"/>
    <w:rsid w:val="00A57C80"/>
    <w:rsid w:val="00A634EF"/>
    <w:rsid w:val="00A71DAD"/>
    <w:rsid w:val="00A83818"/>
    <w:rsid w:val="00AB2711"/>
    <w:rsid w:val="00AB61D0"/>
    <w:rsid w:val="00AC3A45"/>
    <w:rsid w:val="00AC3F54"/>
    <w:rsid w:val="00AC597D"/>
    <w:rsid w:val="00AD222C"/>
    <w:rsid w:val="00AD6A9C"/>
    <w:rsid w:val="00AD7189"/>
    <w:rsid w:val="00AE6002"/>
    <w:rsid w:val="00B003B7"/>
    <w:rsid w:val="00B152FB"/>
    <w:rsid w:val="00B171E3"/>
    <w:rsid w:val="00B22824"/>
    <w:rsid w:val="00B27389"/>
    <w:rsid w:val="00B27A7F"/>
    <w:rsid w:val="00B60CD2"/>
    <w:rsid w:val="00B750FC"/>
    <w:rsid w:val="00B870D1"/>
    <w:rsid w:val="00B93B69"/>
    <w:rsid w:val="00B949C4"/>
    <w:rsid w:val="00BC3DE6"/>
    <w:rsid w:val="00BD08DD"/>
    <w:rsid w:val="00BD7C7A"/>
    <w:rsid w:val="00BE2B2C"/>
    <w:rsid w:val="00BE5DEA"/>
    <w:rsid w:val="00BF67B3"/>
    <w:rsid w:val="00C0000E"/>
    <w:rsid w:val="00C07566"/>
    <w:rsid w:val="00C150DE"/>
    <w:rsid w:val="00C2515A"/>
    <w:rsid w:val="00C31BE3"/>
    <w:rsid w:val="00C43CD7"/>
    <w:rsid w:val="00C4684B"/>
    <w:rsid w:val="00C625DD"/>
    <w:rsid w:val="00C668E7"/>
    <w:rsid w:val="00CB613A"/>
    <w:rsid w:val="00CE0312"/>
    <w:rsid w:val="00CF03F2"/>
    <w:rsid w:val="00D06C5B"/>
    <w:rsid w:val="00D35D90"/>
    <w:rsid w:val="00D41A64"/>
    <w:rsid w:val="00D45969"/>
    <w:rsid w:val="00D46B16"/>
    <w:rsid w:val="00DA2CD6"/>
    <w:rsid w:val="00DA3DD3"/>
    <w:rsid w:val="00DA3E95"/>
    <w:rsid w:val="00DB5518"/>
    <w:rsid w:val="00DC0F29"/>
    <w:rsid w:val="00DC4781"/>
    <w:rsid w:val="00DD7891"/>
    <w:rsid w:val="00DF1518"/>
    <w:rsid w:val="00E07A09"/>
    <w:rsid w:val="00E164D4"/>
    <w:rsid w:val="00E248BF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3D4A"/>
    <w:rsid w:val="00F13E09"/>
    <w:rsid w:val="00F153EC"/>
    <w:rsid w:val="00F16717"/>
    <w:rsid w:val="00F26278"/>
    <w:rsid w:val="00F42951"/>
    <w:rsid w:val="00F4358C"/>
    <w:rsid w:val="00F450B9"/>
    <w:rsid w:val="00F64623"/>
    <w:rsid w:val="00F70A62"/>
    <w:rsid w:val="00F71389"/>
    <w:rsid w:val="00F84CF3"/>
    <w:rsid w:val="00FA29DF"/>
    <w:rsid w:val="00FB04EB"/>
    <w:rsid w:val="00FB223A"/>
    <w:rsid w:val="00FC1A83"/>
    <w:rsid w:val="00FC7D60"/>
    <w:rsid w:val="00FD0B73"/>
    <w:rsid w:val="00FD20BE"/>
    <w:rsid w:val="00FD71A0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B0DB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-h">
    <w:name w:val="normal-h"/>
    <w:basedOn w:val="DefaultParagraphFont"/>
    <w:rsid w:val="00401921"/>
  </w:style>
  <w:style w:type="paragraph" w:styleId="NoSpacing">
    <w:name w:val="No Spacing"/>
    <w:uiPriority w:val="1"/>
    <w:qFormat/>
    <w:rsid w:val="00654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A8225821434F70AB18A66ECC0F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EA07-9360-444B-902F-4B3218449913}"/>
      </w:docPartPr>
      <w:docPartBody>
        <w:p w:rsidR="005A2968" w:rsidRDefault="001509A0" w:rsidP="001509A0">
          <w:pPr>
            <w:pStyle w:val="14A8225821434F70AB18A66ECC0FD81015"/>
          </w:pPr>
          <w:r>
            <w:rPr>
              <w:szCs w:val="24"/>
            </w:rPr>
            <w:t>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</w:r>
        </w:p>
      </w:docPartBody>
    </w:docPart>
    <w:docPart>
      <w:docPartPr>
        <w:name w:val="E083D8CD4ED842368556ABB6068B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ACE88-8EE8-47D1-897F-AA6765B48983}"/>
      </w:docPartPr>
      <w:docPartBody>
        <w:p w:rsidR="005A2968" w:rsidRDefault="001509A0" w:rsidP="001509A0">
          <w:pPr>
            <w:pStyle w:val="E083D8CD4ED842368556ABB6068BC9B815"/>
          </w:pPr>
          <w:r>
            <w:rPr>
              <w:szCs w:val="24"/>
            </w:rPr>
            <w:t>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</w:r>
        </w:p>
      </w:docPartBody>
    </w:docPart>
    <w:docPart>
      <w:docPartPr>
        <w:name w:val="8D9E408CFE8E47B8AF0403AC8CA6D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622C-AB34-4AF0-A5A1-FF75FDBF2DF3}"/>
      </w:docPartPr>
      <w:docPartBody>
        <w:p w:rsidR="001509A0" w:rsidRPr="00005862" w:rsidRDefault="001509A0" w:rsidP="00501443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CC4D7A" w:rsidRDefault="001509A0" w:rsidP="001509A0">
          <w:pPr>
            <w:pStyle w:val="8D9E408CFE8E47B8AF0403AC8CA6D6AB1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bCs/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60C24258C2EF4AE3A904ED9F46C6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DE5F3-A782-44D7-98FE-A62FE6324F91}"/>
      </w:docPartPr>
      <w:docPartBody>
        <w:p w:rsidR="001509A0" w:rsidRPr="00C81474" w:rsidRDefault="001509A0" w:rsidP="00654B83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CC4D7A" w:rsidRDefault="001509A0" w:rsidP="001509A0">
          <w:pPr>
            <w:pStyle w:val="60C24258C2EF4AE3A904ED9F46C6784A12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prokuroro</w:t>
          </w:r>
          <w:r w:rsidRPr="00C81474">
            <w:rPr>
              <w:sz w:val="18"/>
              <w:szCs w:val="18"/>
            </w:rPr>
            <w:t xml:space="preserve"> pareigos, vardas, pavardė)</w:t>
          </w:r>
        </w:p>
      </w:docPartBody>
    </w:docPart>
    <w:docPart>
      <w:docPartPr>
        <w:name w:val="F5630E5BEE24477DB24D0E3B3FF3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B6A8-09A0-4516-9329-B0FE2E13A9AA}"/>
      </w:docPartPr>
      <w:docPartBody>
        <w:p w:rsidR="00CC4D7A" w:rsidRDefault="00883574" w:rsidP="00883574">
          <w:pPr>
            <w:pStyle w:val="F5630E5BEE24477DB24D0E3B3FF3E20F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B1E93FBBA7DC4DF0BD1D425F23AB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B6F8-CA69-460E-AF9A-11AE604797A8}"/>
      </w:docPartPr>
      <w:docPartBody>
        <w:p w:rsidR="00CC4D7A" w:rsidRDefault="001509A0" w:rsidP="00883574">
          <w:pPr>
            <w:pStyle w:val="B1E93FBBA7DC4DF0BD1D425F23AB07C6"/>
          </w:pPr>
          <w:r>
            <w:t>________________</w:t>
          </w:r>
        </w:p>
      </w:docPartBody>
    </w:docPart>
    <w:docPart>
      <w:docPartPr>
        <w:name w:val="82F4534F0ACD49038928918FADED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3073-B315-4F0B-871F-3B99895771A8}"/>
      </w:docPartPr>
      <w:docPartBody>
        <w:p w:rsidR="00CC4D7A" w:rsidRDefault="00883574" w:rsidP="00883574">
          <w:pPr>
            <w:pStyle w:val="82F4534F0ACD49038928918FADEDACCC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05474C216D4C459A8250BE88260D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9A76-EF31-45C4-B9A4-22AD984FD0BE}"/>
      </w:docPartPr>
      <w:docPartBody>
        <w:p w:rsidR="00CC4D7A" w:rsidRDefault="001509A0" w:rsidP="001509A0">
          <w:pPr>
            <w:pStyle w:val="05474C216D4C459A8250BE88260D36911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7991C829D3EE4146A4C002ACF86F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127F-2364-4C7B-9053-131B68E4D3E9}"/>
      </w:docPartPr>
      <w:docPartBody>
        <w:p w:rsidR="001509A0" w:rsidRPr="00005862" w:rsidRDefault="001509A0" w:rsidP="00A52E8A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CC4D7A" w:rsidRDefault="001509A0" w:rsidP="001509A0">
          <w:pPr>
            <w:pStyle w:val="7991C829D3EE4146A4C002ACF86FB8FF1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1B1C872CFC324819A3A32A11FC70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7F9C-8566-4033-B2B0-2FE1065F1F34}"/>
      </w:docPartPr>
      <w:docPartBody>
        <w:p w:rsidR="00CC4D7A" w:rsidRDefault="001509A0" w:rsidP="001509A0">
          <w:pPr>
            <w:pStyle w:val="1B1C872CFC324819A3A32A11FC70EC6D1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1CA453585A0148459D3E069B8776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84D7-060E-41AB-9817-7E1F2F3AD3EC}"/>
      </w:docPartPr>
      <w:docPartBody>
        <w:p w:rsidR="001509A0" w:rsidRPr="00005862" w:rsidRDefault="001509A0" w:rsidP="00A52E8A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CC4D7A" w:rsidRDefault="001509A0" w:rsidP="001509A0">
          <w:pPr>
            <w:pStyle w:val="1CA453585A0148459D3E069B87766EAE12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FA7A492685344E19A56FA9B8A8F6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5171-B281-4D7D-90BB-44403ADB8CAD}"/>
      </w:docPartPr>
      <w:docPartBody>
        <w:p w:rsidR="007030F0" w:rsidRDefault="001509A0" w:rsidP="00CC4D7A">
          <w:pPr>
            <w:pStyle w:val="FA7A492685344E19A56FA9B8A8F6CB97"/>
          </w:pPr>
          <w:r w:rsidRPr="00790990">
            <w:t xml:space="preserve"> </w:t>
          </w:r>
        </w:p>
      </w:docPartBody>
    </w:docPart>
    <w:docPart>
      <w:docPartPr>
        <w:name w:val="66D36EBC8D874D56823DB72FBBF4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3462-2B5C-40E9-818B-220ABFA5FCC7}"/>
      </w:docPartPr>
      <w:docPartBody>
        <w:p w:rsidR="007030F0" w:rsidRDefault="001509A0" w:rsidP="001509A0">
          <w:pPr>
            <w:pStyle w:val="66D36EBC8D874D56823DB72FBBF4302B1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47EAF61C66244EE1A8110C420D6E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2F2D-56FF-4B58-A82B-3DC0D919C40F}"/>
      </w:docPartPr>
      <w:docPartBody>
        <w:p w:rsidR="007030F0" w:rsidRDefault="001509A0" w:rsidP="00CC4D7A">
          <w:pPr>
            <w:pStyle w:val="47EAF61C66244EE1A8110C420D6EDF6B"/>
          </w:pPr>
          <w:r w:rsidRPr="00790990">
            <w:t xml:space="preserve"> </w:t>
          </w:r>
        </w:p>
      </w:docPartBody>
    </w:docPart>
    <w:docPart>
      <w:docPartPr>
        <w:name w:val="8940CEFDE9CC4A46ABFE4561A748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AEB1-9D4F-4572-AD1C-E98D00877050}"/>
      </w:docPartPr>
      <w:docPartBody>
        <w:p w:rsidR="00CF34FE" w:rsidRDefault="001509A0" w:rsidP="001509A0">
          <w:pPr>
            <w:pStyle w:val="8940CEFDE9CC4A46ABFE4561A748D9819"/>
          </w:pPr>
          <w:r>
            <w:rPr>
              <w:szCs w:val="24"/>
            </w:rPr>
            <w:t>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  <w:t>________________________________________________________________________________</w:t>
          </w:r>
          <w:r>
            <w:rPr>
              <w:szCs w:val="24"/>
            </w:rPr>
            <w:br/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2584-526B-4656-8B0F-CD102876A809}"/>
      </w:docPartPr>
      <w:docPartBody>
        <w:p w:rsidR="00000000" w:rsidRDefault="001509A0">
          <w:r w:rsidRPr="00E37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48998E5B5454A99563F3B18F7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8CBE-9577-4373-9C9A-91FF38B9E956}"/>
      </w:docPartPr>
      <w:docPartBody>
        <w:p w:rsidR="00000000" w:rsidRDefault="001509A0" w:rsidP="001509A0">
          <w:pPr>
            <w:pStyle w:val="14148998E5B5454A99563F3B18F7DB0B"/>
          </w:pPr>
          <w:r w:rsidRPr="00E37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38550E8504AABBD9C273E3A31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2405-DFC0-4F26-B9F8-EFF3E28C0380}"/>
      </w:docPartPr>
      <w:docPartBody>
        <w:p w:rsidR="00000000" w:rsidRDefault="001509A0" w:rsidP="001509A0">
          <w:pPr>
            <w:pStyle w:val="50C38550E8504AABBD9C273E3A31A72E"/>
          </w:pPr>
          <w:r w:rsidRPr="00E370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EB7"/>
    <w:rsid w:val="00042EE3"/>
    <w:rsid w:val="00042FF4"/>
    <w:rsid w:val="000443EA"/>
    <w:rsid w:val="0004795A"/>
    <w:rsid w:val="00057778"/>
    <w:rsid w:val="000946C2"/>
    <w:rsid w:val="000953FF"/>
    <w:rsid w:val="000D2C47"/>
    <w:rsid w:val="000D5E54"/>
    <w:rsid w:val="000E6EC8"/>
    <w:rsid w:val="001509A0"/>
    <w:rsid w:val="00156C2B"/>
    <w:rsid w:val="001648C9"/>
    <w:rsid w:val="001B599F"/>
    <w:rsid w:val="001C53B1"/>
    <w:rsid w:val="002127D5"/>
    <w:rsid w:val="00222182"/>
    <w:rsid w:val="00237C6C"/>
    <w:rsid w:val="002553E1"/>
    <w:rsid w:val="00256A59"/>
    <w:rsid w:val="002742B0"/>
    <w:rsid w:val="0028241A"/>
    <w:rsid w:val="002B6EA5"/>
    <w:rsid w:val="002E3AF2"/>
    <w:rsid w:val="002F3645"/>
    <w:rsid w:val="00304FA3"/>
    <w:rsid w:val="00305000"/>
    <w:rsid w:val="00314A92"/>
    <w:rsid w:val="00317DF1"/>
    <w:rsid w:val="003651CE"/>
    <w:rsid w:val="0037048A"/>
    <w:rsid w:val="003819B6"/>
    <w:rsid w:val="00396774"/>
    <w:rsid w:val="00397876"/>
    <w:rsid w:val="003A4F2C"/>
    <w:rsid w:val="003A7984"/>
    <w:rsid w:val="003D7CA0"/>
    <w:rsid w:val="003F1BF6"/>
    <w:rsid w:val="00445833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A2968"/>
    <w:rsid w:val="005B629F"/>
    <w:rsid w:val="005E4C52"/>
    <w:rsid w:val="00651000"/>
    <w:rsid w:val="00651717"/>
    <w:rsid w:val="00662BA1"/>
    <w:rsid w:val="006A7CC6"/>
    <w:rsid w:val="007003C4"/>
    <w:rsid w:val="007023D3"/>
    <w:rsid w:val="007030F0"/>
    <w:rsid w:val="00743FE4"/>
    <w:rsid w:val="007807F8"/>
    <w:rsid w:val="007B5D77"/>
    <w:rsid w:val="007C1289"/>
    <w:rsid w:val="007D467A"/>
    <w:rsid w:val="008128E5"/>
    <w:rsid w:val="00854823"/>
    <w:rsid w:val="008559A0"/>
    <w:rsid w:val="00864FC4"/>
    <w:rsid w:val="00870C9D"/>
    <w:rsid w:val="008773A0"/>
    <w:rsid w:val="00881A2A"/>
    <w:rsid w:val="00883574"/>
    <w:rsid w:val="00892AB5"/>
    <w:rsid w:val="0089351E"/>
    <w:rsid w:val="008C3932"/>
    <w:rsid w:val="008C5CC6"/>
    <w:rsid w:val="00906FDF"/>
    <w:rsid w:val="00913FC0"/>
    <w:rsid w:val="00930563"/>
    <w:rsid w:val="00936AEE"/>
    <w:rsid w:val="00962125"/>
    <w:rsid w:val="009A7872"/>
    <w:rsid w:val="009B5D59"/>
    <w:rsid w:val="009D27E7"/>
    <w:rsid w:val="00A13A7E"/>
    <w:rsid w:val="00A14190"/>
    <w:rsid w:val="00A17EEF"/>
    <w:rsid w:val="00A37A57"/>
    <w:rsid w:val="00A37D84"/>
    <w:rsid w:val="00A56C15"/>
    <w:rsid w:val="00A834E3"/>
    <w:rsid w:val="00AA3035"/>
    <w:rsid w:val="00AD0EEA"/>
    <w:rsid w:val="00AE5B94"/>
    <w:rsid w:val="00B044B4"/>
    <w:rsid w:val="00B14744"/>
    <w:rsid w:val="00B24C89"/>
    <w:rsid w:val="00B36715"/>
    <w:rsid w:val="00B421D8"/>
    <w:rsid w:val="00B769DB"/>
    <w:rsid w:val="00BA5B83"/>
    <w:rsid w:val="00BF4422"/>
    <w:rsid w:val="00C1540C"/>
    <w:rsid w:val="00C55CF9"/>
    <w:rsid w:val="00C6471E"/>
    <w:rsid w:val="00CC258F"/>
    <w:rsid w:val="00CC4D7A"/>
    <w:rsid w:val="00CD726A"/>
    <w:rsid w:val="00CD748A"/>
    <w:rsid w:val="00CF34FE"/>
    <w:rsid w:val="00D0559D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158F0"/>
    <w:rsid w:val="00E22E0B"/>
    <w:rsid w:val="00E45139"/>
    <w:rsid w:val="00E64CE8"/>
    <w:rsid w:val="00E6759A"/>
    <w:rsid w:val="00E87CF3"/>
    <w:rsid w:val="00EA2C48"/>
    <w:rsid w:val="00EC5E06"/>
    <w:rsid w:val="00ED7F3E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509A0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8935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4458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9">
    <w:name w:val="CC6A34B285A34C36ACB741C644ED9894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9">
    <w:name w:val="051B22DFF8FB40159CB54D2AFFF52113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9">
    <w:name w:val="94E8CFC685A6442A8C9802E62E83AE3E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2">
    <w:name w:val="378AC21CDD584A348F0EFE718BE492EE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9">
    <w:name w:val="2C0C8463221046FEBBF8AE53C82A27D719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3">
    <w:name w:val="11BCED5A087D4222B8E33D6A54A1A49E3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5">
    <w:name w:val="A3D7FD4240E7467CA254676EBF96876915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2">
    <w:name w:val="824900B1FB844C5386E352C62DB59C7D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2">
    <w:name w:val="343DC8964D0443978BB0F5C45751EE7312"/>
    <w:rsid w:val="00702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0">
    <w:name w:val="CC6A34B285A34C36ACB741C644ED9894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0">
    <w:name w:val="051B22DFF8FB40159CB54D2AFFF52113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0">
    <w:name w:val="94E8CFC685A6442A8C9802E62E83AE3E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3">
    <w:name w:val="378AC21CDD584A348F0EFE718BE492EE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0">
    <w:name w:val="2C0C8463221046FEBBF8AE53C82A27D720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4">
    <w:name w:val="11BCED5A087D4222B8E33D6A54A1A49E4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6">
    <w:name w:val="A3D7FD4240E7467CA254676EBF96876916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3">
    <w:name w:val="824900B1FB844C5386E352C62DB59C7D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3">
    <w:name w:val="343DC8964D0443978BB0F5C45751EE7313"/>
    <w:rsid w:val="00397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">
    <w:name w:val="98EED313DF434B3A94FB8039A14566DB"/>
    <w:rsid w:val="00397876"/>
    <w:rPr>
      <w:lang w:val="en-US" w:eastAsia="en-US"/>
    </w:rPr>
  </w:style>
  <w:style w:type="paragraph" w:customStyle="1" w:styleId="576CED5E53AB4D9E8720BEB50BB01AAE">
    <w:name w:val="576CED5E53AB4D9E8720BEB50BB01AAE"/>
    <w:rsid w:val="00397876"/>
    <w:rPr>
      <w:lang w:val="en-US" w:eastAsia="en-US"/>
    </w:rPr>
  </w:style>
  <w:style w:type="paragraph" w:customStyle="1" w:styleId="73CB8CA6A6F04D8B8875E3247D537425">
    <w:name w:val="73CB8CA6A6F04D8B8875E3247D537425"/>
    <w:rsid w:val="00397876"/>
    <w:rPr>
      <w:lang w:val="en-US" w:eastAsia="en-US"/>
    </w:rPr>
  </w:style>
  <w:style w:type="paragraph" w:customStyle="1" w:styleId="C6C77B8F0C1E497DB07AC58780D6B280">
    <w:name w:val="C6C77B8F0C1E497DB07AC58780D6B280"/>
    <w:rsid w:val="00397876"/>
    <w:rPr>
      <w:lang w:val="en-US" w:eastAsia="en-US"/>
    </w:rPr>
  </w:style>
  <w:style w:type="paragraph" w:customStyle="1" w:styleId="14A8225821434F70AB18A66ECC0FD810">
    <w:name w:val="14A8225821434F70AB18A66ECC0FD810"/>
    <w:rsid w:val="00397876"/>
    <w:rPr>
      <w:lang w:val="en-US" w:eastAsia="en-US"/>
    </w:rPr>
  </w:style>
  <w:style w:type="paragraph" w:customStyle="1" w:styleId="A270C0BCC28641F28A866746C3705B0F">
    <w:name w:val="A270C0BCC28641F28A866746C3705B0F"/>
    <w:rsid w:val="00397876"/>
    <w:rPr>
      <w:lang w:val="en-US" w:eastAsia="en-US"/>
    </w:rPr>
  </w:style>
  <w:style w:type="paragraph" w:customStyle="1" w:styleId="E083D8CD4ED842368556ABB6068BC9B8">
    <w:name w:val="E083D8CD4ED842368556ABB6068BC9B8"/>
    <w:rsid w:val="00397876"/>
    <w:rPr>
      <w:lang w:val="en-US" w:eastAsia="en-US"/>
    </w:rPr>
  </w:style>
  <w:style w:type="paragraph" w:customStyle="1" w:styleId="CC6A34B285A34C36ACB741C644ED989421">
    <w:name w:val="CC6A34B285A34C36ACB741C644ED9894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1">
    <w:name w:val="051B22DFF8FB40159CB54D2AFFF52113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1">
    <w:name w:val="94E8CFC685A6442A8C9802E62E83AE3E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4">
    <w:name w:val="378AC21CDD584A348F0EFE718BE492EE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1">
    <w:name w:val="2C0C8463221046FEBBF8AE53C82A27D72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1">
    <w:name w:val="98EED313DF434B3A94FB8039A14566DB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1">
    <w:name w:val="576CED5E53AB4D9E8720BEB50BB01AAE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1">
    <w:name w:val="73CB8CA6A6F04D8B8875E3247D537425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1">
    <w:name w:val="C6C77B8F0C1E497DB07AC58780D6B28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">
    <w:name w:val="14A8225821434F70AB18A66ECC0FD810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1">
    <w:name w:val="A270C0BCC28641F28A866746C3705B0F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">
    <w:name w:val="E083D8CD4ED842368556ABB6068BC9B81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7">
    <w:name w:val="A3D7FD4240E7467CA254676EBF96876917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4">
    <w:name w:val="824900B1FB844C5386E352C62DB59C7D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4">
    <w:name w:val="343DC8964D0443978BB0F5C45751EE7314"/>
    <w:rsid w:val="005A2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69740B33214A0189767ECB2C10682E">
    <w:name w:val="7C69740B33214A0189767ECB2C10682E"/>
    <w:rsid w:val="005A2968"/>
    <w:rPr>
      <w:lang w:val="en-US" w:eastAsia="en-US"/>
    </w:rPr>
  </w:style>
  <w:style w:type="paragraph" w:customStyle="1" w:styleId="615BACE489D14D068370757042B04979">
    <w:name w:val="615BACE489D14D068370757042B04979"/>
    <w:rsid w:val="005A2968"/>
    <w:rPr>
      <w:lang w:val="en-US" w:eastAsia="en-US"/>
    </w:rPr>
  </w:style>
  <w:style w:type="paragraph" w:customStyle="1" w:styleId="F3DA3777FA40470690085F4210261E27">
    <w:name w:val="F3DA3777FA40470690085F4210261E27"/>
    <w:rsid w:val="005A2968"/>
    <w:rPr>
      <w:lang w:val="en-US" w:eastAsia="en-US"/>
    </w:rPr>
  </w:style>
  <w:style w:type="paragraph" w:customStyle="1" w:styleId="C7A8A9E80FD04A7781AEDB7F0E221455">
    <w:name w:val="C7A8A9E80FD04A7781AEDB7F0E221455"/>
    <w:rsid w:val="005A2968"/>
    <w:rPr>
      <w:lang w:val="en-US" w:eastAsia="en-US"/>
    </w:rPr>
  </w:style>
  <w:style w:type="paragraph" w:customStyle="1" w:styleId="CC6A34B285A34C36ACB741C644ED989422">
    <w:name w:val="CC6A34B285A34C36ACB741C644ED9894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2">
    <w:name w:val="051B22DFF8FB40159CB54D2AFFF52113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2">
    <w:name w:val="94E8CFC685A6442A8C9802E62E83AE3E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5">
    <w:name w:val="378AC21CDD584A348F0EFE718BE492EE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2">
    <w:name w:val="2C0C8463221046FEBBF8AE53C82A27D72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2">
    <w:name w:val="98EED313DF434B3A94FB8039A14566DB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2">
    <w:name w:val="576CED5E53AB4D9E8720BEB50BB01AAE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2">
    <w:name w:val="73CB8CA6A6F04D8B8875E3247D537425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2">
    <w:name w:val="C6C77B8F0C1E497DB07AC58780D6B28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2">
    <w:name w:val="14A8225821434F70AB18A66ECC0FD810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1">
    <w:name w:val="615BACE489D14D068370757042B04979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2">
    <w:name w:val="A270C0BCC28641F28A866746C3705B0F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2">
    <w:name w:val="E083D8CD4ED842368556ABB6068BC9B82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1">
    <w:name w:val="C7A8A9E80FD04A7781AEDB7F0E2214551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8">
    <w:name w:val="A3D7FD4240E7467CA254676EBF96876918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5">
    <w:name w:val="824900B1FB844C5386E352C62DB59C7D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5">
    <w:name w:val="343DC8964D0443978BB0F5C45751EE7315"/>
    <w:rsid w:val="00314A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3">
    <w:name w:val="CC6A34B285A34C36ACB741C644ED98942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3">
    <w:name w:val="051B22DFF8FB40159CB54D2AFFF521132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3">
    <w:name w:val="94E8CFC685A6442A8C9802E62E83AE3E2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6">
    <w:name w:val="378AC21CDD584A348F0EFE718BE492EE16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3">
    <w:name w:val="2C0C8463221046FEBBF8AE53C82A27D72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EED313DF434B3A94FB8039A14566DB3">
    <w:name w:val="98EED313DF434B3A94FB8039A14566DB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3">
    <w:name w:val="576CED5E53AB4D9E8720BEB50BB01AAE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CB8CA6A6F04D8B8875E3247D5374253">
    <w:name w:val="73CB8CA6A6F04D8B8875E3247D537425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C77B8F0C1E497DB07AC58780D6B2803">
    <w:name w:val="C6C77B8F0C1E497DB07AC58780D6B280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3">
    <w:name w:val="14A8225821434F70AB18A66ECC0FD810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5BACE489D14D068370757042B049792">
    <w:name w:val="615BACE489D14D068370757042B049792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70C0BCC28641F28A866746C3705B0F3">
    <w:name w:val="A270C0BCC28641F28A866746C3705B0F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3">
    <w:name w:val="E083D8CD4ED842368556ABB6068BC9B83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A8A9E80FD04A7781AEDB7F0E2214552">
    <w:name w:val="C7A8A9E80FD04A7781AEDB7F0E2214552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9">
    <w:name w:val="A3D7FD4240E7467CA254676EBF96876919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6">
    <w:name w:val="824900B1FB844C5386E352C62DB59C7D16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6">
    <w:name w:val="343DC8964D0443978BB0F5C45751EE7316"/>
    <w:rsid w:val="008835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">
    <w:name w:val="8D9E408CFE8E47B8AF0403AC8CA6D6AB"/>
    <w:rsid w:val="00883574"/>
    <w:rPr>
      <w:lang w:val="en-US" w:eastAsia="en-US"/>
    </w:rPr>
  </w:style>
  <w:style w:type="paragraph" w:styleId="NoSpacing">
    <w:name w:val="No Spacing"/>
    <w:uiPriority w:val="1"/>
    <w:qFormat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">
    <w:name w:val="60C24258C2EF4AE3A904ED9F46C6784A"/>
    <w:rsid w:val="00883574"/>
    <w:rPr>
      <w:lang w:val="en-US" w:eastAsia="en-US"/>
    </w:rPr>
  </w:style>
  <w:style w:type="paragraph" w:customStyle="1" w:styleId="F6CDE21E6B4A466C9CDBE203A16E13B6">
    <w:name w:val="F6CDE21E6B4A466C9CDBE203A16E13B6"/>
    <w:rsid w:val="00883574"/>
    <w:rPr>
      <w:lang w:val="en-US" w:eastAsia="en-US"/>
    </w:rPr>
  </w:style>
  <w:style w:type="paragraph" w:customStyle="1" w:styleId="F5630E5BEE24477DB24D0E3B3FF3E20F">
    <w:name w:val="F5630E5BEE24477DB24D0E3B3FF3E20F"/>
    <w:rsid w:val="00883574"/>
    <w:rPr>
      <w:lang w:val="en-US" w:eastAsia="en-US"/>
    </w:rPr>
  </w:style>
  <w:style w:type="paragraph" w:customStyle="1" w:styleId="B1E93FBBA7DC4DF0BD1D425F23AB07C6">
    <w:name w:val="B1E93FBBA7DC4DF0BD1D425F23AB07C6"/>
    <w:rsid w:val="00883574"/>
    <w:rPr>
      <w:lang w:val="en-US" w:eastAsia="en-US"/>
    </w:rPr>
  </w:style>
  <w:style w:type="paragraph" w:customStyle="1" w:styleId="626F2198E1B749F2AF792DD079F45669">
    <w:name w:val="626F2198E1B749F2AF792DD079F45669"/>
    <w:rsid w:val="00883574"/>
    <w:rPr>
      <w:lang w:val="en-US" w:eastAsia="en-US"/>
    </w:rPr>
  </w:style>
  <w:style w:type="paragraph" w:customStyle="1" w:styleId="8B912C982C1D4423B9183236C5EC125F">
    <w:name w:val="8B912C982C1D4423B9183236C5EC125F"/>
    <w:rsid w:val="00883574"/>
    <w:rPr>
      <w:lang w:val="en-US" w:eastAsia="en-US"/>
    </w:rPr>
  </w:style>
  <w:style w:type="paragraph" w:customStyle="1" w:styleId="421F466DDD634CE1BA974BCFAFDA9B83">
    <w:name w:val="421F466DDD634CE1BA974BCFAFDA9B83"/>
    <w:rsid w:val="00883574"/>
    <w:rPr>
      <w:lang w:val="en-US" w:eastAsia="en-US"/>
    </w:rPr>
  </w:style>
  <w:style w:type="paragraph" w:customStyle="1" w:styleId="60FED570A5C5416881E730CD2EBEB945">
    <w:name w:val="60FED570A5C5416881E730CD2EBEB945"/>
    <w:rsid w:val="00883574"/>
    <w:rPr>
      <w:lang w:val="en-US" w:eastAsia="en-US"/>
    </w:rPr>
  </w:style>
  <w:style w:type="paragraph" w:customStyle="1" w:styleId="4FB06928419744BFB6401BC636F72755">
    <w:name w:val="4FB06928419744BFB6401BC636F72755"/>
    <w:rsid w:val="00883574"/>
    <w:rPr>
      <w:lang w:val="en-US" w:eastAsia="en-US"/>
    </w:rPr>
  </w:style>
  <w:style w:type="paragraph" w:customStyle="1" w:styleId="AA377F4522F9466FA1AEBDF7E08FD4CD">
    <w:name w:val="AA377F4522F9466FA1AEBDF7E08FD4CD"/>
    <w:rsid w:val="00883574"/>
    <w:rPr>
      <w:lang w:val="en-US" w:eastAsia="en-US"/>
    </w:rPr>
  </w:style>
  <w:style w:type="paragraph" w:customStyle="1" w:styleId="B7F44DF72F274D3EAC20F0F486996DCD">
    <w:name w:val="B7F44DF72F274D3EAC20F0F486996DCD"/>
    <w:rsid w:val="00883574"/>
    <w:rPr>
      <w:lang w:val="en-US" w:eastAsia="en-US"/>
    </w:rPr>
  </w:style>
  <w:style w:type="paragraph" w:customStyle="1" w:styleId="30005BEC123F43BA9174419C45CABD28">
    <w:name w:val="30005BEC123F43BA9174419C45CABD28"/>
    <w:rsid w:val="00883574"/>
    <w:rPr>
      <w:lang w:val="en-US" w:eastAsia="en-US"/>
    </w:rPr>
  </w:style>
  <w:style w:type="paragraph" w:customStyle="1" w:styleId="82F4534F0ACD49038928918FADEDACCC">
    <w:name w:val="82F4534F0ACD49038928918FADEDACCC"/>
    <w:rsid w:val="00883574"/>
    <w:rPr>
      <w:lang w:val="en-US" w:eastAsia="en-US"/>
    </w:rPr>
  </w:style>
  <w:style w:type="paragraph" w:customStyle="1" w:styleId="05474C216D4C459A8250BE88260D3691">
    <w:name w:val="05474C216D4C459A8250BE88260D3691"/>
    <w:rsid w:val="00883574"/>
    <w:rPr>
      <w:lang w:val="en-US" w:eastAsia="en-US"/>
    </w:rPr>
  </w:style>
  <w:style w:type="paragraph" w:customStyle="1" w:styleId="7991C829D3EE4146A4C002ACF86FB8FF">
    <w:name w:val="7991C829D3EE4146A4C002ACF86FB8FF"/>
    <w:rsid w:val="00883574"/>
    <w:rPr>
      <w:lang w:val="en-US" w:eastAsia="en-US"/>
    </w:rPr>
  </w:style>
  <w:style w:type="paragraph" w:customStyle="1" w:styleId="1B1C872CFC324819A3A32A11FC70EC6D">
    <w:name w:val="1B1C872CFC324819A3A32A11FC70EC6D"/>
    <w:rsid w:val="00883574"/>
    <w:rPr>
      <w:lang w:val="en-US" w:eastAsia="en-US"/>
    </w:rPr>
  </w:style>
  <w:style w:type="paragraph" w:customStyle="1" w:styleId="1CA453585A0148459D3E069B87766EAE">
    <w:name w:val="1CA453585A0148459D3E069B87766EAE"/>
    <w:rsid w:val="00883574"/>
    <w:rPr>
      <w:lang w:val="en-US" w:eastAsia="en-US"/>
    </w:rPr>
  </w:style>
  <w:style w:type="paragraph" w:customStyle="1" w:styleId="8D9E408CFE8E47B8AF0403AC8CA6D6AB1">
    <w:name w:val="8D9E408CFE8E47B8AF0403AC8CA6D6AB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1">
    <w:name w:val="60C24258C2EF4AE3A904ED9F46C6784A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CDE21E6B4A466C9CDBE203A16E13B61">
    <w:name w:val="F6CDE21E6B4A466C9CDBE203A16E13B6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4">
    <w:name w:val="576CED5E53AB4D9E8720BEB50BB01AAE4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4">
    <w:name w:val="14A8225821434F70AB18A66ECC0FD8104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4">
    <w:name w:val="E083D8CD4ED842368556ABB6068BC9B84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1">
    <w:name w:val="05474C216D4C459A8250BE88260D3691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1">
    <w:name w:val="7991C829D3EE4146A4C002ACF86FB8FF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1">
    <w:name w:val="1B1C872CFC324819A3A32A11FC70EC6D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1">
    <w:name w:val="1CA453585A0148459D3E069B87766EAE1"/>
    <w:rsid w:val="00CC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7A492685344E19A56FA9B8A8F6CB97">
    <w:name w:val="FA7A492685344E19A56FA9B8A8F6CB97"/>
    <w:rsid w:val="00CC4D7A"/>
    <w:rPr>
      <w:lang w:val="en-US" w:eastAsia="en-US"/>
    </w:rPr>
  </w:style>
  <w:style w:type="paragraph" w:customStyle="1" w:styleId="66D36EBC8D874D56823DB72FBBF4302B">
    <w:name w:val="66D36EBC8D874D56823DB72FBBF4302B"/>
    <w:rsid w:val="00CC4D7A"/>
    <w:rPr>
      <w:lang w:val="en-US" w:eastAsia="en-US"/>
    </w:rPr>
  </w:style>
  <w:style w:type="paragraph" w:customStyle="1" w:styleId="47EAF61C66244EE1A8110C420D6EDF6B">
    <w:name w:val="47EAF61C66244EE1A8110C420D6EDF6B"/>
    <w:rsid w:val="00CC4D7A"/>
    <w:rPr>
      <w:lang w:val="en-US" w:eastAsia="en-US"/>
    </w:rPr>
  </w:style>
  <w:style w:type="paragraph" w:customStyle="1" w:styleId="8D9E408CFE8E47B8AF0403AC8CA6D6AB2">
    <w:name w:val="8D9E408CFE8E47B8AF0403AC8CA6D6AB2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2">
    <w:name w:val="60C24258C2EF4AE3A904ED9F46C6784A2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1">
    <w:name w:val="66D36EBC8D874D56823DB72FBBF4302B1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5">
    <w:name w:val="576CED5E53AB4D9E8720BEB50BB01AAE5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5">
    <w:name w:val="14A8225821434F70AB18A66ECC0FD8105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5">
    <w:name w:val="E083D8CD4ED842368556ABB6068BC9B85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2">
    <w:name w:val="05474C216D4C459A8250BE88260D36912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2">
    <w:name w:val="7991C829D3EE4146A4C002ACF86FB8FF2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2">
    <w:name w:val="1B1C872CFC324819A3A32A11FC70EC6D2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2">
    <w:name w:val="1CA453585A0148459D3E069B87766EAE2"/>
    <w:rsid w:val="00703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3">
    <w:name w:val="8D9E408CFE8E47B8AF0403AC8CA6D6AB3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3">
    <w:name w:val="60C24258C2EF4AE3A904ED9F46C6784A3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2">
    <w:name w:val="66D36EBC8D874D56823DB72FBBF4302B2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ED5E53AB4D9E8720BEB50BB01AAE6">
    <w:name w:val="576CED5E53AB4D9E8720BEB50BB01AAE6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6">
    <w:name w:val="14A8225821434F70AB18A66ECC0FD8106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6">
    <w:name w:val="E083D8CD4ED842368556ABB6068BC9B86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3">
    <w:name w:val="05474C216D4C459A8250BE88260D36913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3">
    <w:name w:val="7991C829D3EE4146A4C002ACF86FB8FF3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3">
    <w:name w:val="1B1C872CFC324819A3A32A11FC70EC6D3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3">
    <w:name w:val="1CA453585A0148459D3E069B87766EAE3"/>
    <w:rsid w:val="00EA2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AB6C29AB004ECEA98DBB792DDF00AD">
    <w:name w:val="45AB6C29AB004ECEA98DBB792DDF00AD"/>
    <w:rsid w:val="00EA2C48"/>
    <w:rPr>
      <w:lang w:val="en-US" w:eastAsia="en-US"/>
    </w:rPr>
  </w:style>
  <w:style w:type="paragraph" w:customStyle="1" w:styleId="8940CEFDE9CC4A46ABFE4561A748D981">
    <w:name w:val="8940CEFDE9CC4A46ABFE4561A748D981"/>
    <w:rsid w:val="00EA2C48"/>
    <w:rPr>
      <w:lang w:val="en-US" w:eastAsia="en-US"/>
    </w:rPr>
  </w:style>
  <w:style w:type="paragraph" w:customStyle="1" w:styleId="8D9E408CFE8E47B8AF0403AC8CA6D6AB4">
    <w:name w:val="8D9E408CFE8E47B8AF0403AC8CA6D6AB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4">
    <w:name w:val="60C24258C2EF4AE3A904ED9F46C6784A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3">
    <w:name w:val="66D36EBC8D874D56823DB72FBBF4302B3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1">
    <w:name w:val="8940CEFDE9CC4A46ABFE4561A748D9811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7">
    <w:name w:val="14A8225821434F70AB18A66ECC0FD810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7">
    <w:name w:val="E083D8CD4ED842368556ABB6068BC9B8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4">
    <w:name w:val="05474C216D4C459A8250BE88260D3691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4">
    <w:name w:val="7991C829D3EE4146A4C002ACF86FB8FF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4">
    <w:name w:val="1B1C872CFC324819A3A32A11FC70EC6D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4">
    <w:name w:val="1CA453585A0148459D3E069B87766EAE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5">
    <w:name w:val="8D9E408CFE8E47B8AF0403AC8CA6D6AB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5">
    <w:name w:val="60C24258C2EF4AE3A904ED9F46C6784A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4">
    <w:name w:val="66D36EBC8D874D56823DB72FBBF4302B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2">
    <w:name w:val="8940CEFDE9CC4A46ABFE4561A748D9812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8">
    <w:name w:val="14A8225821434F70AB18A66ECC0FD810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8">
    <w:name w:val="E083D8CD4ED842368556ABB6068BC9B8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5">
    <w:name w:val="05474C216D4C459A8250BE88260D3691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5">
    <w:name w:val="7991C829D3EE4146A4C002ACF86FB8FF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5">
    <w:name w:val="1B1C872CFC324819A3A32A11FC70EC6D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5">
    <w:name w:val="1CA453585A0148459D3E069B87766EAE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6">
    <w:name w:val="8D9E408CFE8E47B8AF0403AC8CA6D6AB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6">
    <w:name w:val="60C24258C2EF4AE3A904ED9F46C6784A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5">
    <w:name w:val="66D36EBC8D874D56823DB72FBBF4302B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3">
    <w:name w:val="8940CEFDE9CC4A46ABFE4561A748D9813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9">
    <w:name w:val="14A8225821434F70AB18A66ECC0FD810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9">
    <w:name w:val="E083D8CD4ED842368556ABB6068BC9B8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6">
    <w:name w:val="05474C216D4C459A8250BE88260D3691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6">
    <w:name w:val="7991C829D3EE4146A4C002ACF86FB8FF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6">
    <w:name w:val="1B1C872CFC324819A3A32A11FC70EC6D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6">
    <w:name w:val="1CA453585A0148459D3E069B87766EAE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7">
    <w:name w:val="8D9E408CFE8E47B8AF0403AC8CA6D6AB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7">
    <w:name w:val="60C24258C2EF4AE3A904ED9F46C6784A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6">
    <w:name w:val="66D36EBC8D874D56823DB72FBBF4302B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4">
    <w:name w:val="8940CEFDE9CC4A46ABFE4561A748D9814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0">
    <w:name w:val="14A8225821434F70AB18A66ECC0FD810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0">
    <w:name w:val="E083D8CD4ED842368556ABB6068BC9B8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7">
    <w:name w:val="05474C216D4C459A8250BE88260D3691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7">
    <w:name w:val="7991C829D3EE4146A4C002ACF86FB8FF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7">
    <w:name w:val="1B1C872CFC324819A3A32A11FC70EC6D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7">
    <w:name w:val="1CA453585A0148459D3E069B87766EAE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8">
    <w:name w:val="8D9E408CFE8E47B8AF0403AC8CA6D6AB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8">
    <w:name w:val="60C24258C2EF4AE3A904ED9F46C6784A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7">
    <w:name w:val="66D36EBC8D874D56823DB72FBBF4302B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5">
    <w:name w:val="8940CEFDE9CC4A46ABFE4561A748D9815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1">
    <w:name w:val="14A8225821434F70AB18A66ECC0FD81011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1">
    <w:name w:val="E083D8CD4ED842368556ABB6068BC9B811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8">
    <w:name w:val="05474C216D4C459A8250BE88260D3691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8">
    <w:name w:val="7991C829D3EE4146A4C002ACF86FB8FF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8">
    <w:name w:val="1B1C872CFC324819A3A32A11FC70EC6D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8">
    <w:name w:val="1CA453585A0148459D3E069B87766EAE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9">
    <w:name w:val="8D9E408CFE8E47B8AF0403AC8CA6D6AB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9">
    <w:name w:val="60C24258C2EF4AE3A904ED9F46C6784A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8">
    <w:name w:val="66D36EBC8D874D56823DB72FBBF4302B8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6">
    <w:name w:val="8940CEFDE9CC4A46ABFE4561A748D9816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2">
    <w:name w:val="14A8225821434F70AB18A66ECC0FD81012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2">
    <w:name w:val="E083D8CD4ED842368556ABB6068BC9B812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9">
    <w:name w:val="05474C216D4C459A8250BE88260D3691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9">
    <w:name w:val="7991C829D3EE4146A4C002ACF86FB8FF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9">
    <w:name w:val="1B1C872CFC324819A3A32A11FC70EC6D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9">
    <w:name w:val="1CA453585A0148459D3E069B87766EAE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10">
    <w:name w:val="8D9E408CFE8E47B8AF0403AC8CA6D6AB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10">
    <w:name w:val="60C24258C2EF4AE3A904ED9F46C6784A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9">
    <w:name w:val="66D36EBC8D874D56823DB72FBBF4302B9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7">
    <w:name w:val="8940CEFDE9CC4A46ABFE4561A748D9817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3">
    <w:name w:val="14A8225821434F70AB18A66ECC0FD81013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3">
    <w:name w:val="E083D8CD4ED842368556ABB6068BC9B813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10">
    <w:name w:val="05474C216D4C459A8250BE88260D3691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10">
    <w:name w:val="7991C829D3EE4146A4C002ACF86FB8FF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10">
    <w:name w:val="1B1C872CFC324819A3A32A11FC70EC6D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10">
    <w:name w:val="1CA453585A0148459D3E069B87766EAE10"/>
    <w:rsid w:val="00CF3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9E408CFE8E47B8AF0403AC8CA6D6AB11">
    <w:name w:val="8D9E408CFE8E47B8AF0403AC8CA6D6AB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11">
    <w:name w:val="60C24258C2EF4AE3A904ED9F46C6784A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10">
    <w:name w:val="66D36EBC8D874D56823DB72FBBF4302B10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8">
    <w:name w:val="8940CEFDE9CC4A46ABFE4561A748D9818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4">
    <w:name w:val="14A8225821434F70AB18A66ECC0FD81014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4">
    <w:name w:val="E083D8CD4ED842368556ABB6068BC9B814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11">
    <w:name w:val="05474C216D4C459A8250BE88260D3691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11">
    <w:name w:val="7991C829D3EE4146A4C002ACF86FB8FF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11">
    <w:name w:val="1B1C872CFC324819A3A32A11FC70EC6D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11">
    <w:name w:val="1CA453585A0148459D3E069B87766EAE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148998E5B5454A99563F3B18F7DB0B">
    <w:name w:val="14148998E5B5454A99563F3B18F7DB0B"/>
    <w:rsid w:val="001509A0"/>
  </w:style>
  <w:style w:type="paragraph" w:customStyle="1" w:styleId="50C38550E8504AABBD9C273E3A31A72E">
    <w:name w:val="50C38550E8504AABBD9C273E3A31A72E"/>
    <w:rsid w:val="001509A0"/>
  </w:style>
  <w:style w:type="paragraph" w:customStyle="1" w:styleId="8D9E408CFE8E47B8AF0403AC8CA6D6AB12">
    <w:name w:val="8D9E408CFE8E47B8AF0403AC8CA6D6AB12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C24258C2EF4AE3A904ED9F46C6784A12">
    <w:name w:val="60C24258C2EF4AE3A904ED9F46C6784A12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6D36EBC8D874D56823DB72FBBF4302B11">
    <w:name w:val="66D36EBC8D874D56823DB72FBBF4302B11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0CEFDE9CC4A46ABFE4561A748D9819">
    <w:name w:val="8940CEFDE9CC4A46ABFE4561A748D9819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8225821434F70AB18A66ECC0FD81015">
    <w:name w:val="14A8225821434F70AB18A66ECC0FD81015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83D8CD4ED842368556ABB6068BC9B815">
    <w:name w:val="E083D8CD4ED842368556ABB6068BC9B815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474C216D4C459A8250BE88260D369112">
    <w:name w:val="05474C216D4C459A8250BE88260D369112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91C829D3EE4146A4C002ACF86FB8FF12">
    <w:name w:val="7991C829D3EE4146A4C002ACF86FB8FF12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1C872CFC324819A3A32A11FC70EC6D12">
    <w:name w:val="1B1C872CFC324819A3A32A11FC70EC6D12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A453585A0148459D3E069B87766EAE12">
    <w:name w:val="1CA453585A0148459D3E069B87766EAE12"/>
    <w:rsid w:val="00150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4658788-3C39-452C-BA5E-E766ABC9FD28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1</properties:Pages>
  <properties:Words>1203</properties:Words>
  <properties:Characters>687</properties:Characters>
  <properties:Lines>5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1887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2021-10-15T11:05:00Z</dcterms:modified>
  <cp:revision>1</cp:revision>
  <dc:title/>
</cp:coreProperties>
</file>