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FE42DF" w:rsidTr="008C0760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E42DF" w:rsidP="00585C9A" w:rsidRDefault="00FE42DF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FE42DF" w:rsidP="00FE42DF" w:rsidRDefault="00FE42D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FE42DF" w:rsidR="00FE42DF" w:rsidP="00FE42DF" w:rsidRDefault="00FE42D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FE42DF" w:rsidP="00FE42DF" w:rsidRDefault="00FE42DF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01449" w:rsidP="00001449" w:rsidRDefault="00001449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FE42DF" w:rsidTr="008C0760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E42DF" w:rsidP="00E7295D" w:rsidRDefault="00FE42DF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FE42DF" w:rsidP="00FE42DF" w:rsidRDefault="00FE42D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FE42DF" w:rsidR="00FE42DF" w:rsidP="00FE42DF" w:rsidRDefault="00FE42DF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FE42DF" w:rsidP="00FE42DF" w:rsidRDefault="00FE42D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446913" w:rsidP="00001449" w:rsidRDefault="00446913">
      <w:pPr>
        <w:jc w:val="right"/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7D47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2C3324">
              <w:rPr>
                <w:b/>
                <w:szCs w:val="24"/>
              </w:rPr>
              <w:t>RAŠYMAS</w:t>
            </w:r>
          </w:p>
          <w:p w:rsidR="00244E1D" w:rsidP="00F153EC" w:rsidRDefault="00333566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IŠVERSTI PROCESINIUS DOKUMENTUS Į GIMTĄJĄ KALBĄ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FE42DF" w:rsidTr="00BB0B30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E42DF" w:rsidP="00BB0B30" w:rsidRDefault="00FE42DF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1B7EF7" w:rsidR="00FE42DF" w:rsidP="00BB0B30" w:rsidRDefault="00FE42DF">
                <w:pPr>
                  <w:jc w:val="center"/>
                  <w:rPr>
                    <w:szCs w:val="24"/>
                  </w:rPr>
                </w:pPr>
                <w:r w:rsidRPr="001B7EF7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FE42DF" w:rsidTr="00BB0B30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FE42DF" w:rsidP="00BB0B30" w:rsidRDefault="00B13402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FE42DF">
                  <w:rPr>
                    <w:szCs w:val="24"/>
                  </w:rPr>
                  <w:t xml:space="preserve"> </w:t>
                </w:r>
                <w:r w:rsidR="00FE42DF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FE42DF">
              <w:rPr>
                <w:szCs w:val="24"/>
              </w:rPr>
              <w:t xml:space="preserve"> 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7EF7" w:rsidR="00FE42DF" w:rsidP="00BB0B30" w:rsidRDefault="00B13402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1B7EF7" w:rsidR="00FE42DF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FE42DF" w:rsidP="00001449" w:rsidRDefault="00FE42DF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F153EC" w:rsidP="00001449" w:rsidRDefault="00333566">
            <w:pPr>
              <w:jc w:val="both"/>
            </w:pPr>
            <w:r>
              <w:rPr>
                <w:szCs w:val="24"/>
              </w:rPr>
              <w:t xml:space="preserve">Prašau išversti į mano gimtąją kalbą </w:t>
            </w:r>
            <w:permStart w:edGrp="everyone" w:id="7" w:displacedByCustomXml="next"/>
            <w:sdt>
              <w:sdtPr>
                <w:tag w:val="fld_kalbaStr"/>
                <w:id w:val="-1391261123"/>
                <w:showingPlcHdr/>
                <w:alias w:val="(kalba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FE42DF">
                  <w:t>__________________________________________________</w:t>
                </w:r>
                <w:r w:rsidR="00FE42DF">
                  <w:rPr>
                    <w:szCs w:val="24"/>
                  </w:rPr>
                  <w:tab/>
                </w:r>
                <w:r w:rsidR="00FE42DF">
                  <w:rPr>
                    <w:szCs w:val="24"/>
                  </w:rPr>
                  <w:tab/>
                </w:r>
                <w:r w:rsidR="00FE42DF">
                  <w:rPr>
                    <w:szCs w:val="24"/>
                  </w:rPr>
                  <w:tab/>
                </w:r>
                <w:r w:rsidR="00FE42DF">
                  <w:rPr>
                    <w:szCs w:val="24"/>
                  </w:rPr>
                  <w:tab/>
                </w:r>
                <w:r w:rsidR="00FE42DF">
                  <w:rPr>
                    <w:szCs w:val="24"/>
                  </w:rPr>
                  <w:tab/>
                </w:r>
                <w:r w:rsidR="00FE42DF">
                  <w:rPr>
                    <w:sz w:val="18"/>
                    <w:szCs w:val="24"/>
                  </w:rPr>
                  <w:t>(</w:t>
                </w:r>
                <w:r w:rsidR="00FE42DF">
                  <w:rPr>
                    <w:sz w:val="18"/>
                    <w:szCs w:val="18"/>
                  </w:rPr>
                  <w:t>kalba</w:t>
                </w:r>
                <w:r w:rsidR="00FE42DF">
                  <w:rPr>
                    <w:sz w:val="18"/>
                  </w:rPr>
                  <w:t>)</w:t>
                </w:r>
                <w:r w:rsidR="00A76B10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A76B10">
              <w:rPr>
                <w:sz w:val="18"/>
                <w:szCs w:val="24"/>
              </w:rPr>
              <w:t xml:space="preserve"> </w:t>
            </w:r>
            <w:r>
              <w:t xml:space="preserve">šiuos </w:t>
            </w:r>
            <w:permStart w:edGrp="everyone" w:id="8" w:displacedByCustomXml="next"/>
            <w:sdt>
              <w:sdtPr>
                <w:tag w:val="fld_bylosTextStr"/>
                <w:id w:val="857092779"/>
                <w:showingPlcHdr/>
                <w:alias w:val="(ikiteisminio tyrimo medžiagos, TP bylo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FE42DF">
                  <w:t>______________________</w:t>
                </w:r>
                <w:r w:rsidR="00FE42DF">
                  <w:rPr>
                    <w:szCs w:val="24"/>
                  </w:rPr>
                  <w:t>________________________________________________</w:t>
                </w:r>
                <w:r w:rsidR="00B002C0">
                  <w:rPr>
                    <w:szCs w:val="24"/>
                  </w:rPr>
                  <w:t>___</w:t>
                </w:r>
                <w:r w:rsidR="00A0263E">
                  <w:rPr>
                    <w:szCs w:val="24"/>
                  </w:rPr>
                  <w:t>__</w:t>
                </w:r>
                <w:bookmarkStart w:name="_GoBack" w:id="0"/>
                <w:bookmarkEnd w:id="0"/>
                <w:r w:rsidR="00FE42DF">
                  <w:rPr>
                    <w:szCs w:val="24"/>
                  </w:rPr>
                  <w:tab/>
                </w:r>
                <w:r w:rsidR="00FE42DF">
                  <w:rPr>
                    <w:szCs w:val="24"/>
                  </w:rPr>
                  <w:tab/>
                </w:r>
                <w:r w:rsidR="00FE42DF">
                  <w:rPr>
                    <w:sz w:val="18"/>
                    <w:szCs w:val="24"/>
                  </w:rPr>
                  <w:t>(</w:t>
                </w:r>
                <w:r w:rsidR="00FE42DF">
                  <w:rPr>
                    <w:sz w:val="18"/>
                    <w:szCs w:val="18"/>
                  </w:rPr>
                  <w:t>ikiteisminio tyrimo medžiagos, TP bylos</w:t>
                </w:r>
                <w:r w:rsidR="00FE42DF">
                  <w:rPr>
                    <w:sz w:val="18"/>
                  </w:rPr>
                  <w:t>)</w:t>
                </w:r>
                <w:r w:rsidR="00FE42DF">
                  <w:rPr>
                    <w:sz w:val="18"/>
                    <w:szCs w:val="18"/>
                  </w:rPr>
                  <w:t xml:space="preserve"> </w:t>
                </w:r>
                <w:r w:rsidR="00FE42DF">
                  <w:rPr>
                    <w:sz w:val="18"/>
                    <w:szCs w:val="18"/>
                  </w:rPr>
                  <w:tab/>
                </w:r>
                <w:r w:rsidR="00FE42DF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8" w:displacedByCustomXml="prev"/>
            <w:r w:rsidR="00F153EC">
              <w:t xml:space="preserve"> Nr. </w:t>
            </w:r>
            <w:permStart w:edGrp="everyone" w:id="9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FE42DF">
                  <w:t>________________</w:t>
                </w:r>
              </w:sdtContent>
            </w:sdt>
            <w:permEnd xmlns:xsi="http://www.w3.org/2001/XMLSchema-instance" xsi:type="w:CT_PermStart" w:edGrp="everyone" w:id="9" w:displacedByCustomXml="prev"/>
            <w:r w:rsidR="00FE42DF">
              <w:t xml:space="preserve"> </w:t>
            </w:r>
            <w:r>
              <w:t>dokumentus:</w:t>
            </w:r>
          </w:p>
          <w:permStart w:edGrp="everyone" w:id="10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tag w:val="fld_dokumentaiStr"/>
              <w:id w:val="1795090775"/>
              <w:showingPlcHdr/>
              <w:alias w:val="(dokumentų pavadinimai)"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005862" w:rsidR="00FE42DF" w:rsidP="00FE42DF" w:rsidRDefault="00FE42D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</w:t>
                </w:r>
                <w:r>
                  <w:rPr>
                    <w:szCs w:val="24"/>
                  </w:rPr>
                  <w:t>_____</w:t>
                </w:r>
              </w:p>
              <w:p w:rsidRPr="00005862" w:rsidR="00FE42DF" w:rsidP="00FE42DF" w:rsidRDefault="00FE42D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____</w:t>
                </w:r>
              </w:p>
              <w:p w:rsidRPr="00005862" w:rsidR="00FE42DF" w:rsidP="00FE42DF" w:rsidRDefault="00FE42D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____</w:t>
                </w:r>
              </w:p>
              <w:p w:rsidR="00FE42DF" w:rsidP="00FE42DF" w:rsidRDefault="00FE42D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____</w:t>
                </w:r>
              </w:p>
              <w:p w:rsidRPr="00005862" w:rsidR="00FE42DF" w:rsidP="00FE42DF" w:rsidRDefault="00FE42DF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Pr="00FE42DF" w:rsidR="00FF0A90" w:rsidP="00FE42DF" w:rsidRDefault="00FE42DF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 w:rsidR="00F32AC1">
                  <w:rPr>
                    <w:sz w:val="18"/>
                    <w:szCs w:val="18"/>
                  </w:rPr>
                  <w:t>dokumentų pavadinimai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FE42DF" w:rsidP="00FE42DF" w:rsidRDefault="00FE42D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FE42DF" w:rsidP="00FE42DF" w:rsidRDefault="00FE42DF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E42DF" w:rsidTr="00BB0B30">
        <w:tc>
          <w:tcPr>
            <w:tcW w:w="9855" w:type="dxa"/>
          </w:tcPr>
          <w:p w:rsidR="00FE42DF" w:rsidP="00BB0B30" w:rsidRDefault="00FE42DF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FE42DF" w:rsidP="00FE42DF" w:rsidRDefault="00B13402"/>
    <w:p w:rsidR="000D324D" w:rsidP="00001449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FE42DF" w:rsidTr="00BB0B30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FE42DF" w:rsidP="00BB0B30" w:rsidRDefault="00FE42DF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FE42DF" w:rsidP="00BB0B30" w:rsidRDefault="00FE42D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FE42DF" w:rsidP="00BB0B30" w:rsidRDefault="00FE42DF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FE42DF" w:rsidP="00BB0B30" w:rsidRDefault="00B13402">
            <w:pPr>
              <w:jc w:val="center"/>
            </w:pPr>
            <w:r w:rsidR="00FE42DF">
              <w:t>__________________</w:t>
            </w:r>
            <w:r w:rsidR="00FE42DF">
              <w:br/>
            </w:r>
            <w:r w:rsidRPr="000E0803" w:rsidR="00FE42DF">
              <w:rPr>
                <w:sz w:val="18"/>
                <w:szCs w:val="18"/>
              </w:rPr>
              <w:t>(</w:t>
            </w:r>
            <w:r w:rsidR="00FE42DF">
              <w:rPr>
                <w:sz w:val="18"/>
                <w:szCs w:val="18"/>
              </w:rPr>
              <w:t>parašas</w:t>
            </w:r>
            <w:r w:rsidRPr="000E0803" w:rsidR="00FE42DF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FE42DF" w:rsidP="00BB0B30" w:rsidRDefault="00FE42DF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FE42DF" w:rsidP="00BB0B30" w:rsidRDefault="00FE42D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FE42DF" w:rsidP="00BB0B30" w:rsidRDefault="00FE42DF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001449" w:rsidR="00FE42DF" w:rsidP="00001449" w:rsidRDefault="00FE42DF"/>
    <w:sectPr w:rsidRPr="00001449" w:rsidR="00FE42DF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402" w:rsidRDefault="00B13402" w:rsidP="00064842">
      <w:r>
        <w:separator/>
      </w:r>
    </w:p>
  </w:endnote>
  <w:endnote w:type="continuationSeparator" w:id="0">
    <w:p w:rsidR="00B13402" w:rsidRDefault="00B13402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402" w:rsidRDefault="00B13402" w:rsidP="00064842">
      <w:r>
        <w:separator/>
      </w:r>
    </w:p>
  </w:footnote>
  <w:footnote w:type="continuationSeparator" w:id="0">
    <w:p w:rsidR="00B13402" w:rsidRDefault="00B13402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F84"/>
    <w:rsid w:val="0008616B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217D0"/>
    <w:rsid w:val="00125474"/>
    <w:rsid w:val="00192FD9"/>
    <w:rsid w:val="001A22A8"/>
    <w:rsid w:val="001B11CB"/>
    <w:rsid w:val="001B65B4"/>
    <w:rsid w:val="001B7849"/>
    <w:rsid w:val="001D7908"/>
    <w:rsid w:val="001E036B"/>
    <w:rsid w:val="002126E1"/>
    <w:rsid w:val="002312D8"/>
    <w:rsid w:val="00244E1D"/>
    <w:rsid w:val="00252D5D"/>
    <w:rsid w:val="00253181"/>
    <w:rsid w:val="0026023D"/>
    <w:rsid w:val="00261571"/>
    <w:rsid w:val="00262CF7"/>
    <w:rsid w:val="00277915"/>
    <w:rsid w:val="00286DBB"/>
    <w:rsid w:val="002C3324"/>
    <w:rsid w:val="002C43F0"/>
    <w:rsid w:val="002E7FB0"/>
    <w:rsid w:val="002F35A4"/>
    <w:rsid w:val="003018EB"/>
    <w:rsid w:val="00301BF4"/>
    <w:rsid w:val="0030441F"/>
    <w:rsid w:val="00307CC6"/>
    <w:rsid w:val="00333566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01921"/>
    <w:rsid w:val="00417379"/>
    <w:rsid w:val="00423916"/>
    <w:rsid w:val="00425854"/>
    <w:rsid w:val="004337BA"/>
    <w:rsid w:val="00446913"/>
    <w:rsid w:val="00451E4C"/>
    <w:rsid w:val="00486755"/>
    <w:rsid w:val="00487663"/>
    <w:rsid w:val="004B0897"/>
    <w:rsid w:val="004B1FA2"/>
    <w:rsid w:val="004C24A8"/>
    <w:rsid w:val="004D06F5"/>
    <w:rsid w:val="00501692"/>
    <w:rsid w:val="00505064"/>
    <w:rsid w:val="00506A80"/>
    <w:rsid w:val="0054296E"/>
    <w:rsid w:val="00545988"/>
    <w:rsid w:val="005705CE"/>
    <w:rsid w:val="00570C2C"/>
    <w:rsid w:val="0057197D"/>
    <w:rsid w:val="005B77F4"/>
    <w:rsid w:val="005C4945"/>
    <w:rsid w:val="005D0DB1"/>
    <w:rsid w:val="005D414A"/>
    <w:rsid w:val="005E6E2F"/>
    <w:rsid w:val="005F04F0"/>
    <w:rsid w:val="005F06D6"/>
    <w:rsid w:val="00602437"/>
    <w:rsid w:val="00613639"/>
    <w:rsid w:val="00630FAD"/>
    <w:rsid w:val="00660F87"/>
    <w:rsid w:val="006653C3"/>
    <w:rsid w:val="006A2614"/>
    <w:rsid w:val="006B5B39"/>
    <w:rsid w:val="006C465D"/>
    <w:rsid w:val="006C6382"/>
    <w:rsid w:val="006D22AB"/>
    <w:rsid w:val="006D446F"/>
    <w:rsid w:val="007050B7"/>
    <w:rsid w:val="007061D0"/>
    <w:rsid w:val="00717494"/>
    <w:rsid w:val="0072715F"/>
    <w:rsid w:val="00747658"/>
    <w:rsid w:val="00752156"/>
    <w:rsid w:val="00753A49"/>
    <w:rsid w:val="00771706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7F2C8F"/>
    <w:rsid w:val="00800ECE"/>
    <w:rsid w:val="0080431D"/>
    <w:rsid w:val="00811804"/>
    <w:rsid w:val="00831387"/>
    <w:rsid w:val="00833B61"/>
    <w:rsid w:val="0085226F"/>
    <w:rsid w:val="00852352"/>
    <w:rsid w:val="008523EF"/>
    <w:rsid w:val="00854FAD"/>
    <w:rsid w:val="008568DE"/>
    <w:rsid w:val="00861DED"/>
    <w:rsid w:val="00890065"/>
    <w:rsid w:val="00896671"/>
    <w:rsid w:val="008C0760"/>
    <w:rsid w:val="008C5311"/>
    <w:rsid w:val="008D5D8A"/>
    <w:rsid w:val="008D6FB4"/>
    <w:rsid w:val="008D7415"/>
    <w:rsid w:val="008E479B"/>
    <w:rsid w:val="008F093B"/>
    <w:rsid w:val="008F0C47"/>
    <w:rsid w:val="008F3E72"/>
    <w:rsid w:val="008F6C7E"/>
    <w:rsid w:val="00916138"/>
    <w:rsid w:val="0092215A"/>
    <w:rsid w:val="00933065"/>
    <w:rsid w:val="00937076"/>
    <w:rsid w:val="0095290C"/>
    <w:rsid w:val="00957DCA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BD4"/>
    <w:rsid w:val="00A016D3"/>
    <w:rsid w:val="00A0263E"/>
    <w:rsid w:val="00A1113B"/>
    <w:rsid w:val="00A13BFA"/>
    <w:rsid w:val="00A30915"/>
    <w:rsid w:val="00A3719E"/>
    <w:rsid w:val="00A57C80"/>
    <w:rsid w:val="00A71DAD"/>
    <w:rsid w:val="00A76B10"/>
    <w:rsid w:val="00A83818"/>
    <w:rsid w:val="00AB2711"/>
    <w:rsid w:val="00AB61D0"/>
    <w:rsid w:val="00AC2533"/>
    <w:rsid w:val="00AC597D"/>
    <w:rsid w:val="00AD222C"/>
    <w:rsid w:val="00AD6A9C"/>
    <w:rsid w:val="00AD7189"/>
    <w:rsid w:val="00AE6002"/>
    <w:rsid w:val="00B002C0"/>
    <w:rsid w:val="00B003B7"/>
    <w:rsid w:val="00B13402"/>
    <w:rsid w:val="00B152FB"/>
    <w:rsid w:val="00B171E3"/>
    <w:rsid w:val="00B22824"/>
    <w:rsid w:val="00B27A7F"/>
    <w:rsid w:val="00B60CD2"/>
    <w:rsid w:val="00B750FC"/>
    <w:rsid w:val="00B870D1"/>
    <w:rsid w:val="00B949C4"/>
    <w:rsid w:val="00BC3DE6"/>
    <w:rsid w:val="00BD08DD"/>
    <w:rsid w:val="00BD5174"/>
    <w:rsid w:val="00BE2B2C"/>
    <w:rsid w:val="00BE5DEA"/>
    <w:rsid w:val="00BF67B3"/>
    <w:rsid w:val="00C07566"/>
    <w:rsid w:val="00C2515A"/>
    <w:rsid w:val="00C31BE3"/>
    <w:rsid w:val="00C43CD7"/>
    <w:rsid w:val="00C4684B"/>
    <w:rsid w:val="00C625DD"/>
    <w:rsid w:val="00CA38FE"/>
    <w:rsid w:val="00CB613A"/>
    <w:rsid w:val="00CE0312"/>
    <w:rsid w:val="00CE03D1"/>
    <w:rsid w:val="00CF03F2"/>
    <w:rsid w:val="00D06C5B"/>
    <w:rsid w:val="00D35D90"/>
    <w:rsid w:val="00D41A64"/>
    <w:rsid w:val="00D46B16"/>
    <w:rsid w:val="00D948DD"/>
    <w:rsid w:val="00DA2CD6"/>
    <w:rsid w:val="00DA3DD3"/>
    <w:rsid w:val="00DA3E95"/>
    <w:rsid w:val="00DB5518"/>
    <w:rsid w:val="00DC0F29"/>
    <w:rsid w:val="00DC4781"/>
    <w:rsid w:val="00DD7891"/>
    <w:rsid w:val="00DF1518"/>
    <w:rsid w:val="00E164D4"/>
    <w:rsid w:val="00E248BF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3E09"/>
    <w:rsid w:val="00F153EC"/>
    <w:rsid w:val="00F16717"/>
    <w:rsid w:val="00F26278"/>
    <w:rsid w:val="00F32AC1"/>
    <w:rsid w:val="00F42951"/>
    <w:rsid w:val="00F4358C"/>
    <w:rsid w:val="00F450B9"/>
    <w:rsid w:val="00F64623"/>
    <w:rsid w:val="00F7089E"/>
    <w:rsid w:val="00F70A62"/>
    <w:rsid w:val="00F71389"/>
    <w:rsid w:val="00FA29DF"/>
    <w:rsid w:val="00FA5212"/>
    <w:rsid w:val="00FB04EB"/>
    <w:rsid w:val="00FB223A"/>
    <w:rsid w:val="00FC0055"/>
    <w:rsid w:val="00FC1A83"/>
    <w:rsid w:val="00FC7D60"/>
    <w:rsid w:val="00FD0B73"/>
    <w:rsid w:val="00FD20BE"/>
    <w:rsid w:val="00FD71A0"/>
    <w:rsid w:val="00FE42DF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245B1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-h">
    <w:name w:val="normal-h"/>
    <w:basedOn w:val="DefaultParagraphFont"/>
    <w:rsid w:val="00401921"/>
  </w:style>
  <w:style w:type="paragraph" w:styleId="NoSpacing">
    <w:name w:val="No Spacing"/>
    <w:uiPriority w:val="1"/>
    <w:qFormat/>
    <w:rsid w:val="00FE4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A9172875004804B10D7A812077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DFAD-C1A6-4EEC-B3DB-3FAEE3AFDE87}"/>
      </w:docPartPr>
      <w:docPartBody>
        <w:p w:rsidR="00111F8A" w:rsidRPr="00005862" w:rsidRDefault="00111F8A" w:rsidP="00FE42DF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111F8A" w:rsidRDefault="00111F8A" w:rsidP="00111F8A">
          <w:pPr>
            <w:pStyle w:val="95A9172875004804B10D7A812077E306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4ADFC787CD4E4E6186DE1DDF7A3F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2861-46DF-42DD-AC71-76DCAE96A466}"/>
      </w:docPartPr>
      <w:docPartBody>
        <w:p w:rsidR="00111F8A" w:rsidRPr="00C81474" w:rsidRDefault="00111F8A" w:rsidP="00FE42DF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111F8A" w:rsidRDefault="00111F8A" w:rsidP="00111F8A">
          <w:pPr>
            <w:pStyle w:val="4ADFC787CD4E4E6186DE1DDF7A3F18C91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3C923CEE4EE34BF88E1B258ADFF7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CE4D-EAA8-4162-B84C-6CC2B407EDDA}"/>
      </w:docPartPr>
      <w:docPartBody>
        <w:p w:rsidR="00111F8A" w:rsidRDefault="00111F8A" w:rsidP="00111F8A">
          <w:pPr>
            <w:pStyle w:val="3C923CEE4EE34BF88E1B258ADFF741431"/>
          </w:pPr>
          <w:r w:rsidRPr="001B7EF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EDDB816569424B028745605F4127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B11D-B696-4D24-A0DC-8889B1ABCD18}"/>
      </w:docPartPr>
      <w:docPartBody>
        <w:p w:rsidR="00111F8A" w:rsidRDefault="00111F8A" w:rsidP="00111F8A">
          <w:pPr>
            <w:pStyle w:val="EDDB816569424B028745605F4127D2A7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6A1E9387E46D4F26B306BE09CB0F7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0CB60-3CAC-433E-A2E5-82E34FDE78FB}"/>
      </w:docPartPr>
      <w:docPartBody>
        <w:p w:rsidR="00111F8A" w:rsidRDefault="00111F8A" w:rsidP="00111F8A">
          <w:pPr>
            <w:pStyle w:val="6A1E9387E46D4F26B306BE09CB0F7FB91"/>
          </w:pPr>
          <w:r w:rsidRPr="001B7EF7">
            <w:rPr>
              <w:szCs w:val="24"/>
            </w:rPr>
            <w:t xml:space="preserve"> </w:t>
          </w:r>
        </w:p>
      </w:docPartBody>
    </w:docPart>
    <w:docPart>
      <w:docPartPr>
        <w:name w:val="B5D7B59FD5774B00BA7C37D6C6839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7415-418D-49CF-8EFC-FE97AC47AE5B}"/>
      </w:docPartPr>
      <w:docPartBody>
        <w:p w:rsidR="00111F8A" w:rsidRDefault="005D3DE9" w:rsidP="005D3DE9">
          <w:pPr>
            <w:pStyle w:val="B5D7B59FD5774B00BA7C37D6C6839A57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5255810FFD9F4C039192B04266A7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65D3-0974-476D-B23D-3D13F5547F14}"/>
      </w:docPartPr>
      <w:docPartBody>
        <w:p w:rsidR="00111F8A" w:rsidRDefault="005D3DE9" w:rsidP="005D3DE9">
          <w:pPr>
            <w:pStyle w:val="5255810FFD9F4C039192B04266A7A4FE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CA984CB776B24B6D8F7EBF1D3217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8147F-5624-4EA0-B8E9-4C54FF4BC46D}"/>
      </w:docPartPr>
      <w:docPartBody>
        <w:p w:rsidR="00111F8A" w:rsidRDefault="00111F8A" w:rsidP="005D3DE9">
          <w:pPr>
            <w:pStyle w:val="CA984CB776B24B6D8F7EBF1D321735DC"/>
          </w:pPr>
          <w:r>
            <w:t>________________</w:t>
          </w:r>
        </w:p>
      </w:docPartBody>
    </w:docPart>
    <w:docPart>
      <w:docPartPr>
        <w:name w:val="D074D2E5CB9F4C95B8C3F248DEA4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E6A3-A182-4EE5-8F2E-8489ADE05A6E}"/>
      </w:docPartPr>
      <w:docPartBody>
        <w:p w:rsidR="00111F8A" w:rsidRPr="00005862" w:rsidRDefault="00111F8A" w:rsidP="00FE42DF">
          <w:pPr>
            <w:pStyle w:val="NoSpacing"/>
            <w:jc w:val="both"/>
            <w:rPr>
              <w:szCs w:val="24"/>
              <w:lang w:val="en-US"/>
            </w:rPr>
          </w:pPr>
          <w:r w:rsidRPr="00005862">
            <w:rPr>
              <w:szCs w:val="24"/>
            </w:rPr>
            <w:t>___________________________________________________________________________</w:t>
          </w:r>
          <w:r>
            <w:rPr>
              <w:szCs w:val="24"/>
            </w:rPr>
            <w:t>_____</w:t>
          </w:r>
        </w:p>
        <w:p w:rsidR="00111F8A" w:rsidRPr="00005862" w:rsidRDefault="00111F8A" w:rsidP="00FE42DF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111F8A" w:rsidRPr="00005862" w:rsidRDefault="00111F8A" w:rsidP="00FE42DF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111F8A" w:rsidRDefault="00111F8A" w:rsidP="00FE42DF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111F8A" w:rsidRPr="00005862" w:rsidRDefault="00111F8A" w:rsidP="00FE42DF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111F8A" w:rsidRDefault="00111F8A" w:rsidP="00111F8A">
          <w:pPr>
            <w:pStyle w:val="D074D2E5CB9F4C95B8C3F248DEA431A9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(atsakymas į reikalavimą/prašymą)</w:t>
          </w:r>
        </w:p>
      </w:docPartBody>
    </w:docPart>
    <w:docPart>
      <w:docPartPr>
        <w:name w:val="319FF389BB514CEAAB0073DD2828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8573-C249-4BA0-839F-551CEA822E53}"/>
      </w:docPartPr>
      <w:docPartBody>
        <w:p w:rsidR="00111F8A" w:rsidRDefault="005D3DE9" w:rsidP="005D3DE9">
          <w:pPr>
            <w:pStyle w:val="319FF389BB514CEAAB0073DD282823E1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9AD25B1076854F98BC9A10D7A390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0192-99E4-429B-A842-1D712120ADA3}"/>
      </w:docPartPr>
      <w:docPartBody>
        <w:p w:rsidR="00111F8A" w:rsidRDefault="00111F8A" w:rsidP="00111F8A">
          <w:pPr>
            <w:pStyle w:val="9AD25B1076854F98BC9A10D7A3904340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8ECA808F7BC949D3A6E86B0AD76A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4748-9278-4924-B6F5-E52E599449B4}"/>
      </w:docPartPr>
      <w:docPartBody>
        <w:p w:rsidR="00111F8A" w:rsidRPr="00005862" w:rsidRDefault="00111F8A" w:rsidP="00BB0B30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111F8A" w:rsidRDefault="00111F8A" w:rsidP="00111F8A">
          <w:pPr>
            <w:pStyle w:val="8ECA808F7BC949D3A6E86B0AD76A9040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554086BC959B47219AE7AD1976963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8095F-1594-4485-B92F-AF874EB793EB}"/>
      </w:docPartPr>
      <w:docPartBody>
        <w:p w:rsidR="00111F8A" w:rsidRDefault="00111F8A" w:rsidP="00111F8A">
          <w:pPr>
            <w:pStyle w:val="554086BC959B47219AE7AD1976963A22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D1953491F1164A009283CB76EFA36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022BE-967D-4960-89BB-F80CF6319729}"/>
      </w:docPartPr>
      <w:docPartBody>
        <w:p w:rsidR="00111F8A" w:rsidRPr="00005862" w:rsidRDefault="00111F8A" w:rsidP="00BB0B30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111F8A" w:rsidRDefault="00111F8A" w:rsidP="00111F8A">
          <w:pPr>
            <w:pStyle w:val="D1953491F1164A009283CB76EFA36496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EB7"/>
    <w:rsid w:val="00042EE3"/>
    <w:rsid w:val="00042FF4"/>
    <w:rsid w:val="000443EA"/>
    <w:rsid w:val="0004534C"/>
    <w:rsid w:val="0004795A"/>
    <w:rsid w:val="00057778"/>
    <w:rsid w:val="000946C2"/>
    <w:rsid w:val="000953FF"/>
    <w:rsid w:val="000D2C47"/>
    <w:rsid w:val="000D5E54"/>
    <w:rsid w:val="000E6EC8"/>
    <w:rsid w:val="00111F8A"/>
    <w:rsid w:val="00156C2B"/>
    <w:rsid w:val="001648C9"/>
    <w:rsid w:val="001B599F"/>
    <w:rsid w:val="001C53B1"/>
    <w:rsid w:val="002127D5"/>
    <w:rsid w:val="00237C6C"/>
    <w:rsid w:val="002553E1"/>
    <w:rsid w:val="00256A59"/>
    <w:rsid w:val="0028241A"/>
    <w:rsid w:val="002B6EA5"/>
    <w:rsid w:val="002E3AF2"/>
    <w:rsid w:val="002F3645"/>
    <w:rsid w:val="00304FA3"/>
    <w:rsid w:val="00305000"/>
    <w:rsid w:val="00314A92"/>
    <w:rsid w:val="003651CE"/>
    <w:rsid w:val="0037048A"/>
    <w:rsid w:val="003819B6"/>
    <w:rsid w:val="00396774"/>
    <w:rsid w:val="00397876"/>
    <w:rsid w:val="003A4F2C"/>
    <w:rsid w:val="003A7984"/>
    <w:rsid w:val="003D7CA0"/>
    <w:rsid w:val="003F1BF6"/>
    <w:rsid w:val="00441C35"/>
    <w:rsid w:val="00445833"/>
    <w:rsid w:val="0045474A"/>
    <w:rsid w:val="004841A2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A2968"/>
    <w:rsid w:val="005B629F"/>
    <w:rsid w:val="005D3DE9"/>
    <w:rsid w:val="00651000"/>
    <w:rsid w:val="00651717"/>
    <w:rsid w:val="00662BA1"/>
    <w:rsid w:val="006A7CC6"/>
    <w:rsid w:val="007003C4"/>
    <w:rsid w:val="007023D3"/>
    <w:rsid w:val="00743FE4"/>
    <w:rsid w:val="007807F8"/>
    <w:rsid w:val="007B5D77"/>
    <w:rsid w:val="007C1289"/>
    <w:rsid w:val="007D467A"/>
    <w:rsid w:val="008128E5"/>
    <w:rsid w:val="00854823"/>
    <w:rsid w:val="008559A0"/>
    <w:rsid w:val="00870C9D"/>
    <w:rsid w:val="008773A0"/>
    <w:rsid w:val="00881A2A"/>
    <w:rsid w:val="00892AB5"/>
    <w:rsid w:val="0089351E"/>
    <w:rsid w:val="008B5318"/>
    <w:rsid w:val="008C3932"/>
    <w:rsid w:val="008C5CC6"/>
    <w:rsid w:val="00906FDF"/>
    <w:rsid w:val="00913FC0"/>
    <w:rsid w:val="00930563"/>
    <w:rsid w:val="00936AEE"/>
    <w:rsid w:val="00962125"/>
    <w:rsid w:val="009A70FD"/>
    <w:rsid w:val="009A7872"/>
    <w:rsid w:val="009B5D59"/>
    <w:rsid w:val="009D27E7"/>
    <w:rsid w:val="00A13A7E"/>
    <w:rsid w:val="00A17EEF"/>
    <w:rsid w:val="00A37A57"/>
    <w:rsid w:val="00A37D84"/>
    <w:rsid w:val="00A56C15"/>
    <w:rsid w:val="00A834E3"/>
    <w:rsid w:val="00AA3035"/>
    <w:rsid w:val="00AD7D4D"/>
    <w:rsid w:val="00AE5B94"/>
    <w:rsid w:val="00B044B4"/>
    <w:rsid w:val="00B14744"/>
    <w:rsid w:val="00B22A43"/>
    <w:rsid w:val="00B24C89"/>
    <w:rsid w:val="00B36715"/>
    <w:rsid w:val="00B421D8"/>
    <w:rsid w:val="00B769DB"/>
    <w:rsid w:val="00BA5B83"/>
    <w:rsid w:val="00BF4422"/>
    <w:rsid w:val="00C1540C"/>
    <w:rsid w:val="00C55CF9"/>
    <w:rsid w:val="00C6471E"/>
    <w:rsid w:val="00CC258F"/>
    <w:rsid w:val="00CD726A"/>
    <w:rsid w:val="00CD748A"/>
    <w:rsid w:val="00D0559D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158F0"/>
    <w:rsid w:val="00E22E0B"/>
    <w:rsid w:val="00E45139"/>
    <w:rsid w:val="00E64CE8"/>
    <w:rsid w:val="00E6759A"/>
    <w:rsid w:val="00E87CF3"/>
    <w:rsid w:val="00EC5E06"/>
    <w:rsid w:val="00ED7F3E"/>
    <w:rsid w:val="00EE792D"/>
    <w:rsid w:val="00EF59B5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11F8A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9">
    <w:name w:val="CC6A34B285A34C36ACB741C644ED9894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9">
    <w:name w:val="051B22DFF8FB40159CB54D2AFFF52113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9">
    <w:name w:val="94E8CFC685A6442A8C9802E62E83AE3E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2">
    <w:name w:val="378AC21CDD584A348F0EFE718BE492EE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9">
    <w:name w:val="2C0C8463221046FEBBF8AE53C82A27D7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3">
    <w:name w:val="11BCED5A087D4222B8E33D6A54A1A49E3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5">
    <w:name w:val="A3D7FD4240E7467CA254676EBF96876915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2">
    <w:name w:val="824900B1FB844C5386E352C62DB59C7D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2">
    <w:name w:val="343DC8964D0443978BB0F5C45751EE73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0">
    <w:name w:val="CC6A34B285A34C36ACB741C644ED9894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0">
    <w:name w:val="051B22DFF8FB40159CB54D2AFFF52113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0">
    <w:name w:val="94E8CFC685A6442A8C9802E62E83AE3E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3">
    <w:name w:val="378AC21CDD584A348F0EFE718BE492EE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0">
    <w:name w:val="2C0C8463221046FEBBF8AE53C82A27D7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4">
    <w:name w:val="11BCED5A087D4222B8E33D6A54A1A49E4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6">
    <w:name w:val="A3D7FD4240E7467CA254676EBF96876916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3">
    <w:name w:val="824900B1FB844C5386E352C62DB59C7D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3">
    <w:name w:val="343DC8964D0443978BB0F5C45751EE73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">
    <w:name w:val="98EED313DF434B3A94FB8039A14566DB"/>
    <w:rsid w:val="00397876"/>
    <w:rPr>
      <w:lang w:val="en-US" w:eastAsia="en-US"/>
    </w:rPr>
  </w:style>
  <w:style w:type="paragraph" w:customStyle="1" w:styleId="576CED5E53AB4D9E8720BEB50BB01AAE">
    <w:name w:val="576CED5E53AB4D9E8720BEB50BB01AAE"/>
    <w:rsid w:val="00397876"/>
    <w:rPr>
      <w:lang w:val="en-US" w:eastAsia="en-US"/>
    </w:rPr>
  </w:style>
  <w:style w:type="paragraph" w:customStyle="1" w:styleId="73CB8CA6A6F04D8B8875E3247D537425">
    <w:name w:val="73CB8CA6A6F04D8B8875E3247D537425"/>
    <w:rsid w:val="00397876"/>
    <w:rPr>
      <w:lang w:val="en-US" w:eastAsia="en-US"/>
    </w:rPr>
  </w:style>
  <w:style w:type="paragraph" w:customStyle="1" w:styleId="C6C77B8F0C1E497DB07AC58780D6B280">
    <w:name w:val="C6C77B8F0C1E497DB07AC58780D6B280"/>
    <w:rsid w:val="00397876"/>
    <w:rPr>
      <w:lang w:val="en-US" w:eastAsia="en-US"/>
    </w:rPr>
  </w:style>
  <w:style w:type="paragraph" w:customStyle="1" w:styleId="14A8225821434F70AB18A66ECC0FD810">
    <w:name w:val="14A8225821434F70AB18A66ECC0FD810"/>
    <w:rsid w:val="00397876"/>
    <w:rPr>
      <w:lang w:val="en-US" w:eastAsia="en-US"/>
    </w:rPr>
  </w:style>
  <w:style w:type="paragraph" w:customStyle="1" w:styleId="A270C0BCC28641F28A866746C3705B0F">
    <w:name w:val="A270C0BCC28641F28A866746C3705B0F"/>
    <w:rsid w:val="00397876"/>
    <w:rPr>
      <w:lang w:val="en-US" w:eastAsia="en-US"/>
    </w:rPr>
  </w:style>
  <w:style w:type="paragraph" w:customStyle="1" w:styleId="E083D8CD4ED842368556ABB6068BC9B8">
    <w:name w:val="E083D8CD4ED842368556ABB6068BC9B8"/>
    <w:rsid w:val="00397876"/>
    <w:rPr>
      <w:lang w:val="en-US" w:eastAsia="en-US"/>
    </w:rPr>
  </w:style>
  <w:style w:type="paragraph" w:customStyle="1" w:styleId="CC6A34B285A34C36ACB741C644ED989421">
    <w:name w:val="CC6A34B285A34C36ACB741C644ED9894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1">
    <w:name w:val="051B22DFF8FB40159CB54D2AFFF52113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1">
    <w:name w:val="94E8CFC685A6442A8C9802E62E83AE3E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4">
    <w:name w:val="378AC21CDD584A348F0EFE718BE492EE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1">
    <w:name w:val="2C0C8463221046FEBBF8AE53C82A27D7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1">
    <w:name w:val="98EED313DF434B3A94FB8039A14566DB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1">
    <w:name w:val="576CED5E53AB4D9E8720BEB50BB01AAE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1">
    <w:name w:val="73CB8CA6A6F04D8B8875E3247D537425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1">
    <w:name w:val="C6C77B8F0C1E497DB07AC58780D6B28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">
    <w:name w:val="14A8225821434F70AB18A66ECC0FD81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1">
    <w:name w:val="A270C0BCC28641F28A866746C3705B0F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">
    <w:name w:val="E083D8CD4ED842368556ABB6068BC9B8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7">
    <w:name w:val="A3D7FD4240E7467CA254676EBF96876917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4">
    <w:name w:val="824900B1FB844C5386E352C62DB59C7D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4">
    <w:name w:val="343DC8964D0443978BB0F5C45751EE73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69740B33214A0189767ECB2C10682E">
    <w:name w:val="7C69740B33214A0189767ECB2C10682E"/>
    <w:rsid w:val="005A2968"/>
    <w:rPr>
      <w:lang w:val="en-US" w:eastAsia="en-US"/>
    </w:rPr>
  </w:style>
  <w:style w:type="paragraph" w:customStyle="1" w:styleId="615BACE489D14D068370757042B04979">
    <w:name w:val="615BACE489D14D068370757042B04979"/>
    <w:rsid w:val="005A2968"/>
    <w:rPr>
      <w:lang w:val="en-US" w:eastAsia="en-US"/>
    </w:rPr>
  </w:style>
  <w:style w:type="paragraph" w:customStyle="1" w:styleId="F3DA3777FA40470690085F4210261E27">
    <w:name w:val="F3DA3777FA40470690085F4210261E27"/>
    <w:rsid w:val="005A2968"/>
    <w:rPr>
      <w:lang w:val="en-US" w:eastAsia="en-US"/>
    </w:rPr>
  </w:style>
  <w:style w:type="paragraph" w:customStyle="1" w:styleId="C7A8A9E80FD04A7781AEDB7F0E221455">
    <w:name w:val="C7A8A9E80FD04A7781AEDB7F0E221455"/>
    <w:rsid w:val="005A2968"/>
    <w:rPr>
      <w:lang w:val="en-US" w:eastAsia="en-US"/>
    </w:rPr>
  </w:style>
  <w:style w:type="paragraph" w:customStyle="1" w:styleId="CC6A34B285A34C36ACB741C644ED989422">
    <w:name w:val="CC6A34B285A34C36ACB741C644ED9894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2">
    <w:name w:val="051B22DFF8FB40159CB54D2AFFF52113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2">
    <w:name w:val="94E8CFC685A6442A8C9802E62E83AE3E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5">
    <w:name w:val="378AC21CDD584A348F0EFE718BE492EE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2">
    <w:name w:val="2C0C8463221046FEBBF8AE53C82A27D7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2">
    <w:name w:val="98EED313DF434B3A94FB8039A14566DB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2">
    <w:name w:val="576CED5E53AB4D9E8720BEB50BB01AAE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2">
    <w:name w:val="73CB8CA6A6F04D8B8875E3247D537425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2">
    <w:name w:val="C6C77B8F0C1E497DB07AC58780D6B28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2">
    <w:name w:val="14A8225821434F70AB18A66ECC0FD81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1">
    <w:name w:val="615BACE489D14D068370757042B04979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2">
    <w:name w:val="A270C0BCC28641F28A866746C3705B0F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2">
    <w:name w:val="E083D8CD4ED842368556ABB6068BC9B8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1">
    <w:name w:val="C7A8A9E80FD04A7781AEDB7F0E221455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8">
    <w:name w:val="A3D7FD4240E7467CA254676EBF96876918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5">
    <w:name w:val="824900B1FB844C5386E352C62DB59C7D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5">
    <w:name w:val="343DC8964D0443978BB0F5C45751EE73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3">
    <w:name w:val="CC6A34B285A34C36ACB741C644ED9894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3">
    <w:name w:val="051B22DFF8FB40159CB54D2AFFF52113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3">
    <w:name w:val="94E8CFC685A6442A8C9802E62E83AE3E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6">
    <w:name w:val="378AC21CDD584A348F0EFE718BE492EE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3">
    <w:name w:val="2C0C8463221046FEBBF8AE53C82A27D72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3">
    <w:name w:val="98EED313DF434B3A94FB8039A14566DB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3">
    <w:name w:val="576CED5E53AB4D9E8720BEB50BB01AAE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3">
    <w:name w:val="73CB8CA6A6F04D8B8875E3247D537425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3">
    <w:name w:val="C6C77B8F0C1E497DB07AC58780D6B28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3">
    <w:name w:val="14A8225821434F70AB18A66ECC0FD810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2">
    <w:name w:val="615BACE489D14D068370757042B04979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3">
    <w:name w:val="A270C0BCC28641F28A866746C3705B0F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3">
    <w:name w:val="E083D8CD4ED842368556ABB6068BC9B83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2">
    <w:name w:val="C7A8A9E80FD04A7781AEDB7F0E2214552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9">
    <w:name w:val="A3D7FD4240E7467CA254676EBF96876919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6">
    <w:name w:val="824900B1FB844C5386E352C62DB59C7D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6">
    <w:name w:val="343DC8964D0443978BB0F5C45751EE7316"/>
    <w:rsid w:val="00EF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">
    <w:name w:val="6D8D9B19767E4391ADECAABB9334E605"/>
    <w:rsid w:val="00EF59B5"/>
    <w:rPr>
      <w:lang w:val="en-US" w:eastAsia="en-US"/>
    </w:rPr>
  </w:style>
  <w:style w:type="paragraph" w:customStyle="1" w:styleId="CC6A34B285A34C36ACB741C644ED989424">
    <w:name w:val="CC6A34B285A34C36ACB741C644ED9894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4">
    <w:name w:val="051B22DFF8FB40159CB54D2AFFF52113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4">
    <w:name w:val="94E8CFC685A6442A8C9802E62E83AE3E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7">
    <w:name w:val="378AC21CDD584A348F0EFE718BE492EE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4">
    <w:name w:val="2C0C8463221046FEBBF8AE53C82A27D724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">
    <w:name w:val="DE870077641142AD824AB26B2D71CD8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1">
    <w:name w:val="6D8D9B19767E4391ADECAABB9334E6051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0">
    <w:name w:val="A3D7FD4240E7467CA254676EBF96876920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7">
    <w:name w:val="824900B1FB844C5386E352C62DB59C7D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7">
    <w:name w:val="343DC8964D0443978BB0F5C45751EE7317"/>
    <w:rsid w:val="00441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5">
    <w:name w:val="CC6A34B285A34C36ACB741C644ED9894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5">
    <w:name w:val="051B22DFF8FB40159CB54D2AFFF52113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5">
    <w:name w:val="94E8CFC685A6442A8C9802E62E83AE3E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8">
    <w:name w:val="378AC21CDD584A348F0EFE718BE492EE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5">
    <w:name w:val="2C0C8463221046FEBBF8AE53C82A27D725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1">
    <w:name w:val="DE870077641142AD824AB26B2D71CD811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2">
    <w:name w:val="6D8D9B19767E4391ADECAABB9334E6052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1">
    <w:name w:val="A3D7FD4240E7467CA254676EBF96876921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8">
    <w:name w:val="824900B1FB844C5386E352C62DB59C7D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8">
    <w:name w:val="343DC8964D0443978BB0F5C45751EE7318"/>
    <w:rsid w:val="00B22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6">
    <w:name w:val="CC6A34B285A34C36ACB741C644ED989426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6">
    <w:name w:val="051B22DFF8FB40159CB54D2AFFF5211326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6">
    <w:name w:val="94E8CFC685A6442A8C9802E62E83AE3E26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9">
    <w:name w:val="378AC21CDD584A348F0EFE718BE492EE19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6">
    <w:name w:val="2C0C8463221046FEBBF8AE53C82A27D726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870077641142AD824AB26B2D71CD812">
    <w:name w:val="DE870077641142AD824AB26B2D71CD812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8D9B19767E4391ADECAABB9334E6053">
    <w:name w:val="6D8D9B19767E4391ADECAABB9334E6053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2">
    <w:name w:val="A3D7FD4240E7467CA254676EBF96876922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9">
    <w:name w:val="824900B1FB844C5386E352C62DB59C7D19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9">
    <w:name w:val="343DC8964D0443978BB0F5C45751EE7319"/>
    <w:rsid w:val="005D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A9172875004804B10D7A812077E306">
    <w:name w:val="95A9172875004804B10D7A812077E306"/>
    <w:rsid w:val="005D3DE9"/>
    <w:rPr>
      <w:lang w:val="en-US" w:eastAsia="en-US"/>
    </w:rPr>
  </w:style>
  <w:style w:type="paragraph" w:styleId="NoSpacing">
    <w:name w:val="No Spacing"/>
    <w:uiPriority w:val="1"/>
    <w:qFormat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FC787CD4E4E6186DE1DDF7A3F18C9">
    <w:name w:val="4ADFC787CD4E4E6186DE1DDF7A3F18C9"/>
    <w:rsid w:val="005D3DE9"/>
    <w:rPr>
      <w:lang w:val="en-US" w:eastAsia="en-US"/>
    </w:rPr>
  </w:style>
  <w:style w:type="paragraph" w:customStyle="1" w:styleId="3C923CEE4EE34BF88E1B258ADFF74143">
    <w:name w:val="3C923CEE4EE34BF88E1B258ADFF74143"/>
    <w:rsid w:val="005D3DE9"/>
    <w:rPr>
      <w:lang w:val="en-US" w:eastAsia="en-US"/>
    </w:rPr>
  </w:style>
  <w:style w:type="paragraph" w:customStyle="1" w:styleId="EDDB816569424B028745605F4127D2A7">
    <w:name w:val="EDDB816569424B028745605F4127D2A7"/>
    <w:rsid w:val="005D3DE9"/>
    <w:rPr>
      <w:lang w:val="en-US" w:eastAsia="en-US"/>
    </w:rPr>
  </w:style>
  <w:style w:type="paragraph" w:customStyle="1" w:styleId="6A1E9387E46D4F26B306BE09CB0F7FB9">
    <w:name w:val="6A1E9387E46D4F26B306BE09CB0F7FB9"/>
    <w:rsid w:val="005D3DE9"/>
    <w:rPr>
      <w:lang w:val="en-US" w:eastAsia="en-US"/>
    </w:rPr>
  </w:style>
  <w:style w:type="paragraph" w:customStyle="1" w:styleId="B5D7B59FD5774B00BA7C37D6C6839A57">
    <w:name w:val="B5D7B59FD5774B00BA7C37D6C6839A57"/>
    <w:rsid w:val="005D3DE9"/>
    <w:rPr>
      <w:lang w:val="en-US" w:eastAsia="en-US"/>
    </w:rPr>
  </w:style>
  <w:style w:type="paragraph" w:customStyle="1" w:styleId="5255810FFD9F4C039192B04266A7A4FE">
    <w:name w:val="5255810FFD9F4C039192B04266A7A4FE"/>
    <w:rsid w:val="005D3DE9"/>
    <w:rPr>
      <w:lang w:val="en-US" w:eastAsia="en-US"/>
    </w:rPr>
  </w:style>
  <w:style w:type="paragraph" w:customStyle="1" w:styleId="CA984CB776B24B6D8F7EBF1D321735DC">
    <w:name w:val="CA984CB776B24B6D8F7EBF1D321735DC"/>
    <w:rsid w:val="005D3DE9"/>
    <w:rPr>
      <w:lang w:val="en-US" w:eastAsia="en-US"/>
    </w:rPr>
  </w:style>
  <w:style w:type="paragraph" w:customStyle="1" w:styleId="D074D2E5CB9F4C95B8C3F248DEA431A9">
    <w:name w:val="D074D2E5CB9F4C95B8C3F248DEA431A9"/>
    <w:rsid w:val="005D3DE9"/>
    <w:rPr>
      <w:lang w:val="en-US" w:eastAsia="en-US"/>
    </w:rPr>
  </w:style>
  <w:style w:type="paragraph" w:customStyle="1" w:styleId="319FF389BB514CEAAB0073DD282823E1">
    <w:name w:val="319FF389BB514CEAAB0073DD282823E1"/>
    <w:rsid w:val="005D3DE9"/>
    <w:rPr>
      <w:lang w:val="en-US" w:eastAsia="en-US"/>
    </w:rPr>
  </w:style>
  <w:style w:type="paragraph" w:customStyle="1" w:styleId="9AD25B1076854F98BC9A10D7A3904340">
    <w:name w:val="9AD25B1076854F98BC9A10D7A3904340"/>
    <w:rsid w:val="005D3DE9"/>
    <w:rPr>
      <w:lang w:val="en-US" w:eastAsia="en-US"/>
    </w:rPr>
  </w:style>
  <w:style w:type="paragraph" w:customStyle="1" w:styleId="8ECA808F7BC949D3A6E86B0AD76A9040">
    <w:name w:val="8ECA808F7BC949D3A6E86B0AD76A9040"/>
    <w:rsid w:val="005D3DE9"/>
    <w:rPr>
      <w:lang w:val="en-US" w:eastAsia="en-US"/>
    </w:rPr>
  </w:style>
  <w:style w:type="paragraph" w:customStyle="1" w:styleId="554086BC959B47219AE7AD1976963A22">
    <w:name w:val="554086BC959B47219AE7AD1976963A22"/>
    <w:rsid w:val="005D3DE9"/>
    <w:rPr>
      <w:lang w:val="en-US" w:eastAsia="en-US"/>
    </w:rPr>
  </w:style>
  <w:style w:type="paragraph" w:customStyle="1" w:styleId="D1953491F1164A009283CB76EFA36496">
    <w:name w:val="D1953491F1164A009283CB76EFA36496"/>
    <w:rsid w:val="005D3DE9"/>
    <w:rPr>
      <w:lang w:val="en-US" w:eastAsia="en-US"/>
    </w:rPr>
  </w:style>
  <w:style w:type="paragraph" w:customStyle="1" w:styleId="95A9172875004804B10D7A812077E3061">
    <w:name w:val="95A9172875004804B10D7A812077E306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DFC787CD4E4E6186DE1DDF7A3F18C91">
    <w:name w:val="4ADFC787CD4E4E6186DE1DDF7A3F18C9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923CEE4EE34BF88E1B258ADFF741431">
    <w:name w:val="3C923CEE4EE34BF88E1B258ADFF74143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DB816569424B028745605F4127D2A71">
    <w:name w:val="EDDB816569424B028745605F4127D2A7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1E9387E46D4F26B306BE09CB0F7FB91">
    <w:name w:val="6A1E9387E46D4F26B306BE09CB0F7FB9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74D2E5CB9F4C95B8C3F248DEA431A91">
    <w:name w:val="D074D2E5CB9F4C95B8C3F248DEA431A9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D25B1076854F98BC9A10D7A39043401">
    <w:name w:val="9AD25B1076854F98BC9A10D7A3904340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CA808F7BC949D3A6E86B0AD76A90401">
    <w:name w:val="8ECA808F7BC949D3A6E86B0AD76A9040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4086BC959B47219AE7AD1976963A221">
    <w:name w:val="554086BC959B47219AE7AD1976963A22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953491F1164A009283CB76EFA364961">
    <w:name w:val="D1953491F1164A009283CB76EFA364961"/>
    <w:rsid w:val="0011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1AEABA1-D9E4-4C3F-ACDE-40C45C162E8E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170</properties:Words>
  <properties:Characters>974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1142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2021-06-22T07:54:00Z</dcterms:modified>
  <cp:revision>1</cp:revision>
  <dc:title/>
</cp:coreProperties>
</file>