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767"/>
      </w:tblGrid>
      <w:tr w:rsidRPr="00031F73" w:rsidR="00C33210" w:rsidTr="00AD362B"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3210" w:rsidP="00585C9A" w:rsidRDefault="00C33210">
            <w:r w:rsidRPr="00031F73">
              <w:t>Nuo</w:t>
            </w:r>
          </w:p>
          <w:permStart w:edGrp="everyone" w:id="2" w:displacedByCustomXml="next"/>
          <w:sdt>
            <w:sdtPr>
              <w:rPr>
                <w:szCs w:val="24"/>
              </w:rPr>
              <w:alias w:val="procesinė padėtis, vardas, pavardė"/>
              <w:tag w:val="fld_nuoStr"/>
              <w:id w:val="-1093703114"/>
              <w:showingPlcHdr/>
            </w:sdtPr>
            <w:sdtEndPr/>
            <w:sdtContent>
              <w:p w:rsidRPr="00005862" w:rsidR="00C33210" w:rsidP="00C33210" w:rsidRDefault="00C33210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</w:t>
                </w:r>
              </w:p>
              <w:p w:rsidRPr="00C33210" w:rsidR="00C33210" w:rsidP="00C33210" w:rsidRDefault="00C33210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C33210" w:rsidP="00C33210" w:rsidRDefault="00C33210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</w:tbl>
    <w:p w:rsidR="00001449" w:rsidP="00001449" w:rsidRDefault="00001449">
      <w:pPr>
        <w:jc w:val="right"/>
        <w:rPr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767"/>
      </w:tblGrid>
      <w:tr w:rsidRPr="00031F73" w:rsidR="00C33210" w:rsidTr="00480E2B"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33210" w:rsidP="00E7295D" w:rsidRDefault="00C33210">
            <w:r>
              <w:t>Kam</w:t>
            </w:r>
          </w:p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IT subjekto pareigos, vardas, pavardė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C33210" w:rsidP="00C33210" w:rsidRDefault="00C33210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</w:t>
                </w:r>
              </w:p>
              <w:p w:rsidRPr="00C33210" w:rsidR="00C33210" w:rsidP="00C33210" w:rsidRDefault="00C33210">
                <w:pPr>
                  <w:jc w:val="center"/>
                  <w:rPr>
                    <w:rFonts w:eastAsiaTheme="minorHAnsi" w:cstheme="minorBidi"/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(IT subjekto pareigos, vardas, pavardė)</w:t>
                </w:r>
              </w:p>
              <w:p w:rsidRPr="00C81474" w:rsidR="00C33210" w:rsidP="00C33210" w:rsidRDefault="00C33210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446913" w:rsidP="00001449" w:rsidRDefault="00446913">
      <w:pPr>
        <w:jc w:val="right"/>
        <w:rPr>
          <w:b/>
        </w:rPr>
      </w:pPr>
    </w:p>
    <w:p w:rsidR="00001449" w:rsidP="00001449" w:rsidRDefault="00001449">
      <w:pPr>
        <w:rPr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001449" w:rsidTr="00253181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244E1D" w:rsidR="00001449" w:rsidP="00585C9A" w:rsidRDefault="00001449">
            <w:pPr>
              <w:jc w:val="center"/>
              <w:rPr>
                <w:b/>
                <w:sz w:val="6"/>
                <w:szCs w:val="6"/>
              </w:rPr>
            </w:pPr>
          </w:p>
          <w:p w:rsidR="00F153EC" w:rsidP="00F153EC" w:rsidRDefault="00270CA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PRAŠYMAS</w:t>
            </w:r>
          </w:p>
          <w:p w:rsidR="00244E1D" w:rsidP="00F153EC" w:rsidRDefault="002312D8">
            <w:pPr>
              <w:jc w:val="center"/>
              <w:rPr>
                <w:b/>
              </w:rPr>
            </w:pPr>
            <w:r>
              <w:rPr>
                <w:b/>
              </w:rPr>
              <w:t>KITAIS KLAUSIMAIS</w:t>
            </w:r>
          </w:p>
        </w:tc>
      </w:tr>
      <w:tr w:rsidR="00001449" w:rsidTr="00253181">
        <w:tc>
          <w:tcPr>
            <w:tcW w:w="9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4E1D" w:rsidR="00001449" w:rsidP="00253181" w:rsidRDefault="00001449">
            <w:pPr>
              <w:rPr>
                <w:b/>
                <w:sz w:val="6"/>
                <w:szCs w:val="6"/>
              </w:rPr>
            </w:pPr>
          </w:p>
        </w:tc>
      </w:tr>
    </w:tbl>
    <w:p w:rsidR="00001449" w:rsidP="00001449" w:rsidRDefault="00001449">
      <w:pPr>
        <w:rPr>
          <w:b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001449" w:rsidTr="00585C9A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449" w:rsidP="00585C9A" w:rsidRDefault="00001449">
            <w:r>
              <w:t>Data</w:t>
            </w:r>
          </w:p>
        </w:tc>
        <w:permStart w:edGrp="everyone" w:id="4" w:displacedByCustomXml="next"/>
        <w:sdt>
          <w:sdtPr>
            <w:tag w:val="fld_dataStr"/>
            <w:id w:val="-792198469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C33210" w:rsidR="00001449" w:rsidP="00585C9A" w:rsidRDefault="00975F1F">
                <w:pPr>
                  <w:jc w:val="center"/>
                </w:pPr>
                <w:r w:rsidRPr="00C33210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001449" w:rsidTr="00585C9A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01449" w:rsidP="00585C9A" w:rsidRDefault="0000519B"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390963812"/>
                <w:showingPlcHdr/>
                <w:temporary/>
              </w:sdtPr>
              <w:sdtEndPr/>
              <w:sdtContent>
                <w:r w:rsidRPr="00E82610" w:rsidR="00C33210">
                  <w:rPr>
                    <w:szCs w:val="24"/>
                  </w:rPr>
                  <w:t xml:space="preserve"> </w:t>
                </w:r>
                <w:r w:rsidR="00C33210">
                  <w:rPr>
                    <w:szCs w:val="24"/>
                  </w:rPr>
                  <w:t xml:space="preserve"> 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 w:rsidR="00C33210">
              <w:t xml:space="preserve"> </w:t>
            </w:r>
            <w:r w:rsidR="00001449">
              <w:t>Nr.</w:t>
            </w:r>
            <w:r w:rsidR="00001449">
              <w:rPr>
                <w:lang w:eastAsia="lt-LT"/>
              </w:rPr>
              <w:t xml:space="preserve"> </w:t>
            </w:r>
          </w:p>
        </w:tc>
        <w:permStart w:edGrp="everyone" w:id="6" w:displacedByCustomXml="next"/>
        <w:sdt>
          <w:sdtPr>
            <w:tag w:val="fld_bylosNrStr"/>
            <w:id w:val="47156425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C33210" w:rsidR="00001449" w:rsidP="00585C9A" w:rsidRDefault="00975F1F">
                <w:pPr>
                  <w:jc w:val="center"/>
                </w:pPr>
                <w:r w:rsidRPr="00C33210"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6" w:displacedByCustomXml="prev"/>
      </w:tr>
    </w:tbl>
    <w:p w:rsidR="00001449" w:rsidP="00001449" w:rsidRDefault="00001449">
      <w:pPr>
        <w:jc w:val="both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F153EC" w:rsidTr="00F153EC">
        <w:tc>
          <w:tcPr>
            <w:tcW w:w="9855" w:type="dxa"/>
          </w:tcPr>
          <w:p w:rsidR="00F153EC" w:rsidP="00001449" w:rsidRDefault="002312D8">
            <w:pPr>
              <w:jc w:val="both"/>
            </w:pPr>
            <w:r>
              <w:rPr>
                <w:szCs w:val="24"/>
              </w:rPr>
              <w:t>P</w:t>
            </w:r>
            <w:r w:rsidR="00270CAB">
              <w:rPr>
                <w:szCs w:val="24"/>
              </w:rPr>
              <w:t>rašau</w:t>
            </w:r>
            <w:r>
              <w:rPr>
                <w:szCs w:val="24"/>
              </w:rPr>
              <w:t xml:space="preserve"> </w:t>
            </w:r>
            <w:permStart w:edGrp="everyone" w:id="7" w:displacedByCustomXml="next"/>
            <w:sdt>
              <w:sdtPr>
                <w:tag w:val="fld_bylojeTextStr"/>
                <w:id w:val="857092779"/>
                <w:showingPlcHdr/>
                <w:alias w:val="(ikiteisminio tyrimo medžiagoje, medžiagoje arba TP byloje)"/>
                <w:temporary/>
              </w:sdtPr>
              <w:sdtEndPr>
                <w:rPr>
                  <w:sz w:val="18"/>
                  <w:szCs w:val="24"/>
                </w:rPr>
              </w:sdtEndPr>
              <w:sdtContent>
                <w:r w:rsidR="00C33210">
                  <w:t>______________________</w:t>
                </w:r>
                <w:r w:rsidR="00C33210">
                  <w:rPr>
                    <w:szCs w:val="24"/>
                  </w:rPr>
                  <w:t>____________________________________________________</w:t>
                </w:r>
                <w:r w:rsidR="00C33210">
                  <w:rPr>
                    <w:szCs w:val="24"/>
                  </w:rPr>
                  <w:tab/>
                </w:r>
                <w:r w:rsidR="00C33210">
                  <w:rPr>
                    <w:szCs w:val="24"/>
                  </w:rPr>
                  <w:tab/>
                </w:r>
                <w:r w:rsidR="00C33210">
                  <w:rPr>
                    <w:sz w:val="18"/>
                    <w:szCs w:val="24"/>
                  </w:rPr>
                  <w:t>(</w:t>
                </w:r>
                <w:r w:rsidR="00C33210">
                  <w:rPr>
                    <w:sz w:val="18"/>
                    <w:szCs w:val="18"/>
                  </w:rPr>
                  <w:t>ikiteisminio tyrimo medžiagoje, medžiagoje arba TP byloje</w:t>
                </w:r>
                <w:r w:rsidR="00C33210">
                  <w:rPr>
                    <w:sz w:val="18"/>
                  </w:rPr>
                  <w:t>)</w:t>
                </w:r>
                <w:r w:rsidR="00C33210">
                  <w:rPr>
                    <w:sz w:val="18"/>
                    <w:szCs w:val="18"/>
                  </w:rPr>
                  <w:t xml:space="preserve"> </w:t>
                </w:r>
                <w:r w:rsidR="00C33210">
                  <w:rPr>
                    <w:sz w:val="18"/>
                    <w:szCs w:val="18"/>
                  </w:rPr>
                  <w:tab/>
                </w:r>
                <w:r w:rsidR="00C33210">
                  <w:rPr>
                    <w:sz w:val="18"/>
                  </w:rPr>
                  <w:br/>
                </w:r>
              </w:sdtContent>
            </w:sdt>
            <w:permEnd xmlns:xsi="http://www.w3.org/2001/XMLSchema-instance" xsi:type="w:CT_PermStart" w:edGrp="everyone" w:id="7" w:displacedByCustomXml="prev"/>
            <w:r w:rsidR="00F153EC">
              <w:t xml:space="preserve"> Nr.</w:t>
            </w:r>
            <w:r w:rsidR="00C33210">
              <w:t xml:space="preserve"> </w:t>
            </w:r>
            <w:bookmarkStart w:name="_GoBack" w:id="0"/>
            <w:bookmarkEnd w:id="0"/>
            <w:permStart w:edGrp="everyone" w:id="8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EndPr/>
              <w:sdtContent>
                <w:r w:rsidR="00C33210">
                  <w:t>________________</w:t>
                </w:r>
              </w:sdtContent>
            </w:sdt>
            <w:permEnd xmlns:xsi="http://www.w3.org/2001/XMLSchema-instance" xsi:type="w:CT_PermStart" w:edGrp="everyone" w:id="8" w:displacedByCustomXml="prev"/>
            <w:r w:rsidR="003A0B72">
              <w:t xml:space="preserve"> </w:t>
            </w:r>
            <w:permStart w:edGrp="everyone" w:id="9" w:displacedByCustomXml="next"/>
            <w:sdt>
              <w:sdtPr>
                <w:tag w:val="fld_destomojiDalisStr"/>
                <w:id w:val="897789544"/>
                <w:showingPlcHdr/>
                <w:alias/>
                <w:temporary/>
              </w:sdtPr>
              <w:sdtEndPr/>
              <w:sdtContent>
                <w:r w:rsidR="003A0B72">
                  <w:t>________________________________________________</w:t>
                </w:r>
                <w:r w:rsidR="00CE03FF">
                  <w:t>_______</w:t>
                </w:r>
                <w:r w:rsidR="00803115">
                  <w:t>_</w:t>
                </w:r>
                <w:r w:rsidR="003A0B72">
                  <w:br/>
                  <w:t>________________________________________________________________________________</w:t>
                </w:r>
                <w:r w:rsidR="003A0B72">
                  <w:br/>
                  <w:t>________________________________________________________________________________</w:t>
                </w:r>
                <w:r w:rsidR="003A0B72">
                  <w:br/>
                  <w:t>________________________________________________________________________________</w:t>
                </w:r>
                <w:r w:rsidR="003A0B72">
                  <w:br/>
                  <w:t>________________________________________________________________________________</w:t>
                </w:r>
                <w:r w:rsidR="003A0B72">
                  <w:br/>
                  <w:t>________________________________________________________________________________</w:t>
                </w:r>
                <w:r w:rsidR="003A0B72">
                  <w:br/>
                  <w:t>________________________________________________________________________________</w:t>
                </w:r>
                <w:r w:rsidR="003A0B72">
                  <w:br/>
                  <w:t>________________________________________________________________________________</w:t>
                </w:r>
                <w:r w:rsidR="003A0B72">
                  <w:br/>
                </w:r>
              </w:sdtContent>
            </w:sdt>
            <w:permEnd xmlns:xsi="http://www.w3.org/2001/XMLSchema-instance" xsi:type="w:CT_PermStart" w:edGrp="everyone" w:id="9" w:displacedByCustomXml="prev"/>
          </w:p>
        </w:tc>
      </w:tr>
    </w:tbl>
    <w:p w:rsidR="00C33210" w:rsidP="00C33210" w:rsidRDefault="00C33210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C33210" w:rsidTr="00246209">
        <w:tc>
          <w:tcPr>
            <w:tcW w:w="9855" w:type="dxa"/>
          </w:tcPr>
          <w:p w:rsidR="00C33210" w:rsidP="00246209" w:rsidRDefault="00C33210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10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0" w:displacedByCustomXml="prev"/>
          </w:p>
        </w:tc>
      </w:tr>
    </w:tbl>
    <w:p w:rsidR="00C33210" w:rsidP="00C33210" w:rsidRDefault="0000519B"/>
    <w:p w:rsidR="00001449" w:rsidP="00001449" w:rsidRDefault="00001449">
      <w:pPr>
        <w:jc w:val="both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C33210" w:rsidTr="00246209">
        <w:tc>
          <w:tcPr>
            <w:tcW w:w="3285" w:type="dxa"/>
            <w:tcBorders>
              <w:right w:val="nil"/>
            </w:tcBorders>
          </w:tcPr>
          <w:permStart w:edGrp="everyone" w:id="11" w:displacedByCustomXml="next"/>
          <w:sdt>
            <w:sdtPr>
              <w:rPr>
                <w:szCs w:val="24"/>
              </w:rPr>
              <w:alias w:val="procesinė padėtis"/>
              <w:tag w:val="fld_procesinePadetisStr"/>
              <w:id w:val="-1947612625"/>
              <w:showingPlcHdr/>
            </w:sdtPr>
            <w:sdtEndPr/>
            <w:sdtContent>
              <w:p w:rsidRPr="00005862" w:rsidR="00C33210" w:rsidP="00246209" w:rsidRDefault="00C33210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C33210" w:rsidP="00246209" w:rsidRDefault="00C33210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padėtis)</w:t>
                </w:r>
              </w:p>
              <w:p w:rsidRPr="00005862" w:rsidR="00C33210" w:rsidP="00246209" w:rsidRDefault="00C33210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1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C33210" w:rsidP="00246209" w:rsidRDefault="0000519B">
            <w:pPr>
              <w:jc w:val="center"/>
            </w:pPr>
            <w:r w:rsidR="00C33210">
              <w:t>__________________</w:t>
            </w:r>
            <w:r w:rsidR="00C33210">
              <w:br/>
            </w:r>
            <w:r w:rsidRPr="000E0803" w:rsidR="00C33210">
              <w:rPr>
                <w:sz w:val="18"/>
                <w:szCs w:val="18"/>
              </w:rPr>
              <w:t>(</w:t>
            </w:r>
            <w:r w:rsidR="00C33210">
              <w:rPr>
                <w:sz w:val="18"/>
                <w:szCs w:val="18"/>
              </w:rPr>
              <w:t>parašas</w:t>
            </w:r>
            <w:r w:rsidRPr="000E0803" w:rsidR="00C33210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2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C33210" w:rsidP="00246209" w:rsidRDefault="00C33210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C33210" w:rsidP="00246209" w:rsidRDefault="00C33210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C33210" w:rsidP="00246209" w:rsidRDefault="00C33210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2" w:displacedByCustomXml="prev"/>
        </w:tc>
      </w:tr>
    </w:tbl>
    <w:p w:rsidRPr="00001449" w:rsidR="000D324D" w:rsidP="00001449" w:rsidRDefault="000D324D"/>
    <w:sectPr w:rsidRPr="00001449" w:rsidR="000D324D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19B" w:rsidRDefault="0000519B" w:rsidP="00064842">
      <w:r>
        <w:separator/>
      </w:r>
    </w:p>
  </w:endnote>
  <w:endnote w:type="continuationSeparator" w:id="0">
    <w:p w:rsidR="0000519B" w:rsidRDefault="0000519B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19B" w:rsidRDefault="0000519B" w:rsidP="00064842">
      <w:r>
        <w:separator/>
      </w:r>
    </w:p>
  </w:footnote>
  <w:footnote w:type="continuationSeparator" w:id="0">
    <w:p w:rsidR="0000519B" w:rsidRDefault="0000519B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FD20BE" w:rsidP="00FD20BE" w:rsidRDefault="00FD20BE">
    <w:pPr>
      <w:jc w:val="center"/>
      <w:rPr>
        <w:b/>
        <w:noProof/>
        <w:szCs w:val="24"/>
        <w:lang w:eastAsia="lt-LT"/>
      </w:rPr>
    </w:pPr>
  </w:p>
  <w:p w:rsidR="00001449" w:rsidP="00FD20BE" w:rsidRDefault="00001449">
    <w:pPr>
      <w:jc w:val="center"/>
    </w:pPr>
  </w:p>
  <w:p w:rsidR="00001449" w:rsidP="00FD20BE" w:rsidRDefault="00001449">
    <w:pPr>
      <w:jc w:val="center"/>
    </w:pPr>
  </w:p>
  <w:p w:rsidRPr="00FD20BE" w:rsidR="003752CC" w:rsidP="00FD20BE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01449"/>
    <w:rsid w:val="0000519B"/>
    <w:rsid w:val="00045F1F"/>
    <w:rsid w:val="00054DDC"/>
    <w:rsid w:val="00061697"/>
    <w:rsid w:val="00064842"/>
    <w:rsid w:val="00065D54"/>
    <w:rsid w:val="00071F84"/>
    <w:rsid w:val="0009060B"/>
    <w:rsid w:val="00094A8C"/>
    <w:rsid w:val="000A7FF4"/>
    <w:rsid w:val="000B28BD"/>
    <w:rsid w:val="000D262B"/>
    <w:rsid w:val="000D324D"/>
    <w:rsid w:val="000E2678"/>
    <w:rsid w:val="000E3B24"/>
    <w:rsid w:val="001103D4"/>
    <w:rsid w:val="00125474"/>
    <w:rsid w:val="00125D82"/>
    <w:rsid w:val="00192FD9"/>
    <w:rsid w:val="001A22A8"/>
    <w:rsid w:val="001B11CB"/>
    <w:rsid w:val="001B65B4"/>
    <w:rsid w:val="001B7849"/>
    <w:rsid w:val="001D7908"/>
    <w:rsid w:val="001E036B"/>
    <w:rsid w:val="0021179F"/>
    <w:rsid w:val="002126E1"/>
    <w:rsid w:val="002312D8"/>
    <w:rsid w:val="00244E1D"/>
    <w:rsid w:val="00252D5D"/>
    <w:rsid w:val="00253181"/>
    <w:rsid w:val="0026023D"/>
    <w:rsid w:val="00261571"/>
    <w:rsid w:val="00270CAB"/>
    <w:rsid w:val="00277915"/>
    <w:rsid w:val="00286DBB"/>
    <w:rsid w:val="002C43F0"/>
    <w:rsid w:val="002E7FB0"/>
    <w:rsid w:val="002F35A4"/>
    <w:rsid w:val="003018EB"/>
    <w:rsid w:val="00301BF4"/>
    <w:rsid w:val="0030441F"/>
    <w:rsid w:val="00307CC6"/>
    <w:rsid w:val="003577AA"/>
    <w:rsid w:val="003621F6"/>
    <w:rsid w:val="0036294B"/>
    <w:rsid w:val="00365B9F"/>
    <w:rsid w:val="00387778"/>
    <w:rsid w:val="003915E7"/>
    <w:rsid w:val="00397BAA"/>
    <w:rsid w:val="003A0B72"/>
    <w:rsid w:val="003A5EB9"/>
    <w:rsid w:val="003B0227"/>
    <w:rsid w:val="003B40D9"/>
    <w:rsid w:val="003C21D6"/>
    <w:rsid w:val="003E1AD4"/>
    <w:rsid w:val="003E5A11"/>
    <w:rsid w:val="00417379"/>
    <w:rsid w:val="00425854"/>
    <w:rsid w:val="004337BA"/>
    <w:rsid w:val="00446913"/>
    <w:rsid w:val="00451E4C"/>
    <w:rsid w:val="00455942"/>
    <w:rsid w:val="00486755"/>
    <w:rsid w:val="004B0897"/>
    <w:rsid w:val="004B1FA2"/>
    <w:rsid w:val="004C24A8"/>
    <w:rsid w:val="004D06F5"/>
    <w:rsid w:val="004F603F"/>
    <w:rsid w:val="00505064"/>
    <w:rsid w:val="00506A80"/>
    <w:rsid w:val="0054296E"/>
    <w:rsid w:val="00545988"/>
    <w:rsid w:val="005705CE"/>
    <w:rsid w:val="00570C2C"/>
    <w:rsid w:val="0057197D"/>
    <w:rsid w:val="005C4945"/>
    <w:rsid w:val="005D0DB1"/>
    <w:rsid w:val="005D414A"/>
    <w:rsid w:val="005E6E2F"/>
    <w:rsid w:val="005F04F0"/>
    <w:rsid w:val="00602437"/>
    <w:rsid w:val="00660F87"/>
    <w:rsid w:val="006653C3"/>
    <w:rsid w:val="006A2614"/>
    <w:rsid w:val="006B5B39"/>
    <w:rsid w:val="006C465D"/>
    <w:rsid w:val="006C6382"/>
    <w:rsid w:val="006D22AB"/>
    <w:rsid w:val="006D446F"/>
    <w:rsid w:val="007050B7"/>
    <w:rsid w:val="007061D0"/>
    <w:rsid w:val="00747658"/>
    <w:rsid w:val="00752156"/>
    <w:rsid w:val="00753A49"/>
    <w:rsid w:val="00771706"/>
    <w:rsid w:val="00776915"/>
    <w:rsid w:val="0078171C"/>
    <w:rsid w:val="007A614E"/>
    <w:rsid w:val="007A7D4D"/>
    <w:rsid w:val="007B092F"/>
    <w:rsid w:val="007B68B8"/>
    <w:rsid w:val="007B6B75"/>
    <w:rsid w:val="007C23FF"/>
    <w:rsid w:val="007D4718"/>
    <w:rsid w:val="00803115"/>
    <w:rsid w:val="0080431D"/>
    <w:rsid w:val="00811804"/>
    <w:rsid w:val="00831387"/>
    <w:rsid w:val="00833B61"/>
    <w:rsid w:val="0085226F"/>
    <w:rsid w:val="00852352"/>
    <w:rsid w:val="008523EF"/>
    <w:rsid w:val="00861DED"/>
    <w:rsid w:val="00890065"/>
    <w:rsid w:val="008C5311"/>
    <w:rsid w:val="008D5D8A"/>
    <w:rsid w:val="008D6FB4"/>
    <w:rsid w:val="008D7415"/>
    <w:rsid w:val="008E479B"/>
    <w:rsid w:val="008F093B"/>
    <w:rsid w:val="008F0C47"/>
    <w:rsid w:val="008F3E72"/>
    <w:rsid w:val="00916138"/>
    <w:rsid w:val="0092215A"/>
    <w:rsid w:val="00923479"/>
    <w:rsid w:val="00933065"/>
    <w:rsid w:val="00937076"/>
    <w:rsid w:val="0095290C"/>
    <w:rsid w:val="00961E99"/>
    <w:rsid w:val="00975F1F"/>
    <w:rsid w:val="00981A09"/>
    <w:rsid w:val="0098298B"/>
    <w:rsid w:val="00982D5E"/>
    <w:rsid w:val="009915E0"/>
    <w:rsid w:val="009A35C5"/>
    <w:rsid w:val="009A4917"/>
    <w:rsid w:val="009B4286"/>
    <w:rsid w:val="009D6085"/>
    <w:rsid w:val="009E0A6A"/>
    <w:rsid w:val="009E3C6F"/>
    <w:rsid w:val="009E7F60"/>
    <w:rsid w:val="009F5BD4"/>
    <w:rsid w:val="00A016D3"/>
    <w:rsid w:val="00A1113B"/>
    <w:rsid w:val="00A13BFA"/>
    <w:rsid w:val="00A30915"/>
    <w:rsid w:val="00A3719E"/>
    <w:rsid w:val="00A71DAD"/>
    <w:rsid w:val="00A83818"/>
    <w:rsid w:val="00AB2711"/>
    <w:rsid w:val="00AB61D0"/>
    <w:rsid w:val="00AC597D"/>
    <w:rsid w:val="00AD222C"/>
    <w:rsid w:val="00AD6A9C"/>
    <w:rsid w:val="00AD7189"/>
    <w:rsid w:val="00AE6002"/>
    <w:rsid w:val="00AF1978"/>
    <w:rsid w:val="00B003B7"/>
    <w:rsid w:val="00B152FB"/>
    <w:rsid w:val="00B171E3"/>
    <w:rsid w:val="00B22824"/>
    <w:rsid w:val="00B27A7F"/>
    <w:rsid w:val="00B750FC"/>
    <w:rsid w:val="00B870D1"/>
    <w:rsid w:val="00BC3DE6"/>
    <w:rsid w:val="00BD08DD"/>
    <w:rsid w:val="00BE5DEA"/>
    <w:rsid w:val="00BF67B3"/>
    <w:rsid w:val="00C07566"/>
    <w:rsid w:val="00C2515A"/>
    <w:rsid w:val="00C31BE3"/>
    <w:rsid w:val="00C33210"/>
    <w:rsid w:val="00C43CD7"/>
    <w:rsid w:val="00C4684B"/>
    <w:rsid w:val="00C625DD"/>
    <w:rsid w:val="00CB613A"/>
    <w:rsid w:val="00CE0312"/>
    <w:rsid w:val="00CE03FF"/>
    <w:rsid w:val="00D06C5B"/>
    <w:rsid w:val="00D35D90"/>
    <w:rsid w:val="00D41A64"/>
    <w:rsid w:val="00D46B16"/>
    <w:rsid w:val="00DA2CD6"/>
    <w:rsid w:val="00DA3DD3"/>
    <w:rsid w:val="00DA3E95"/>
    <w:rsid w:val="00DB5518"/>
    <w:rsid w:val="00DC0F29"/>
    <w:rsid w:val="00DC4781"/>
    <w:rsid w:val="00DD7891"/>
    <w:rsid w:val="00E164D4"/>
    <w:rsid w:val="00E3205B"/>
    <w:rsid w:val="00E6762E"/>
    <w:rsid w:val="00E74A27"/>
    <w:rsid w:val="00E81FC8"/>
    <w:rsid w:val="00E93D6A"/>
    <w:rsid w:val="00EA0F43"/>
    <w:rsid w:val="00EC2C69"/>
    <w:rsid w:val="00ED1E57"/>
    <w:rsid w:val="00ED6D1C"/>
    <w:rsid w:val="00EE7456"/>
    <w:rsid w:val="00EF3E54"/>
    <w:rsid w:val="00EF6A8F"/>
    <w:rsid w:val="00F06EF8"/>
    <w:rsid w:val="00F153EC"/>
    <w:rsid w:val="00F16717"/>
    <w:rsid w:val="00F26278"/>
    <w:rsid w:val="00F42951"/>
    <w:rsid w:val="00F4358C"/>
    <w:rsid w:val="00F64623"/>
    <w:rsid w:val="00F70A62"/>
    <w:rsid w:val="00F71389"/>
    <w:rsid w:val="00FA29DF"/>
    <w:rsid w:val="00FB04EB"/>
    <w:rsid w:val="00FB223A"/>
    <w:rsid w:val="00FC1A83"/>
    <w:rsid w:val="00FC7D60"/>
    <w:rsid w:val="00FD0B73"/>
    <w:rsid w:val="00FD20BE"/>
    <w:rsid w:val="00FD71A0"/>
    <w:rsid w:val="00FE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333DA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0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449"/>
    <w:rPr>
      <w:rFonts w:eastAsiaTheme="minorHAnsi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449"/>
    <w:rPr>
      <w:rFonts w:ascii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C3321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6A34B285A34C36ACB741C644ED9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7822D-8A1E-4B60-84E5-BA9EF604DE8C}"/>
      </w:docPartPr>
      <w:docPartBody>
        <w:p w:rsidR="0037048A" w:rsidRDefault="00E17B5F" w:rsidP="00247C22">
          <w:pPr>
            <w:pStyle w:val="CC6A34B285A34C36ACB741C644ED989417"/>
          </w:pPr>
          <w:r w:rsidRPr="00C33210">
            <w:t xml:space="preserve"> </w:t>
          </w:r>
        </w:p>
      </w:docPartBody>
    </w:docPart>
    <w:docPart>
      <w:docPartPr>
        <w:name w:val="2C0C8463221046FEBBF8AE53C82A2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9CC34-8C7E-4C56-BEC3-C195CBE727CD}"/>
      </w:docPartPr>
      <w:docPartBody>
        <w:p w:rsidR="0037048A" w:rsidRDefault="00E17B5F" w:rsidP="00247C22">
          <w:pPr>
            <w:pStyle w:val="2C0C8463221046FEBBF8AE53C82A27D717"/>
          </w:pPr>
          <w:r w:rsidRPr="00C33210">
            <w:t xml:space="preserve"> </w:t>
          </w:r>
        </w:p>
      </w:docPartBody>
    </w:docPart>
    <w:docPart>
      <w:docPartPr>
        <w:name w:val="93F37D22E8914D7BB144C84B686AF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A3170-1FAF-479B-AB1D-1C9AA7323FBC}"/>
      </w:docPartPr>
      <w:docPartBody>
        <w:p w:rsidR="00E17B5F" w:rsidRPr="00005862" w:rsidRDefault="00E17B5F" w:rsidP="00C33210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</w:t>
          </w:r>
        </w:p>
        <w:p w:rsidR="00C31769" w:rsidRDefault="00E17B5F" w:rsidP="00E17B5F">
          <w:pPr>
            <w:pStyle w:val="93F37D22E8914D7BB144C84B686AF0F93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F6C74183A11A491092CD55DB83566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50C2D-B61A-4176-BB2C-0EDBB553AC67}"/>
      </w:docPartPr>
      <w:docPartBody>
        <w:p w:rsidR="00E17B5F" w:rsidRPr="00C81474" w:rsidRDefault="00E17B5F" w:rsidP="00C33210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</w:t>
          </w:r>
        </w:p>
        <w:p w:rsidR="00C31769" w:rsidRDefault="00E17B5F" w:rsidP="00E17B5F">
          <w:pPr>
            <w:pStyle w:val="F6C74183A11A491092CD55DB8356621C3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(IT subjekto pareigos, vardas, pavardė)</w:t>
          </w:r>
        </w:p>
      </w:docPartBody>
    </w:docPart>
    <w:docPart>
      <w:docPartPr>
        <w:name w:val="0C445BEC092D466F81A207176D09B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36036-5899-419E-86B0-0F8CCADF9782}"/>
      </w:docPartPr>
      <w:docPartBody>
        <w:p w:rsidR="00C31769" w:rsidRDefault="00E17B5F" w:rsidP="00E17B5F">
          <w:pPr>
            <w:pStyle w:val="0C445BEC092D466F81A207176D09BF963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 </w:t>
          </w:r>
        </w:p>
      </w:docPartBody>
    </w:docPart>
    <w:docPart>
      <w:docPartPr>
        <w:name w:val="E21D99DF8A9140DEB655228A6FFE0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65CF7-4F93-41C6-9549-EC5131EAC82B}"/>
      </w:docPartPr>
      <w:docPartBody>
        <w:p w:rsidR="00C31769" w:rsidRDefault="00247C22" w:rsidP="00247C22">
          <w:pPr>
            <w:pStyle w:val="E21D99DF8A9140DEB655228A6FFE024C"/>
          </w:pPr>
          <w:r w:rsidRPr="00826030">
            <w:rPr>
              <w:rStyle w:val="PlaceholderText"/>
            </w:rPr>
            <w:t>Click here to enter text.</w:t>
          </w:r>
        </w:p>
      </w:docPartBody>
    </w:docPart>
    <w:docPart>
      <w:docPartPr>
        <w:name w:val="693609544ED749FE8580F5D2F8EB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68E4B-701C-46D4-BA30-935AAE4F44F2}"/>
      </w:docPartPr>
      <w:docPartBody>
        <w:p w:rsidR="00C31769" w:rsidRDefault="00E17B5F" w:rsidP="00247C22">
          <w:pPr>
            <w:pStyle w:val="693609544ED749FE8580F5D2F8EB4630"/>
          </w:pPr>
          <w:r>
            <w:t>________________</w:t>
          </w:r>
        </w:p>
      </w:docPartBody>
    </w:docPart>
    <w:docPart>
      <w:docPartPr>
        <w:name w:val="CD748727F8BC481FB98FE78AD7E58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FAA42-A3B1-4DB6-A080-99A843650D3E}"/>
      </w:docPartPr>
      <w:docPartBody>
        <w:p w:rsidR="00C31769" w:rsidRDefault="00247C22" w:rsidP="00247C22">
          <w:pPr>
            <w:pStyle w:val="CD748727F8BC481FB98FE78AD7E58C9D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A0DDA92375A341E0A601EA0C8A8FB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30ED6-EE9C-4565-961F-762538493518}"/>
      </w:docPartPr>
      <w:docPartBody>
        <w:p w:rsidR="00C31769" w:rsidRDefault="00E17B5F" w:rsidP="00E17B5F">
          <w:pPr>
            <w:pStyle w:val="A0DDA92375A341E0A601EA0C8A8FBE8A3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1044845F3A904EAEBADAF3595CD67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BA109-CF77-4E3D-8FA8-0D24E13F7650}"/>
      </w:docPartPr>
      <w:docPartBody>
        <w:p w:rsidR="00E17B5F" w:rsidRPr="00005862" w:rsidRDefault="00E17B5F" w:rsidP="00246209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C31769" w:rsidRDefault="00E17B5F" w:rsidP="00E17B5F">
          <w:pPr>
            <w:pStyle w:val="1044845F3A904EAEBADAF3595CD678CE3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6758B5AACB2641E4B3B4BB21558A2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34765-06D1-4397-B8C3-786B230D0ED9}"/>
      </w:docPartPr>
      <w:docPartBody>
        <w:p w:rsidR="00C31769" w:rsidRDefault="00E17B5F" w:rsidP="00E17B5F">
          <w:pPr>
            <w:pStyle w:val="6758B5AACB2641E4B3B4BB21558A2A383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99083B2945B348D3B879A32964680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8143B-435A-48D6-9CC0-95AAF1524D93}"/>
      </w:docPartPr>
      <w:docPartBody>
        <w:p w:rsidR="00E17B5F" w:rsidRPr="00005862" w:rsidRDefault="00E17B5F" w:rsidP="00246209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C31769" w:rsidRDefault="00E17B5F" w:rsidP="00E17B5F">
          <w:pPr>
            <w:pStyle w:val="99083B2945B348D3B879A329646804B83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  <w:docPart>
      <w:docPartPr>
        <w:name w:val="6E19FE747F20471A872B8F22CBE46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26033-480E-4C94-B428-AA8A51CF07C4}"/>
      </w:docPartPr>
      <w:docPartBody>
        <w:p w:rsidR="00E17B5F" w:rsidRDefault="00E17B5F" w:rsidP="00B50C47">
          <w:pPr>
            <w:pStyle w:val="6E19FE747F20471A872B8F22CBE46810"/>
          </w:pPr>
          <w:r>
            <w:t>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  <w:t>________________________________________________________________________________</w:t>
          </w:r>
          <w: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40EB7"/>
    <w:rsid w:val="00042EE3"/>
    <w:rsid w:val="00042FF4"/>
    <w:rsid w:val="000443EA"/>
    <w:rsid w:val="0004795A"/>
    <w:rsid w:val="00057778"/>
    <w:rsid w:val="000946C2"/>
    <w:rsid w:val="000953FF"/>
    <w:rsid w:val="000D5E54"/>
    <w:rsid w:val="000E6EC8"/>
    <w:rsid w:val="00156C2B"/>
    <w:rsid w:val="001648C9"/>
    <w:rsid w:val="001B599F"/>
    <w:rsid w:val="001C53B1"/>
    <w:rsid w:val="002127D5"/>
    <w:rsid w:val="00237C6C"/>
    <w:rsid w:val="00247C22"/>
    <w:rsid w:val="002553E1"/>
    <w:rsid w:val="00256A59"/>
    <w:rsid w:val="0028241A"/>
    <w:rsid w:val="002B6EA5"/>
    <w:rsid w:val="002F3645"/>
    <w:rsid w:val="00305000"/>
    <w:rsid w:val="003651CE"/>
    <w:rsid w:val="0037048A"/>
    <w:rsid w:val="003819B6"/>
    <w:rsid w:val="00396774"/>
    <w:rsid w:val="003A4F2C"/>
    <w:rsid w:val="003A7984"/>
    <w:rsid w:val="003B5673"/>
    <w:rsid w:val="003D7CA0"/>
    <w:rsid w:val="003F1BF6"/>
    <w:rsid w:val="004841A2"/>
    <w:rsid w:val="004A0259"/>
    <w:rsid w:val="004E561C"/>
    <w:rsid w:val="004F7D1E"/>
    <w:rsid w:val="005332F4"/>
    <w:rsid w:val="00533734"/>
    <w:rsid w:val="0053567C"/>
    <w:rsid w:val="00545874"/>
    <w:rsid w:val="00573584"/>
    <w:rsid w:val="005A2102"/>
    <w:rsid w:val="005B629F"/>
    <w:rsid w:val="00651000"/>
    <w:rsid w:val="00651717"/>
    <w:rsid w:val="00662BA1"/>
    <w:rsid w:val="006A7CC6"/>
    <w:rsid w:val="006B5F04"/>
    <w:rsid w:val="007003C4"/>
    <w:rsid w:val="00743FE4"/>
    <w:rsid w:val="007807F8"/>
    <w:rsid w:val="007B5D77"/>
    <w:rsid w:val="007C1289"/>
    <w:rsid w:val="007D467A"/>
    <w:rsid w:val="008128E5"/>
    <w:rsid w:val="00854823"/>
    <w:rsid w:val="008559A0"/>
    <w:rsid w:val="00870C9D"/>
    <w:rsid w:val="008773A0"/>
    <w:rsid w:val="00881A2A"/>
    <w:rsid w:val="008C3932"/>
    <w:rsid w:val="008C5CC6"/>
    <w:rsid w:val="00906FDF"/>
    <w:rsid w:val="00913FC0"/>
    <w:rsid w:val="00936AEE"/>
    <w:rsid w:val="00962125"/>
    <w:rsid w:val="009817BE"/>
    <w:rsid w:val="009A7872"/>
    <w:rsid w:val="009B5D59"/>
    <w:rsid w:val="009D27E7"/>
    <w:rsid w:val="00A13A7E"/>
    <w:rsid w:val="00A17EEF"/>
    <w:rsid w:val="00A37A57"/>
    <w:rsid w:val="00A37D84"/>
    <w:rsid w:val="00A56C15"/>
    <w:rsid w:val="00A61818"/>
    <w:rsid w:val="00A65444"/>
    <w:rsid w:val="00A834E3"/>
    <w:rsid w:val="00AA3035"/>
    <w:rsid w:val="00AE5B94"/>
    <w:rsid w:val="00B044B4"/>
    <w:rsid w:val="00B14744"/>
    <w:rsid w:val="00B24C89"/>
    <w:rsid w:val="00B36715"/>
    <w:rsid w:val="00B421D8"/>
    <w:rsid w:val="00B50C47"/>
    <w:rsid w:val="00B769DB"/>
    <w:rsid w:val="00BA5B83"/>
    <w:rsid w:val="00BF4422"/>
    <w:rsid w:val="00C1540C"/>
    <w:rsid w:val="00C31769"/>
    <w:rsid w:val="00C55CF9"/>
    <w:rsid w:val="00C6471E"/>
    <w:rsid w:val="00CC258F"/>
    <w:rsid w:val="00CD726A"/>
    <w:rsid w:val="00CD748A"/>
    <w:rsid w:val="00D22AD0"/>
    <w:rsid w:val="00D2507B"/>
    <w:rsid w:val="00D71E56"/>
    <w:rsid w:val="00D72A03"/>
    <w:rsid w:val="00DA2553"/>
    <w:rsid w:val="00DA414F"/>
    <w:rsid w:val="00DC0B09"/>
    <w:rsid w:val="00DC2D19"/>
    <w:rsid w:val="00DE539D"/>
    <w:rsid w:val="00DF758F"/>
    <w:rsid w:val="00E07C73"/>
    <w:rsid w:val="00E17B5F"/>
    <w:rsid w:val="00E22E0B"/>
    <w:rsid w:val="00E45139"/>
    <w:rsid w:val="00E64CE8"/>
    <w:rsid w:val="00E6759A"/>
    <w:rsid w:val="00E85CC9"/>
    <w:rsid w:val="00EC5E06"/>
    <w:rsid w:val="00ED7F3E"/>
    <w:rsid w:val="00EE792D"/>
    <w:rsid w:val="00F14D2E"/>
    <w:rsid w:val="00F31B92"/>
    <w:rsid w:val="00F4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17B5F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6B7ED545D32247F8A5798577B901BC80">
    <w:name w:val="6B7ED545D32247F8A5798577B901BC80"/>
    <w:rsid w:val="00A17EEF"/>
    <w:rPr>
      <w:lang w:val="en-US" w:eastAsia="en-US"/>
    </w:rPr>
  </w:style>
  <w:style w:type="paragraph" w:customStyle="1" w:styleId="5FA8F9864AF54AC5AEC46CF5AADCF335">
    <w:name w:val="5FA8F9864AF54AC5AEC46CF5AADCF335"/>
    <w:rsid w:val="00A17EEF"/>
    <w:rPr>
      <w:lang w:val="en-US" w:eastAsia="en-US"/>
    </w:rPr>
  </w:style>
  <w:style w:type="paragraph" w:customStyle="1" w:styleId="CC6A34B285A34C36ACB741C644ED9894">
    <w:name w:val="CC6A34B285A34C36ACB741C644ED9894"/>
    <w:rsid w:val="00A17EEF"/>
    <w:rPr>
      <w:lang w:val="en-US" w:eastAsia="en-US"/>
    </w:rPr>
  </w:style>
  <w:style w:type="paragraph" w:customStyle="1" w:styleId="051B22DFF8FB40159CB54D2AFFF52113">
    <w:name w:val="051B22DFF8FB40159CB54D2AFFF52113"/>
    <w:rsid w:val="00A17EEF"/>
    <w:rPr>
      <w:lang w:val="en-US" w:eastAsia="en-US"/>
    </w:rPr>
  </w:style>
  <w:style w:type="paragraph" w:customStyle="1" w:styleId="94E8CFC685A6442A8C9802E62E83AE3E">
    <w:name w:val="94E8CFC685A6442A8C9802E62E83AE3E"/>
    <w:rsid w:val="00A17EEF"/>
    <w:rPr>
      <w:lang w:val="en-US" w:eastAsia="en-US"/>
    </w:rPr>
  </w:style>
  <w:style w:type="paragraph" w:customStyle="1" w:styleId="2C0C8463221046FEBBF8AE53C82A27D7">
    <w:name w:val="2C0C8463221046FEBBF8AE53C82A27D7"/>
    <w:rsid w:val="00A17EEF"/>
    <w:rPr>
      <w:lang w:val="en-US" w:eastAsia="en-US"/>
    </w:rPr>
  </w:style>
  <w:style w:type="paragraph" w:customStyle="1" w:styleId="8F9B7B6F94B34E1E821F126B10DFE302">
    <w:name w:val="8F9B7B6F94B34E1E821F126B10DFE302"/>
    <w:rsid w:val="00A17EEF"/>
    <w:rPr>
      <w:lang w:val="en-US" w:eastAsia="en-US"/>
    </w:rPr>
  </w:style>
  <w:style w:type="paragraph" w:customStyle="1" w:styleId="28AC3153F2DB46BBBDA3EF423391887F">
    <w:name w:val="28AC3153F2DB46BBBDA3EF423391887F"/>
    <w:rsid w:val="00A17EEF"/>
    <w:rPr>
      <w:lang w:val="en-US" w:eastAsia="en-US"/>
    </w:rPr>
  </w:style>
  <w:style w:type="paragraph" w:customStyle="1" w:styleId="3922C52B5080449D8AC71C7C009A2FE3">
    <w:name w:val="3922C52B5080449D8AC71C7C009A2FE3"/>
    <w:rsid w:val="00A17EEF"/>
    <w:rPr>
      <w:lang w:val="en-US" w:eastAsia="en-US"/>
    </w:rPr>
  </w:style>
  <w:style w:type="paragraph" w:customStyle="1" w:styleId="69A5975BD78D4E2A96D720E3493AD6B7">
    <w:name w:val="69A5975BD78D4E2A96D720E3493AD6B7"/>
    <w:rsid w:val="00A17EEF"/>
    <w:rPr>
      <w:lang w:val="en-US" w:eastAsia="en-US"/>
    </w:rPr>
  </w:style>
  <w:style w:type="paragraph" w:customStyle="1" w:styleId="DF71A9EF131D4D59A97B187A9458E837">
    <w:name w:val="DF71A9EF131D4D59A97B187A9458E837"/>
    <w:rsid w:val="00A17EEF"/>
    <w:rPr>
      <w:lang w:val="en-US" w:eastAsia="en-US"/>
    </w:rPr>
  </w:style>
  <w:style w:type="paragraph" w:customStyle="1" w:styleId="E954954CB9674FC4B1AD4E0E32857D68">
    <w:name w:val="E954954CB9674FC4B1AD4E0E32857D68"/>
    <w:rsid w:val="00A17EEF"/>
    <w:rPr>
      <w:lang w:val="en-US" w:eastAsia="en-US"/>
    </w:rPr>
  </w:style>
  <w:style w:type="paragraph" w:customStyle="1" w:styleId="4A3BB6101655442AA56652A130D2247A">
    <w:name w:val="4A3BB6101655442AA56652A130D2247A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">
    <w:name w:val="8AA38A67103D4F0290D2B86CFA62CE0D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">
    <w:name w:val="CC6A34B285A34C36ACB741C644ED9894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">
    <w:name w:val="051B22DFF8FB40159CB54D2AFFF52113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">
    <w:name w:val="94E8CFC685A6442A8C9802E62E83AE3E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">
    <w:name w:val="2C0C8463221046FEBBF8AE53C82A27D7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1">
    <w:name w:val="8F9B7B6F94B34E1E821F126B10DFE302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">
    <w:name w:val="4D01FD16057D436B81D4D2E1E1B37E0E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1">
    <w:name w:val="28AC3153F2DB46BBBDA3EF423391887F1"/>
    <w:rsid w:val="00370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1">
    <w:name w:val="4A3BB6101655442AA56652A130D2247A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1">
    <w:name w:val="8AA38A67103D4F0290D2B86CFA62CE0D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2">
    <w:name w:val="CC6A34B285A34C36ACB741C644ED9894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2">
    <w:name w:val="051B22DFF8FB40159CB54D2AFFF52113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2">
    <w:name w:val="94E8CFC685A6442A8C9802E62E83AE3E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2">
    <w:name w:val="2C0C8463221046FEBBF8AE53C82A27D7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2">
    <w:name w:val="8F9B7B6F94B34E1E821F126B10DFE302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1">
    <w:name w:val="4D01FD16057D436B81D4D2E1E1B37E0E1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2">
    <w:name w:val="28AC3153F2DB46BBBDA3EF423391887F2"/>
    <w:rsid w:val="00B421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2">
    <w:name w:val="4A3BB6101655442AA56652A130D2247A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2">
    <w:name w:val="8AA38A67103D4F0290D2B86CFA62CE0D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3">
    <w:name w:val="CC6A34B285A34C36ACB741C644ED9894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3">
    <w:name w:val="051B22DFF8FB40159CB54D2AFFF52113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3">
    <w:name w:val="94E8CFC685A6442A8C9802E62E83AE3E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3">
    <w:name w:val="2C0C8463221046FEBBF8AE53C82A27D7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3">
    <w:name w:val="8F9B7B6F94B34E1E821F126B10DFE302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2">
    <w:name w:val="4D01FD16057D436B81D4D2E1E1B37E0E2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3">
    <w:name w:val="28AC3153F2DB46BBBDA3EF423391887F3"/>
    <w:rsid w:val="00040E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3">
    <w:name w:val="4A3BB6101655442AA56652A130D2247A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3">
    <w:name w:val="8AA38A67103D4F0290D2B86CFA62CE0D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4">
    <w:name w:val="CC6A34B285A34C36ACB741C644ED9894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4">
    <w:name w:val="051B22DFF8FB40159CB54D2AFFF52113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4">
    <w:name w:val="94E8CFC685A6442A8C9802E62E83AE3E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4">
    <w:name w:val="2C0C8463221046FEBBF8AE53C82A27D7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F9B7B6F94B34E1E821F126B10DFE3024">
    <w:name w:val="8F9B7B6F94B34E1E821F126B10DFE302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3">
    <w:name w:val="4D01FD16057D436B81D4D2E1E1B37E0E3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4">
    <w:name w:val="28AC3153F2DB46BBBDA3EF423391887F4"/>
    <w:rsid w:val="002553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7433C3B0C644BE4A479D9C9E9355879">
    <w:name w:val="97433C3B0C644BE4A479D9C9E9355879"/>
    <w:rsid w:val="002553E1"/>
    <w:rPr>
      <w:lang w:val="en-US" w:eastAsia="en-US"/>
    </w:rPr>
  </w:style>
  <w:style w:type="paragraph" w:customStyle="1" w:styleId="A3D7FD4240E7467CA254676EBF968769">
    <w:name w:val="A3D7FD4240E7467CA254676EBF968769"/>
    <w:rsid w:val="002553E1"/>
    <w:rPr>
      <w:lang w:val="en-US" w:eastAsia="en-US"/>
    </w:rPr>
  </w:style>
  <w:style w:type="paragraph" w:customStyle="1" w:styleId="4A3BB6101655442AA56652A130D2247A4">
    <w:name w:val="4A3BB6101655442AA56652A130D2247A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4">
    <w:name w:val="8AA38A67103D4F0290D2B86CFA62CE0D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5">
    <w:name w:val="CC6A34B285A34C36ACB741C644ED9894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5">
    <w:name w:val="051B22DFF8FB40159CB54D2AFFF52113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5">
    <w:name w:val="94E8CFC685A6442A8C9802E62E83AE3E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5">
    <w:name w:val="2C0C8463221046FEBBF8AE53C82A27D7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">
    <w:name w:val="A3D7FD4240E7467CA254676EBF9687691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4">
    <w:name w:val="4D01FD16057D436B81D4D2E1E1B37E0E4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5">
    <w:name w:val="28AC3153F2DB46BBBDA3EF423391887F5"/>
    <w:rsid w:val="00662B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3BB6101655442AA56652A130D2247A5">
    <w:name w:val="4A3BB6101655442AA56652A130D2247A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5">
    <w:name w:val="8AA38A67103D4F0290D2B86CFA62CE0D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6">
    <w:name w:val="CC6A34B285A34C36ACB741C644ED9894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6">
    <w:name w:val="051B22DFF8FB40159CB54D2AFFF52113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6">
    <w:name w:val="94E8CFC685A6442A8C9802E62E83AE3E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6">
    <w:name w:val="2C0C8463221046FEBBF8AE53C82A27D7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2">
    <w:name w:val="A3D7FD4240E7467CA254676EBF9687692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5">
    <w:name w:val="4D01FD16057D436B81D4D2E1E1B37E0E5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6">
    <w:name w:val="28AC3153F2DB46BBBDA3EF423391887F6"/>
    <w:rsid w:val="007807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1B85F0A16CC4E4C88318AEB967F197F">
    <w:name w:val="F1B85F0A16CC4E4C88318AEB967F197F"/>
    <w:rsid w:val="007807F8"/>
    <w:rPr>
      <w:lang w:val="en-US" w:eastAsia="en-US"/>
    </w:rPr>
  </w:style>
  <w:style w:type="paragraph" w:customStyle="1" w:styleId="4A3BB6101655442AA56652A130D2247A6">
    <w:name w:val="4A3BB6101655442AA56652A130D2247A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A38A67103D4F0290D2B86CFA62CE0D6">
    <w:name w:val="8AA38A67103D4F0290D2B86CFA62CE0D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7">
    <w:name w:val="CC6A34B285A34C36ACB741C644ED9894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7">
    <w:name w:val="051B22DFF8FB40159CB54D2AFFF52113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7">
    <w:name w:val="94E8CFC685A6442A8C9802E62E83AE3E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7">
    <w:name w:val="2C0C8463221046FEBBF8AE53C82A27D7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3">
    <w:name w:val="A3D7FD4240E7467CA254676EBF9687693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D01FD16057D436B81D4D2E1E1B37E0E6">
    <w:name w:val="4D01FD16057D436B81D4D2E1E1B37E0E6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8AC3153F2DB46BBBDA3EF423391887F7">
    <w:name w:val="28AC3153F2DB46BBBDA3EF423391887F7"/>
    <w:rsid w:val="000E6E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">
    <w:name w:val="378AC21CDD584A348F0EFE718BE492EE"/>
    <w:rsid w:val="000E6EC8"/>
    <w:rPr>
      <w:lang w:val="en-US" w:eastAsia="en-US"/>
    </w:rPr>
  </w:style>
  <w:style w:type="paragraph" w:customStyle="1" w:styleId="F4D7C639C0944B55850DC33A399FFA37">
    <w:name w:val="F4D7C639C0944B55850DC33A399FFA37"/>
    <w:rsid w:val="000E6EC8"/>
    <w:rPr>
      <w:lang w:val="en-US" w:eastAsia="en-US"/>
    </w:rPr>
  </w:style>
  <w:style w:type="paragraph" w:customStyle="1" w:styleId="1ED23933D2E8495E9583F64B97CF853A">
    <w:name w:val="1ED23933D2E8495E9583F64B97CF853A"/>
    <w:rsid w:val="000E6EC8"/>
    <w:rPr>
      <w:lang w:val="en-US" w:eastAsia="en-US"/>
    </w:rPr>
  </w:style>
  <w:style w:type="paragraph" w:customStyle="1" w:styleId="BA617659869043058C554468078575F3">
    <w:name w:val="BA617659869043058C554468078575F3"/>
    <w:rsid w:val="000E6EC8"/>
    <w:rPr>
      <w:lang w:val="en-US" w:eastAsia="en-US"/>
    </w:rPr>
  </w:style>
  <w:style w:type="paragraph" w:customStyle="1" w:styleId="C0A2E92E92904271AA8C1F637C60F6EF">
    <w:name w:val="C0A2E92E92904271AA8C1F637C60F6EF"/>
    <w:rsid w:val="000E6EC8"/>
    <w:rPr>
      <w:lang w:val="en-US" w:eastAsia="en-US"/>
    </w:rPr>
  </w:style>
  <w:style w:type="paragraph" w:customStyle="1" w:styleId="42810344210C4920B837DD7C9CFEB2DC">
    <w:name w:val="42810344210C4920B837DD7C9CFEB2DC"/>
    <w:rsid w:val="000E6EC8"/>
    <w:rPr>
      <w:lang w:val="en-US" w:eastAsia="en-US"/>
    </w:rPr>
  </w:style>
  <w:style w:type="paragraph" w:customStyle="1" w:styleId="EE63702EB42A47CB81AA6D5EA674A593">
    <w:name w:val="EE63702EB42A47CB81AA6D5EA674A593"/>
    <w:rsid w:val="000E6EC8"/>
    <w:rPr>
      <w:lang w:val="en-US" w:eastAsia="en-US"/>
    </w:rPr>
  </w:style>
  <w:style w:type="paragraph" w:customStyle="1" w:styleId="BD9199DEBA9F458295CADC4C73910DBF">
    <w:name w:val="BD9199DEBA9F458295CADC4C73910DBF"/>
    <w:rsid w:val="000E6EC8"/>
    <w:rPr>
      <w:lang w:val="en-US" w:eastAsia="en-US"/>
    </w:rPr>
  </w:style>
  <w:style w:type="paragraph" w:customStyle="1" w:styleId="4F49018B91E94C2BABFC949180564C8F">
    <w:name w:val="4F49018B91E94C2BABFC949180564C8F"/>
    <w:rsid w:val="000E6EC8"/>
    <w:rPr>
      <w:lang w:val="en-US" w:eastAsia="en-US"/>
    </w:rPr>
  </w:style>
  <w:style w:type="paragraph" w:customStyle="1" w:styleId="BC28BD95161D47B8BBDA803C67883FC5">
    <w:name w:val="BC28BD95161D47B8BBDA803C67883FC5"/>
    <w:rsid w:val="000E6EC8"/>
    <w:rPr>
      <w:lang w:val="en-US" w:eastAsia="en-US"/>
    </w:rPr>
  </w:style>
  <w:style w:type="paragraph" w:customStyle="1" w:styleId="4356F802E2354BF3A3576026405C9ABA">
    <w:name w:val="4356F802E2354BF3A3576026405C9ABA"/>
    <w:rsid w:val="000E6EC8"/>
    <w:rPr>
      <w:lang w:val="en-US" w:eastAsia="en-US"/>
    </w:rPr>
  </w:style>
  <w:style w:type="paragraph" w:customStyle="1" w:styleId="824900B1FB844C5386E352C62DB59C7D">
    <w:name w:val="824900B1FB844C5386E352C62DB59C7D"/>
    <w:rsid w:val="000E6EC8"/>
    <w:rPr>
      <w:lang w:val="en-US" w:eastAsia="en-US"/>
    </w:rPr>
  </w:style>
  <w:style w:type="paragraph" w:customStyle="1" w:styleId="343DC8964D0443978BB0F5C45751EE73">
    <w:name w:val="343DC8964D0443978BB0F5C45751EE73"/>
    <w:rsid w:val="000E6EC8"/>
    <w:rPr>
      <w:lang w:val="en-US" w:eastAsia="en-US"/>
    </w:rPr>
  </w:style>
  <w:style w:type="paragraph" w:customStyle="1" w:styleId="CC6A34B285A34C36ACB741C644ED98948">
    <w:name w:val="CC6A34B285A34C36ACB741C644ED9894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8">
    <w:name w:val="051B22DFF8FB40159CB54D2AFFF52113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8">
    <w:name w:val="94E8CFC685A6442A8C9802E62E83AE3E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">
    <w:name w:val="378AC21CDD584A348F0EFE718BE492EE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8">
    <w:name w:val="2C0C8463221046FEBBF8AE53C82A27D78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4">
    <w:name w:val="A3D7FD4240E7467CA254676EBF9687694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">
    <w:name w:val="824900B1FB844C5386E352C62DB59C7D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">
    <w:name w:val="343DC8964D0443978BB0F5C45751EE731"/>
    <w:rsid w:val="000443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75C9D33F3FB4239AE786A56A4D0202B">
    <w:name w:val="C75C9D33F3FB4239AE786A56A4D0202B"/>
    <w:rsid w:val="000443EA"/>
    <w:rPr>
      <w:lang w:val="en-US" w:eastAsia="en-US"/>
    </w:rPr>
  </w:style>
  <w:style w:type="paragraph" w:customStyle="1" w:styleId="9B2A3ABE3BF54B0CA84339BEE8D3FF2E">
    <w:name w:val="9B2A3ABE3BF54B0CA84339BEE8D3FF2E"/>
    <w:rsid w:val="000443EA"/>
    <w:rPr>
      <w:lang w:val="en-US" w:eastAsia="en-US"/>
    </w:rPr>
  </w:style>
  <w:style w:type="paragraph" w:customStyle="1" w:styleId="CC6A34B285A34C36ACB741C644ED98949">
    <w:name w:val="CC6A34B285A34C36ACB741C644ED9894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9">
    <w:name w:val="051B22DFF8FB40159CB54D2AFFF52113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9">
    <w:name w:val="94E8CFC685A6442A8C9802E62E83AE3E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2">
    <w:name w:val="378AC21CDD584A348F0EFE718BE492EE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9">
    <w:name w:val="2C0C8463221046FEBBF8AE53C82A27D79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5">
    <w:name w:val="A3D7FD4240E7467CA254676EBF9687695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2">
    <w:name w:val="824900B1FB844C5386E352C62DB59C7D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2">
    <w:name w:val="343DC8964D0443978BB0F5C45751EE732"/>
    <w:rsid w:val="004A02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9FF37506534043B38BFEE05A21101A">
    <w:name w:val="829FF37506534043B38BFEE05A21101A"/>
    <w:rsid w:val="004A0259"/>
    <w:rPr>
      <w:lang w:val="en-US" w:eastAsia="en-US"/>
    </w:rPr>
  </w:style>
  <w:style w:type="paragraph" w:customStyle="1" w:styleId="9C1ABA0D227C4043B0C0155175AFDAA5">
    <w:name w:val="9C1ABA0D227C4043B0C0155175AFDAA5"/>
    <w:rsid w:val="004A0259"/>
    <w:rPr>
      <w:lang w:val="en-US" w:eastAsia="en-US"/>
    </w:rPr>
  </w:style>
  <w:style w:type="paragraph" w:customStyle="1" w:styleId="99CBBD4071A34D61AF9D8547E66842B3">
    <w:name w:val="99CBBD4071A34D61AF9D8547E66842B3"/>
    <w:rsid w:val="004A0259"/>
    <w:rPr>
      <w:lang w:val="en-US" w:eastAsia="en-US"/>
    </w:rPr>
  </w:style>
  <w:style w:type="paragraph" w:customStyle="1" w:styleId="A83F41C5870B420D802F54768F6BF33F">
    <w:name w:val="A83F41C5870B420D802F54768F6BF33F"/>
    <w:rsid w:val="004A0259"/>
    <w:rPr>
      <w:lang w:val="en-US" w:eastAsia="en-US"/>
    </w:rPr>
  </w:style>
  <w:style w:type="paragraph" w:customStyle="1" w:styleId="BB6ADEE1336A488C93FC9EC1AC9B6DD3">
    <w:name w:val="BB6ADEE1336A488C93FC9EC1AC9B6DD3"/>
    <w:rsid w:val="004A0259"/>
    <w:rPr>
      <w:lang w:val="en-US" w:eastAsia="en-US"/>
    </w:rPr>
  </w:style>
  <w:style w:type="paragraph" w:customStyle="1" w:styleId="CDBD9045339C4C55A0E3572DD01291B9">
    <w:name w:val="CDBD9045339C4C55A0E3572DD01291B9"/>
    <w:rsid w:val="004A0259"/>
    <w:rPr>
      <w:lang w:val="en-US" w:eastAsia="en-US"/>
    </w:rPr>
  </w:style>
  <w:style w:type="paragraph" w:customStyle="1" w:styleId="6AAEFA4547274FAAB502D2D7B36CA7F2">
    <w:name w:val="6AAEFA4547274FAAB502D2D7B36CA7F2"/>
    <w:rsid w:val="004A0259"/>
    <w:rPr>
      <w:lang w:val="en-US" w:eastAsia="en-US"/>
    </w:rPr>
  </w:style>
  <w:style w:type="paragraph" w:customStyle="1" w:styleId="72A31EBFDBB84ADB90D0FC9B296145A6">
    <w:name w:val="72A31EBFDBB84ADB90D0FC9B296145A6"/>
    <w:rsid w:val="004A0259"/>
    <w:rPr>
      <w:lang w:val="en-US" w:eastAsia="en-US"/>
    </w:rPr>
  </w:style>
  <w:style w:type="paragraph" w:customStyle="1" w:styleId="68686382D75C48948893000AB15DFA4C">
    <w:name w:val="68686382D75C48948893000AB15DFA4C"/>
    <w:rsid w:val="004A0259"/>
    <w:rPr>
      <w:lang w:val="en-US" w:eastAsia="en-US"/>
    </w:rPr>
  </w:style>
  <w:style w:type="paragraph" w:customStyle="1" w:styleId="CC6A34B285A34C36ACB741C644ED989410">
    <w:name w:val="CC6A34B285A34C36ACB741C644ED9894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0">
    <w:name w:val="051B22DFF8FB40159CB54D2AFFF52113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0">
    <w:name w:val="94E8CFC685A6442A8C9802E62E83AE3E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3">
    <w:name w:val="378AC21CDD584A348F0EFE718BE492EE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0">
    <w:name w:val="2C0C8463221046FEBBF8AE53C82A27D710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686382D75C48948893000AB15DFA4C1">
    <w:name w:val="68686382D75C48948893000AB15DFA4C1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6">
    <w:name w:val="A3D7FD4240E7467CA254676EBF9687696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3">
    <w:name w:val="824900B1FB844C5386E352C62DB59C7D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3">
    <w:name w:val="343DC8964D0443978BB0F5C45751EE733"/>
    <w:rsid w:val="004E56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1">
    <w:name w:val="CC6A34B285A34C36ACB741C644ED9894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1">
    <w:name w:val="051B22DFF8FB40159CB54D2AFFF52113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1">
    <w:name w:val="94E8CFC685A6442A8C9802E62E83AE3E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4">
    <w:name w:val="378AC21CDD584A348F0EFE718BE492EE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1">
    <w:name w:val="2C0C8463221046FEBBF8AE53C82A27D711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686382D75C48948893000AB15DFA4C2">
    <w:name w:val="68686382D75C48948893000AB15DFA4C2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7">
    <w:name w:val="A3D7FD4240E7467CA254676EBF9687697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4">
    <w:name w:val="824900B1FB844C5386E352C62DB59C7D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4">
    <w:name w:val="343DC8964D0443978BB0F5C45751EE734"/>
    <w:rsid w:val="006510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">
    <w:name w:val="B8E2FC13EC674D029B4BBC3551F7618E"/>
    <w:rsid w:val="00651000"/>
    <w:rPr>
      <w:lang w:val="en-US" w:eastAsia="en-US"/>
    </w:rPr>
  </w:style>
  <w:style w:type="paragraph" w:customStyle="1" w:styleId="CC6A34B285A34C36ACB741C644ED989412">
    <w:name w:val="CC6A34B285A34C36ACB741C644ED9894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2">
    <w:name w:val="051B22DFF8FB40159CB54D2AFFF52113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2">
    <w:name w:val="94E8CFC685A6442A8C9802E62E83AE3E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5">
    <w:name w:val="378AC21CDD584A348F0EFE718BE492EE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2">
    <w:name w:val="2C0C8463221046FEBBF8AE53C82A27D712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1">
    <w:name w:val="B8E2FC13EC674D029B4BBC3551F7618E1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8">
    <w:name w:val="A3D7FD4240E7467CA254676EBF9687698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5">
    <w:name w:val="824900B1FB844C5386E352C62DB59C7D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5">
    <w:name w:val="343DC8964D0443978BB0F5C45751EE735"/>
    <w:rsid w:val="00DC0B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3">
    <w:name w:val="CC6A34B285A34C36ACB741C644ED9894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3">
    <w:name w:val="051B22DFF8FB40159CB54D2AFFF52113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3">
    <w:name w:val="94E8CFC685A6442A8C9802E62E83AE3E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6">
    <w:name w:val="378AC21CDD584A348F0EFE718BE492EE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3">
    <w:name w:val="2C0C8463221046FEBBF8AE53C82A27D713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8E2FC13EC674D029B4BBC3551F7618E2">
    <w:name w:val="B8E2FC13EC674D029B4BBC3551F7618E2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9">
    <w:name w:val="A3D7FD4240E7467CA254676EBF9687699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6">
    <w:name w:val="824900B1FB844C5386E352C62DB59C7D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6">
    <w:name w:val="343DC8964D0443978BB0F5C45751EE736"/>
    <w:rsid w:val="007B5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4">
    <w:name w:val="CC6A34B285A34C36ACB741C644ED9894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4">
    <w:name w:val="051B22DFF8FB40159CB54D2AFFF52113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4">
    <w:name w:val="94E8CFC685A6442A8C9802E62E83AE3E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7">
    <w:name w:val="378AC21CDD584A348F0EFE718BE492EE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4">
    <w:name w:val="2C0C8463221046FEBBF8AE53C82A27D714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0">
    <w:name w:val="A3D7FD4240E7467CA254676EBF96876910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7">
    <w:name w:val="824900B1FB844C5386E352C62DB59C7D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7">
    <w:name w:val="343DC8964D0443978BB0F5C45751EE737"/>
    <w:rsid w:val="005735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277371F2DA340A08C398E5FA870DF10">
    <w:name w:val="1277371F2DA340A08C398E5FA870DF10"/>
    <w:rsid w:val="00573584"/>
    <w:rPr>
      <w:lang w:val="en-US" w:eastAsia="en-US"/>
    </w:rPr>
  </w:style>
  <w:style w:type="paragraph" w:customStyle="1" w:styleId="F2E0ED29B3AC4CD6A7A5F848D987696F">
    <w:name w:val="F2E0ED29B3AC4CD6A7A5F848D987696F"/>
    <w:rsid w:val="00573584"/>
    <w:rPr>
      <w:lang w:val="en-US" w:eastAsia="en-US"/>
    </w:rPr>
  </w:style>
  <w:style w:type="paragraph" w:customStyle="1" w:styleId="1277371F2DA340A08C398E5FA870DF101">
    <w:name w:val="1277371F2DA340A08C398E5FA870DF10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2E0ED29B3AC4CD6A7A5F848D987696F1">
    <w:name w:val="F2E0ED29B3AC4CD6A7A5F848D987696F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5">
    <w:name w:val="CC6A34B285A34C36ACB741C644ED9894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5">
    <w:name w:val="051B22DFF8FB40159CB54D2AFFF52113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5">
    <w:name w:val="94E8CFC685A6442A8C9802E62E83AE3E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8">
    <w:name w:val="378AC21CDD584A348F0EFE718BE492EE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5">
    <w:name w:val="2C0C8463221046FEBBF8AE53C82A27D715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1">
    <w:name w:val="A3D7FD4240E7467CA254676EBF96876911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8">
    <w:name w:val="824900B1FB844C5386E352C62DB59C7D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8">
    <w:name w:val="343DC8964D0443978BB0F5C45751EE738"/>
    <w:rsid w:val="00BF44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6">
    <w:name w:val="CC6A34B285A34C36ACB741C644ED989416"/>
    <w:rsid w:val="00E8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6">
    <w:name w:val="051B22DFF8FB40159CB54D2AFFF5211316"/>
    <w:rsid w:val="00E8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6">
    <w:name w:val="94E8CFC685A6442A8C9802E62E83AE3E16"/>
    <w:rsid w:val="00E8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9">
    <w:name w:val="378AC21CDD584A348F0EFE718BE492EE9"/>
    <w:rsid w:val="00E8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6">
    <w:name w:val="2C0C8463221046FEBBF8AE53C82A27D716"/>
    <w:rsid w:val="00E8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2">
    <w:name w:val="A3D7FD4240E7467CA254676EBF96876912"/>
    <w:rsid w:val="00E8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9">
    <w:name w:val="824900B1FB844C5386E352C62DB59C7D9"/>
    <w:rsid w:val="00E8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9">
    <w:name w:val="343DC8964D0443978BB0F5C45751EE739"/>
    <w:rsid w:val="00E85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C6A34B285A34C36ACB741C644ED989417">
    <w:name w:val="CC6A34B285A34C36ACB741C644ED989417"/>
    <w:rsid w:val="00247C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51B22DFF8FB40159CB54D2AFFF5211317">
    <w:name w:val="051B22DFF8FB40159CB54D2AFFF5211317"/>
    <w:rsid w:val="00247C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4E8CFC685A6442A8C9802E62E83AE3E17">
    <w:name w:val="94E8CFC685A6442A8C9802E62E83AE3E17"/>
    <w:rsid w:val="00247C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78AC21CDD584A348F0EFE718BE492EE10">
    <w:name w:val="378AC21CDD584A348F0EFE718BE492EE10"/>
    <w:rsid w:val="00247C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C0C8463221046FEBBF8AE53C82A27D717">
    <w:name w:val="2C0C8463221046FEBBF8AE53C82A27D717"/>
    <w:rsid w:val="00247C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3D7FD4240E7467CA254676EBF96876913">
    <w:name w:val="A3D7FD4240E7467CA254676EBF96876913"/>
    <w:rsid w:val="00247C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24900B1FB844C5386E352C62DB59C7D10">
    <w:name w:val="824900B1FB844C5386E352C62DB59C7D10"/>
    <w:rsid w:val="00247C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43DC8964D0443978BB0F5C45751EE7310">
    <w:name w:val="343DC8964D0443978BB0F5C45751EE7310"/>
    <w:rsid w:val="00247C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3F37D22E8914D7BB144C84B686AF0F9">
    <w:name w:val="93F37D22E8914D7BB144C84B686AF0F9"/>
    <w:rsid w:val="00247C22"/>
    <w:rPr>
      <w:lang w:val="en-US" w:eastAsia="en-US"/>
    </w:rPr>
  </w:style>
  <w:style w:type="paragraph" w:styleId="NoSpacing">
    <w:name w:val="No Spacing"/>
    <w:uiPriority w:val="1"/>
    <w:qFormat/>
    <w:rsid w:val="00E17B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6C74183A11A491092CD55DB8356621C">
    <w:name w:val="F6C74183A11A491092CD55DB8356621C"/>
    <w:rsid w:val="00247C22"/>
    <w:rPr>
      <w:lang w:val="en-US" w:eastAsia="en-US"/>
    </w:rPr>
  </w:style>
  <w:style w:type="paragraph" w:customStyle="1" w:styleId="0C445BEC092D466F81A207176D09BF96">
    <w:name w:val="0C445BEC092D466F81A207176D09BF96"/>
    <w:rsid w:val="00247C22"/>
    <w:rPr>
      <w:lang w:val="en-US" w:eastAsia="en-US"/>
    </w:rPr>
  </w:style>
  <w:style w:type="paragraph" w:customStyle="1" w:styleId="E21D99DF8A9140DEB655228A6FFE024C">
    <w:name w:val="E21D99DF8A9140DEB655228A6FFE024C"/>
    <w:rsid w:val="00247C22"/>
    <w:rPr>
      <w:lang w:val="en-US" w:eastAsia="en-US"/>
    </w:rPr>
  </w:style>
  <w:style w:type="paragraph" w:customStyle="1" w:styleId="693609544ED749FE8580F5D2F8EB4630">
    <w:name w:val="693609544ED749FE8580F5D2F8EB4630"/>
    <w:rsid w:val="00247C22"/>
    <w:rPr>
      <w:lang w:val="en-US" w:eastAsia="en-US"/>
    </w:rPr>
  </w:style>
  <w:style w:type="paragraph" w:customStyle="1" w:styleId="CD748727F8BC481FB98FE78AD7E58C9D">
    <w:name w:val="CD748727F8BC481FB98FE78AD7E58C9D"/>
    <w:rsid w:val="00247C22"/>
    <w:rPr>
      <w:lang w:val="en-US" w:eastAsia="en-US"/>
    </w:rPr>
  </w:style>
  <w:style w:type="paragraph" w:customStyle="1" w:styleId="A0DDA92375A341E0A601EA0C8A8FBE8A">
    <w:name w:val="A0DDA92375A341E0A601EA0C8A8FBE8A"/>
    <w:rsid w:val="00247C22"/>
    <w:rPr>
      <w:lang w:val="en-US" w:eastAsia="en-US"/>
    </w:rPr>
  </w:style>
  <w:style w:type="paragraph" w:customStyle="1" w:styleId="1044845F3A904EAEBADAF3595CD678CE">
    <w:name w:val="1044845F3A904EAEBADAF3595CD678CE"/>
    <w:rsid w:val="00247C22"/>
    <w:rPr>
      <w:lang w:val="en-US" w:eastAsia="en-US"/>
    </w:rPr>
  </w:style>
  <w:style w:type="paragraph" w:customStyle="1" w:styleId="6758B5AACB2641E4B3B4BB21558A2A38">
    <w:name w:val="6758B5AACB2641E4B3B4BB21558A2A38"/>
    <w:rsid w:val="00247C22"/>
    <w:rPr>
      <w:lang w:val="en-US" w:eastAsia="en-US"/>
    </w:rPr>
  </w:style>
  <w:style w:type="paragraph" w:customStyle="1" w:styleId="99083B2945B348D3B879A329646804B8">
    <w:name w:val="99083B2945B348D3B879A329646804B8"/>
    <w:rsid w:val="00247C22"/>
    <w:rPr>
      <w:lang w:val="en-US" w:eastAsia="en-US"/>
    </w:rPr>
  </w:style>
  <w:style w:type="paragraph" w:customStyle="1" w:styleId="93F37D22E8914D7BB144C84B686AF0F91">
    <w:name w:val="93F37D22E8914D7BB144C84B686AF0F91"/>
    <w:rsid w:val="00C317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6C74183A11A491092CD55DB8356621C1">
    <w:name w:val="F6C74183A11A491092CD55DB8356621C1"/>
    <w:rsid w:val="00C317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445BEC092D466F81A207176D09BF961">
    <w:name w:val="0C445BEC092D466F81A207176D09BF961"/>
    <w:rsid w:val="00C317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DDA92375A341E0A601EA0C8A8FBE8A1">
    <w:name w:val="A0DDA92375A341E0A601EA0C8A8FBE8A1"/>
    <w:rsid w:val="00C317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44845F3A904EAEBADAF3595CD678CE1">
    <w:name w:val="1044845F3A904EAEBADAF3595CD678CE1"/>
    <w:rsid w:val="00C317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758B5AACB2641E4B3B4BB21558A2A381">
    <w:name w:val="6758B5AACB2641E4B3B4BB21558A2A381"/>
    <w:rsid w:val="00C317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83B2945B348D3B879A329646804B81">
    <w:name w:val="99083B2945B348D3B879A329646804B81"/>
    <w:rsid w:val="00C317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3F37D22E8914D7BB144C84B686AF0F92">
    <w:name w:val="93F37D22E8914D7BB144C84B686AF0F92"/>
    <w:rsid w:val="00B50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6C74183A11A491092CD55DB8356621C2">
    <w:name w:val="F6C74183A11A491092CD55DB8356621C2"/>
    <w:rsid w:val="00B50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445BEC092D466F81A207176D09BF962">
    <w:name w:val="0C445BEC092D466F81A207176D09BF962"/>
    <w:rsid w:val="00B50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DDA92375A341E0A601EA0C8A8FBE8A2">
    <w:name w:val="A0DDA92375A341E0A601EA0C8A8FBE8A2"/>
    <w:rsid w:val="00B50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44845F3A904EAEBADAF3595CD678CE2">
    <w:name w:val="1044845F3A904EAEBADAF3595CD678CE2"/>
    <w:rsid w:val="00B50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758B5AACB2641E4B3B4BB21558A2A382">
    <w:name w:val="6758B5AACB2641E4B3B4BB21558A2A382"/>
    <w:rsid w:val="00B50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83B2945B348D3B879A329646804B82">
    <w:name w:val="99083B2945B348D3B879A329646804B82"/>
    <w:rsid w:val="00B50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E19FE747F20471A872B8F22CBE46810">
    <w:name w:val="6E19FE747F20471A872B8F22CBE46810"/>
    <w:rsid w:val="00B50C47"/>
    <w:rPr>
      <w:lang w:val="en-US" w:eastAsia="en-US"/>
    </w:rPr>
  </w:style>
  <w:style w:type="paragraph" w:customStyle="1" w:styleId="93F37D22E8914D7BB144C84B686AF0F93">
    <w:name w:val="93F37D22E8914D7BB144C84B686AF0F93"/>
    <w:rsid w:val="00E17B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6C74183A11A491092CD55DB8356621C3">
    <w:name w:val="F6C74183A11A491092CD55DB8356621C3"/>
    <w:rsid w:val="00E17B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C445BEC092D466F81A207176D09BF963">
    <w:name w:val="0C445BEC092D466F81A207176D09BF963"/>
    <w:rsid w:val="00E17B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DDA92375A341E0A601EA0C8A8FBE8A3">
    <w:name w:val="A0DDA92375A341E0A601EA0C8A8FBE8A3"/>
    <w:rsid w:val="00E17B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044845F3A904EAEBADAF3595CD678CE3">
    <w:name w:val="1044845F3A904EAEBADAF3595CD678CE3"/>
    <w:rsid w:val="00E17B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758B5AACB2641E4B3B4BB21558A2A383">
    <w:name w:val="6758B5AACB2641E4B3B4BB21558A2A383"/>
    <w:rsid w:val="00E17B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083B2945B348D3B879A329646804B83">
    <w:name w:val="99083B2945B348D3B879A329646804B83"/>
    <w:rsid w:val="00E17B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46F04FE-BA70-4A9E-99A3-5693CDAC0787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</properties:Template>
  <properties:Company/>
  <properties:Pages>1</properties:Pages>
  <properties:Words>772</properties:Words>
  <properties:Characters>441</properties:Characters>
  <properties:Lines>3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1211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2021-07-09T12:48:00Z</dcterms:modified>
  <cp:revision>1</cp:revision>
  <dc:title/>
</cp:coreProperties>
</file>