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5016" w:type="dxa"/>
        <w:tblLook w:firstRow="1" w:lastRow="0" w:firstColumn="1" w:lastColumn="0" w:noHBand="0" w:noVBand="1" w:val="04A0"/>
      </w:tblPr>
      <w:tblGrid>
        <w:gridCol w:w="5016"/>
      </w:tblGrid>
      <w:tr w:rsidR="000143FD" w:rsidTr="000143FD">
        <w:tc>
          <w:tcPr>
            <w:tcW w:w="5016" w:type="dxa"/>
            <w:tcBorders>
              <w:bottom w:val="nil"/>
            </w:tcBorders>
          </w:tcPr>
          <w:p w:rsidRPr="00E52D15" w:rsidR="000143FD" w:rsidP="00227B5C" w:rsidRDefault="000143FD">
            <w:pPr>
              <w:rPr>
                <w:bCs/>
                <w:szCs w:val="24"/>
              </w:rPr>
            </w:pPr>
            <w:r w:rsidRPr="004552F7">
              <w:rPr>
                <w:bCs/>
                <w:szCs w:val="24"/>
              </w:rPr>
              <w:t>Nuo</w:t>
            </w:r>
          </w:p>
        </w:tc>
      </w:tr>
      <w:tr w:rsidR="000143FD" w:rsidTr="000143FD">
        <w:tc>
          <w:tcPr>
            <w:tcW w:w="5016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areigos/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5F35DB" w:rsidP="005F35DB" w:rsidRDefault="005F35DB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5F35DB" w:rsidR="000143FD" w:rsidP="005F35DB" w:rsidRDefault="005F35DB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pareigos/procesinė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5F35DB" w:rsidP="005F35DB" w:rsidRDefault="005F35DB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143FD" w:rsidP="000143FD" w:rsidRDefault="000143FD">
      <w:pPr>
        <w:rPr>
          <w:b/>
          <w:szCs w:val="24"/>
        </w:rPr>
      </w:pPr>
    </w:p>
    <w:tbl>
      <w:tblPr>
        <w:tblStyle w:val="TableGrid"/>
        <w:tblW w:w="5016" w:type="dxa"/>
        <w:tblLook w:firstRow="1" w:lastRow="0" w:firstColumn="1" w:lastColumn="0" w:noHBand="0" w:noVBand="1" w:val="04A0"/>
      </w:tblPr>
      <w:tblGrid>
        <w:gridCol w:w="5016"/>
      </w:tblGrid>
      <w:tr w:rsidR="006008A4" w:rsidTr="00D23453">
        <w:tc>
          <w:tcPr>
            <w:tcW w:w="5016" w:type="dxa"/>
            <w:tcBorders>
              <w:bottom w:val="nil"/>
            </w:tcBorders>
          </w:tcPr>
          <w:p w:rsidRPr="00E52D15" w:rsidR="006008A4" w:rsidP="00D23453" w:rsidRDefault="006008A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</w:t>
            </w:r>
          </w:p>
        </w:tc>
      </w:tr>
      <w:tr w:rsidR="006008A4" w:rsidTr="00D23453">
        <w:tc>
          <w:tcPr>
            <w:tcW w:w="5016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5F35DB" w:rsidP="005F35DB" w:rsidRDefault="005F35DB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5F35DB" w:rsidR="006008A4" w:rsidP="005F35DB" w:rsidRDefault="005F35DB">
                <w:pPr>
                  <w:jc w:val="center"/>
                  <w:rPr>
                    <w:szCs w:val="24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5F35DB" w:rsidP="005F35DB" w:rsidRDefault="005F35DB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0143FD" w:rsidP="006008A4" w:rsidRDefault="000143FD">
      <w:pPr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2C3324">
              <w:rPr>
                <w:b/>
                <w:szCs w:val="24"/>
              </w:rPr>
              <w:t>RAŠYMAS</w:t>
            </w:r>
          </w:p>
          <w:p w:rsidR="00DA6561" w:rsidP="00DA6561" w:rsidRDefault="00DA656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SAVO INCIATYVA PATEIKTI DAIKTUS IR (AR) DOKUMENTUS,</w:t>
            </w:r>
          </w:p>
          <w:p w:rsidR="00244E1D" w:rsidP="00DA6561" w:rsidRDefault="00DA6561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TURINČIUS REIKŠMĖS NUSIKALTAMAI VEIKAI TIRTI IR NAGRINĖTI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jc w:val="both"/>
        <w:rPr>
          <w:lang w:val="en-US"/>
        </w:rPr>
      </w:pPr>
    </w:p>
    <w:tbl>
      <w:tblPr>
        <w:tblStyle w:val="TableGrid"/>
        <w:tblW w:w="6804" w:type="dxa"/>
        <w:tblInd w:w="1129" w:type="dxa"/>
        <w:tblLayout w:type="fixed"/>
        <w:tblLook w:firstRow="1" w:lastRow="0" w:firstColumn="1" w:lastColumn="0" w:noHBand="0" w:noVBand="1" w:val="04A0"/>
      </w:tblPr>
      <w:tblGrid>
        <w:gridCol w:w="3843"/>
        <w:gridCol w:w="2961"/>
      </w:tblGrid>
      <w:tr w:rsidRPr="004552F7" w:rsidR="00017C66" w:rsidTr="005463A3">
        <w:tc>
          <w:tcPr>
            <w:tcW w:w="3843" w:type="dxa"/>
            <w:shd w:val="clear" w:color="auto" w:fill="auto"/>
          </w:tcPr>
          <w:p w:rsidRPr="007B77BC" w:rsidR="00017C66" w:rsidP="005463A3" w:rsidRDefault="00017C66">
            <w:pPr>
              <w:widowControl w:val="false"/>
              <w:rPr>
                <w:bCs/>
                <w:szCs w:val="24"/>
              </w:rPr>
            </w:pPr>
            <w:r w:rsidRPr="004552F7"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389700458"/>
            <w:showingPlcHdr/>
            <w:alias/>
          </w:sdtPr>
          <w:sdtEndPr/>
          <w:sdtContent>
            <w:tc>
              <w:tcPr>
                <w:tcW w:w="2961" w:type="dxa"/>
                <w:shd w:val="clear" w:color="auto" w:fill="auto"/>
              </w:tcPr>
              <w:p w:rsidRPr="00005862" w:rsidR="00017C66" w:rsidP="005463A3" w:rsidRDefault="00017C66">
                <w:pPr>
                  <w:widowControl w:val="false"/>
                  <w:rPr>
                    <w:bCs/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Pr="004552F7" w:rsidR="00017C66" w:rsidTr="005463A3">
        <w:tc>
          <w:tcPr>
            <w:tcW w:w="3843" w:type="dxa"/>
            <w:shd w:val="clear" w:color="auto" w:fill="auto"/>
          </w:tcPr>
          <w:p w:rsidRPr="00295CD5" w:rsidR="00017C66" w:rsidP="005463A3" w:rsidRDefault="008F4E0F">
            <w:pPr>
              <w:widowControl w:val="false"/>
              <w:rPr>
                <w:szCs w:val="24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005862" w:rsidR="00017C66">
                  <w:rPr>
                    <w:szCs w:val="24"/>
                  </w:rPr>
                  <w:t xml:space="preserve"> </w:t>
                </w:r>
                <w:r w:rsidR="006A6EEB">
                  <w:rPr>
                    <w:szCs w:val="24"/>
                  </w:rPr>
                  <w:t xml:space="preserve">                 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017C66">
              <w:rPr>
                <w:bCs/>
                <w:szCs w:val="24"/>
              </w:rPr>
              <w:t xml:space="preserve"> Nr.</w:t>
            </w:r>
          </w:p>
        </w:tc>
        <w:permStart w:edGrp="everyone" w:id="6" w:displacedByCustomXml="next"/>
        <w:sdt>
          <w:sdtPr>
            <w:rPr>
              <w:szCs w:val="24"/>
            </w:rPr>
            <w:tag w:val="fld_bylosNrStr"/>
            <w:id w:val="-1214033991"/>
            <w:showingPlcHdr/>
            <w:alias/>
          </w:sdtPr>
          <w:sdtEndPr/>
          <w:sdtContent>
            <w:tc>
              <w:tcPr>
                <w:tcW w:w="2961" w:type="dxa"/>
                <w:shd w:val="clear" w:color="auto" w:fill="auto"/>
              </w:tcPr>
              <w:p w:rsidRPr="00005862" w:rsidR="00017C66" w:rsidP="005463A3" w:rsidRDefault="00017C66">
                <w:pPr>
                  <w:widowControl w:val="false"/>
                  <w:rPr>
                    <w:bCs/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Pr="001D2E87" w:rsidR="00017C66" w:rsidP="00001449" w:rsidRDefault="00017C66">
      <w:pPr>
        <w:jc w:val="both"/>
        <w:rPr>
          <w:lang w:val="en-US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Pr="00163C9C" w:rsidR="00FF0A90" w:rsidP="00342BE8" w:rsidRDefault="00333566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Prašau </w:t>
            </w:r>
            <w:r w:rsidR="00DA6561">
              <w:rPr>
                <w:szCs w:val="24"/>
              </w:rPr>
              <w:t>prie</w:t>
            </w:r>
            <w:r w:rsidR="00FB6D75">
              <w:rPr>
                <w:szCs w:val="24"/>
              </w:rPr>
              <w:t xml:space="preserve"> </w:t>
            </w:r>
            <w:bookmarkStart w:name="_GoBack" w:id="0"/>
            <w:permStart w:edGrp="everyone" w:id="7" w:displacedByCustomXml="next"/>
            <w:sdt>
              <w:sdtPr>
                <w:tag w:val="fld_bylosTextStr"/>
                <w:id w:val="857092779"/>
                <w:showingPlcHdr/>
                <w:alias w:val="(ikiteisminio tyrimo medžiagos, medžiagos arba TP bylo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FB6D75">
                  <w:t>_____________________</w:t>
                </w:r>
                <w:r w:rsidR="00FB6D75">
                  <w:rPr>
                    <w:szCs w:val="24"/>
                  </w:rPr>
                  <w:t>_____________</w:t>
                </w:r>
                <w:r w:rsidR="00DD3833">
                  <w:rPr>
                    <w:szCs w:val="24"/>
                  </w:rPr>
                  <w:t>___</w:t>
                </w:r>
                <w:r w:rsidR="00716B53">
                  <w:rPr>
                    <w:szCs w:val="24"/>
                  </w:rPr>
                  <w:t>___</w:t>
                </w:r>
                <w:r w:rsidR="002F41CC">
                  <w:rPr>
                    <w:szCs w:val="24"/>
                  </w:rPr>
                  <w:t>_______</w:t>
                </w:r>
                <w:r w:rsidR="00766A62">
                  <w:rPr>
                    <w:szCs w:val="24"/>
                  </w:rPr>
                  <w:t>________________</w:t>
                </w:r>
                <w:r w:rsidR="00AB2E81">
                  <w:rPr>
                    <w:szCs w:val="24"/>
                  </w:rPr>
                  <w:t>____</w:t>
                </w:r>
                <w:r w:rsidR="00FB6D75">
                  <w:rPr>
                    <w:szCs w:val="24"/>
                  </w:rPr>
                  <w:tab/>
                </w:r>
                <w:r w:rsidR="00F15ACE">
                  <w:rPr>
                    <w:szCs w:val="24"/>
                  </w:rPr>
                  <w:tab/>
                </w:r>
                <w:r w:rsidR="00FB6D75">
                  <w:rPr>
                    <w:sz w:val="18"/>
                    <w:szCs w:val="24"/>
                  </w:rPr>
                  <w:t>(</w:t>
                </w:r>
                <w:r w:rsidR="00B01F1C">
                  <w:rPr>
                    <w:sz w:val="18"/>
                    <w:szCs w:val="18"/>
                  </w:rPr>
                  <w:t>ikiteisminio tyrimo medžiagos, medžiagos arba TP bylos</w:t>
                </w:r>
                <w:r w:rsidR="00FB6D75">
                  <w:rPr>
                    <w:sz w:val="18"/>
                  </w:rPr>
                  <w:t>)</w:t>
                </w:r>
                <w:r w:rsidR="00576AAD">
                  <w:rPr>
                    <w:sz w:val="18"/>
                    <w:szCs w:val="18"/>
                  </w:rPr>
                  <w:t xml:space="preserve"> </w:t>
                </w:r>
                <w:r w:rsidR="00576AAD">
                  <w:rPr>
                    <w:sz w:val="18"/>
                    <w:szCs w:val="18"/>
                  </w:rPr>
                  <w:tab/>
                </w:r>
                <w:r w:rsidR="00E12105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bookmarkEnd w:id="0"/>
            <w:r w:rsidR="001731A8">
              <w:rPr>
                <w:sz w:val="18"/>
                <w:szCs w:val="24"/>
              </w:rPr>
              <w:t xml:space="preserve"> </w:t>
            </w:r>
            <w:r w:rsidR="00766A62">
              <w:t xml:space="preserve">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766A62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632226">
              <w:t xml:space="preserve"> </w:t>
            </w:r>
            <w:r w:rsidR="00DA6561">
              <w:rPr>
                <w:szCs w:val="24"/>
              </w:rPr>
              <w:t xml:space="preserve">pridėti šiuos daiktus ir (ar) </w:t>
            </w:r>
            <w:r>
              <w:t>dokumentus</w:t>
            </w:r>
            <w:r w:rsidR="00DA6561">
              <w:t xml:space="preserve">, </w:t>
            </w:r>
            <w:r w:rsidR="00DA6561">
              <w:rPr>
                <w:szCs w:val="24"/>
              </w:rPr>
              <w:t>turinčius reikšmės nusikalstamai veikai tirti ir nagrinėti:</w:t>
            </w:r>
          </w:p>
          <w:permStart w:edGrp="everyone" w:id="9" w:displacedByCustomXml="next"/>
          <w:sdt>
            <w:sdtPr>
              <w:rPr>
                <w:szCs w:val="24"/>
              </w:rPr>
              <w:alias w:val="daiktai"/>
              <w:tag w:val="fld_daiktaiStr"/>
              <w:id w:val="1795090775"/>
              <w:showingPlcHdr/>
            </w:sdtPr>
            <w:sdtEndPr/>
            <w:sdtContent>
              <w:p w:rsidRPr="00005862" w:rsidR="00263077" w:rsidP="00263077" w:rsidRDefault="002630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</w:t>
                </w:r>
                <w:r w:rsidR="0036309C">
                  <w:rPr>
                    <w:szCs w:val="24"/>
                  </w:rPr>
                  <w:t>__</w:t>
                </w:r>
                <w:r w:rsidR="002A74EB">
                  <w:rPr>
                    <w:szCs w:val="24"/>
                  </w:rPr>
                  <w:t>_</w:t>
                </w:r>
                <w:r w:rsidR="006E7873">
                  <w:rPr>
                    <w:szCs w:val="24"/>
                  </w:rPr>
                  <w:t>_</w:t>
                </w:r>
              </w:p>
              <w:p w:rsidRPr="00005862" w:rsidR="00263077" w:rsidP="00263077" w:rsidRDefault="002630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</w:t>
                </w:r>
                <w:r w:rsidR="006E7873">
                  <w:rPr>
                    <w:szCs w:val="24"/>
                  </w:rPr>
                  <w:t>_</w:t>
                </w:r>
              </w:p>
              <w:p w:rsidRPr="00005862" w:rsidR="00263077" w:rsidP="00263077" w:rsidRDefault="002630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</w:t>
                </w:r>
                <w:r w:rsidR="006E7873">
                  <w:rPr>
                    <w:szCs w:val="24"/>
                  </w:rPr>
                  <w:t>_</w:t>
                </w:r>
              </w:p>
              <w:p w:rsidRPr="00005862" w:rsidR="00263077" w:rsidP="00263077" w:rsidRDefault="002630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</w:t>
                </w:r>
                <w:r w:rsidR="006E7873">
                  <w:rPr>
                    <w:szCs w:val="24"/>
                  </w:rPr>
                  <w:t>_</w:t>
                </w:r>
              </w:p>
              <w:p w:rsidRPr="00005862" w:rsidR="00263077" w:rsidP="00263077" w:rsidRDefault="00263077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daiktai ir (ar) dokumentai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263077" w:rsidR="00263077" w:rsidP="00263077" w:rsidRDefault="008F4E0F">
                <w:pPr>
                  <w:pStyle w:val="NoSpacing"/>
                  <w:jc w:val="both"/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C82FBE" w:rsidP="00C82FBE" w:rsidRDefault="00C82FBE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C82FBE" w:rsidTr="005463A3">
        <w:tc>
          <w:tcPr>
            <w:tcW w:w="9855" w:type="dxa"/>
          </w:tcPr>
          <w:p w:rsidR="00C82FBE" w:rsidP="005463A3" w:rsidRDefault="00C82FBE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7A614E" w:rsidP="00C82FBE" w:rsidRDefault="008F4E0F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4907BC" w:rsidTr="005463A3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 arba pareigos"/>
              <w:tag w:val="fld_procesinePadetisStr"/>
              <w:id w:val="-1947612625"/>
              <w:showingPlcHdr/>
            </w:sdtPr>
            <w:sdtEndPr/>
            <w:sdtContent>
              <w:p w:rsidRPr="00005862" w:rsidR="005F35DB" w:rsidP="005F35DB" w:rsidRDefault="005F35DB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4907BC" w:rsidP="005F35DB" w:rsidRDefault="005F35DB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 arba pareigos)</w:t>
                </w:r>
              </w:p>
              <w:p w:rsidRPr="00005862" w:rsidR="005F35DB" w:rsidP="005F35DB" w:rsidRDefault="005F35DB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4907BC" w:rsidP="00B23D7F" w:rsidRDefault="008F4E0F">
            <w:pPr>
              <w:jc w:val="center"/>
            </w:pPr>
            <w:r w:rsidR="004907BC">
              <w:t>__________________</w:t>
            </w:r>
            <w:r w:rsidR="004907BC">
              <w:br/>
            </w:r>
            <w:r w:rsidRPr="000E0803" w:rsidR="004907BC">
              <w:rPr>
                <w:sz w:val="18"/>
                <w:szCs w:val="18"/>
              </w:rPr>
              <w:t>(</w:t>
            </w:r>
            <w:r w:rsidR="004907BC">
              <w:rPr>
                <w:sz w:val="18"/>
                <w:szCs w:val="18"/>
              </w:rPr>
              <w:t>parašas</w:t>
            </w:r>
            <w:r w:rsidRPr="000E0803" w:rsidR="004907BC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5F35DB" w:rsidP="005F35DB" w:rsidRDefault="005F35DB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4907BC" w:rsidP="00552EAE" w:rsidRDefault="005F35DB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5F35DB" w:rsidP="005F35DB" w:rsidRDefault="005F35DB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001449" w:rsidR="004907BC" w:rsidP="00001449" w:rsidRDefault="004907BC"/>
    <w:sectPr w:rsidRPr="00001449" w:rsidR="004907BC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E0F" w:rsidRDefault="008F4E0F" w:rsidP="00064842">
      <w:r>
        <w:separator/>
      </w:r>
    </w:p>
  </w:endnote>
  <w:endnote w:type="continuationSeparator" w:id="0">
    <w:p w:rsidR="008F4E0F" w:rsidRDefault="008F4E0F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E0F" w:rsidRDefault="008F4E0F" w:rsidP="00064842">
      <w:r>
        <w:separator/>
      </w:r>
    </w:p>
  </w:footnote>
  <w:footnote w:type="continuationSeparator" w:id="0">
    <w:p w:rsidR="008F4E0F" w:rsidRDefault="008F4E0F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04938"/>
    <w:rsid w:val="000143FD"/>
    <w:rsid w:val="00017C66"/>
    <w:rsid w:val="00041792"/>
    <w:rsid w:val="0004314B"/>
    <w:rsid w:val="00045F1F"/>
    <w:rsid w:val="0005411F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B635A"/>
    <w:rsid w:val="000C00EE"/>
    <w:rsid w:val="000C463C"/>
    <w:rsid w:val="000D262B"/>
    <w:rsid w:val="000D324D"/>
    <w:rsid w:val="000E2678"/>
    <w:rsid w:val="000E3B24"/>
    <w:rsid w:val="000E6A4E"/>
    <w:rsid w:val="000F00F2"/>
    <w:rsid w:val="00104AC9"/>
    <w:rsid w:val="001103D4"/>
    <w:rsid w:val="00115CC9"/>
    <w:rsid w:val="00117279"/>
    <w:rsid w:val="001217D0"/>
    <w:rsid w:val="00125474"/>
    <w:rsid w:val="0012672B"/>
    <w:rsid w:val="001335D6"/>
    <w:rsid w:val="00160D64"/>
    <w:rsid w:val="00163C9C"/>
    <w:rsid w:val="001731A8"/>
    <w:rsid w:val="00192FD9"/>
    <w:rsid w:val="001A22A8"/>
    <w:rsid w:val="001B11CB"/>
    <w:rsid w:val="001B65B4"/>
    <w:rsid w:val="001B7849"/>
    <w:rsid w:val="001D2E87"/>
    <w:rsid w:val="001D7908"/>
    <w:rsid w:val="001E036B"/>
    <w:rsid w:val="002126E1"/>
    <w:rsid w:val="002230C6"/>
    <w:rsid w:val="0022605E"/>
    <w:rsid w:val="00231096"/>
    <w:rsid w:val="002312D8"/>
    <w:rsid w:val="002326FE"/>
    <w:rsid w:val="00244E1D"/>
    <w:rsid w:val="00245C4B"/>
    <w:rsid w:val="0024777F"/>
    <w:rsid w:val="00252D5D"/>
    <w:rsid w:val="00253181"/>
    <w:rsid w:val="002559DB"/>
    <w:rsid w:val="0026023D"/>
    <w:rsid w:val="00261571"/>
    <w:rsid w:val="00262CF7"/>
    <w:rsid w:val="00263077"/>
    <w:rsid w:val="00277915"/>
    <w:rsid w:val="00286DBB"/>
    <w:rsid w:val="002A74EB"/>
    <w:rsid w:val="002C3324"/>
    <w:rsid w:val="002C43F0"/>
    <w:rsid w:val="002E7FB0"/>
    <w:rsid w:val="002F35A4"/>
    <w:rsid w:val="002F41CC"/>
    <w:rsid w:val="002F45F1"/>
    <w:rsid w:val="003018EB"/>
    <w:rsid w:val="00301BF4"/>
    <w:rsid w:val="0030441F"/>
    <w:rsid w:val="00307335"/>
    <w:rsid w:val="00307CC6"/>
    <w:rsid w:val="00333566"/>
    <w:rsid w:val="00342BE8"/>
    <w:rsid w:val="00353A20"/>
    <w:rsid w:val="003577AA"/>
    <w:rsid w:val="003621F6"/>
    <w:rsid w:val="0036294B"/>
    <w:rsid w:val="0036309C"/>
    <w:rsid w:val="00365B9F"/>
    <w:rsid w:val="00387778"/>
    <w:rsid w:val="003915E7"/>
    <w:rsid w:val="00393653"/>
    <w:rsid w:val="00397BAA"/>
    <w:rsid w:val="003A5EB9"/>
    <w:rsid w:val="003B40D9"/>
    <w:rsid w:val="003C21D6"/>
    <w:rsid w:val="003D2B24"/>
    <w:rsid w:val="003E1AD4"/>
    <w:rsid w:val="003E58D4"/>
    <w:rsid w:val="003E5A11"/>
    <w:rsid w:val="00401921"/>
    <w:rsid w:val="00417379"/>
    <w:rsid w:val="00423916"/>
    <w:rsid w:val="00425854"/>
    <w:rsid w:val="004337BA"/>
    <w:rsid w:val="00444355"/>
    <w:rsid w:val="00446913"/>
    <w:rsid w:val="0045176D"/>
    <w:rsid w:val="00451E4C"/>
    <w:rsid w:val="00486755"/>
    <w:rsid w:val="004907BC"/>
    <w:rsid w:val="004A7D82"/>
    <w:rsid w:val="004B0897"/>
    <w:rsid w:val="004B1FA2"/>
    <w:rsid w:val="004C24A8"/>
    <w:rsid w:val="004D06F5"/>
    <w:rsid w:val="00505064"/>
    <w:rsid w:val="00506A80"/>
    <w:rsid w:val="005237DE"/>
    <w:rsid w:val="00526B88"/>
    <w:rsid w:val="00526C1E"/>
    <w:rsid w:val="00540308"/>
    <w:rsid w:val="0054296E"/>
    <w:rsid w:val="00545988"/>
    <w:rsid w:val="00552EAE"/>
    <w:rsid w:val="00556B34"/>
    <w:rsid w:val="005702A1"/>
    <w:rsid w:val="005705CE"/>
    <w:rsid w:val="00570C2C"/>
    <w:rsid w:val="0057197D"/>
    <w:rsid w:val="00576AAD"/>
    <w:rsid w:val="00590093"/>
    <w:rsid w:val="00593A67"/>
    <w:rsid w:val="005B4C91"/>
    <w:rsid w:val="005B77F4"/>
    <w:rsid w:val="005C273F"/>
    <w:rsid w:val="005C4945"/>
    <w:rsid w:val="005D0DB1"/>
    <w:rsid w:val="005D414A"/>
    <w:rsid w:val="005E2342"/>
    <w:rsid w:val="005E6E2F"/>
    <w:rsid w:val="005F04F0"/>
    <w:rsid w:val="005F06D6"/>
    <w:rsid w:val="005F35DB"/>
    <w:rsid w:val="005F62D1"/>
    <w:rsid w:val="006008A4"/>
    <w:rsid w:val="00602437"/>
    <w:rsid w:val="00613639"/>
    <w:rsid w:val="0061410C"/>
    <w:rsid w:val="0062716C"/>
    <w:rsid w:val="006274C3"/>
    <w:rsid w:val="00630FAD"/>
    <w:rsid w:val="00632226"/>
    <w:rsid w:val="006523F7"/>
    <w:rsid w:val="00660F87"/>
    <w:rsid w:val="006653C3"/>
    <w:rsid w:val="006A2614"/>
    <w:rsid w:val="006A6EEB"/>
    <w:rsid w:val="006B5B39"/>
    <w:rsid w:val="006B5E6A"/>
    <w:rsid w:val="006C465D"/>
    <w:rsid w:val="006C6382"/>
    <w:rsid w:val="006D22AB"/>
    <w:rsid w:val="006D446F"/>
    <w:rsid w:val="006D5052"/>
    <w:rsid w:val="006D72FC"/>
    <w:rsid w:val="006E7873"/>
    <w:rsid w:val="007050B7"/>
    <w:rsid w:val="007061D0"/>
    <w:rsid w:val="007068FE"/>
    <w:rsid w:val="00716B53"/>
    <w:rsid w:val="00717494"/>
    <w:rsid w:val="00722061"/>
    <w:rsid w:val="0072715F"/>
    <w:rsid w:val="007425DC"/>
    <w:rsid w:val="00747658"/>
    <w:rsid w:val="0075038B"/>
    <w:rsid w:val="0075065E"/>
    <w:rsid w:val="00752156"/>
    <w:rsid w:val="00753A49"/>
    <w:rsid w:val="007602D1"/>
    <w:rsid w:val="00766A62"/>
    <w:rsid w:val="007677C4"/>
    <w:rsid w:val="00771706"/>
    <w:rsid w:val="00776915"/>
    <w:rsid w:val="0078171C"/>
    <w:rsid w:val="007A614E"/>
    <w:rsid w:val="007A7D4D"/>
    <w:rsid w:val="007B092F"/>
    <w:rsid w:val="007B68B8"/>
    <w:rsid w:val="007B6B75"/>
    <w:rsid w:val="007C012B"/>
    <w:rsid w:val="007C23FF"/>
    <w:rsid w:val="007C2566"/>
    <w:rsid w:val="007D4718"/>
    <w:rsid w:val="007F2C8F"/>
    <w:rsid w:val="00800ECE"/>
    <w:rsid w:val="0080431D"/>
    <w:rsid w:val="00805D36"/>
    <w:rsid w:val="00811804"/>
    <w:rsid w:val="00814772"/>
    <w:rsid w:val="0082630F"/>
    <w:rsid w:val="00831387"/>
    <w:rsid w:val="00833B61"/>
    <w:rsid w:val="0085226F"/>
    <w:rsid w:val="00852352"/>
    <w:rsid w:val="008523EF"/>
    <w:rsid w:val="00854FAD"/>
    <w:rsid w:val="008568DE"/>
    <w:rsid w:val="00861DED"/>
    <w:rsid w:val="00890065"/>
    <w:rsid w:val="00896671"/>
    <w:rsid w:val="008C5311"/>
    <w:rsid w:val="008C5F45"/>
    <w:rsid w:val="008D5D8A"/>
    <w:rsid w:val="008D6FB4"/>
    <w:rsid w:val="008D7415"/>
    <w:rsid w:val="008E479B"/>
    <w:rsid w:val="008F093B"/>
    <w:rsid w:val="008F0C47"/>
    <w:rsid w:val="008F3E72"/>
    <w:rsid w:val="008F4E0F"/>
    <w:rsid w:val="008F6C7E"/>
    <w:rsid w:val="00916138"/>
    <w:rsid w:val="0092215A"/>
    <w:rsid w:val="00926F31"/>
    <w:rsid w:val="00933065"/>
    <w:rsid w:val="00937076"/>
    <w:rsid w:val="0095290C"/>
    <w:rsid w:val="00957DCA"/>
    <w:rsid w:val="00961E99"/>
    <w:rsid w:val="00975F1F"/>
    <w:rsid w:val="00981A09"/>
    <w:rsid w:val="0098298B"/>
    <w:rsid w:val="00982D5E"/>
    <w:rsid w:val="009915E0"/>
    <w:rsid w:val="00993A19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0409C"/>
    <w:rsid w:val="00A1113B"/>
    <w:rsid w:val="00A126AB"/>
    <w:rsid w:val="00A1366C"/>
    <w:rsid w:val="00A13BFA"/>
    <w:rsid w:val="00A2159F"/>
    <w:rsid w:val="00A23B33"/>
    <w:rsid w:val="00A30915"/>
    <w:rsid w:val="00A3237D"/>
    <w:rsid w:val="00A34BA0"/>
    <w:rsid w:val="00A3719E"/>
    <w:rsid w:val="00A57C80"/>
    <w:rsid w:val="00A71DAD"/>
    <w:rsid w:val="00A83818"/>
    <w:rsid w:val="00A83E39"/>
    <w:rsid w:val="00AA0BA3"/>
    <w:rsid w:val="00AB2711"/>
    <w:rsid w:val="00AB2E81"/>
    <w:rsid w:val="00AB61D0"/>
    <w:rsid w:val="00AC2533"/>
    <w:rsid w:val="00AC597D"/>
    <w:rsid w:val="00AC5C12"/>
    <w:rsid w:val="00AD222C"/>
    <w:rsid w:val="00AD6A9C"/>
    <w:rsid w:val="00AD7189"/>
    <w:rsid w:val="00AD74E7"/>
    <w:rsid w:val="00AE1869"/>
    <w:rsid w:val="00AE53A4"/>
    <w:rsid w:val="00AE6002"/>
    <w:rsid w:val="00AF61F5"/>
    <w:rsid w:val="00B003B7"/>
    <w:rsid w:val="00B01D0E"/>
    <w:rsid w:val="00B01F1C"/>
    <w:rsid w:val="00B152FB"/>
    <w:rsid w:val="00B171E3"/>
    <w:rsid w:val="00B22824"/>
    <w:rsid w:val="00B23D7F"/>
    <w:rsid w:val="00B2656D"/>
    <w:rsid w:val="00B27A7F"/>
    <w:rsid w:val="00B473BD"/>
    <w:rsid w:val="00B60CD2"/>
    <w:rsid w:val="00B61E33"/>
    <w:rsid w:val="00B6444E"/>
    <w:rsid w:val="00B750FC"/>
    <w:rsid w:val="00B870D1"/>
    <w:rsid w:val="00B949C4"/>
    <w:rsid w:val="00BB5035"/>
    <w:rsid w:val="00BB56C5"/>
    <w:rsid w:val="00BC3DE6"/>
    <w:rsid w:val="00BD08DD"/>
    <w:rsid w:val="00BE2B2C"/>
    <w:rsid w:val="00BE5DEA"/>
    <w:rsid w:val="00BF67B3"/>
    <w:rsid w:val="00C07566"/>
    <w:rsid w:val="00C2515A"/>
    <w:rsid w:val="00C26F16"/>
    <w:rsid w:val="00C31BE3"/>
    <w:rsid w:val="00C43CD7"/>
    <w:rsid w:val="00C4684B"/>
    <w:rsid w:val="00C625DD"/>
    <w:rsid w:val="00C81F04"/>
    <w:rsid w:val="00C82FBE"/>
    <w:rsid w:val="00CB490C"/>
    <w:rsid w:val="00CB613A"/>
    <w:rsid w:val="00CE0312"/>
    <w:rsid w:val="00CF03F2"/>
    <w:rsid w:val="00CF087A"/>
    <w:rsid w:val="00CF1E9E"/>
    <w:rsid w:val="00D06C5B"/>
    <w:rsid w:val="00D07F4C"/>
    <w:rsid w:val="00D218A6"/>
    <w:rsid w:val="00D35D90"/>
    <w:rsid w:val="00D41A64"/>
    <w:rsid w:val="00D46B16"/>
    <w:rsid w:val="00D643DC"/>
    <w:rsid w:val="00D7330C"/>
    <w:rsid w:val="00D75C33"/>
    <w:rsid w:val="00D7772E"/>
    <w:rsid w:val="00D97C9F"/>
    <w:rsid w:val="00DA2CD6"/>
    <w:rsid w:val="00DA3DD3"/>
    <w:rsid w:val="00DA3E95"/>
    <w:rsid w:val="00DA6561"/>
    <w:rsid w:val="00DB5518"/>
    <w:rsid w:val="00DC0F29"/>
    <w:rsid w:val="00DC17BD"/>
    <w:rsid w:val="00DC4781"/>
    <w:rsid w:val="00DD3833"/>
    <w:rsid w:val="00DD7891"/>
    <w:rsid w:val="00DF1518"/>
    <w:rsid w:val="00E06C10"/>
    <w:rsid w:val="00E12105"/>
    <w:rsid w:val="00E164D4"/>
    <w:rsid w:val="00E248BF"/>
    <w:rsid w:val="00E3205B"/>
    <w:rsid w:val="00E62A30"/>
    <w:rsid w:val="00E6762E"/>
    <w:rsid w:val="00E74A27"/>
    <w:rsid w:val="00E81FC8"/>
    <w:rsid w:val="00E84BF0"/>
    <w:rsid w:val="00E93D6A"/>
    <w:rsid w:val="00EA0F43"/>
    <w:rsid w:val="00EC2C69"/>
    <w:rsid w:val="00ED1E57"/>
    <w:rsid w:val="00ED6D1C"/>
    <w:rsid w:val="00EE32E8"/>
    <w:rsid w:val="00EE4FE7"/>
    <w:rsid w:val="00EE7456"/>
    <w:rsid w:val="00EF3E54"/>
    <w:rsid w:val="00EF6A8F"/>
    <w:rsid w:val="00F06EF8"/>
    <w:rsid w:val="00F13E09"/>
    <w:rsid w:val="00F153EC"/>
    <w:rsid w:val="00F15ACE"/>
    <w:rsid w:val="00F16717"/>
    <w:rsid w:val="00F16C67"/>
    <w:rsid w:val="00F20131"/>
    <w:rsid w:val="00F26278"/>
    <w:rsid w:val="00F26404"/>
    <w:rsid w:val="00F42951"/>
    <w:rsid w:val="00F4358C"/>
    <w:rsid w:val="00F450B9"/>
    <w:rsid w:val="00F51F91"/>
    <w:rsid w:val="00F60B16"/>
    <w:rsid w:val="00F64623"/>
    <w:rsid w:val="00F64823"/>
    <w:rsid w:val="00F7089E"/>
    <w:rsid w:val="00F70A62"/>
    <w:rsid w:val="00F71389"/>
    <w:rsid w:val="00F92DCD"/>
    <w:rsid w:val="00FA29DF"/>
    <w:rsid w:val="00FA5212"/>
    <w:rsid w:val="00FB04EB"/>
    <w:rsid w:val="00FB223A"/>
    <w:rsid w:val="00FB6D75"/>
    <w:rsid w:val="00FC1A83"/>
    <w:rsid w:val="00FC7D60"/>
    <w:rsid w:val="00FD0B73"/>
    <w:rsid w:val="00FD20BE"/>
    <w:rsid w:val="00FD71A0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-h">
    <w:name w:val="normal-h"/>
    <w:basedOn w:val="DefaultParagraphFont"/>
    <w:rsid w:val="00401921"/>
  </w:style>
  <w:style w:type="paragraph" w:styleId="NoSpacing">
    <w:name w:val="No Spacing"/>
    <w:uiPriority w:val="1"/>
    <w:qFormat/>
    <w:rsid w:val="002630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C7B1EB56DA48FCABCC945E7AAB2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BE0C-C276-4832-AC21-8666B722D0D7}"/>
      </w:docPartPr>
      <w:docPartBody>
        <w:p w:rsidR="003D2F95" w:rsidRDefault="001B28DD" w:rsidP="001B28DD">
          <w:pPr>
            <w:pStyle w:val="35C7B1EB56DA48FCABCC945E7AAB29A123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2948070D321942C6B563FA2E7B00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8B52-DBDB-4303-B1E6-A4A6F3B0EFB1}"/>
      </w:docPartPr>
      <w:docPartBody>
        <w:p w:rsidR="003D2F95" w:rsidRDefault="003E68F7" w:rsidP="003E68F7">
          <w:pPr>
            <w:pStyle w:val="2948070D321942C6B563FA2E7B00C69B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F8D8051446444EAA9EDB41339A0E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8C1D-FF91-4F27-A5B8-584F4C8D9A59}"/>
      </w:docPartPr>
      <w:docPartBody>
        <w:p w:rsidR="003D2F95" w:rsidRDefault="001B28DD" w:rsidP="001B28DD">
          <w:pPr>
            <w:pStyle w:val="F8D8051446444EAA9EDB41339A0E7BF62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0433C237BB734908B762900488A9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3C99-6DC5-4E20-8FE6-0A013A06FEDE}"/>
      </w:docPartPr>
      <w:docPartBody>
        <w:p w:rsidR="00F64FB3" w:rsidRDefault="001B28DD" w:rsidP="001B28DD">
          <w:pPr>
            <w:pStyle w:val="0433C237BB734908B762900488A9D20F22"/>
          </w:pPr>
          <w:r w:rsidRPr="00005862">
            <w:rPr>
              <w:szCs w:val="24"/>
            </w:rPr>
            <w:t xml:space="preserve"> </w:t>
          </w:r>
        </w:p>
      </w:docPartBody>
    </w:docPart>
    <w:docPart>
      <w:docPartPr>
        <w:name w:val="85C85DDFA7FE463EA51C9298F216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74D1-26B2-4D62-80C4-66DEB43A723B}"/>
      </w:docPartPr>
      <w:docPartBody>
        <w:p w:rsidR="00F64FB3" w:rsidRDefault="001B28DD" w:rsidP="001B28DD">
          <w:pPr>
            <w:pStyle w:val="85C85DDFA7FE463EA51C9298F2163B2722"/>
          </w:pPr>
          <w:r w:rsidRPr="00005862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                 </w:t>
          </w:r>
        </w:p>
      </w:docPartBody>
    </w:docPart>
    <w:docPart>
      <w:docPartPr>
        <w:name w:val="544F6449BFFE48F295D9ED51CCF2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23A2-8726-4E41-BD97-72C8D95EA31F}"/>
      </w:docPartPr>
      <w:docPartBody>
        <w:p w:rsidR="00F64FB3" w:rsidRDefault="001B28DD" w:rsidP="001B28DD">
          <w:pPr>
            <w:pStyle w:val="544F6449BFFE48F295D9ED51CCF2E8E122"/>
          </w:pPr>
          <w:r w:rsidRPr="00005862">
            <w:rPr>
              <w:szCs w:val="24"/>
            </w:rPr>
            <w:t xml:space="preserve"> </w:t>
          </w:r>
        </w:p>
      </w:docPartBody>
    </w:docPart>
    <w:docPart>
      <w:docPartPr>
        <w:name w:val="099F074FEF3647A293F5140CBA23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91C5-5B34-41B9-8ADD-89B0B7A3E173}"/>
      </w:docPartPr>
      <w:docPartBody>
        <w:p w:rsidR="001B28DD" w:rsidRPr="00005862" w:rsidRDefault="001B28DD" w:rsidP="00263077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_____</w:t>
          </w:r>
        </w:p>
        <w:p w:rsidR="001B28DD" w:rsidRPr="00005862" w:rsidRDefault="001B28DD" w:rsidP="0026307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B28DD" w:rsidRPr="00005862" w:rsidRDefault="001B28DD" w:rsidP="0026307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B28DD" w:rsidRPr="00005862" w:rsidRDefault="001B28DD" w:rsidP="0026307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B28DD" w:rsidRPr="00005862" w:rsidRDefault="001B28DD" w:rsidP="00263077">
          <w:pPr>
            <w:jc w:val="center"/>
            <w:rPr>
              <w:sz w:val="18"/>
              <w:szCs w:val="18"/>
            </w:rPr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daiktai ir (ar) dokumentai</w:t>
          </w:r>
          <w:r w:rsidRPr="00005862">
            <w:rPr>
              <w:sz w:val="18"/>
              <w:szCs w:val="18"/>
            </w:rPr>
            <w:t>)</w:t>
          </w:r>
        </w:p>
        <w:p w:rsidR="00111606" w:rsidRDefault="00111606"/>
      </w:docPartBody>
    </w:docPart>
    <w:docPart>
      <w:docPartPr>
        <w:name w:val="08ABF701ECFC4C82A0CAAB887819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60CA-FC26-41B3-8E7D-2D9351DA5B8F}"/>
      </w:docPartPr>
      <w:docPartBody>
        <w:p w:rsidR="001B28DD" w:rsidRPr="00005862" w:rsidRDefault="001B28DD" w:rsidP="005F35DB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2759F1" w:rsidRDefault="001B28DD" w:rsidP="001B28DD">
          <w:pPr>
            <w:pStyle w:val="08ABF701ECFC4C82A0CAAB8878194C8E9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pareigos/procesinė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1FAF528EFB154A14ACB747FA75F6D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00080-559E-4C99-BA20-7A2B1B1CEF88}"/>
      </w:docPartPr>
      <w:docPartBody>
        <w:p w:rsidR="001B28DD" w:rsidRPr="00C81474" w:rsidRDefault="001B28DD" w:rsidP="005F35DB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2759F1" w:rsidRDefault="001B28DD" w:rsidP="001B28DD">
          <w:pPr>
            <w:pStyle w:val="1FAF528EFB154A14ACB747FA75F6D8B19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4D606B489072492E896247E71B65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1ED5-EF75-4446-A7B8-65C8CC9CA929}"/>
      </w:docPartPr>
      <w:docPartBody>
        <w:p w:rsidR="001B28DD" w:rsidRPr="00005862" w:rsidRDefault="001B28DD" w:rsidP="005F35DB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2759F1" w:rsidRDefault="001B28DD" w:rsidP="001B28DD">
          <w:pPr>
            <w:pStyle w:val="4D606B489072492E896247E71B659D5D9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 arba pareigos)</w:t>
          </w:r>
        </w:p>
      </w:docPartBody>
    </w:docPart>
    <w:docPart>
      <w:docPartPr>
        <w:name w:val="FA737FDB33C14320969989B1B517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57E5B-D2C7-480C-A53F-D56EB62F3345}"/>
      </w:docPartPr>
      <w:docPartBody>
        <w:p w:rsidR="001B28DD" w:rsidRPr="00005862" w:rsidRDefault="001B28DD" w:rsidP="005F35DB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2759F1" w:rsidRDefault="001B28DD" w:rsidP="001B28DD">
          <w:pPr>
            <w:pStyle w:val="FA737FDB33C14320969989B1B517D0859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7A72F11B858E445687DF8716556A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12455-7B24-4161-BFAA-F1798C1EAEA6}"/>
      </w:docPartPr>
      <w:docPartBody>
        <w:p w:rsidR="00111FED" w:rsidRDefault="00703262" w:rsidP="00703262">
          <w:pPr>
            <w:pStyle w:val="7A72F11B858E445687DF8716556A203D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B3EC2765FB30420DBAB80CD2D160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A6AD-4725-4142-8079-137DB0D8B1A1}"/>
      </w:docPartPr>
      <w:docPartBody>
        <w:p w:rsidR="000119F6" w:rsidRDefault="001B28DD" w:rsidP="000638B9">
          <w:pPr>
            <w:pStyle w:val="B3EC2765FB30420DBAB80CD2D160DEF2"/>
          </w:pPr>
          <w: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119F6"/>
    <w:rsid w:val="00040EB7"/>
    <w:rsid w:val="00042EE3"/>
    <w:rsid w:val="00042FF4"/>
    <w:rsid w:val="00043A2A"/>
    <w:rsid w:val="000443EA"/>
    <w:rsid w:val="0004534C"/>
    <w:rsid w:val="0004795A"/>
    <w:rsid w:val="00057778"/>
    <w:rsid w:val="000638B9"/>
    <w:rsid w:val="000946C2"/>
    <w:rsid w:val="000953FF"/>
    <w:rsid w:val="000A6A49"/>
    <w:rsid w:val="000B5E67"/>
    <w:rsid w:val="000D2C47"/>
    <w:rsid w:val="000D5E54"/>
    <w:rsid w:val="000E6EC8"/>
    <w:rsid w:val="00111606"/>
    <w:rsid w:val="00111FED"/>
    <w:rsid w:val="00126AE4"/>
    <w:rsid w:val="00147470"/>
    <w:rsid w:val="00156C2B"/>
    <w:rsid w:val="001648C9"/>
    <w:rsid w:val="00171C6F"/>
    <w:rsid w:val="001B28DD"/>
    <w:rsid w:val="001B599F"/>
    <w:rsid w:val="001C53B1"/>
    <w:rsid w:val="002127D5"/>
    <w:rsid w:val="00237C6C"/>
    <w:rsid w:val="002553E1"/>
    <w:rsid w:val="00256A59"/>
    <w:rsid w:val="002759F1"/>
    <w:rsid w:val="0028241A"/>
    <w:rsid w:val="002936A5"/>
    <w:rsid w:val="002B6EA5"/>
    <w:rsid w:val="002E3AF2"/>
    <w:rsid w:val="002F3645"/>
    <w:rsid w:val="00304FA3"/>
    <w:rsid w:val="00305000"/>
    <w:rsid w:val="00314A92"/>
    <w:rsid w:val="003651CE"/>
    <w:rsid w:val="0037048A"/>
    <w:rsid w:val="00380E4F"/>
    <w:rsid w:val="003819B6"/>
    <w:rsid w:val="00396774"/>
    <w:rsid w:val="00397876"/>
    <w:rsid w:val="003A4F2C"/>
    <w:rsid w:val="003A7984"/>
    <w:rsid w:val="003D2F95"/>
    <w:rsid w:val="003D7CA0"/>
    <w:rsid w:val="003E68F7"/>
    <w:rsid w:val="003F1BF6"/>
    <w:rsid w:val="00406F1B"/>
    <w:rsid w:val="00441C35"/>
    <w:rsid w:val="00445833"/>
    <w:rsid w:val="00461DEF"/>
    <w:rsid w:val="00483A10"/>
    <w:rsid w:val="004841A2"/>
    <w:rsid w:val="004A0259"/>
    <w:rsid w:val="004E561C"/>
    <w:rsid w:val="004F66BF"/>
    <w:rsid w:val="004F7D1E"/>
    <w:rsid w:val="005332F4"/>
    <w:rsid w:val="00533734"/>
    <w:rsid w:val="0053567C"/>
    <w:rsid w:val="00544493"/>
    <w:rsid w:val="00545874"/>
    <w:rsid w:val="00573584"/>
    <w:rsid w:val="0058649C"/>
    <w:rsid w:val="005A2102"/>
    <w:rsid w:val="005A2968"/>
    <w:rsid w:val="005B629F"/>
    <w:rsid w:val="005C2DFD"/>
    <w:rsid w:val="005F76C1"/>
    <w:rsid w:val="00613493"/>
    <w:rsid w:val="00636A3D"/>
    <w:rsid w:val="00651000"/>
    <w:rsid w:val="00651717"/>
    <w:rsid w:val="006546B5"/>
    <w:rsid w:val="00662BA1"/>
    <w:rsid w:val="006867DC"/>
    <w:rsid w:val="006A7CC6"/>
    <w:rsid w:val="006B1265"/>
    <w:rsid w:val="007003C4"/>
    <w:rsid w:val="007023D3"/>
    <w:rsid w:val="00702586"/>
    <w:rsid w:val="00703262"/>
    <w:rsid w:val="00723479"/>
    <w:rsid w:val="00743FE4"/>
    <w:rsid w:val="007807F8"/>
    <w:rsid w:val="007B5D77"/>
    <w:rsid w:val="007C1289"/>
    <w:rsid w:val="007D467A"/>
    <w:rsid w:val="008128E5"/>
    <w:rsid w:val="00854823"/>
    <w:rsid w:val="008559A0"/>
    <w:rsid w:val="00864DC6"/>
    <w:rsid w:val="00870C9D"/>
    <w:rsid w:val="008773A0"/>
    <w:rsid w:val="00881A2A"/>
    <w:rsid w:val="00892AB5"/>
    <w:rsid w:val="0089351E"/>
    <w:rsid w:val="008B5318"/>
    <w:rsid w:val="008C3932"/>
    <w:rsid w:val="008C5CC6"/>
    <w:rsid w:val="00906FDF"/>
    <w:rsid w:val="00913FC0"/>
    <w:rsid w:val="00930563"/>
    <w:rsid w:val="00936AEE"/>
    <w:rsid w:val="00962125"/>
    <w:rsid w:val="009A70FD"/>
    <w:rsid w:val="009A7872"/>
    <w:rsid w:val="009B5D59"/>
    <w:rsid w:val="009D27E7"/>
    <w:rsid w:val="00A13A7E"/>
    <w:rsid w:val="00A17EEF"/>
    <w:rsid w:val="00A3612B"/>
    <w:rsid w:val="00A37A57"/>
    <w:rsid w:val="00A37D84"/>
    <w:rsid w:val="00A56C15"/>
    <w:rsid w:val="00A834E3"/>
    <w:rsid w:val="00AA3035"/>
    <w:rsid w:val="00AE5B94"/>
    <w:rsid w:val="00B044B4"/>
    <w:rsid w:val="00B14744"/>
    <w:rsid w:val="00B22A43"/>
    <w:rsid w:val="00B24C89"/>
    <w:rsid w:val="00B36715"/>
    <w:rsid w:val="00B421D8"/>
    <w:rsid w:val="00B769DB"/>
    <w:rsid w:val="00B948CD"/>
    <w:rsid w:val="00BA3833"/>
    <w:rsid w:val="00BA5B83"/>
    <w:rsid w:val="00BF4422"/>
    <w:rsid w:val="00C145DD"/>
    <w:rsid w:val="00C1540C"/>
    <w:rsid w:val="00C35264"/>
    <w:rsid w:val="00C35FC4"/>
    <w:rsid w:val="00C55CF9"/>
    <w:rsid w:val="00C6471E"/>
    <w:rsid w:val="00CC258F"/>
    <w:rsid w:val="00CD726A"/>
    <w:rsid w:val="00CD748A"/>
    <w:rsid w:val="00D0559D"/>
    <w:rsid w:val="00D22AD0"/>
    <w:rsid w:val="00D2507B"/>
    <w:rsid w:val="00D25A98"/>
    <w:rsid w:val="00D502E7"/>
    <w:rsid w:val="00D55026"/>
    <w:rsid w:val="00D71E56"/>
    <w:rsid w:val="00D72A03"/>
    <w:rsid w:val="00DA2553"/>
    <w:rsid w:val="00DA414F"/>
    <w:rsid w:val="00DC0B09"/>
    <w:rsid w:val="00DC2D19"/>
    <w:rsid w:val="00DE539D"/>
    <w:rsid w:val="00DF758F"/>
    <w:rsid w:val="00E02A0E"/>
    <w:rsid w:val="00E07C73"/>
    <w:rsid w:val="00E158F0"/>
    <w:rsid w:val="00E22E0B"/>
    <w:rsid w:val="00E45139"/>
    <w:rsid w:val="00E61479"/>
    <w:rsid w:val="00E64CE8"/>
    <w:rsid w:val="00E6759A"/>
    <w:rsid w:val="00E70930"/>
    <w:rsid w:val="00E87CF3"/>
    <w:rsid w:val="00E901AC"/>
    <w:rsid w:val="00EC5E06"/>
    <w:rsid w:val="00ED7F3E"/>
    <w:rsid w:val="00EE792D"/>
    <w:rsid w:val="00EF59B5"/>
    <w:rsid w:val="00F01187"/>
    <w:rsid w:val="00F040ED"/>
    <w:rsid w:val="00F14D2E"/>
    <w:rsid w:val="00F31B92"/>
    <w:rsid w:val="00F44F75"/>
    <w:rsid w:val="00F64FB3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B28DD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">
    <w:name w:val="98EED313DF434B3A94FB8039A14566DB"/>
    <w:rsid w:val="00397876"/>
    <w:rPr>
      <w:lang w:val="en-US" w:eastAsia="en-US"/>
    </w:rPr>
  </w:style>
  <w:style w:type="paragraph" w:customStyle="1" w:styleId="576CED5E53AB4D9E8720BEB50BB01AAE">
    <w:name w:val="576CED5E53AB4D9E8720BEB50BB01AAE"/>
    <w:rsid w:val="00397876"/>
    <w:rPr>
      <w:lang w:val="en-US" w:eastAsia="en-US"/>
    </w:rPr>
  </w:style>
  <w:style w:type="paragraph" w:customStyle="1" w:styleId="73CB8CA6A6F04D8B8875E3247D537425">
    <w:name w:val="73CB8CA6A6F04D8B8875E3247D537425"/>
    <w:rsid w:val="00397876"/>
    <w:rPr>
      <w:lang w:val="en-US" w:eastAsia="en-US"/>
    </w:rPr>
  </w:style>
  <w:style w:type="paragraph" w:customStyle="1" w:styleId="C6C77B8F0C1E497DB07AC58780D6B280">
    <w:name w:val="C6C77B8F0C1E497DB07AC58780D6B280"/>
    <w:rsid w:val="00397876"/>
    <w:rPr>
      <w:lang w:val="en-US" w:eastAsia="en-US"/>
    </w:rPr>
  </w:style>
  <w:style w:type="paragraph" w:customStyle="1" w:styleId="14A8225821434F70AB18A66ECC0FD810">
    <w:name w:val="14A8225821434F70AB18A66ECC0FD810"/>
    <w:rsid w:val="00397876"/>
    <w:rPr>
      <w:lang w:val="en-US" w:eastAsia="en-US"/>
    </w:rPr>
  </w:style>
  <w:style w:type="paragraph" w:customStyle="1" w:styleId="A270C0BCC28641F28A866746C3705B0F">
    <w:name w:val="A270C0BCC28641F28A866746C3705B0F"/>
    <w:rsid w:val="00397876"/>
    <w:rPr>
      <w:lang w:val="en-US" w:eastAsia="en-US"/>
    </w:rPr>
  </w:style>
  <w:style w:type="paragraph" w:customStyle="1" w:styleId="E083D8CD4ED842368556ABB6068BC9B8">
    <w:name w:val="E083D8CD4ED842368556ABB6068BC9B8"/>
    <w:rsid w:val="00397876"/>
    <w:rPr>
      <w:lang w:val="en-US" w:eastAsia="en-US"/>
    </w:rPr>
  </w:style>
  <w:style w:type="paragraph" w:customStyle="1" w:styleId="CC6A34B285A34C36ACB741C644ED989421">
    <w:name w:val="CC6A34B285A34C36ACB741C644ED9894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1">
    <w:name w:val="98EED313DF434B3A94FB8039A14566DB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1">
    <w:name w:val="576CED5E53AB4D9E8720BEB50BB01AAE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1">
    <w:name w:val="73CB8CA6A6F04D8B8875E3247D537425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1">
    <w:name w:val="C6C77B8F0C1E497DB07AC58780D6B28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">
    <w:name w:val="14A8225821434F70AB18A66ECC0FD81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1">
    <w:name w:val="A270C0BCC28641F28A866746C3705B0F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">
    <w:name w:val="E083D8CD4ED842368556ABB6068BC9B8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69740B33214A0189767ECB2C10682E">
    <w:name w:val="7C69740B33214A0189767ECB2C10682E"/>
    <w:rsid w:val="005A2968"/>
    <w:rPr>
      <w:lang w:val="en-US" w:eastAsia="en-US"/>
    </w:rPr>
  </w:style>
  <w:style w:type="paragraph" w:customStyle="1" w:styleId="615BACE489D14D068370757042B04979">
    <w:name w:val="615BACE489D14D068370757042B04979"/>
    <w:rsid w:val="005A2968"/>
    <w:rPr>
      <w:lang w:val="en-US" w:eastAsia="en-US"/>
    </w:rPr>
  </w:style>
  <w:style w:type="paragraph" w:customStyle="1" w:styleId="F3DA3777FA40470690085F4210261E27">
    <w:name w:val="F3DA3777FA40470690085F4210261E27"/>
    <w:rsid w:val="005A2968"/>
    <w:rPr>
      <w:lang w:val="en-US" w:eastAsia="en-US"/>
    </w:rPr>
  </w:style>
  <w:style w:type="paragraph" w:customStyle="1" w:styleId="C7A8A9E80FD04A7781AEDB7F0E221455">
    <w:name w:val="C7A8A9E80FD04A7781AEDB7F0E221455"/>
    <w:rsid w:val="005A2968"/>
    <w:rPr>
      <w:lang w:val="en-US" w:eastAsia="en-US"/>
    </w:rPr>
  </w:style>
  <w:style w:type="paragraph" w:customStyle="1" w:styleId="CC6A34B285A34C36ACB741C644ED989422">
    <w:name w:val="CC6A34B285A34C36ACB741C644ED9894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2">
    <w:name w:val="98EED313DF434B3A94FB8039A14566DB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2">
    <w:name w:val="576CED5E53AB4D9E8720BEB50BB01AAE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2">
    <w:name w:val="73CB8CA6A6F04D8B8875E3247D537425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2">
    <w:name w:val="C6C77B8F0C1E497DB07AC58780D6B28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2">
    <w:name w:val="14A8225821434F70AB18A66ECC0FD81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1">
    <w:name w:val="615BACE489D14D068370757042B04979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2">
    <w:name w:val="A270C0BCC28641F28A866746C3705B0F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2">
    <w:name w:val="E083D8CD4ED842368556ABB6068BC9B8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1">
    <w:name w:val="C7A8A9E80FD04A7781AEDB7F0E221455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3">
    <w:name w:val="98EED313DF434B3A94FB8039A14566DB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3">
    <w:name w:val="576CED5E53AB4D9E8720BEB50BB01AAE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3">
    <w:name w:val="73CB8CA6A6F04D8B8875E3247D537425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3">
    <w:name w:val="C6C77B8F0C1E497DB07AC58780D6B28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3">
    <w:name w:val="14A8225821434F70AB18A66ECC0FD81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2">
    <w:name w:val="615BACE489D14D068370757042B04979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3">
    <w:name w:val="A270C0BCC28641F28A866746C3705B0F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3">
    <w:name w:val="E083D8CD4ED842368556ABB6068BC9B8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2">
    <w:name w:val="C7A8A9E80FD04A7781AEDB7F0E221455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">
    <w:name w:val="6D8D9B19767E4391ADECAABB9334E605"/>
    <w:rsid w:val="00EF59B5"/>
    <w:rPr>
      <w:lang w:val="en-US" w:eastAsia="en-US"/>
    </w:rPr>
  </w:style>
  <w:style w:type="paragraph" w:customStyle="1" w:styleId="CC6A34B285A34C36ACB741C644ED989424">
    <w:name w:val="CC6A34B285A34C36ACB741C644ED9894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4">
    <w:name w:val="051B22DFF8FB40159CB54D2AFFF52113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4">
    <w:name w:val="94E8CFC685A6442A8C9802E62E83AE3E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7">
    <w:name w:val="378AC21CDD584A348F0EFE718BE492EE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4">
    <w:name w:val="2C0C8463221046FEBBF8AE53C82A27D7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">
    <w:name w:val="DE870077641142AD824AB26B2D71CD8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">
    <w:name w:val="6D8D9B19767E4391ADECAABB9334E605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0">
    <w:name w:val="A3D7FD4240E7467CA254676EBF96876920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7">
    <w:name w:val="824900B1FB844C5386E352C62DB59C7D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7">
    <w:name w:val="343DC8964D0443978BB0F5C45751EE73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5">
    <w:name w:val="CC6A34B285A34C36ACB741C644ED9894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5">
    <w:name w:val="051B22DFF8FB40159CB54D2AFFF52113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5">
    <w:name w:val="94E8CFC685A6442A8C9802E62E83AE3E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8">
    <w:name w:val="378AC21CDD584A348F0EFE718BE492EE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5">
    <w:name w:val="2C0C8463221046FEBBF8AE53C82A27D7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1">
    <w:name w:val="DE870077641142AD824AB26B2D71CD81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2">
    <w:name w:val="6D8D9B19767E4391ADECAABB9334E6052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1">
    <w:name w:val="A3D7FD4240E7467CA254676EBF9687692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8">
    <w:name w:val="824900B1FB844C5386E352C62DB59C7D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8">
    <w:name w:val="343DC8964D0443978BB0F5C45751EE73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6">
    <w:name w:val="CC6A34B285A34C36ACB741C644ED9894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6">
    <w:name w:val="051B22DFF8FB40159CB54D2AFFF52113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6">
    <w:name w:val="94E8CFC685A6442A8C9802E62E83AE3E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9">
    <w:name w:val="378AC21CDD584A348F0EFE718BE492EE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6">
    <w:name w:val="2C0C8463221046FEBBF8AE53C82A27D7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2">
    <w:name w:val="DE870077641142AD824AB26B2D71CD812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3">
    <w:name w:val="6D8D9B19767E4391ADECAABB9334E6053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2">
    <w:name w:val="A3D7FD4240E7467CA254676EBF96876922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9">
    <w:name w:val="824900B1FB844C5386E352C62DB59C7D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9">
    <w:name w:val="343DC8964D0443978BB0F5C45751EE73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7">
    <w:name w:val="CC6A34B285A34C36ACB741C644ED989427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7">
    <w:name w:val="051B22DFF8FB40159CB54D2AFFF5211327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7">
    <w:name w:val="94E8CFC685A6442A8C9802E62E83AE3E27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0">
    <w:name w:val="378AC21CDD584A348F0EFE718BE492EE20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7">
    <w:name w:val="2C0C8463221046FEBBF8AE53C82A27D727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4">
    <w:name w:val="6D8D9B19767E4391ADECAABB9334E6054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3">
    <w:name w:val="A3D7FD4240E7467CA254676EBF96876923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0">
    <w:name w:val="824900B1FB844C5386E352C62DB59C7D20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0">
    <w:name w:val="343DC8964D0443978BB0F5C45751EE7320"/>
    <w:rsid w:val="003E6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2509D42DEE4AEDB307F52DF53A3860">
    <w:name w:val="BA2509D42DEE4AEDB307F52DF53A3860"/>
    <w:rsid w:val="003E68F7"/>
    <w:rPr>
      <w:lang w:val="en-US" w:eastAsia="en-US"/>
    </w:rPr>
  </w:style>
  <w:style w:type="paragraph" w:customStyle="1" w:styleId="5AD4D59168054DAB8EE5CA7FA770DE80">
    <w:name w:val="5AD4D59168054DAB8EE5CA7FA770DE80"/>
    <w:rsid w:val="003E68F7"/>
    <w:rPr>
      <w:lang w:val="en-US" w:eastAsia="en-US"/>
    </w:rPr>
  </w:style>
  <w:style w:type="paragraph" w:customStyle="1" w:styleId="EDFE0FB18606457083DE01F8DE4C6237">
    <w:name w:val="EDFE0FB18606457083DE01F8DE4C6237"/>
    <w:rsid w:val="003E68F7"/>
    <w:rPr>
      <w:lang w:val="en-US" w:eastAsia="en-US"/>
    </w:rPr>
  </w:style>
  <w:style w:type="paragraph" w:customStyle="1" w:styleId="F47AD223122E40B69D13F12A7D6331AA">
    <w:name w:val="F47AD223122E40B69D13F12A7D6331AA"/>
    <w:rsid w:val="003E68F7"/>
    <w:rPr>
      <w:lang w:val="en-US" w:eastAsia="en-US"/>
    </w:rPr>
  </w:style>
  <w:style w:type="paragraph" w:customStyle="1" w:styleId="E3B4992DF37A4C28B08E2EA5832ACF4F">
    <w:name w:val="E3B4992DF37A4C28B08E2EA5832ACF4F"/>
    <w:rsid w:val="003E68F7"/>
    <w:rPr>
      <w:lang w:val="en-US" w:eastAsia="en-US"/>
    </w:rPr>
  </w:style>
  <w:style w:type="paragraph" w:customStyle="1" w:styleId="88C3D893FFDD4FE18E170DB795B0D77B">
    <w:name w:val="88C3D893FFDD4FE18E170DB795B0D77B"/>
    <w:rsid w:val="003E68F7"/>
    <w:rPr>
      <w:lang w:val="en-US" w:eastAsia="en-US"/>
    </w:rPr>
  </w:style>
  <w:style w:type="paragraph" w:customStyle="1" w:styleId="56836068BD7C47F7ABD0A8D5D3B04615">
    <w:name w:val="56836068BD7C47F7ABD0A8D5D3B04615"/>
    <w:rsid w:val="003E68F7"/>
    <w:rPr>
      <w:lang w:val="en-US" w:eastAsia="en-US"/>
    </w:rPr>
  </w:style>
  <w:style w:type="paragraph" w:customStyle="1" w:styleId="67E3561B103A4F289286C839F3CAEA20">
    <w:name w:val="67E3561B103A4F289286C839F3CAEA20"/>
    <w:rsid w:val="003E68F7"/>
    <w:rPr>
      <w:lang w:val="en-US" w:eastAsia="en-US"/>
    </w:rPr>
  </w:style>
  <w:style w:type="paragraph" w:customStyle="1" w:styleId="76EB59F0654F40D29F104E3E105FAD70">
    <w:name w:val="76EB59F0654F40D29F104E3E105FAD70"/>
    <w:rsid w:val="003E68F7"/>
    <w:rPr>
      <w:lang w:val="en-US" w:eastAsia="en-US"/>
    </w:rPr>
  </w:style>
  <w:style w:type="paragraph" w:customStyle="1" w:styleId="F652FBE0D605489D9FFF87CCF9790CBF">
    <w:name w:val="F652FBE0D605489D9FFF87CCF9790CBF"/>
    <w:rsid w:val="003E68F7"/>
    <w:rPr>
      <w:lang w:val="en-US" w:eastAsia="en-US"/>
    </w:rPr>
  </w:style>
  <w:style w:type="paragraph" w:customStyle="1" w:styleId="524CA051367749A4A6A50032D5BC09DA">
    <w:name w:val="524CA051367749A4A6A50032D5BC09DA"/>
    <w:rsid w:val="003E68F7"/>
    <w:rPr>
      <w:lang w:val="en-US" w:eastAsia="en-US"/>
    </w:rPr>
  </w:style>
  <w:style w:type="paragraph" w:customStyle="1" w:styleId="F39E5716A88741C48935C6A33ECC4964">
    <w:name w:val="F39E5716A88741C48935C6A33ECC4964"/>
    <w:rsid w:val="003E68F7"/>
    <w:rPr>
      <w:lang w:val="en-US" w:eastAsia="en-US"/>
    </w:rPr>
  </w:style>
  <w:style w:type="paragraph" w:customStyle="1" w:styleId="5E2CB7AD77A645AA9D49AC5B8DD36057">
    <w:name w:val="5E2CB7AD77A645AA9D49AC5B8DD36057"/>
    <w:rsid w:val="003E68F7"/>
    <w:rPr>
      <w:lang w:val="en-US" w:eastAsia="en-US"/>
    </w:rPr>
  </w:style>
  <w:style w:type="paragraph" w:customStyle="1" w:styleId="E9AB62E58D4A4AD3BD0C77E2EF0F507D">
    <w:name w:val="E9AB62E58D4A4AD3BD0C77E2EF0F507D"/>
    <w:rsid w:val="003E68F7"/>
    <w:rPr>
      <w:lang w:val="en-US" w:eastAsia="en-US"/>
    </w:rPr>
  </w:style>
  <w:style w:type="paragraph" w:customStyle="1" w:styleId="3ACF880A2BD84BB9B17F9D607EC1B26A">
    <w:name w:val="3ACF880A2BD84BB9B17F9D607EC1B26A"/>
    <w:rsid w:val="003E68F7"/>
    <w:rPr>
      <w:lang w:val="en-US" w:eastAsia="en-US"/>
    </w:rPr>
  </w:style>
  <w:style w:type="paragraph" w:customStyle="1" w:styleId="39FB06B400524487A1DE303D7EBE8790">
    <w:name w:val="39FB06B400524487A1DE303D7EBE8790"/>
    <w:rsid w:val="003E68F7"/>
    <w:rPr>
      <w:lang w:val="en-US" w:eastAsia="en-US"/>
    </w:rPr>
  </w:style>
  <w:style w:type="paragraph" w:customStyle="1" w:styleId="35C7B1EB56DA48FCABCC945E7AAB29A1">
    <w:name w:val="35C7B1EB56DA48FCABCC945E7AAB29A1"/>
    <w:rsid w:val="003E68F7"/>
    <w:rPr>
      <w:lang w:val="en-US" w:eastAsia="en-US"/>
    </w:rPr>
  </w:style>
  <w:style w:type="paragraph" w:customStyle="1" w:styleId="D5286DA2E8094BAEB056127485117284">
    <w:name w:val="D5286DA2E8094BAEB056127485117284"/>
    <w:rsid w:val="003E68F7"/>
    <w:rPr>
      <w:lang w:val="en-US" w:eastAsia="en-US"/>
    </w:rPr>
  </w:style>
  <w:style w:type="paragraph" w:customStyle="1" w:styleId="8A8D25B7DD6744E591D4424537A063E1">
    <w:name w:val="8A8D25B7DD6744E591D4424537A063E1"/>
    <w:rsid w:val="003E68F7"/>
    <w:rPr>
      <w:lang w:val="en-US" w:eastAsia="en-US"/>
    </w:rPr>
  </w:style>
  <w:style w:type="paragraph" w:customStyle="1" w:styleId="2948070D321942C6B563FA2E7B00C69B">
    <w:name w:val="2948070D321942C6B563FA2E7B00C69B"/>
    <w:rsid w:val="003E68F7"/>
    <w:rPr>
      <w:lang w:val="en-US" w:eastAsia="en-US"/>
    </w:rPr>
  </w:style>
  <w:style w:type="paragraph" w:customStyle="1" w:styleId="F8D8051446444EAA9EDB41339A0E7BF6">
    <w:name w:val="F8D8051446444EAA9EDB41339A0E7BF6"/>
    <w:rsid w:val="003E68F7"/>
    <w:rPr>
      <w:lang w:val="en-US" w:eastAsia="en-US"/>
    </w:rPr>
  </w:style>
  <w:style w:type="paragraph" w:customStyle="1" w:styleId="76EB59F0654F40D29F104E3E105FAD701">
    <w:name w:val="76EB59F0654F40D29F104E3E105FAD70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1">
    <w:name w:val="F652FBE0D605489D9FFF87CCF9790CBF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1">
    <w:name w:val="524CA051367749A4A6A50032D5BC09DA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1">
    <w:name w:val="F39E5716A88741C48935C6A33ECC4964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8">
    <w:name w:val="CC6A34B285A34C36ACB741C644ED989428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8">
    <w:name w:val="051B22DFF8FB40159CB54D2AFFF5211328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8">
    <w:name w:val="94E8CFC685A6442A8C9802E62E83AE3E28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1">
    <w:name w:val="378AC21CDD584A348F0EFE718BE492EE2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8">
    <w:name w:val="2C0C8463221046FEBBF8AE53C82A27D728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5">
    <w:name w:val="6D8D9B19767E4391ADECAABB9334E6055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">
    <w:name w:val="F8D8051446444EAA9EDB41339A0E7BF6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">
    <w:name w:val="3ACF880A2BD84BB9B17F9D607EC1B26A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">
    <w:name w:val="39FB06B400524487A1DE303D7EBE8790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">
    <w:name w:val="35C7B1EB56DA48FCABCC945E7AAB29A1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">
    <w:name w:val="D5286DA2E8094BAEB056127485117284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">
    <w:name w:val="8A8D25B7DD6744E591D4424537A063E11"/>
    <w:rsid w:val="003D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3017E53FD640AEA34F23BD7AB94DA1">
    <w:name w:val="A13017E53FD640AEA34F23BD7AB94DA1"/>
    <w:rsid w:val="003D2F95"/>
    <w:rPr>
      <w:lang w:val="en-US" w:eastAsia="en-US"/>
    </w:rPr>
  </w:style>
  <w:style w:type="paragraph" w:customStyle="1" w:styleId="E1FC0BF2D12241D1ADF14CC6E5DD4173">
    <w:name w:val="E1FC0BF2D12241D1ADF14CC6E5DD4173"/>
    <w:rsid w:val="003D2F95"/>
    <w:rPr>
      <w:lang w:val="en-US" w:eastAsia="en-US"/>
    </w:rPr>
  </w:style>
  <w:style w:type="paragraph" w:customStyle="1" w:styleId="0433C237BB734908B762900488A9D20F">
    <w:name w:val="0433C237BB734908B762900488A9D20F"/>
    <w:rsid w:val="003D2F95"/>
    <w:rPr>
      <w:lang w:val="en-US" w:eastAsia="en-US"/>
    </w:rPr>
  </w:style>
  <w:style w:type="paragraph" w:customStyle="1" w:styleId="85C85DDFA7FE463EA51C9298F2163B27">
    <w:name w:val="85C85DDFA7FE463EA51C9298F2163B27"/>
    <w:rsid w:val="003D2F95"/>
    <w:rPr>
      <w:lang w:val="en-US" w:eastAsia="en-US"/>
    </w:rPr>
  </w:style>
  <w:style w:type="paragraph" w:customStyle="1" w:styleId="AFF454DD182A42759D833D6899CA1D6F">
    <w:name w:val="AFF454DD182A42759D833D6899CA1D6F"/>
    <w:rsid w:val="003D2F95"/>
    <w:rPr>
      <w:lang w:val="en-US" w:eastAsia="en-US"/>
    </w:rPr>
  </w:style>
  <w:style w:type="paragraph" w:customStyle="1" w:styleId="544F6449BFFE48F295D9ED51CCF2E8E1">
    <w:name w:val="544F6449BFFE48F295D9ED51CCF2E8E1"/>
    <w:rsid w:val="003D2F95"/>
    <w:rPr>
      <w:lang w:val="en-US" w:eastAsia="en-US"/>
    </w:rPr>
  </w:style>
  <w:style w:type="paragraph" w:customStyle="1" w:styleId="76EB59F0654F40D29F104E3E105FAD702">
    <w:name w:val="76EB59F0654F40D29F104E3E105FAD70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2">
    <w:name w:val="F652FBE0D605489D9FFF87CCF9790CBF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2">
    <w:name w:val="524CA051367749A4A6A50032D5BC09DA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2">
    <w:name w:val="F39E5716A88741C48935C6A33ECC4964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">
    <w:name w:val="0433C237BB734908B762900488A9D20F1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">
    <w:name w:val="85C85DDFA7FE463EA51C9298F2163B271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1">
    <w:name w:val="AFF454DD182A42759D833D6899CA1D6F1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">
    <w:name w:val="544F6449BFFE48F295D9ED51CCF2E8E11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6">
    <w:name w:val="6D8D9B19767E4391ADECAABB9334E6056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2">
    <w:name w:val="F8D8051446444EAA9EDB41339A0E7BF6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2">
    <w:name w:val="3ACF880A2BD84BB9B17F9D607EC1B26A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2">
    <w:name w:val="39FB06B400524487A1DE303D7EBE8790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2">
    <w:name w:val="35C7B1EB56DA48FCABCC945E7AAB29A1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2">
    <w:name w:val="D5286DA2E8094BAEB056127485117284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2">
    <w:name w:val="8A8D25B7DD6744E591D4424537A063E12"/>
    <w:rsid w:val="00F64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B59F0654F40D29F104E3E105FAD703">
    <w:name w:val="76EB59F0654F40D29F104E3E105FAD70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3">
    <w:name w:val="F652FBE0D605489D9FFF87CCF9790CBF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3">
    <w:name w:val="524CA051367749A4A6A50032D5BC09DA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3">
    <w:name w:val="F39E5716A88741C48935C6A33ECC4964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2">
    <w:name w:val="0433C237BB734908B762900488A9D20F2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2">
    <w:name w:val="85C85DDFA7FE463EA51C9298F2163B272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2">
    <w:name w:val="AFF454DD182A42759D833D6899CA1D6F2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2">
    <w:name w:val="544F6449BFFE48F295D9ED51CCF2E8E12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7">
    <w:name w:val="6D8D9B19767E4391ADECAABB9334E6057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3">
    <w:name w:val="F8D8051446444EAA9EDB41339A0E7BF6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3">
    <w:name w:val="3ACF880A2BD84BB9B17F9D607EC1B26A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3">
    <w:name w:val="39FB06B400524487A1DE303D7EBE8790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3">
    <w:name w:val="35C7B1EB56DA48FCABCC945E7AAB29A1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3">
    <w:name w:val="D5286DA2E8094BAEB056127485117284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3">
    <w:name w:val="8A8D25B7DD6744E591D4424537A063E13"/>
    <w:rsid w:val="00043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">
    <w:name w:val="CA8067C0FD714232B55570F19C18E9B1"/>
    <w:rsid w:val="00043A2A"/>
    <w:rPr>
      <w:lang w:val="en-US" w:eastAsia="en-US"/>
    </w:rPr>
  </w:style>
  <w:style w:type="paragraph" w:customStyle="1" w:styleId="76EB59F0654F40D29F104E3E105FAD704">
    <w:name w:val="76EB59F0654F40D29F104E3E105FAD70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4">
    <w:name w:val="F652FBE0D605489D9FFF87CCF9790CBF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4">
    <w:name w:val="524CA051367749A4A6A50032D5BC09DA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4">
    <w:name w:val="F39E5716A88741C48935C6A33ECC4964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3">
    <w:name w:val="0433C237BB734908B762900488A9D20F3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3">
    <w:name w:val="85C85DDFA7FE463EA51C9298F2163B273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3">
    <w:name w:val="AFF454DD182A42759D833D6899CA1D6F3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3">
    <w:name w:val="544F6449BFFE48F295D9ED51CCF2E8E13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">
    <w:name w:val="54F5A7AAE7E3430B8D26BF541640A7D7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1">
    <w:name w:val="CA8067C0FD714232B55570F19C18E9B11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8">
    <w:name w:val="6D8D9B19767E4391ADECAABB9334E6058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4">
    <w:name w:val="F8D8051446444EAA9EDB41339A0E7BF6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4">
    <w:name w:val="3ACF880A2BD84BB9B17F9D607EC1B26A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4">
    <w:name w:val="39FB06B400524487A1DE303D7EBE8790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4">
    <w:name w:val="35C7B1EB56DA48FCABCC945E7AAB29A1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4">
    <w:name w:val="D5286DA2E8094BAEB056127485117284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4">
    <w:name w:val="8A8D25B7DD6744E591D4424537A063E14"/>
    <w:rsid w:val="004F6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B59F0654F40D29F104E3E105FAD705">
    <w:name w:val="76EB59F0654F40D29F104E3E105FAD70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5">
    <w:name w:val="F652FBE0D605489D9FFF87CCF9790CBF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5">
    <w:name w:val="524CA051367749A4A6A50032D5BC09DA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5">
    <w:name w:val="F39E5716A88741C48935C6A33ECC4964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4">
    <w:name w:val="0433C237BB734908B762900488A9D20F4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4">
    <w:name w:val="85C85DDFA7FE463EA51C9298F2163B274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4">
    <w:name w:val="AFF454DD182A42759D833D6899CA1D6F4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4">
    <w:name w:val="544F6449BFFE48F295D9ED51CCF2E8E14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">
    <w:name w:val="54F5A7AAE7E3430B8D26BF541640A7D71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2">
    <w:name w:val="CA8067C0FD714232B55570F19C18E9B12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9">
    <w:name w:val="6D8D9B19767E4391ADECAABB9334E6059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5">
    <w:name w:val="F8D8051446444EAA9EDB41339A0E7BF6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5">
    <w:name w:val="3ACF880A2BD84BB9B17F9D607EC1B26A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5">
    <w:name w:val="39FB06B400524487A1DE303D7EBE8790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5">
    <w:name w:val="35C7B1EB56DA48FCABCC945E7AAB29A1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5">
    <w:name w:val="D5286DA2E8094BAEB056127485117284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5">
    <w:name w:val="8A8D25B7DD6744E591D4424537A063E15"/>
    <w:rsid w:val="00544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B59F0654F40D29F104E3E105FAD706">
    <w:name w:val="76EB59F0654F40D29F104E3E105FAD70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6">
    <w:name w:val="F652FBE0D605489D9FFF87CCF9790CBF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6">
    <w:name w:val="524CA051367749A4A6A50032D5BC09DA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6">
    <w:name w:val="F39E5716A88741C48935C6A33ECC4964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5">
    <w:name w:val="0433C237BB734908B762900488A9D20F5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5">
    <w:name w:val="85C85DDFA7FE463EA51C9298F2163B275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5">
    <w:name w:val="AFF454DD182A42759D833D6899CA1D6F5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5">
    <w:name w:val="544F6449BFFE48F295D9ED51CCF2E8E15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2">
    <w:name w:val="54F5A7AAE7E3430B8D26BF541640A7D72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3">
    <w:name w:val="CA8067C0FD714232B55570F19C18E9B13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0">
    <w:name w:val="6D8D9B19767E4391ADECAABB9334E60510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6">
    <w:name w:val="F8D8051446444EAA9EDB41339A0E7BF6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6">
    <w:name w:val="3ACF880A2BD84BB9B17F9D607EC1B26A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6">
    <w:name w:val="39FB06B400524487A1DE303D7EBE8790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6">
    <w:name w:val="35C7B1EB56DA48FCABCC945E7AAB29A1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6">
    <w:name w:val="D5286DA2E8094BAEB056127485117284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6">
    <w:name w:val="8A8D25B7DD6744E591D4424537A063E16"/>
    <w:rsid w:val="00E70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B59F0654F40D29F104E3E105FAD707">
    <w:name w:val="76EB59F0654F40D29F104E3E105FAD70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52FBE0D605489D9FFF87CCF9790CBF7">
    <w:name w:val="F652FBE0D605489D9FFF87CCF9790CBF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4CA051367749A4A6A50032D5BC09DA7">
    <w:name w:val="524CA051367749A4A6A50032D5BC09DA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9E5716A88741C48935C6A33ECC49647">
    <w:name w:val="F39E5716A88741C48935C6A33ECC4964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6">
    <w:name w:val="0433C237BB734908B762900488A9D20F6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6">
    <w:name w:val="85C85DDFA7FE463EA51C9298F2163B276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6">
    <w:name w:val="AFF454DD182A42759D833D6899CA1D6F6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6">
    <w:name w:val="544F6449BFFE48F295D9ED51CCF2E8E16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3">
    <w:name w:val="54F5A7AAE7E3430B8D26BF541640A7D73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4">
    <w:name w:val="CA8067C0FD714232B55570F19C18E9B14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1">
    <w:name w:val="6D8D9B19767E4391ADECAABB9334E60511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7">
    <w:name w:val="F8D8051446444EAA9EDB41339A0E7BF6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7">
    <w:name w:val="3ACF880A2BD84BB9B17F9D607EC1B26A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7">
    <w:name w:val="39FB06B400524487A1DE303D7EBE8790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7">
    <w:name w:val="35C7B1EB56DA48FCABCC945E7AAB29A1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7">
    <w:name w:val="D5286DA2E8094BAEB056127485117284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7">
    <w:name w:val="8A8D25B7DD6744E591D4424537A063E17"/>
    <w:rsid w:val="00636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">
    <w:name w:val="224EE4021AAE45BA82EB03F2C5B5E724"/>
    <w:rsid w:val="00636A3D"/>
    <w:rPr>
      <w:lang w:val="en-US" w:eastAsia="en-US"/>
    </w:rPr>
  </w:style>
  <w:style w:type="paragraph" w:customStyle="1" w:styleId="4AEC349B7B274FA78101CC022B27D84A">
    <w:name w:val="4AEC349B7B274FA78101CC022B27D84A"/>
    <w:rsid w:val="00636A3D"/>
    <w:rPr>
      <w:lang w:val="en-US" w:eastAsia="en-US"/>
    </w:rPr>
  </w:style>
  <w:style w:type="paragraph" w:customStyle="1" w:styleId="9BCCAE613AB64DBE9C96C0E23E1082C6">
    <w:name w:val="9BCCAE613AB64DBE9C96C0E23E1082C6"/>
    <w:rsid w:val="00636A3D"/>
    <w:rPr>
      <w:lang w:val="en-US" w:eastAsia="en-US"/>
    </w:rPr>
  </w:style>
  <w:style w:type="paragraph" w:customStyle="1" w:styleId="E5240D337DEB44F98B4F8DA229AE38AD">
    <w:name w:val="E5240D337DEB44F98B4F8DA229AE38AD"/>
    <w:rsid w:val="00636A3D"/>
    <w:rPr>
      <w:lang w:val="en-US" w:eastAsia="en-US"/>
    </w:rPr>
  </w:style>
  <w:style w:type="paragraph" w:customStyle="1" w:styleId="E7DD31AE9C00435E8BFD4B4FD147D8B1">
    <w:name w:val="E7DD31AE9C00435E8BFD4B4FD147D8B1"/>
    <w:rsid w:val="00636A3D"/>
    <w:rPr>
      <w:lang w:val="en-US" w:eastAsia="en-US"/>
    </w:rPr>
  </w:style>
  <w:style w:type="paragraph" w:styleId="NoSpacing">
    <w:name w:val="No Spacing"/>
    <w:uiPriority w:val="1"/>
    <w:qFormat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1">
    <w:name w:val="224EE4021AAE45BA82EB03F2C5B5E7241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1">
    <w:name w:val="4AEC349B7B274FA78101CC022B27D84A1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CCAE613AB64DBE9C96C0E23E1082C61">
    <w:name w:val="9BCCAE613AB64DBE9C96C0E23E1082C61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5240D337DEB44F98B4F8DA229AE38AD1">
    <w:name w:val="E5240D337DEB44F98B4F8DA229AE38AD1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7">
    <w:name w:val="0433C237BB734908B762900488A9D20F7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7">
    <w:name w:val="85C85DDFA7FE463EA51C9298F2163B277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7">
    <w:name w:val="AFF454DD182A42759D833D6899CA1D6F7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7">
    <w:name w:val="544F6449BFFE48F295D9ED51CCF2E8E17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4">
    <w:name w:val="54F5A7AAE7E3430B8D26BF541640A7D74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5">
    <w:name w:val="CA8067C0FD714232B55570F19C18E9B15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2">
    <w:name w:val="6D8D9B19767E4391ADECAABB9334E60512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8">
    <w:name w:val="F8D8051446444EAA9EDB41339A0E7BF6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8">
    <w:name w:val="3ACF880A2BD84BB9B17F9D607EC1B26A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8">
    <w:name w:val="39FB06B400524487A1DE303D7EBE8790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8">
    <w:name w:val="35C7B1EB56DA48FCABCC945E7AAB29A1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8">
    <w:name w:val="D5286DA2E8094BAEB056127485117284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8">
    <w:name w:val="8A8D25B7DD6744E591D4424537A063E18"/>
    <w:rsid w:val="00111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2">
    <w:name w:val="224EE4021AAE45BA82EB03F2C5B5E7242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2">
    <w:name w:val="4AEC349B7B274FA78101CC022B27D84A2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CCAE613AB64DBE9C96C0E23E1082C62">
    <w:name w:val="9BCCAE613AB64DBE9C96C0E23E1082C62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5240D337DEB44F98B4F8DA229AE38AD2">
    <w:name w:val="E5240D337DEB44F98B4F8DA229AE38AD2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8">
    <w:name w:val="0433C237BB734908B762900488A9D20F8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8">
    <w:name w:val="85C85DDFA7FE463EA51C9298F2163B278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8">
    <w:name w:val="AFF454DD182A42759D833D6899CA1D6F8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8">
    <w:name w:val="544F6449BFFE48F295D9ED51CCF2E8E18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5">
    <w:name w:val="54F5A7AAE7E3430B8D26BF541640A7D75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6">
    <w:name w:val="CA8067C0FD714232B55570F19C18E9B16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9">
    <w:name w:val="F8D8051446444EAA9EDB41339A0E7BF6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9">
    <w:name w:val="3ACF880A2BD84BB9B17F9D607EC1B26A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9">
    <w:name w:val="39FB06B400524487A1DE303D7EBE8790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9">
    <w:name w:val="35C7B1EB56DA48FCABCC945E7AAB29A1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9">
    <w:name w:val="D5286DA2E8094BAEB056127485117284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9">
    <w:name w:val="8A8D25B7DD6744E591D4424537A063E19"/>
    <w:rsid w:val="00B9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4282A959254A0FA651507E66B0B5B8">
    <w:name w:val="3F4282A959254A0FA651507E66B0B5B8"/>
    <w:rsid w:val="00B948CD"/>
    <w:rPr>
      <w:lang w:val="en-US" w:eastAsia="en-US"/>
    </w:rPr>
  </w:style>
  <w:style w:type="paragraph" w:customStyle="1" w:styleId="993E1268E1A14DA1A0824B3CA45FA448">
    <w:name w:val="993E1268E1A14DA1A0824B3CA45FA448"/>
    <w:rsid w:val="00B948CD"/>
    <w:rPr>
      <w:lang w:val="en-US" w:eastAsia="en-US"/>
    </w:rPr>
  </w:style>
  <w:style w:type="paragraph" w:customStyle="1" w:styleId="0E9D38A1BFC84BA0BB0319B8B9A24842">
    <w:name w:val="0E9D38A1BFC84BA0BB0319B8B9A24842"/>
    <w:rsid w:val="00B948CD"/>
    <w:rPr>
      <w:lang w:val="en-US" w:eastAsia="en-US"/>
    </w:rPr>
  </w:style>
  <w:style w:type="paragraph" w:customStyle="1" w:styleId="84F9444D1D594C34BF605CE47196FA85">
    <w:name w:val="84F9444D1D594C34BF605CE47196FA85"/>
    <w:rsid w:val="00B948CD"/>
    <w:rPr>
      <w:lang w:val="en-US" w:eastAsia="en-US"/>
    </w:rPr>
  </w:style>
  <w:style w:type="paragraph" w:customStyle="1" w:styleId="224EE4021AAE45BA82EB03F2C5B5E7243">
    <w:name w:val="224EE4021AAE45BA82EB03F2C5B5E7243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3">
    <w:name w:val="4AEC349B7B274FA78101CC022B27D84A3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9D38A1BFC84BA0BB0319B8B9A248421">
    <w:name w:val="0E9D38A1BFC84BA0BB0319B8B9A248421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9444D1D594C34BF605CE47196FA851">
    <w:name w:val="84F9444D1D594C34BF605CE47196FA851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9">
    <w:name w:val="0433C237BB734908B762900488A9D20F9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9">
    <w:name w:val="85C85DDFA7FE463EA51C9298F2163B279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9">
    <w:name w:val="AFF454DD182A42759D833D6899CA1D6F9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9">
    <w:name w:val="544F6449BFFE48F295D9ED51CCF2E8E19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6">
    <w:name w:val="54F5A7AAE7E3430B8D26BF541640A7D76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7">
    <w:name w:val="CA8067C0FD714232B55570F19C18E9B17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0">
    <w:name w:val="F8D8051446444EAA9EDB41339A0E7BF6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0">
    <w:name w:val="3ACF880A2BD84BB9B17F9D607EC1B26A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0">
    <w:name w:val="39FB06B400524487A1DE303D7EBE8790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0">
    <w:name w:val="35C7B1EB56DA48FCABCC945E7AAB29A1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0">
    <w:name w:val="D5286DA2E8094BAEB056127485117284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0">
    <w:name w:val="8A8D25B7DD6744E591D4424537A063E110"/>
    <w:rsid w:val="00BA3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4">
    <w:name w:val="224EE4021AAE45BA82EB03F2C5B5E7244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4">
    <w:name w:val="4AEC349B7B274FA78101CC022B27D84A4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9D38A1BFC84BA0BB0319B8B9A248422">
    <w:name w:val="0E9D38A1BFC84BA0BB0319B8B9A248422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9444D1D594C34BF605CE47196FA852">
    <w:name w:val="84F9444D1D594C34BF605CE47196FA852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0">
    <w:name w:val="0433C237BB734908B762900488A9D20F10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0">
    <w:name w:val="85C85DDFA7FE463EA51C9298F2163B2710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10">
    <w:name w:val="AFF454DD182A42759D833D6899CA1D6F10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0">
    <w:name w:val="544F6449BFFE48F295D9ED51CCF2E8E110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7">
    <w:name w:val="54F5A7AAE7E3430B8D26BF541640A7D77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8">
    <w:name w:val="CA8067C0FD714232B55570F19C18E9B18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1">
    <w:name w:val="F8D8051446444EAA9EDB41339A0E7BF6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1">
    <w:name w:val="3ACF880A2BD84BB9B17F9D607EC1B26A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1">
    <w:name w:val="39FB06B400524487A1DE303D7EBE8790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1">
    <w:name w:val="35C7B1EB56DA48FCABCC945E7AAB29A1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1">
    <w:name w:val="D5286DA2E8094BAEB056127485117284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1">
    <w:name w:val="8A8D25B7DD6744E591D4424537A063E111"/>
    <w:rsid w:val="00461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5">
    <w:name w:val="224EE4021AAE45BA82EB03F2C5B5E7245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5">
    <w:name w:val="4AEC349B7B274FA78101CC022B27D84A5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9D38A1BFC84BA0BB0319B8B9A248423">
    <w:name w:val="0E9D38A1BFC84BA0BB0319B8B9A248423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9444D1D594C34BF605CE47196FA853">
    <w:name w:val="84F9444D1D594C34BF605CE47196FA853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1">
    <w:name w:val="0433C237BB734908B762900488A9D20F11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1">
    <w:name w:val="85C85DDFA7FE463EA51C9298F2163B2711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11">
    <w:name w:val="AFF454DD182A42759D833D6899CA1D6F11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1">
    <w:name w:val="544F6449BFFE48F295D9ED51CCF2E8E111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8">
    <w:name w:val="54F5A7AAE7E3430B8D26BF541640A7D78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9">
    <w:name w:val="CA8067C0FD714232B55570F19C18E9B19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2">
    <w:name w:val="F8D8051446444EAA9EDB41339A0E7BF6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2">
    <w:name w:val="3ACF880A2BD84BB9B17F9D607EC1B26A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2">
    <w:name w:val="39FB06B400524487A1DE303D7EBE8790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2">
    <w:name w:val="35C7B1EB56DA48FCABCC945E7AAB29A1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2">
    <w:name w:val="D5286DA2E8094BAEB056127485117284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2">
    <w:name w:val="8A8D25B7DD6744E591D4424537A063E112"/>
    <w:rsid w:val="00380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E969F9367F495FAFE57148A8C110B0">
    <w:name w:val="58E969F9367F495FAFE57148A8C110B0"/>
    <w:rsid w:val="00380E4F"/>
    <w:rPr>
      <w:lang w:val="en-US" w:eastAsia="en-US"/>
    </w:rPr>
  </w:style>
  <w:style w:type="paragraph" w:customStyle="1" w:styleId="38A665EEEC254FDF8216E4D1B8123AC5">
    <w:name w:val="38A665EEEC254FDF8216E4D1B8123AC5"/>
    <w:rsid w:val="00380E4F"/>
    <w:rPr>
      <w:lang w:val="en-US" w:eastAsia="en-US"/>
    </w:rPr>
  </w:style>
  <w:style w:type="paragraph" w:customStyle="1" w:styleId="17C7BDF1B54240BEA83B6FB6C3D706DF">
    <w:name w:val="17C7BDF1B54240BEA83B6FB6C3D706DF"/>
    <w:rsid w:val="00380E4F"/>
    <w:rPr>
      <w:lang w:val="en-US" w:eastAsia="en-US"/>
    </w:rPr>
  </w:style>
  <w:style w:type="paragraph" w:customStyle="1" w:styleId="9343FF73633E4BF19881B1EAAC4E817C">
    <w:name w:val="9343FF73633E4BF19881B1EAAC4E817C"/>
    <w:rsid w:val="00380E4F"/>
    <w:rPr>
      <w:lang w:val="en-US" w:eastAsia="en-US"/>
    </w:rPr>
  </w:style>
  <w:style w:type="paragraph" w:customStyle="1" w:styleId="D895ED4EBB554B609E004A1DFA3DDF06">
    <w:name w:val="D895ED4EBB554B609E004A1DFA3DDF06"/>
    <w:rsid w:val="00380E4F"/>
    <w:rPr>
      <w:lang w:val="en-US" w:eastAsia="en-US"/>
    </w:rPr>
  </w:style>
  <w:style w:type="paragraph" w:customStyle="1" w:styleId="EEA7E01727004743AA715C469F392B1C">
    <w:name w:val="EEA7E01727004743AA715C469F392B1C"/>
    <w:rsid w:val="00380E4F"/>
    <w:rPr>
      <w:lang w:val="en-US" w:eastAsia="en-US"/>
    </w:rPr>
  </w:style>
  <w:style w:type="paragraph" w:customStyle="1" w:styleId="57E529DF54204762AE1CFD4C25014A96">
    <w:name w:val="57E529DF54204762AE1CFD4C25014A96"/>
    <w:rsid w:val="00380E4F"/>
    <w:rPr>
      <w:lang w:val="en-US" w:eastAsia="en-US"/>
    </w:rPr>
  </w:style>
  <w:style w:type="paragraph" w:customStyle="1" w:styleId="224EE4021AAE45BA82EB03F2C5B5E7246">
    <w:name w:val="224EE4021AAE45BA82EB03F2C5B5E7246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6">
    <w:name w:val="4AEC349B7B274FA78101CC022B27D84A6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9D38A1BFC84BA0BB0319B8B9A248424">
    <w:name w:val="0E9D38A1BFC84BA0BB0319B8B9A248424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9444D1D594C34BF605CE47196FA854">
    <w:name w:val="84F9444D1D594C34BF605CE47196FA854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2">
    <w:name w:val="0433C237BB734908B762900488A9D20F12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2">
    <w:name w:val="85C85DDFA7FE463EA51C9298F2163B2712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12">
    <w:name w:val="AFF454DD182A42759D833D6899CA1D6F12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2">
    <w:name w:val="544F6449BFFE48F295D9ED51CCF2E8E112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9">
    <w:name w:val="54F5A7AAE7E3430B8D26BF541640A7D79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10">
    <w:name w:val="CA8067C0FD714232B55570F19C18E9B110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3">
    <w:name w:val="F8D8051446444EAA9EDB41339A0E7BF6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3">
    <w:name w:val="3ACF880A2BD84BB9B17F9D607EC1B26A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3">
    <w:name w:val="39FB06B400524487A1DE303D7EBE8790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3">
    <w:name w:val="35C7B1EB56DA48FCABCC945E7AAB29A1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3">
    <w:name w:val="D5286DA2E8094BAEB056127485117284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3">
    <w:name w:val="8A8D25B7DD6744E591D4424537A063E113"/>
    <w:rsid w:val="00A3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EE4021AAE45BA82EB03F2C5B5E7247">
    <w:name w:val="224EE4021AAE45BA82EB03F2C5B5E7247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EC349B7B274FA78101CC022B27D84A7">
    <w:name w:val="4AEC349B7B274FA78101CC022B27D84A7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9D38A1BFC84BA0BB0319B8B9A248425">
    <w:name w:val="0E9D38A1BFC84BA0BB0319B8B9A248425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9444D1D594C34BF605CE47196FA855">
    <w:name w:val="84F9444D1D594C34BF605CE47196FA855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3">
    <w:name w:val="0433C237BB734908B762900488A9D20F13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3">
    <w:name w:val="85C85DDFA7FE463EA51C9298F2163B2713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F454DD182A42759D833D6899CA1D6F13">
    <w:name w:val="AFF454DD182A42759D833D6899CA1D6F13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3">
    <w:name w:val="544F6449BFFE48F295D9ED51CCF2E8E113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0">
    <w:name w:val="54F5A7AAE7E3430B8D26BF541640A7D710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8067C0FD714232B55570F19C18E9B111">
    <w:name w:val="CA8067C0FD714232B55570F19C18E9B111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4">
    <w:name w:val="F8D8051446444EAA9EDB41339A0E7BF6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CF880A2BD84BB9B17F9D607EC1B26A14">
    <w:name w:val="3ACF880A2BD84BB9B17F9D607EC1B26A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FB06B400524487A1DE303D7EBE879014">
    <w:name w:val="39FB06B400524487A1DE303D7EBE8790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4">
    <w:name w:val="35C7B1EB56DA48FCABCC945E7AAB29A1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286DA2E8094BAEB05612748511728414">
    <w:name w:val="D5286DA2E8094BAEB056127485117284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8D25B7DD6744E591D4424537A063E114">
    <w:name w:val="8A8D25B7DD6744E591D4424537A063E114"/>
    <w:rsid w:val="00E0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">
    <w:name w:val="08ABF701ECFC4C82A0CAAB8878194C8E"/>
    <w:rsid w:val="00E02A0E"/>
    <w:rPr>
      <w:lang w:val="en-US" w:eastAsia="en-US"/>
    </w:rPr>
  </w:style>
  <w:style w:type="paragraph" w:customStyle="1" w:styleId="1FAF528EFB154A14ACB747FA75F6D8B1">
    <w:name w:val="1FAF528EFB154A14ACB747FA75F6D8B1"/>
    <w:rsid w:val="00E02A0E"/>
    <w:rPr>
      <w:lang w:val="en-US" w:eastAsia="en-US"/>
    </w:rPr>
  </w:style>
  <w:style w:type="paragraph" w:customStyle="1" w:styleId="4D606B489072492E896247E71B659D5D">
    <w:name w:val="4D606B489072492E896247E71B659D5D"/>
    <w:rsid w:val="00E02A0E"/>
    <w:rPr>
      <w:lang w:val="en-US" w:eastAsia="en-US"/>
    </w:rPr>
  </w:style>
  <w:style w:type="paragraph" w:customStyle="1" w:styleId="FA737FDB33C14320969989B1B517D085">
    <w:name w:val="FA737FDB33C14320969989B1B517D085"/>
    <w:rsid w:val="00E02A0E"/>
    <w:rPr>
      <w:lang w:val="en-US" w:eastAsia="en-US"/>
    </w:rPr>
  </w:style>
  <w:style w:type="paragraph" w:customStyle="1" w:styleId="08ABF701ECFC4C82A0CAAB8878194C8E1">
    <w:name w:val="08ABF701ECFC4C82A0CAAB8878194C8E1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1">
    <w:name w:val="1FAF528EFB154A14ACB747FA75F6D8B11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4">
    <w:name w:val="0433C237BB734908B762900488A9D20F14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4">
    <w:name w:val="85C85DDFA7FE463EA51C9298F2163B2714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4">
    <w:name w:val="544F6449BFFE48F295D9ED51CCF2E8E114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1">
    <w:name w:val="54F5A7AAE7E3430B8D26BF541640A7D711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5">
    <w:name w:val="F8D8051446444EAA9EDB41339A0E7BF615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1">
    <w:name w:val="4D606B489072492E896247E71B659D5D1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5">
    <w:name w:val="35C7B1EB56DA48FCABCC945E7AAB29A115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1">
    <w:name w:val="FA737FDB33C14320969989B1B517D0851"/>
    <w:rsid w:val="002759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2">
    <w:name w:val="08ABF701ECFC4C82A0CAAB8878194C8E2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2">
    <w:name w:val="1FAF528EFB154A14ACB747FA75F6D8B12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5">
    <w:name w:val="0433C237BB734908B762900488A9D20F15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5">
    <w:name w:val="85C85DDFA7FE463EA51C9298F2163B2715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5">
    <w:name w:val="544F6449BFFE48F295D9ED51CCF2E8E115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2">
    <w:name w:val="54F5A7AAE7E3430B8D26BF541640A7D712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6">
    <w:name w:val="F8D8051446444EAA9EDB41339A0E7BF616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2">
    <w:name w:val="4D606B489072492E896247E71B659D5D2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6">
    <w:name w:val="35C7B1EB56DA48FCABCC945E7AAB29A116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2">
    <w:name w:val="FA737FDB33C14320969989B1B517D0852"/>
    <w:rsid w:val="00293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3">
    <w:name w:val="08ABF701ECFC4C82A0CAAB8878194C8E3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3">
    <w:name w:val="1FAF528EFB154A14ACB747FA75F6D8B13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6">
    <w:name w:val="0433C237BB734908B762900488A9D20F16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6">
    <w:name w:val="85C85DDFA7FE463EA51C9298F2163B2716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6">
    <w:name w:val="544F6449BFFE48F295D9ED51CCF2E8E116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3">
    <w:name w:val="54F5A7AAE7E3430B8D26BF541640A7D713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7">
    <w:name w:val="F8D8051446444EAA9EDB41339A0E7BF617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3">
    <w:name w:val="4D606B489072492E896247E71B659D5D3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7">
    <w:name w:val="35C7B1EB56DA48FCABCC945E7AAB29A117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3">
    <w:name w:val="FA737FDB33C14320969989B1B517D0853"/>
    <w:rsid w:val="00D55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4">
    <w:name w:val="08ABF701ECFC4C82A0CAAB8878194C8E4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4">
    <w:name w:val="1FAF528EFB154A14ACB747FA75F6D8B14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7">
    <w:name w:val="0433C237BB734908B762900488A9D20F17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7">
    <w:name w:val="85C85DDFA7FE463EA51C9298F2163B2717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7">
    <w:name w:val="544F6449BFFE48F295D9ED51CCF2E8E117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4">
    <w:name w:val="54F5A7AAE7E3430B8D26BF541640A7D714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8">
    <w:name w:val="F8D8051446444EAA9EDB41339A0E7BF618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4">
    <w:name w:val="4D606B489072492E896247E71B659D5D4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8">
    <w:name w:val="35C7B1EB56DA48FCABCC945E7AAB29A118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4">
    <w:name w:val="FA737FDB33C14320969989B1B517D0854"/>
    <w:rsid w:val="0012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C367F311754CB3AAA5C48F04C5D3CD">
    <w:name w:val="4CC367F311754CB3AAA5C48F04C5D3CD"/>
    <w:rsid w:val="00126AE4"/>
    <w:rPr>
      <w:lang w:val="en-US" w:eastAsia="en-US"/>
    </w:rPr>
  </w:style>
  <w:style w:type="paragraph" w:customStyle="1" w:styleId="223E8E5BD15B44CC89FCA9E69BE587E0">
    <w:name w:val="223E8E5BD15B44CC89FCA9E69BE587E0"/>
    <w:rsid w:val="00126AE4"/>
    <w:rPr>
      <w:lang w:val="en-US" w:eastAsia="en-US"/>
    </w:rPr>
  </w:style>
  <w:style w:type="paragraph" w:customStyle="1" w:styleId="BDDB56C2C23C44D79C5C6686DB4B11CE">
    <w:name w:val="BDDB56C2C23C44D79C5C6686DB4B11CE"/>
    <w:rsid w:val="00126AE4"/>
    <w:rPr>
      <w:lang w:val="en-US" w:eastAsia="en-US"/>
    </w:rPr>
  </w:style>
  <w:style w:type="paragraph" w:customStyle="1" w:styleId="08ABF701ECFC4C82A0CAAB8878194C8E5">
    <w:name w:val="08ABF701ECFC4C82A0CAAB8878194C8E5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5">
    <w:name w:val="1FAF528EFB154A14ACB747FA75F6D8B15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8">
    <w:name w:val="0433C237BB734908B762900488A9D20F18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8">
    <w:name w:val="85C85DDFA7FE463EA51C9298F2163B2718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8">
    <w:name w:val="544F6449BFFE48F295D9ED51CCF2E8E118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F5A7AAE7E3430B8D26BF541640A7D715">
    <w:name w:val="54F5A7AAE7E3430B8D26BF541640A7D715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19">
    <w:name w:val="F8D8051446444EAA9EDB41339A0E7BF619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5">
    <w:name w:val="4D606B489072492E896247E71B659D5D5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19">
    <w:name w:val="35C7B1EB56DA48FCABCC945E7AAB29A119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5">
    <w:name w:val="FA737FDB33C14320969989B1B517D0855"/>
    <w:rsid w:val="00703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95BA11D98A42E19110699D0C906406">
    <w:name w:val="9295BA11D98A42E19110699D0C906406"/>
    <w:rsid w:val="00703262"/>
    <w:rPr>
      <w:lang w:val="en-US" w:eastAsia="en-US"/>
    </w:rPr>
  </w:style>
  <w:style w:type="paragraph" w:customStyle="1" w:styleId="7A72F11B858E445687DF8716556A203D">
    <w:name w:val="7A72F11B858E445687DF8716556A203D"/>
    <w:rsid w:val="00703262"/>
    <w:rPr>
      <w:lang w:val="en-US" w:eastAsia="en-US"/>
    </w:rPr>
  </w:style>
  <w:style w:type="paragraph" w:customStyle="1" w:styleId="4C673B84D31147408C6D4DB074A5F674">
    <w:name w:val="4C673B84D31147408C6D4DB074A5F674"/>
    <w:rsid w:val="00703262"/>
    <w:rPr>
      <w:lang w:val="en-US" w:eastAsia="en-US"/>
    </w:rPr>
  </w:style>
  <w:style w:type="paragraph" w:customStyle="1" w:styleId="08ABF701ECFC4C82A0CAAB8878194C8E6">
    <w:name w:val="08ABF701ECFC4C82A0CAAB8878194C8E6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6">
    <w:name w:val="1FAF528EFB154A14ACB747FA75F6D8B16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19">
    <w:name w:val="0433C237BB734908B762900488A9D20F19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19">
    <w:name w:val="85C85DDFA7FE463EA51C9298F2163B2719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19">
    <w:name w:val="544F6449BFFE48F295D9ED51CCF2E8E119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20">
    <w:name w:val="F8D8051446444EAA9EDB41339A0E7BF620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6">
    <w:name w:val="4D606B489072492E896247E71B659D5D6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20">
    <w:name w:val="35C7B1EB56DA48FCABCC945E7AAB29A120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6">
    <w:name w:val="FA737FDB33C14320969989B1B517D0856"/>
    <w:rsid w:val="00111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7">
    <w:name w:val="08ABF701ECFC4C82A0CAAB8878194C8E7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7">
    <w:name w:val="1FAF528EFB154A14ACB747FA75F6D8B17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20">
    <w:name w:val="0433C237BB734908B762900488A9D20F20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20">
    <w:name w:val="85C85DDFA7FE463EA51C9298F2163B2720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20">
    <w:name w:val="544F6449BFFE48F295D9ED51CCF2E8E120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21">
    <w:name w:val="F8D8051446444EAA9EDB41339A0E7BF621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7">
    <w:name w:val="4D606B489072492E896247E71B659D5D7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21">
    <w:name w:val="35C7B1EB56DA48FCABCC945E7AAB29A121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7">
    <w:name w:val="FA737FDB33C14320969989B1B517D0857"/>
    <w:rsid w:val="00063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EC2765FB30420DBAB80CD2D160DEF2">
    <w:name w:val="B3EC2765FB30420DBAB80CD2D160DEF2"/>
    <w:rsid w:val="000638B9"/>
    <w:rPr>
      <w:lang w:val="en-US" w:eastAsia="en-US"/>
    </w:rPr>
  </w:style>
  <w:style w:type="paragraph" w:customStyle="1" w:styleId="08ABF701ECFC4C82A0CAAB8878194C8E8">
    <w:name w:val="08ABF701ECFC4C82A0CAAB8878194C8E8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8">
    <w:name w:val="1FAF528EFB154A14ACB747FA75F6D8B18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21">
    <w:name w:val="0433C237BB734908B762900488A9D20F21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21">
    <w:name w:val="85C85DDFA7FE463EA51C9298F2163B2721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21">
    <w:name w:val="544F6449BFFE48F295D9ED51CCF2E8E121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22">
    <w:name w:val="F8D8051446444EAA9EDB41339A0E7BF622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8">
    <w:name w:val="4D606B489072492E896247E71B659D5D8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22">
    <w:name w:val="35C7B1EB56DA48FCABCC945E7AAB29A122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8">
    <w:name w:val="FA737FDB33C14320969989B1B517D0858"/>
    <w:rsid w:val="00011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F701ECFC4C82A0CAAB8878194C8E9">
    <w:name w:val="08ABF701ECFC4C82A0CAAB8878194C8E9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F528EFB154A14ACB747FA75F6D8B19">
    <w:name w:val="1FAF528EFB154A14ACB747FA75F6D8B19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33C237BB734908B762900488A9D20F22">
    <w:name w:val="0433C237BB734908B762900488A9D20F22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C85DDFA7FE463EA51C9298F2163B2722">
    <w:name w:val="85C85DDFA7FE463EA51C9298F2163B2722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4F6449BFFE48F295D9ED51CCF2E8E122">
    <w:name w:val="544F6449BFFE48F295D9ED51CCF2E8E122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8051446444EAA9EDB41339A0E7BF623">
    <w:name w:val="F8D8051446444EAA9EDB41339A0E7BF623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6B489072492E896247E71B659D5D9">
    <w:name w:val="4D606B489072492E896247E71B659D5D9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C7B1EB56DA48FCABCC945E7AAB29A123">
    <w:name w:val="35C7B1EB56DA48FCABCC945E7AAB29A123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37FDB33C14320969989B1B517D0859">
    <w:name w:val="FA737FDB33C14320969989B1B517D0859"/>
    <w:rsid w:val="001B2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1A99488-F2FF-4760-954D-D93D39F3AF18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175</properties:Words>
  <properties:Characters>1000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1173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2021-06-16T07:32:00Z</dcterms:modified>
  <cp:revision>1</cp:revision>
  <dc:title/>
</cp:coreProperties>
</file>