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"/>
        <w:gridCol w:w="4252"/>
        <w:gridCol w:w="360"/>
      </w:tblGrid>
      <w:tr w:rsidR="003E3E84" w:rsidTr="003E3E84">
        <w:tc>
          <w:tcPr>
            <w:tcW w:w="500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3E3E84" w:rsidP="002F2DD7" w:rsidRDefault="003E3E84">
            <w:r>
              <w:t>Nuo</w:t>
            </w:r>
          </w:p>
          <w:permStart w:edGrp="everyone" w:id="2" w:displacedByCustomXml="next"/>
          <w:sdt>
            <w:sdtPr>
              <w:rPr>
                <w:szCs w:val="24"/>
              </w:rPr>
              <w:alias w:val="procesinė padėtis, vardas, pavardė"/>
              <w:tag w:val="fld_nuoStr"/>
              <w:id w:val="-1093703114"/>
              <w:showingPlcHdr/>
            </w:sdtPr>
            <w:sdtEndPr/>
            <w:sdtContent>
              <w:p w:rsidRPr="00005862" w:rsidR="003E3E84" w:rsidP="003E3E84" w:rsidRDefault="003E3E84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</w:t>
                </w:r>
                <w:r>
                  <w:rPr>
                    <w:szCs w:val="24"/>
                  </w:rPr>
                  <w:t>___________</w:t>
                </w:r>
              </w:p>
              <w:p w:rsidRPr="003E3E84" w:rsidR="003E3E84" w:rsidP="003E3E84" w:rsidRDefault="003E3E84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padėtis, vardas, pavardė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005862" w:rsidR="003E3E84" w:rsidP="003E3E84" w:rsidRDefault="003E3E84">
                <w:pPr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  <w:tr w:rsidRPr="002B7E1B" w:rsidR="00821C63" w:rsidTr="003E3E84">
        <w:tc>
          <w:tcPr>
            <w:tcW w:w="3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821C63" w:rsidP="002F2DD7" w:rsidRDefault="00821C63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821C63" w:rsidP="002F2DD7" w:rsidRDefault="00821C63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821C63" w:rsidP="002F2DD7" w:rsidRDefault="00821C63">
            <w:pPr>
              <w:rPr>
                <w:sz w:val="22"/>
                <w:szCs w:val="22"/>
              </w:rPr>
            </w:pPr>
          </w:p>
        </w:tc>
      </w:tr>
      <w:tr w:rsidR="003E3E84" w:rsidTr="002079F6">
        <w:tc>
          <w:tcPr>
            <w:tcW w:w="5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E3E84" w:rsidP="002F2DD7" w:rsidRDefault="003E3E84">
            <w:r>
              <w:t>Kam</w:t>
            </w:r>
          </w:p>
          <w:permStart w:edGrp="everyone" w:id="3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IT subjekto pareigos, vardas, pavardė"/>
              <w:tag w:val="fld_kamStr"/>
              <w:id w:val="-515077649"/>
              <w:showingPlcHdr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C81474" w:rsidR="003E3E84" w:rsidP="003E3E84" w:rsidRDefault="003E3E84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______________________________________</w:t>
                </w:r>
              </w:p>
              <w:p w:rsidRPr="003E3E84" w:rsidR="003E3E84" w:rsidP="003E3E84" w:rsidRDefault="003E3E84">
                <w:pPr>
                  <w:jc w:val="center"/>
                  <w:rPr>
                    <w:rFonts w:eastAsiaTheme="minorHAnsi" w:cstheme="minorBidi"/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 xml:space="preserve"> </w:t>
                </w:r>
                <w:r w:rsidRPr="00C81474">
                  <w:rPr>
                    <w:sz w:val="18"/>
                    <w:szCs w:val="18"/>
                  </w:rPr>
                  <w:t>(IT subjekto pareigos, vardas, pavardė)</w:t>
                </w:r>
              </w:p>
              <w:p w:rsidRPr="00C81474" w:rsidR="003E3E84" w:rsidP="003E3E84" w:rsidRDefault="003E3E84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</w:tr>
    </w:tbl>
    <w:p w:rsidR="00821C63" w:rsidP="00821C63" w:rsidRDefault="00821C63">
      <w:pPr>
        <w:jc w:val="right"/>
        <w:rPr>
          <w:b/>
          <w:szCs w:val="24"/>
        </w:rPr>
      </w:pPr>
    </w:p>
    <w:p w:rsidR="00821C63" w:rsidP="00821C63" w:rsidRDefault="00821C63">
      <w:pPr>
        <w:rPr>
          <w:b/>
          <w:szCs w:val="24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55"/>
      </w:tblGrid>
      <w:tr w:rsidR="00821C63" w:rsidTr="00584E71"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997D96" w:rsidR="00821C63" w:rsidP="00997D96" w:rsidRDefault="00821C63">
            <w:pPr>
              <w:rPr>
                <w:b/>
                <w:sz w:val="6"/>
                <w:szCs w:val="6"/>
              </w:rPr>
            </w:pPr>
          </w:p>
        </w:tc>
      </w:tr>
      <w:tr w:rsidR="00584E71" w:rsidTr="00584E71">
        <w:tc>
          <w:tcPr>
            <w:tcW w:w="98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584E71" w:rsidP="00584E71" w:rsidRDefault="002E53A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PRAŠYMAS</w:t>
            </w:r>
          </w:p>
          <w:p w:rsidRPr="00584E71" w:rsidR="00584E71" w:rsidP="00584E71" w:rsidRDefault="00584E71">
            <w:pPr>
              <w:jc w:val="center"/>
            </w:pPr>
            <w:r>
              <w:rPr>
                <w:b/>
                <w:szCs w:val="24"/>
              </w:rPr>
              <w:t xml:space="preserve">PRIPAŽINTI </w:t>
            </w:r>
            <w:r w:rsidR="002E53AC">
              <w:rPr>
                <w:b/>
                <w:szCs w:val="24"/>
              </w:rPr>
              <w:t>NUKENTĖJUSIUOJU</w:t>
            </w:r>
          </w:p>
        </w:tc>
      </w:tr>
      <w:tr w:rsidR="00821C63" w:rsidTr="00584E71">
        <w:tc>
          <w:tcPr>
            <w:tcW w:w="9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97D96" w:rsidR="00821C63" w:rsidP="00997D96" w:rsidRDefault="00821C63">
            <w:pPr>
              <w:rPr>
                <w:b/>
                <w:sz w:val="6"/>
                <w:szCs w:val="6"/>
              </w:rPr>
            </w:pPr>
          </w:p>
        </w:tc>
      </w:tr>
    </w:tbl>
    <w:p w:rsidR="00821C63" w:rsidP="00821C63" w:rsidRDefault="00821C63">
      <w:pPr>
        <w:rPr>
          <w:b/>
          <w:szCs w:val="24"/>
        </w:rPr>
      </w:pPr>
    </w:p>
    <w:tbl>
      <w:tblPr>
        <w:tblStyle w:val="TableGrid"/>
        <w:tblW w:w="0" w:type="auto"/>
        <w:jc w:val="center"/>
        <w:tblLook w:firstRow="1" w:lastRow="0" w:firstColumn="1" w:lastColumn="0" w:noHBand="0" w:noVBand="1" w:val="04A0"/>
      </w:tblPr>
      <w:tblGrid>
        <w:gridCol w:w="2695"/>
        <w:gridCol w:w="2693"/>
      </w:tblGrid>
      <w:tr w:rsidR="00821C63" w:rsidTr="002F2DD7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21C63" w:rsidP="002F2DD7" w:rsidRDefault="00821C63">
            <w:pPr>
              <w:rPr>
                <w:szCs w:val="24"/>
              </w:rPr>
            </w:pPr>
            <w:r>
              <w:rPr>
                <w:szCs w:val="24"/>
              </w:rPr>
              <w:t>Data</w:t>
            </w:r>
          </w:p>
        </w:tc>
        <w:permStart w:edGrp="everyone" w:id="4" w:displacedByCustomXml="next"/>
        <w:sdt>
          <w:sdtPr>
            <w:rPr>
              <w:b/>
              <w:szCs w:val="24"/>
            </w:rPr>
            <w:tag w:val="fld_dataStr"/>
            <w:id w:val="1117567036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="00821C63" w:rsidP="002F2DD7" w:rsidRDefault="003E3E84">
                <w:pPr>
                  <w:jc w:val="center"/>
                  <w:rPr>
                    <w:b/>
                    <w:szCs w:val="24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4" w:displacedByCustomXml="prev"/>
      </w:tr>
      <w:tr w:rsidR="00821C63" w:rsidTr="002F2DD7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B5B2E" w:rsidR="00821C63" w:rsidP="002F2DD7" w:rsidRDefault="003D44BB">
            <w:pPr>
              <w:rPr>
                <w:szCs w:val="24"/>
                <w:highlight w:val="yellow"/>
              </w:rPr>
            </w:pPr>
            <w:permStart w:edGrp="everyone" w:id="5" w:displacedByCustomXml="next"/>
            <w:sdt>
              <w:sdtPr>
                <w:rPr>
                  <w:szCs w:val="24"/>
                </w:rPr>
                <w:alias w:val="ikiteisminio tyrimo arba medžiagos, arba tarptautinės pagalbos bylos"/>
                <w:tag w:val="fld_bylaTextStr"/>
                <w:id w:val="-390963812"/>
                <w:showingPlcHdr/>
                <w:temporary/>
              </w:sdtPr>
              <w:sdtEndPr/>
              <w:sdtContent>
                <w:r w:rsidRPr="00E82610" w:rsidR="001F024A">
                  <w:rPr>
                    <w:szCs w:val="24"/>
                  </w:rPr>
                  <w:t xml:space="preserve"> </w:t>
                </w:r>
                <w:r w:rsidR="001F024A">
                  <w:rPr>
                    <w:szCs w:val="24"/>
                  </w:rPr>
                  <w:t xml:space="preserve">                                 </w:t>
                </w:r>
              </w:sdtContent>
            </w:sdt>
            <w:permEnd xmlns:xsi="http://www.w3.org/2001/XMLSchema-instance" xsi:type="w:CT_PermStart" w:edGrp="everyone" w:id="5" w:displacedByCustomXml="prev"/>
            <w:r w:rsidR="001F024A">
              <w:rPr>
                <w:szCs w:val="24"/>
              </w:rPr>
              <w:t xml:space="preserve"> </w:t>
            </w:r>
            <w:r w:rsidR="00584E71">
              <w:rPr>
                <w:szCs w:val="24"/>
              </w:rPr>
              <w:t>Nr.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21C63" w:rsidP="002F2DD7" w:rsidRDefault="003D44BB">
            <w:pPr>
              <w:jc w:val="center"/>
              <w:rPr>
                <w:b/>
                <w:szCs w:val="24"/>
              </w:rPr>
            </w:pPr>
            <w:permStart w:edGrp="everyone" w:id="6" w:displacedByCustomXml="next"/>
            <w:sdt>
              <w:sdtPr>
                <w:rPr>
                  <w:b/>
                  <w:szCs w:val="24"/>
                </w:rPr>
                <w:tag w:val="fld_bylosNrStr"/>
                <w:id w:val="-1900897822"/>
                <w:showingPlcHdr/>
                <w:alias/>
                <w:temporary/>
              </w:sdtPr>
              <w:sdtEndPr/>
              <w:sdtContent>
                <w:r w:rsidR="00821C63">
                  <w:rPr>
                    <w:b/>
                    <w:szCs w:val="24"/>
                  </w:rPr>
                  <w:t xml:space="preserve"> </w:t>
                </w:r>
              </w:sdtContent>
            </w:sdt>
            <w:permEnd xmlns:xsi="http://www.w3.org/2001/XMLSchema-instance" xsi:type="w:CT_PermStart" w:edGrp="everyone" w:id="6" w:displacedByCustomXml="prev"/>
          </w:p>
        </w:tc>
      </w:tr>
    </w:tbl>
    <w:p w:rsidR="00584E71" w:rsidP="00821C63" w:rsidRDefault="00584E71">
      <w:pPr>
        <w:jc w:val="both"/>
        <w:outlineLvl w:val="0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584E71" w:rsidTr="00673D06">
        <w:tc>
          <w:tcPr>
            <w:tcW w:w="9855" w:type="dxa"/>
          </w:tcPr>
          <w:p w:rsidR="00584E71" w:rsidP="00584E71" w:rsidRDefault="00584E71">
            <w:pPr>
              <w:jc w:val="both"/>
              <w:outlineLvl w:val="0"/>
            </w:pPr>
            <w:r>
              <w:t xml:space="preserve">Prašau pripažinti </w:t>
            </w:r>
            <w:r w:rsidR="00DA4EEE">
              <w:t>nukentėjusiuoju</w:t>
            </w:r>
            <w:r>
              <w:t xml:space="preserve"> </w:t>
            </w:r>
            <w:permStart w:edGrp="everyone" w:id="7" w:displacedByCustomXml="next"/>
            <w:sdt>
              <w:sdtPr>
                <w:tag w:val="fld_bylojeTextStr"/>
                <w:id w:val="857092779"/>
                <w:showingPlcHdr/>
                <w:alias w:val="(ikiteisminio tyrimo medžiagoje, medžiagoje arba TP byloje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997D96">
                  <w:t>______________________</w:t>
                </w:r>
                <w:r w:rsidR="00997D96">
                  <w:rPr>
                    <w:szCs w:val="24"/>
                  </w:rPr>
                  <w:t>______________________________</w:t>
                </w:r>
                <w:r w:rsidR="00997D96">
                  <w:rPr>
                    <w:szCs w:val="24"/>
                  </w:rPr>
                  <w:tab/>
                </w:r>
                <w:r w:rsidR="00997D96">
                  <w:rPr>
                    <w:szCs w:val="24"/>
                  </w:rPr>
                  <w:tab/>
                </w:r>
                <w:r w:rsidR="00997D96">
                  <w:rPr>
                    <w:szCs w:val="24"/>
                  </w:rPr>
                  <w:tab/>
                </w:r>
                <w:r w:rsidR="00997D96">
                  <w:rPr>
                    <w:sz w:val="18"/>
                    <w:szCs w:val="24"/>
                  </w:rPr>
                  <w:t>(</w:t>
                </w:r>
                <w:r w:rsidR="00997D96">
                  <w:rPr>
                    <w:sz w:val="18"/>
                    <w:szCs w:val="18"/>
                  </w:rPr>
                  <w:t>ikiteisminio tyrimo medžiagoje, medžiagoje arba TP byloje</w:t>
                </w:r>
                <w:r w:rsidR="00997D96">
                  <w:rPr>
                    <w:sz w:val="18"/>
                  </w:rPr>
                  <w:t>)</w:t>
                </w:r>
                <w:r w:rsidR="00997D96">
                  <w:rPr>
                    <w:sz w:val="18"/>
                    <w:szCs w:val="18"/>
                  </w:rPr>
                  <w:t xml:space="preserve"> </w:t>
                </w:r>
                <w:r w:rsidR="00997D96">
                  <w:rPr>
                    <w:sz w:val="18"/>
                    <w:szCs w:val="18"/>
                  </w:rPr>
                  <w:tab/>
                </w:r>
                <w:r w:rsidR="00997D96">
                  <w:rPr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7" w:displacedByCustomXml="prev"/>
            <w:r w:rsidRPr="00BC6F7B" w:rsidR="00023B75">
              <w:t xml:space="preserve"> Nr.</w:t>
            </w:r>
            <w:r w:rsidR="008F1ABF">
              <w:t xml:space="preserve"> </w:t>
            </w:r>
            <w:permStart w:edGrp="everyone" w:id="8" w:displacedByCustomXml="next"/>
            <w:sdt>
              <w:sdtPr>
                <w:tag w:val="fld_bylosNrStr"/>
                <w:id w:val="-1473900413"/>
                <w:showingPlcHdr/>
                <w:alias/>
                <w:temporary/>
              </w:sdtPr>
              <w:sdtEndPr/>
              <w:sdtContent>
                <w:r w:rsidR="001B5A60">
                  <w:t>________________</w:t>
                </w:r>
              </w:sdtContent>
            </w:sdt>
            <w:permEnd xmlns:xsi="http://www.w3.org/2001/XMLSchema-instance" xsi:type="w:CT_PermStart" w:edGrp="everyone" w:id="8" w:displacedByCustomXml="prev"/>
            <w:r w:rsidR="001B5A60">
              <w:t>.</w:t>
            </w:r>
          </w:p>
          <w:p w:rsidR="00023B75" w:rsidP="00584E71" w:rsidRDefault="002E53AC">
            <w:pPr>
              <w:jc w:val="both"/>
              <w:outlineLvl w:val="0"/>
            </w:pPr>
            <w:r>
              <w:t>Nukentėjęs asmuo</w:t>
            </w:r>
            <w:r w:rsidR="00023B75">
              <w:t xml:space="preserve">: </w:t>
            </w:r>
            <w:permStart w:edGrp="everyone" w:id="9" w:displacedByCustomXml="next"/>
            <w:sdt>
              <w:sdtPr>
                <w:tag w:val="fld_nukentejesStr"/>
                <w:id w:val="778759555"/>
                <w:showingPlcHdr/>
                <w:alias w:val="(vardas, pavardė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1E00FA">
                  <w:t>______________________</w:t>
                </w:r>
                <w:r w:rsidR="001E00FA">
                  <w:rPr>
                    <w:szCs w:val="24"/>
                  </w:rPr>
                  <w:t>______________________________</w:t>
                </w:r>
                <w:r w:rsidR="001E00FA">
                  <w:rPr>
                    <w:szCs w:val="24"/>
                  </w:rPr>
                  <w:t>____________</w:t>
                </w:r>
                <w:bookmarkStart w:name="_GoBack" w:id="0"/>
                <w:bookmarkEnd w:id="0"/>
                <w:r w:rsidR="001E00FA">
                  <w:rPr>
                    <w:szCs w:val="24"/>
                  </w:rPr>
                  <w:tab/>
                </w:r>
                <w:r w:rsidR="001E00FA">
                  <w:rPr>
                    <w:szCs w:val="24"/>
                  </w:rPr>
                  <w:tab/>
                </w:r>
                <w:r w:rsidR="001E00FA">
                  <w:rPr>
                    <w:szCs w:val="24"/>
                  </w:rPr>
                  <w:tab/>
                </w:r>
                <w:r w:rsidR="001E00FA">
                  <w:rPr>
                    <w:sz w:val="18"/>
                    <w:szCs w:val="24"/>
                  </w:rPr>
                  <w:t>(</w:t>
                </w:r>
                <w:r w:rsidR="001E00FA">
                  <w:rPr>
                    <w:sz w:val="18"/>
                    <w:szCs w:val="18"/>
                  </w:rPr>
                  <w:t>vardas, pavardė</w:t>
                </w:r>
                <w:r w:rsidR="001E00FA">
                  <w:rPr>
                    <w:sz w:val="18"/>
                  </w:rPr>
                  <w:t>)</w:t>
                </w:r>
                <w:r w:rsidR="001E00FA">
                  <w:rPr>
                    <w:sz w:val="18"/>
                    <w:szCs w:val="18"/>
                  </w:rPr>
                  <w:t xml:space="preserve"> </w:t>
                </w:r>
                <w:r w:rsidR="001E00FA">
                  <w:rPr>
                    <w:sz w:val="18"/>
                    <w:szCs w:val="18"/>
                  </w:rPr>
                  <w:tab/>
                </w:r>
                <w:r w:rsidR="001E00FA">
                  <w:rPr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9" w:displacedByCustomXml="prev"/>
          </w:p>
        </w:tc>
      </w:tr>
    </w:tbl>
    <w:p w:rsidR="00584E71" w:rsidP="00821C63" w:rsidRDefault="00584E71">
      <w:pPr>
        <w:jc w:val="both"/>
        <w:outlineLvl w:val="0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821C63" w:rsidTr="002F2DD7">
        <w:tc>
          <w:tcPr>
            <w:tcW w:w="9855" w:type="dxa"/>
          </w:tcPr>
          <w:p w:rsidR="00821C63" w:rsidP="00023B75" w:rsidRDefault="003E3E84">
            <w:pPr>
              <w:jc w:val="both"/>
              <w:outlineLvl w:val="0"/>
            </w:pPr>
            <w:r>
              <w:t>Prašymo</w:t>
            </w:r>
            <w:r w:rsidR="00023B75">
              <w:t xml:space="preserve"> pripažinti </w:t>
            </w:r>
            <w:r w:rsidR="00CE5482">
              <w:t>nukentėjusiuoju</w:t>
            </w:r>
            <w:r w:rsidR="00023B75">
              <w:t xml:space="preserve"> motyvai ir priežastys:</w:t>
            </w:r>
          </w:p>
          <w:permStart w:edGrp="everyone" w:id="10" w:displacedByCustomXml="next"/>
          <w:sdt>
            <w:sdtPr>
              <w:tag w:val="fld_motyvaiStr"/>
              <w:id w:val="239454651"/>
              <w:showingPlcHdr/>
              <w:alias/>
            </w:sdtPr>
            <w:sdtEndPr/>
            <w:sdtContent>
              <w:p w:rsidR="00FE38DB" w:rsidP="00023B75" w:rsidRDefault="008F1ABF">
                <w:pPr>
                  <w:jc w:val="both"/>
                  <w:outlineLvl w:val="0"/>
                </w:pPr>
                <w:r>
                  <w:t>________________________________________________________________________________</w:t>
                </w:r>
              </w:p>
              <w:p w:rsidR="00FE38DB" w:rsidP="00023B75" w:rsidRDefault="008F1ABF">
                <w:pPr>
                  <w:jc w:val="both"/>
                  <w:outlineLvl w:val="0"/>
                </w:pPr>
                <w:r>
                  <w:t>________________________________________________________________________________</w:t>
                </w:r>
              </w:p>
              <w:p w:rsidR="00FE38DB" w:rsidP="00023B75" w:rsidRDefault="008F1ABF">
                <w:pPr>
                  <w:jc w:val="both"/>
                  <w:outlineLvl w:val="0"/>
                </w:pPr>
                <w:r>
                  <w:t>________________________________________________________________________________</w:t>
                </w:r>
              </w:p>
              <w:p w:rsidR="00FE38DB" w:rsidP="00023B75" w:rsidRDefault="008F1ABF">
                <w:pPr>
                  <w:jc w:val="both"/>
                  <w:outlineLvl w:val="0"/>
                </w:pPr>
                <w:r>
                  <w:t>________________________________________________________________________________</w:t>
                </w:r>
              </w:p>
              <w:p w:rsidR="006D2D66" w:rsidP="00023B75" w:rsidRDefault="008F1ABF">
                <w:pPr>
                  <w:jc w:val="both"/>
                  <w:outlineLvl w:val="0"/>
                </w:pPr>
                <w:r>
                  <w:t>________________________________________________________________________________</w:t>
                </w:r>
              </w:p>
              <w:p w:rsidR="00023B75" w:rsidP="00023B75" w:rsidRDefault="003D44BB">
                <w:pPr>
                  <w:jc w:val="both"/>
                  <w:outlineLvl w:val="0"/>
                </w:pPr>
              </w:p>
            </w:sdtContent>
          </w:sdt>
          <w:permEnd xmlns:xsi="http://www.w3.org/2001/XMLSchema-instance" xsi:type="w:CT_PermStart" w:edGrp="everyone" w:id="10" w:displacedByCustomXml="prev"/>
        </w:tc>
      </w:tr>
    </w:tbl>
    <w:p w:rsidR="003E3E84" w:rsidP="003E3E84" w:rsidRDefault="003E3E84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3E3E84" w:rsidTr="00AC4832">
        <w:tc>
          <w:tcPr>
            <w:tcW w:w="9855" w:type="dxa"/>
          </w:tcPr>
          <w:p w:rsidR="003E3E84" w:rsidP="00AC4832" w:rsidRDefault="003E3E84">
            <w:r>
              <w:t>PRIDEDAMA.</w:t>
            </w:r>
            <w:r>
              <w:rPr>
                <w:szCs w:val="24"/>
              </w:rPr>
              <w:t xml:space="preserve"> </w:t>
            </w:r>
            <w:permStart w:edGrp="everyone" w:id="11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1" w:displacedByCustomXml="prev"/>
          </w:p>
        </w:tc>
      </w:tr>
    </w:tbl>
    <w:p w:rsidR="003E3E84" w:rsidP="003E3E84" w:rsidRDefault="003D44BB"/>
    <w:p w:rsidR="000D324D" w:rsidP="00821C63" w:rsidRDefault="000D324D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85"/>
        <w:gridCol w:w="3285"/>
        <w:gridCol w:w="3285"/>
      </w:tblGrid>
      <w:tr w:rsidR="003E3E84" w:rsidTr="00AC4832">
        <w:tc>
          <w:tcPr>
            <w:tcW w:w="3285" w:type="dxa"/>
            <w:tcBorders>
              <w:right w:val="nil"/>
            </w:tcBorders>
          </w:tcPr>
          <w:permStart w:edGrp="everyone" w:id="12" w:displacedByCustomXml="next"/>
          <w:sdt>
            <w:sdtPr>
              <w:rPr>
                <w:szCs w:val="24"/>
              </w:rPr>
              <w:alias w:val="procesinė padėtis"/>
              <w:tag w:val="fld_procesinePadetisStr"/>
              <w:id w:val="-1947612625"/>
              <w:showingPlcHdr/>
            </w:sdtPr>
            <w:sdtEndPr/>
            <w:sdtContent>
              <w:p w:rsidRPr="00005862" w:rsidR="003E3E84" w:rsidP="00AC4832" w:rsidRDefault="003E3E84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5F35DB" w:rsidR="003E3E84" w:rsidP="00AC4832" w:rsidRDefault="003E3E84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</w:t>
                </w:r>
                <w:r w:rsidR="00F951C8">
                  <w:rPr>
                    <w:sz w:val="18"/>
                    <w:szCs w:val="18"/>
                  </w:rPr>
                  <w:t>rocesinė padėtis</w:t>
                </w:r>
                <w:r>
                  <w:rPr>
                    <w:sz w:val="18"/>
                    <w:szCs w:val="18"/>
                  </w:rPr>
                  <w:t>)</w:t>
                </w:r>
              </w:p>
              <w:p w:rsidRPr="00005862" w:rsidR="003E3E84" w:rsidP="00AC4832" w:rsidRDefault="003E3E84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2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 w:rsidR="003E3E84" w:rsidP="00AC4832" w:rsidRDefault="003D44BB">
            <w:pPr>
              <w:jc w:val="center"/>
            </w:pPr>
            <w:r w:rsidR="003E3E84">
              <w:t>__________________</w:t>
            </w:r>
            <w:r w:rsidR="003E3E84">
              <w:br/>
            </w:r>
            <w:r w:rsidRPr="000E0803" w:rsidR="003E3E84">
              <w:rPr>
                <w:sz w:val="18"/>
                <w:szCs w:val="18"/>
              </w:rPr>
              <w:t>(</w:t>
            </w:r>
            <w:r w:rsidR="003E3E84">
              <w:rPr>
                <w:sz w:val="18"/>
                <w:szCs w:val="18"/>
              </w:rPr>
              <w:t>parašas</w:t>
            </w:r>
            <w:r w:rsidRPr="000E0803" w:rsidR="003E3E84">
              <w:rPr>
                <w:sz w:val="18"/>
                <w:szCs w:val="18"/>
              </w:rPr>
              <w:t>)</w:t>
            </w:r>
          </w:p>
        </w:tc>
        <w:tc>
          <w:tcPr>
            <w:tcW w:w="3285" w:type="dxa"/>
            <w:tcBorders>
              <w:left w:val="nil"/>
            </w:tcBorders>
          </w:tcPr>
          <w:permStart w:edGrp="everyone" w:id="13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EndPr/>
            <w:sdtContent>
              <w:p w:rsidRPr="00005862" w:rsidR="003E3E84" w:rsidP="00AC4832" w:rsidRDefault="003E3E84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552EAE" w:rsidR="003E3E84" w:rsidP="00AC4832" w:rsidRDefault="003E3E84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3E3E84" w:rsidP="00AC4832" w:rsidRDefault="003E3E84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3" w:displacedByCustomXml="prev"/>
        </w:tc>
      </w:tr>
    </w:tbl>
    <w:p w:rsidRPr="00821C63" w:rsidR="003E3E84" w:rsidP="00821C63" w:rsidRDefault="003E3E84"/>
    <w:sectPr w:rsidRPr="00821C63" w:rsidR="003E3E84" w:rsidSect="00FD20BE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1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4BB" w:rsidRDefault="003D44BB" w:rsidP="00064842">
      <w:r>
        <w:separator/>
      </w:r>
    </w:p>
  </w:endnote>
  <w:endnote w:type="continuationSeparator" w:id="0">
    <w:p w:rsidR="003D44BB" w:rsidRDefault="003D44BB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C07566" w:rsidP="000E3B24" w:rsidRDefault="00C07566">
    <w:pPr>
      <w:pStyle w:val="Footer"/>
    </w:pPr>
  </w:p>
  <w:p w:rsidRPr="000E3B24" w:rsidR="000E3B24" w:rsidP="000E3B24" w:rsidRDefault="000E3B24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4BB" w:rsidRDefault="003D44BB" w:rsidP="00064842">
      <w:r>
        <w:separator/>
      </w:r>
    </w:p>
  </w:footnote>
  <w:footnote w:type="continuationSeparator" w:id="0">
    <w:p w:rsidR="003D44BB" w:rsidRDefault="003D44BB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0BE" w:rsidP="00FD20BE" w:rsidRDefault="00FD20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0BE" w:rsidP="00FD20BE" w:rsidRDefault="00FD20BE">
    <w:pPr>
      <w:pStyle w:val="Header"/>
      <w:jc w:val="center"/>
      <w:rPr>
        <w:noProof/>
      </w:rPr>
    </w:pPr>
  </w:p>
  <w:p w:rsidR="00FD20BE" w:rsidP="00FD20BE" w:rsidRDefault="00FD20BE">
    <w:pPr>
      <w:pStyle w:val="Header"/>
      <w:jc w:val="center"/>
      <w:rPr>
        <w:noProof/>
      </w:rPr>
    </w:pPr>
  </w:p>
  <w:p w:rsidRPr="00FD20BE" w:rsidR="00EC2C69" w:rsidP="00FD20BE" w:rsidRDefault="00FD20BE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21C63" w:rsidP="00821C63" w:rsidRDefault="00821C63">
    <w:pPr>
      <w:jc w:val="center"/>
      <w:rPr>
        <w:b/>
        <w:noProof/>
        <w:szCs w:val="24"/>
        <w:lang w:eastAsia="lt-LT"/>
      </w:rPr>
    </w:pPr>
  </w:p>
  <w:p w:rsidR="00821C63" w:rsidP="00821C63" w:rsidRDefault="00821C63">
    <w:pPr>
      <w:jc w:val="center"/>
    </w:pPr>
  </w:p>
  <w:p w:rsidR="00821C63" w:rsidP="00821C63" w:rsidRDefault="00821C63">
    <w:pPr>
      <w:jc w:val="center"/>
    </w:pPr>
  </w:p>
  <w:p w:rsidRPr="00FD20BE" w:rsidR="003752CC" w:rsidP="00821C63" w:rsidRDefault="00FD20BE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removePersonalInformation/>
  <w:removeDateAndTime/>
  <w:proofState w:spelling="clean" w:grammar="clean"/>
  <w:formsDesign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6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23B75"/>
    <w:rsid w:val="000326DB"/>
    <w:rsid w:val="00045F1F"/>
    <w:rsid w:val="0005055F"/>
    <w:rsid w:val="00061697"/>
    <w:rsid w:val="00062290"/>
    <w:rsid w:val="00064842"/>
    <w:rsid w:val="00065D54"/>
    <w:rsid w:val="0009060B"/>
    <w:rsid w:val="00090D01"/>
    <w:rsid w:val="0009378F"/>
    <w:rsid w:val="000A7FF4"/>
    <w:rsid w:val="000B28BD"/>
    <w:rsid w:val="000B4944"/>
    <w:rsid w:val="000D262B"/>
    <w:rsid w:val="000D324D"/>
    <w:rsid w:val="000E2678"/>
    <w:rsid w:val="000E3B24"/>
    <w:rsid w:val="00125474"/>
    <w:rsid w:val="00142D19"/>
    <w:rsid w:val="001605D5"/>
    <w:rsid w:val="00192FD9"/>
    <w:rsid w:val="00194244"/>
    <w:rsid w:val="001A0960"/>
    <w:rsid w:val="001A22A8"/>
    <w:rsid w:val="001B11CB"/>
    <w:rsid w:val="001B5A60"/>
    <w:rsid w:val="001B65B4"/>
    <w:rsid w:val="001D7908"/>
    <w:rsid w:val="001E00FA"/>
    <w:rsid w:val="001E036B"/>
    <w:rsid w:val="001F024A"/>
    <w:rsid w:val="00204503"/>
    <w:rsid w:val="002126E1"/>
    <w:rsid w:val="00220CAE"/>
    <w:rsid w:val="00252D5D"/>
    <w:rsid w:val="0026023D"/>
    <w:rsid w:val="00261571"/>
    <w:rsid w:val="00277915"/>
    <w:rsid w:val="00286DBB"/>
    <w:rsid w:val="002A1D5B"/>
    <w:rsid w:val="002B7E1B"/>
    <w:rsid w:val="002E53AC"/>
    <w:rsid w:val="002E7FB0"/>
    <w:rsid w:val="002F35A4"/>
    <w:rsid w:val="003018EB"/>
    <w:rsid w:val="0030441F"/>
    <w:rsid w:val="00307CC6"/>
    <w:rsid w:val="00334A29"/>
    <w:rsid w:val="003577AA"/>
    <w:rsid w:val="003621F6"/>
    <w:rsid w:val="00363EB7"/>
    <w:rsid w:val="00365B9F"/>
    <w:rsid w:val="00387778"/>
    <w:rsid w:val="003915E7"/>
    <w:rsid w:val="0039243F"/>
    <w:rsid w:val="00397BAA"/>
    <w:rsid w:val="003A5EB9"/>
    <w:rsid w:val="003B40D9"/>
    <w:rsid w:val="003C21D6"/>
    <w:rsid w:val="003D44BB"/>
    <w:rsid w:val="003E1AD4"/>
    <w:rsid w:val="003E3E84"/>
    <w:rsid w:val="003E5A11"/>
    <w:rsid w:val="004032F7"/>
    <w:rsid w:val="00417379"/>
    <w:rsid w:val="004337BA"/>
    <w:rsid w:val="004614F7"/>
    <w:rsid w:val="00486755"/>
    <w:rsid w:val="004B0897"/>
    <w:rsid w:val="004B31D7"/>
    <w:rsid w:val="004B5448"/>
    <w:rsid w:val="004C24A8"/>
    <w:rsid w:val="004D06F5"/>
    <w:rsid w:val="004E333C"/>
    <w:rsid w:val="00505064"/>
    <w:rsid w:val="00506A80"/>
    <w:rsid w:val="0054296E"/>
    <w:rsid w:val="00545988"/>
    <w:rsid w:val="00555B2F"/>
    <w:rsid w:val="0057197D"/>
    <w:rsid w:val="00584E71"/>
    <w:rsid w:val="00592919"/>
    <w:rsid w:val="005D0DB1"/>
    <w:rsid w:val="005E6E2F"/>
    <w:rsid w:val="005F04F0"/>
    <w:rsid w:val="00602437"/>
    <w:rsid w:val="00606114"/>
    <w:rsid w:val="00660F87"/>
    <w:rsid w:val="00680F4B"/>
    <w:rsid w:val="00685398"/>
    <w:rsid w:val="00685847"/>
    <w:rsid w:val="00687784"/>
    <w:rsid w:val="006A2614"/>
    <w:rsid w:val="006B5B39"/>
    <w:rsid w:val="006D22AB"/>
    <w:rsid w:val="006D2D66"/>
    <w:rsid w:val="007061D0"/>
    <w:rsid w:val="00716591"/>
    <w:rsid w:val="00721D95"/>
    <w:rsid w:val="00752156"/>
    <w:rsid w:val="00753A49"/>
    <w:rsid w:val="00765B13"/>
    <w:rsid w:val="00771706"/>
    <w:rsid w:val="0078171C"/>
    <w:rsid w:val="00792745"/>
    <w:rsid w:val="007978ED"/>
    <w:rsid w:val="007A7D4D"/>
    <w:rsid w:val="007B092F"/>
    <w:rsid w:val="007B68B8"/>
    <w:rsid w:val="007B6B75"/>
    <w:rsid w:val="007C23FF"/>
    <w:rsid w:val="0080431D"/>
    <w:rsid w:val="00811804"/>
    <w:rsid w:val="00821C63"/>
    <w:rsid w:val="00831387"/>
    <w:rsid w:val="0085226F"/>
    <w:rsid w:val="00852352"/>
    <w:rsid w:val="008523EF"/>
    <w:rsid w:val="00861DED"/>
    <w:rsid w:val="00890065"/>
    <w:rsid w:val="008D383B"/>
    <w:rsid w:val="008D6FB4"/>
    <w:rsid w:val="008D7415"/>
    <w:rsid w:val="008E479B"/>
    <w:rsid w:val="008F093B"/>
    <w:rsid w:val="008F1ABF"/>
    <w:rsid w:val="008F3E72"/>
    <w:rsid w:val="009066A0"/>
    <w:rsid w:val="00916138"/>
    <w:rsid w:val="0092215A"/>
    <w:rsid w:val="00933065"/>
    <w:rsid w:val="0095290C"/>
    <w:rsid w:val="00961AB7"/>
    <w:rsid w:val="00961E99"/>
    <w:rsid w:val="00981A09"/>
    <w:rsid w:val="0098298B"/>
    <w:rsid w:val="00982D5E"/>
    <w:rsid w:val="009915E0"/>
    <w:rsid w:val="00997D96"/>
    <w:rsid w:val="009A35C5"/>
    <w:rsid w:val="009B4286"/>
    <w:rsid w:val="009C47D4"/>
    <w:rsid w:val="009D6085"/>
    <w:rsid w:val="009E0A6A"/>
    <w:rsid w:val="009E3C6F"/>
    <w:rsid w:val="009E469F"/>
    <w:rsid w:val="009E7F60"/>
    <w:rsid w:val="009F5BD4"/>
    <w:rsid w:val="00A016D3"/>
    <w:rsid w:val="00A0617F"/>
    <w:rsid w:val="00A1113B"/>
    <w:rsid w:val="00A30915"/>
    <w:rsid w:val="00A71DAD"/>
    <w:rsid w:val="00A83818"/>
    <w:rsid w:val="00AA07E0"/>
    <w:rsid w:val="00AB2711"/>
    <w:rsid w:val="00AB61D0"/>
    <w:rsid w:val="00AD222C"/>
    <w:rsid w:val="00AD7189"/>
    <w:rsid w:val="00AE6002"/>
    <w:rsid w:val="00B003B7"/>
    <w:rsid w:val="00B152FB"/>
    <w:rsid w:val="00B171E3"/>
    <w:rsid w:val="00B22824"/>
    <w:rsid w:val="00B27A7F"/>
    <w:rsid w:val="00B33F70"/>
    <w:rsid w:val="00B750FC"/>
    <w:rsid w:val="00B82C82"/>
    <w:rsid w:val="00BB4BD6"/>
    <w:rsid w:val="00BC3DE6"/>
    <w:rsid w:val="00BD08DD"/>
    <w:rsid w:val="00BE5DEA"/>
    <w:rsid w:val="00BF1A38"/>
    <w:rsid w:val="00BF67B3"/>
    <w:rsid w:val="00C07566"/>
    <w:rsid w:val="00C2515A"/>
    <w:rsid w:val="00C43CD7"/>
    <w:rsid w:val="00C4684B"/>
    <w:rsid w:val="00CA364B"/>
    <w:rsid w:val="00CB672F"/>
    <w:rsid w:val="00CC3F29"/>
    <w:rsid w:val="00CD2D7F"/>
    <w:rsid w:val="00CE0312"/>
    <w:rsid w:val="00CE2C5E"/>
    <w:rsid w:val="00CE5482"/>
    <w:rsid w:val="00D06C5B"/>
    <w:rsid w:val="00D17C28"/>
    <w:rsid w:val="00D35D90"/>
    <w:rsid w:val="00D46B16"/>
    <w:rsid w:val="00DA2CD6"/>
    <w:rsid w:val="00DA3DD3"/>
    <w:rsid w:val="00DA4EEE"/>
    <w:rsid w:val="00DB5518"/>
    <w:rsid w:val="00DC0F29"/>
    <w:rsid w:val="00DC4781"/>
    <w:rsid w:val="00E164D4"/>
    <w:rsid w:val="00E3205B"/>
    <w:rsid w:val="00E6762E"/>
    <w:rsid w:val="00E74A27"/>
    <w:rsid w:val="00E81FC8"/>
    <w:rsid w:val="00E82531"/>
    <w:rsid w:val="00E93D6A"/>
    <w:rsid w:val="00E95EFC"/>
    <w:rsid w:val="00EA0F43"/>
    <w:rsid w:val="00EC0F1E"/>
    <w:rsid w:val="00EC2C69"/>
    <w:rsid w:val="00ED1E57"/>
    <w:rsid w:val="00ED6D1C"/>
    <w:rsid w:val="00EE7456"/>
    <w:rsid w:val="00EF3E54"/>
    <w:rsid w:val="00EF6A8F"/>
    <w:rsid w:val="00F06EF8"/>
    <w:rsid w:val="00F16717"/>
    <w:rsid w:val="00F26278"/>
    <w:rsid w:val="00F42951"/>
    <w:rsid w:val="00F4358C"/>
    <w:rsid w:val="00F64623"/>
    <w:rsid w:val="00F70A62"/>
    <w:rsid w:val="00F951C8"/>
    <w:rsid w:val="00FA29DF"/>
    <w:rsid w:val="00FB223A"/>
    <w:rsid w:val="00FC1A83"/>
    <w:rsid w:val="00FC3270"/>
    <w:rsid w:val="00FC6E3A"/>
    <w:rsid w:val="00FC7D60"/>
    <w:rsid w:val="00FD20BE"/>
    <w:rsid w:val="00FD71A0"/>
    <w:rsid w:val="00FE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."/>
  <w:listSeparator w:val=";"/>
  <w14:docId w14:val="75CA7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4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D0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08D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1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C63"/>
    <w:rPr>
      <w:rFonts w:eastAsiaTheme="minorHAns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1C63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3E3E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5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2DCAE9F3FD415E8BE4157B9AEDE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40049-3E42-40D1-80EA-A6762DCE4F03}"/>
      </w:docPartPr>
      <w:docPartBody>
        <w:p w:rsidR="00DB39DE" w:rsidRDefault="009F7ECE" w:rsidP="009F7ECE">
          <w:pPr>
            <w:pStyle w:val="4A2DCAE9F3FD415E8BE4157B9AEDEBAE23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6A7A38C8AC8348AABE767846F8510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1D3E0-B38C-464A-BEE3-812C83882FEB}"/>
      </w:docPartPr>
      <w:docPartBody>
        <w:p w:rsidR="00DB39DE" w:rsidRDefault="009F7ECE" w:rsidP="009F7ECE">
          <w:pPr>
            <w:pStyle w:val="6A7A38C8AC8348AABE767846F851040523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5B549E77A5404900BE4D8D237E536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FDFE6-FE97-4482-BB6F-DAAD72D8EDFB}"/>
      </w:docPartPr>
      <w:docPartBody>
        <w:p w:rsidR="009F7ECE" w:rsidRDefault="009F7ECE" w:rsidP="00023B75">
          <w:pPr>
            <w:jc w:val="both"/>
            <w:outlineLvl w:val="0"/>
          </w:pPr>
          <w:r>
            <w:t>________________________________________________________________________________</w:t>
          </w:r>
        </w:p>
        <w:p w:rsidR="009F7ECE" w:rsidRDefault="009F7ECE" w:rsidP="00023B75">
          <w:pPr>
            <w:jc w:val="both"/>
            <w:outlineLvl w:val="0"/>
          </w:pPr>
          <w:r>
            <w:t>________________________________________________________________________________</w:t>
          </w:r>
        </w:p>
        <w:p w:rsidR="009F7ECE" w:rsidRDefault="009F7ECE" w:rsidP="00023B75">
          <w:pPr>
            <w:jc w:val="both"/>
            <w:outlineLvl w:val="0"/>
          </w:pPr>
          <w:r>
            <w:t>________________________________________________________________________________</w:t>
          </w:r>
        </w:p>
        <w:p w:rsidR="009F7ECE" w:rsidRDefault="009F7ECE" w:rsidP="00023B75">
          <w:pPr>
            <w:jc w:val="both"/>
            <w:outlineLvl w:val="0"/>
          </w:pPr>
          <w:r>
            <w:t>________________________________________________________________________________</w:t>
          </w:r>
        </w:p>
        <w:p w:rsidR="009F7ECE" w:rsidRDefault="009F7ECE" w:rsidP="00023B75">
          <w:pPr>
            <w:jc w:val="both"/>
            <w:outlineLvl w:val="0"/>
          </w:pPr>
          <w:r>
            <w:t>________________________________________________________________________________</w:t>
          </w:r>
        </w:p>
        <w:p w:rsidR="00E71DF8" w:rsidRDefault="00E71DF8"/>
      </w:docPartBody>
    </w:docPart>
    <w:docPart>
      <w:docPartPr>
        <w:name w:val="F61708917B754BBDAD0055BFE7C93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F64C4-40DE-4866-B319-13466CB3D909}"/>
      </w:docPartPr>
      <w:docPartBody>
        <w:p w:rsidR="009F7ECE" w:rsidRPr="00005862" w:rsidRDefault="009F7ECE" w:rsidP="003E3E84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</w:t>
          </w:r>
          <w:r>
            <w:rPr>
              <w:szCs w:val="24"/>
            </w:rPr>
            <w:t>___________</w:t>
          </w:r>
        </w:p>
        <w:p w:rsidR="00AE3487" w:rsidRDefault="009F7ECE" w:rsidP="009F7ECE">
          <w:pPr>
            <w:pStyle w:val="F61708917B754BBDAD0055BFE7C93A824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padėtis, vardas, pavardė</w:t>
          </w:r>
          <w:r w:rsidRPr="00005862">
            <w:rPr>
              <w:sz w:val="18"/>
              <w:szCs w:val="18"/>
            </w:rPr>
            <w:t>)</w:t>
          </w:r>
        </w:p>
      </w:docPartBody>
    </w:docPart>
    <w:docPart>
      <w:docPartPr>
        <w:name w:val="02E3C9A703F64EEB97DB8FBD5FC67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6B6C1-122E-43C0-9B61-503B423BE8D8}"/>
      </w:docPartPr>
      <w:docPartBody>
        <w:p w:rsidR="009F7ECE" w:rsidRPr="00C81474" w:rsidRDefault="009F7ECE" w:rsidP="003E3E84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______________________________________</w:t>
          </w:r>
        </w:p>
        <w:p w:rsidR="00AE3487" w:rsidRDefault="009F7ECE" w:rsidP="009F7ECE">
          <w:pPr>
            <w:pStyle w:val="02E3C9A703F64EEB97DB8FBD5FC679884"/>
          </w:pPr>
          <w:r w:rsidRPr="00C81474">
            <w:rPr>
              <w:szCs w:val="24"/>
            </w:rPr>
            <w:t xml:space="preserve"> </w:t>
          </w:r>
          <w:r w:rsidRPr="00C81474">
            <w:rPr>
              <w:sz w:val="18"/>
              <w:szCs w:val="18"/>
            </w:rPr>
            <w:t>(IT subjekto pareigos, vardas, pavardė)</w:t>
          </w:r>
        </w:p>
      </w:docPartBody>
    </w:docPart>
    <w:docPart>
      <w:docPartPr>
        <w:name w:val="9F6D87D12E72482BA69A090C71A5E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46108-F51A-441E-8212-78CBB4ED2BDC}"/>
      </w:docPartPr>
      <w:docPartBody>
        <w:p w:rsidR="00AE3487" w:rsidRDefault="00D40DF2" w:rsidP="00D40DF2">
          <w:pPr>
            <w:pStyle w:val="9F6D87D12E72482BA69A090C71A5E235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48ED7196BFD54F98A625019BE3113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064E6-455B-4FE9-A955-281AE864D00A}"/>
      </w:docPartPr>
      <w:docPartBody>
        <w:p w:rsidR="00AE3487" w:rsidRDefault="009F7ECE" w:rsidP="009F7ECE">
          <w:pPr>
            <w:pStyle w:val="48ED7196BFD54F98A625019BE3113F674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261CA8AA8D4A4954AB4EE7EEBA3D2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B36F5-C677-4691-AA53-EC674666DC59}"/>
      </w:docPartPr>
      <w:docPartBody>
        <w:p w:rsidR="009F7ECE" w:rsidRPr="00005862" w:rsidRDefault="009F7ECE" w:rsidP="00AC4832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AE3487" w:rsidRDefault="009F7ECE" w:rsidP="009F7ECE">
          <w:pPr>
            <w:pStyle w:val="261CA8AA8D4A4954AB4EE7EEBA3D24734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padėtis)</w:t>
          </w:r>
        </w:p>
      </w:docPartBody>
    </w:docPart>
    <w:docPart>
      <w:docPartPr>
        <w:name w:val="612F40ABCB3845A8AC899CE1BB6DD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4C455-220C-4578-8594-417825651AC7}"/>
      </w:docPartPr>
      <w:docPartBody>
        <w:p w:rsidR="00AE3487" w:rsidRDefault="009F7ECE" w:rsidP="009F7ECE">
          <w:pPr>
            <w:pStyle w:val="612F40ABCB3845A8AC899CE1BB6DD89B4"/>
          </w:pPr>
          <w:r>
            <w:t>__________________</w:t>
          </w:r>
          <w:r>
            <w:br/>
          </w:r>
          <w:r w:rsidRPr="000E0803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parašas</w:t>
          </w:r>
          <w:r w:rsidRPr="000E0803">
            <w:rPr>
              <w:sz w:val="18"/>
              <w:szCs w:val="18"/>
            </w:rPr>
            <w:t>)</w:t>
          </w:r>
        </w:p>
      </w:docPartBody>
    </w:docPart>
    <w:docPart>
      <w:docPartPr>
        <w:name w:val="568790E21A374CF2A9D0638298DF8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81C18-1A96-43FE-864B-E81FC30FCE5B}"/>
      </w:docPartPr>
      <w:docPartBody>
        <w:p w:rsidR="009F7ECE" w:rsidRPr="00005862" w:rsidRDefault="009F7ECE" w:rsidP="00AC4832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AE3487" w:rsidRDefault="009F7ECE" w:rsidP="009F7ECE">
          <w:pPr>
            <w:pStyle w:val="568790E21A374CF2A9D0638298DF8DCE4"/>
          </w:pPr>
          <w:r w:rsidRPr="00005862">
            <w:rPr>
              <w:szCs w:val="24"/>
            </w:rPr>
            <w:t xml:space="preserve"> </w:t>
          </w:r>
          <w:r>
            <w:rPr>
              <w:sz w:val="18"/>
              <w:szCs w:val="18"/>
            </w:rPr>
            <w:t>(vardas, pavardė)</w:t>
          </w:r>
        </w:p>
      </w:docPartBody>
    </w:docPart>
    <w:docPart>
      <w:docPartPr>
        <w:name w:val="34EBEB1FB6E344B6864517DB9FC27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ED94C-15F9-4365-A359-844470A0AAED}"/>
      </w:docPartPr>
      <w:docPartBody>
        <w:p w:rsidR="00AE3487" w:rsidRDefault="009F7ECE" w:rsidP="009F7ECE">
          <w:pPr>
            <w:pStyle w:val="34EBEB1FB6E344B6864517DB9FC275214"/>
          </w:pPr>
          <w:r w:rsidRPr="00E82610">
            <w:rPr>
              <w:szCs w:val="24"/>
            </w:rPr>
            <w:t xml:space="preserve"> </w:t>
          </w:r>
          <w:r>
            <w:rPr>
              <w:szCs w:val="24"/>
            </w:rPr>
            <w:t xml:space="preserve">                                 </w:t>
          </w:r>
        </w:p>
      </w:docPartBody>
    </w:docPart>
    <w:docPart>
      <w:docPartPr>
        <w:name w:val="61FD20DFCC154617AE8017F84D15C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B4239-FCCB-4E8C-858F-59DC52FE4B44}"/>
      </w:docPartPr>
      <w:docPartBody>
        <w:p w:rsidR="009F7ECE" w:rsidRDefault="00FD01D4" w:rsidP="00FD01D4">
          <w:pPr>
            <w:pStyle w:val="61FD20DFCC154617AE8017F84D15C42F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E0C7E88B8C324E098810867BB5BA4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AD14E-D16D-4F76-A8E1-ADC2EBD08E5F}"/>
      </w:docPartPr>
      <w:docPartBody>
        <w:p w:rsidR="009F7ECE" w:rsidRDefault="009F7ECE" w:rsidP="00FD01D4">
          <w:pPr>
            <w:pStyle w:val="E0C7E88B8C324E098810867BB5BA4D0E"/>
          </w:pPr>
          <w:r>
            <w:t>________________</w:t>
          </w:r>
        </w:p>
      </w:docPartBody>
    </w:docPart>
    <w:docPart>
      <w:docPartPr>
        <w:name w:val="CDF703BAA653449D8E92F7220C3E6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0CEA1-192A-46B0-8222-26A578F4FA4B}"/>
      </w:docPartPr>
      <w:docPartBody>
        <w:p w:rsidR="00000000" w:rsidRDefault="009F7ECE" w:rsidP="009F7ECE">
          <w:pPr>
            <w:pStyle w:val="CDF703BAA653449D8E92F7220C3E6C33"/>
          </w:pPr>
          <w:r w:rsidRPr="0082603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45"/>
    <w:rsid w:val="00040AB0"/>
    <w:rsid w:val="00042EE3"/>
    <w:rsid w:val="0004795A"/>
    <w:rsid w:val="00057778"/>
    <w:rsid w:val="000946C2"/>
    <w:rsid w:val="000953FF"/>
    <w:rsid w:val="000D5E54"/>
    <w:rsid w:val="00143549"/>
    <w:rsid w:val="00156C2B"/>
    <w:rsid w:val="001648C9"/>
    <w:rsid w:val="001C53B1"/>
    <w:rsid w:val="002127D5"/>
    <w:rsid w:val="00216796"/>
    <w:rsid w:val="002254BF"/>
    <w:rsid w:val="00256A59"/>
    <w:rsid w:val="00260E81"/>
    <w:rsid w:val="0028241A"/>
    <w:rsid w:val="002F3645"/>
    <w:rsid w:val="00305000"/>
    <w:rsid w:val="003651CE"/>
    <w:rsid w:val="003819B6"/>
    <w:rsid w:val="00396774"/>
    <w:rsid w:val="003A7984"/>
    <w:rsid w:val="003C2A0E"/>
    <w:rsid w:val="003D7CA0"/>
    <w:rsid w:val="003E33A2"/>
    <w:rsid w:val="003F1BF6"/>
    <w:rsid w:val="004B65F9"/>
    <w:rsid w:val="004F7D1E"/>
    <w:rsid w:val="00507583"/>
    <w:rsid w:val="005332F4"/>
    <w:rsid w:val="00533734"/>
    <w:rsid w:val="00545874"/>
    <w:rsid w:val="00586B69"/>
    <w:rsid w:val="005A2102"/>
    <w:rsid w:val="005A3840"/>
    <w:rsid w:val="005A4560"/>
    <w:rsid w:val="005B629F"/>
    <w:rsid w:val="005C78FA"/>
    <w:rsid w:val="005F49F4"/>
    <w:rsid w:val="00605F6E"/>
    <w:rsid w:val="006335BA"/>
    <w:rsid w:val="00651717"/>
    <w:rsid w:val="00671349"/>
    <w:rsid w:val="006A7CC6"/>
    <w:rsid w:val="006F3670"/>
    <w:rsid w:val="006F476B"/>
    <w:rsid w:val="007003C4"/>
    <w:rsid w:val="00706C0B"/>
    <w:rsid w:val="007408F7"/>
    <w:rsid w:val="00743FE4"/>
    <w:rsid w:val="00791863"/>
    <w:rsid w:val="007C1289"/>
    <w:rsid w:val="007D467A"/>
    <w:rsid w:val="007D7BE3"/>
    <w:rsid w:val="008128E5"/>
    <w:rsid w:val="00854823"/>
    <w:rsid w:val="008559A0"/>
    <w:rsid w:val="00855F39"/>
    <w:rsid w:val="00875D99"/>
    <w:rsid w:val="00881A2A"/>
    <w:rsid w:val="008B5BF9"/>
    <w:rsid w:val="008C3932"/>
    <w:rsid w:val="008C5CC6"/>
    <w:rsid w:val="00906D81"/>
    <w:rsid w:val="00906FDF"/>
    <w:rsid w:val="00913FC0"/>
    <w:rsid w:val="00936AEE"/>
    <w:rsid w:val="0095640E"/>
    <w:rsid w:val="00962125"/>
    <w:rsid w:val="009A7872"/>
    <w:rsid w:val="009B5D59"/>
    <w:rsid w:val="009D27E7"/>
    <w:rsid w:val="009F7ECE"/>
    <w:rsid w:val="00A13A7E"/>
    <w:rsid w:val="00A37A57"/>
    <w:rsid w:val="00A37D84"/>
    <w:rsid w:val="00A4702F"/>
    <w:rsid w:val="00A834E3"/>
    <w:rsid w:val="00AA6C4D"/>
    <w:rsid w:val="00AB7A4E"/>
    <w:rsid w:val="00AD3EAD"/>
    <w:rsid w:val="00AE3487"/>
    <w:rsid w:val="00AE5B94"/>
    <w:rsid w:val="00B044B4"/>
    <w:rsid w:val="00B14744"/>
    <w:rsid w:val="00B24C89"/>
    <w:rsid w:val="00B30517"/>
    <w:rsid w:val="00B36715"/>
    <w:rsid w:val="00B402B9"/>
    <w:rsid w:val="00B769DB"/>
    <w:rsid w:val="00B92789"/>
    <w:rsid w:val="00BA5B83"/>
    <w:rsid w:val="00BF18AF"/>
    <w:rsid w:val="00C1540C"/>
    <w:rsid w:val="00C55CF9"/>
    <w:rsid w:val="00C6471E"/>
    <w:rsid w:val="00C97FAE"/>
    <w:rsid w:val="00CC258F"/>
    <w:rsid w:val="00CD726A"/>
    <w:rsid w:val="00CD748A"/>
    <w:rsid w:val="00D0459E"/>
    <w:rsid w:val="00D0477D"/>
    <w:rsid w:val="00D22AD0"/>
    <w:rsid w:val="00D2507B"/>
    <w:rsid w:val="00D40DF2"/>
    <w:rsid w:val="00D51BB4"/>
    <w:rsid w:val="00D71E56"/>
    <w:rsid w:val="00DA2553"/>
    <w:rsid w:val="00DB39DE"/>
    <w:rsid w:val="00DC2D19"/>
    <w:rsid w:val="00DE539D"/>
    <w:rsid w:val="00DF758F"/>
    <w:rsid w:val="00E07C73"/>
    <w:rsid w:val="00E22E0B"/>
    <w:rsid w:val="00E329BA"/>
    <w:rsid w:val="00E45139"/>
    <w:rsid w:val="00E64CE8"/>
    <w:rsid w:val="00E6759A"/>
    <w:rsid w:val="00E71DF8"/>
    <w:rsid w:val="00E73547"/>
    <w:rsid w:val="00ED142B"/>
    <w:rsid w:val="00EE792D"/>
    <w:rsid w:val="00F31B92"/>
    <w:rsid w:val="00F40DFE"/>
    <w:rsid w:val="00F44F75"/>
    <w:rsid w:val="00FB0E3F"/>
    <w:rsid w:val="00FD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F7ECE"/>
    <w:rPr>
      <w:color w:val="808080"/>
    </w:rPr>
  </w:style>
  <w:style w:type="paragraph" w:customStyle="1" w:styleId="8EA3B3D749BF4F1B9F65E8C6CF22EDF5">
    <w:name w:val="8EA3B3D749BF4F1B9F65E8C6CF22EDF5"/>
    <w:rsid w:val="002F3645"/>
  </w:style>
  <w:style w:type="paragraph" w:customStyle="1" w:styleId="8EA3B3D749BF4F1B9F65E8C6CF22EDF51">
    <w:name w:val="8EA3B3D749BF4F1B9F65E8C6CF22EDF51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">
    <w:name w:val="717C94D5579A4F319C8C59281C13A819"/>
    <w:rsid w:val="00881A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">
    <w:name w:val="1C82A7E675654A9595C6C646E5BF43FE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394B13D4364F38AAE8B1EA8F43D35B">
    <w:name w:val="A9394B13D4364F38AAE8B1EA8F43D35B"/>
    <w:rsid w:val="00881A2A"/>
  </w:style>
  <w:style w:type="paragraph" w:customStyle="1" w:styleId="61B7E1FC727F4D90AAC813DC86208F73">
    <w:name w:val="61B7E1FC727F4D90AAC813DC86208F73"/>
    <w:rsid w:val="00881A2A"/>
  </w:style>
  <w:style w:type="paragraph" w:customStyle="1" w:styleId="B2368BA794424638A21FBE931637903F">
    <w:name w:val="B2368BA794424638A21FBE931637903F"/>
    <w:rsid w:val="00881A2A"/>
  </w:style>
  <w:style w:type="paragraph" w:customStyle="1" w:styleId="E6BD102B3E894A1DB5A3F84826F622FB">
    <w:name w:val="E6BD102B3E894A1DB5A3F84826F622FB"/>
    <w:rsid w:val="00AE5B94"/>
  </w:style>
  <w:style w:type="paragraph" w:customStyle="1" w:styleId="717C94D5579A4F319C8C59281C13A8191">
    <w:name w:val="717C94D5579A4F319C8C59281C13A819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1">
    <w:name w:val="1C82A7E675654A9595C6C646E5BF43FE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141163EE941F2B1B2C923485D68EA">
    <w:name w:val="2BE141163EE941F2B1B2C923485D68EA"/>
    <w:rsid w:val="00AE5B94"/>
  </w:style>
  <w:style w:type="paragraph" w:customStyle="1" w:styleId="3E1E3760672B4D76AD6682FB751DDE43">
    <w:name w:val="3E1E3760672B4D76AD6682FB751DDE43"/>
    <w:rsid w:val="00AE5B94"/>
  </w:style>
  <w:style w:type="paragraph" w:customStyle="1" w:styleId="44FE39BB04C6426C89ACAB00B2396C42">
    <w:name w:val="44FE39BB04C6426C89ACAB00B2396C4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2">
    <w:name w:val="717C94D5579A4F319C8C59281C13A8192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2">
    <w:name w:val="1C82A7E675654A9595C6C646E5BF43FE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">
    <w:name w:val="44FE39BB04C6426C89ACAB00B2396C42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3">
    <w:name w:val="717C94D5579A4F319C8C59281C13A8193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3">
    <w:name w:val="1C82A7E675654A9595C6C646E5BF43FE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">
    <w:name w:val="7AA16BC667A340EF9238CE1186E3A86C"/>
    <w:rsid w:val="00AE5B94"/>
  </w:style>
  <w:style w:type="paragraph" w:customStyle="1" w:styleId="405C0F5F1D2B47E8988C8288FE8C7957">
    <w:name w:val="405C0F5F1D2B47E8988C8288FE8C7957"/>
    <w:rsid w:val="00AE5B94"/>
  </w:style>
  <w:style w:type="paragraph" w:customStyle="1" w:styleId="44FE39BB04C6426C89ACAB00B2396C422">
    <w:name w:val="44FE39BB04C6426C89ACAB00B2396C42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">
    <w:name w:val="ED4E2C43957643309C725A8E8E1332AB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">
    <w:name w:val="54B1AA90BF86483FB8F053B268B29E36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">
    <w:name w:val="B646ECD838B8459EBE12E163AF28F76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">
    <w:name w:val="89DBE632161B4080916330BA13AF028D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">
    <w:name w:val="7AA16BC667A340EF9238CE1186E3A86C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">
    <w:name w:val="E45562F109134BC9BF72ABB2920FF76C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">
    <w:name w:val="405C0F5F1D2B47E8988C8288FE8C7957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">
    <w:name w:val="11DAFB4E90D546CEA708E22FB80AC089"/>
    <w:rsid w:val="00AE5B94"/>
  </w:style>
  <w:style w:type="paragraph" w:customStyle="1" w:styleId="D3A66054F4FF4DA0AC3976413C0D8FE1">
    <w:name w:val="D3A66054F4FF4DA0AC3976413C0D8FE1"/>
    <w:rsid w:val="00AE5B94"/>
  </w:style>
  <w:style w:type="paragraph" w:customStyle="1" w:styleId="1FCB4416FDCD4A3A9D4BA0C2EBC7AA08">
    <w:name w:val="1FCB4416FDCD4A3A9D4BA0C2EBC7AA08"/>
    <w:rsid w:val="00AE5B94"/>
  </w:style>
  <w:style w:type="paragraph" w:customStyle="1" w:styleId="773C60B97A9F4B0A9770D9F6FECE2E65">
    <w:name w:val="773C60B97A9F4B0A9770D9F6FECE2E65"/>
    <w:rsid w:val="00AE5B94"/>
  </w:style>
  <w:style w:type="paragraph" w:customStyle="1" w:styleId="44FE39BB04C6426C89ACAB00B2396C423">
    <w:name w:val="44FE39BB04C6426C89ACAB00B2396C423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">
    <w:name w:val="ED4E2C43957643309C725A8E8E1332AB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">
    <w:name w:val="54B1AA90BF86483FB8F053B268B29E36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">
    <w:name w:val="B646ECD838B8459EBE12E163AF28F763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">
    <w:name w:val="89DBE632161B4080916330BA13AF028D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">
    <w:name w:val="7AA16BC667A340EF9238CE1186E3A86C2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">
    <w:name w:val="E45562F109134BC9BF72ABB2920FF76C1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">
    <w:name w:val="405C0F5F1D2B47E8988C8288FE8C79572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1">
    <w:name w:val="11DAFB4E90D546CEA708E22FB80AC089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4">
    <w:name w:val="44FE39BB04C6426C89ACAB00B2396C424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">
    <w:name w:val="ED4E2C43957643309C725A8E8E1332AB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">
    <w:name w:val="54B1AA90BF86483FB8F053B268B29E36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2">
    <w:name w:val="B646ECD838B8459EBE12E163AF28F763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2">
    <w:name w:val="89DBE632161B4080916330BA13AF028D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">
    <w:name w:val="7AA16BC667A340EF9238CE1186E3A86C3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">
    <w:name w:val="E45562F109134BC9BF72ABB2920FF76C2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3">
    <w:name w:val="405C0F5F1D2B47E8988C8288FE8C79573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2">
    <w:name w:val="11DAFB4E90D546CEA708E22FB80AC089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5">
    <w:name w:val="44FE39BB04C6426C89ACAB00B2396C425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3">
    <w:name w:val="ED4E2C43957643309C725A8E8E1332AB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3">
    <w:name w:val="54B1AA90BF86483FB8F053B268B29E36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3">
    <w:name w:val="B646ECD838B8459EBE12E163AF28F763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3">
    <w:name w:val="89DBE632161B4080916330BA13AF028D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">
    <w:name w:val="7AA16BC667A340EF9238CE1186E3A86C4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">
    <w:name w:val="E45562F109134BC9BF72ABB2920FF76C3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4">
    <w:name w:val="405C0F5F1D2B47E8988C8288FE8C79574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3">
    <w:name w:val="11DAFB4E90D546CEA708E22FB80AC089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6">
    <w:name w:val="44FE39BB04C6426C89ACAB00B2396C426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4">
    <w:name w:val="ED4E2C43957643309C725A8E8E1332AB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4">
    <w:name w:val="54B1AA90BF86483FB8F053B268B29E36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4">
    <w:name w:val="B646ECD838B8459EBE12E163AF28F763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4">
    <w:name w:val="89DBE632161B4080916330BA13AF028D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">
    <w:name w:val="7AA16BC667A340EF9238CE1186E3A86C5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">
    <w:name w:val="E45562F109134BC9BF72ABB2920FF76C4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5">
    <w:name w:val="405C0F5F1D2B47E8988C8288FE8C79575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">
    <w:name w:val="BF64571DA0734A9E803D44E5C3CCD187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7">
    <w:name w:val="44FE39BB04C6426C89ACAB00B2396C427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5">
    <w:name w:val="ED4E2C43957643309C725A8E8E1332AB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5">
    <w:name w:val="54B1AA90BF86483FB8F053B268B29E36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5">
    <w:name w:val="B646ECD838B8459EBE12E163AF28F763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5">
    <w:name w:val="89DBE632161B4080916330BA13AF028D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6">
    <w:name w:val="7AA16BC667A340EF9238CE1186E3A86C6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5">
    <w:name w:val="E45562F109134BC9BF72ABB2920FF76C5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6">
    <w:name w:val="405C0F5F1D2B47E8988C8288FE8C79576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1">
    <w:name w:val="BF64571DA0734A9E803D44E5C3CCD1871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8">
    <w:name w:val="44FE39BB04C6426C89ACAB00B2396C428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6">
    <w:name w:val="ED4E2C43957643309C725A8E8E1332AB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6">
    <w:name w:val="54B1AA90BF86483FB8F053B268B29E36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6">
    <w:name w:val="B646ECD838B8459EBE12E163AF28F763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6">
    <w:name w:val="89DBE632161B4080916330BA13AF028D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7">
    <w:name w:val="7AA16BC667A340EF9238CE1186E3A86C7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6">
    <w:name w:val="E45562F109134BC9BF72ABB2920FF76C6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7">
    <w:name w:val="405C0F5F1D2B47E8988C8288FE8C79577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2">
    <w:name w:val="BF64571DA0734A9E803D44E5C3CCD1872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9">
    <w:name w:val="44FE39BB04C6426C89ACAB00B2396C429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7">
    <w:name w:val="ED4E2C43957643309C725A8E8E1332AB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7">
    <w:name w:val="54B1AA90BF86483FB8F053B268B29E36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7">
    <w:name w:val="B646ECD838B8459EBE12E163AF28F763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7">
    <w:name w:val="89DBE632161B4080916330BA13AF028D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8">
    <w:name w:val="7AA16BC667A340EF9238CE1186E3A86C8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7">
    <w:name w:val="E45562F109134BC9BF72ABB2920FF76C7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8">
    <w:name w:val="405C0F5F1D2B47E8988C8288FE8C79578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3">
    <w:name w:val="BF64571DA0734A9E803D44E5C3CCD1873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0">
    <w:name w:val="44FE39BB04C6426C89ACAB00B2396C4210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8">
    <w:name w:val="ED4E2C43957643309C725A8E8E1332AB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8">
    <w:name w:val="54B1AA90BF86483FB8F053B268B29E36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8">
    <w:name w:val="B646ECD838B8459EBE12E163AF28F763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8">
    <w:name w:val="89DBE632161B4080916330BA13AF028D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9">
    <w:name w:val="7AA16BC667A340EF9238CE1186E3A86C9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8">
    <w:name w:val="E45562F109134BC9BF72ABB2920FF76C8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9">
    <w:name w:val="405C0F5F1D2B47E8988C8288FE8C79579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4">
    <w:name w:val="BF64571DA0734A9E803D44E5C3CCD1874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1">
    <w:name w:val="44FE39BB04C6426C89ACAB00B2396C42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9">
    <w:name w:val="ED4E2C43957643309C725A8E8E1332AB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9">
    <w:name w:val="54B1AA90BF86483FB8F053B268B29E36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9">
    <w:name w:val="B646ECD838B8459EBE12E163AF28F763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9">
    <w:name w:val="89DBE632161B4080916330BA13AF028D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0">
    <w:name w:val="7AA16BC667A340EF9238CE1186E3A86C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9">
    <w:name w:val="E45562F109134BC9BF72ABB2920FF76C9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0">
    <w:name w:val="405C0F5F1D2B47E8988C8288FE8C7957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5">
    <w:name w:val="BF64571DA0734A9E803D44E5C3CCD1875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2">
    <w:name w:val="44FE39BB04C6426C89ACAB00B2396C4212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0">
    <w:name w:val="ED4E2C43957643309C725A8E8E1332AB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0">
    <w:name w:val="54B1AA90BF86483FB8F053B268B29E36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0">
    <w:name w:val="B646ECD838B8459EBE12E163AF28F763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0">
    <w:name w:val="89DBE632161B4080916330BA13AF028D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1">
    <w:name w:val="7AA16BC667A340EF9238CE1186E3A86C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0">
    <w:name w:val="E45562F109134BC9BF72ABB2920FF76C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1">
    <w:name w:val="405C0F5F1D2B47E8988C8288FE8C795711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6">
    <w:name w:val="BF64571DA0734A9E803D44E5C3CCD1876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3">
    <w:name w:val="44FE39BB04C6426C89ACAB00B2396C4213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1">
    <w:name w:val="ED4E2C43957643309C725A8E8E1332AB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1">
    <w:name w:val="54B1AA90BF86483FB8F053B268B29E36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1">
    <w:name w:val="B646ECD838B8459EBE12E163AF28F763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1">
    <w:name w:val="89DBE632161B4080916330BA13AF028D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2">
    <w:name w:val="7AA16BC667A340EF9238CE1186E3A86C12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1">
    <w:name w:val="E45562F109134BC9BF72ABB2920FF76C11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2">
    <w:name w:val="405C0F5F1D2B47E8988C8288FE8C795712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7">
    <w:name w:val="BF64571DA0734A9E803D44E5C3CCD1877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D4C6F123F74975BC53A8AAD42CED45">
    <w:name w:val="7ED4C6F123F74975BC53A8AAD42CED45"/>
    <w:rsid w:val="00854823"/>
  </w:style>
  <w:style w:type="paragraph" w:customStyle="1" w:styleId="2A7E38DDFD6C4613B54F512A1938437D">
    <w:name w:val="2A7E38DDFD6C4613B54F512A1938437D"/>
    <w:rsid w:val="00854823"/>
  </w:style>
  <w:style w:type="paragraph" w:customStyle="1" w:styleId="B027DC21636D43F081A6B18A0968B679">
    <w:name w:val="B027DC21636D43F081A6B18A0968B679"/>
    <w:rsid w:val="00854823"/>
  </w:style>
  <w:style w:type="paragraph" w:customStyle="1" w:styleId="44FE39BB04C6426C89ACAB00B2396C4214">
    <w:name w:val="44FE39BB04C6426C89ACAB00B2396C4214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2">
    <w:name w:val="ED4E2C43957643309C725A8E8E1332AB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2">
    <w:name w:val="54B1AA90BF86483FB8F053B268B29E36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3">
    <w:name w:val="7AA16BC667A340EF9238CE1186E3A86C13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2">
    <w:name w:val="E45562F109134BC9BF72ABB2920FF76C12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3">
    <w:name w:val="405C0F5F1D2B47E8988C8288FE8C795713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8">
    <w:name w:val="BF64571DA0734A9E803D44E5C3CCD1878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5">
    <w:name w:val="44FE39BB04C6426C89ACAB00B2396C4215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3">
    <w:name w:val="ED4E2C43957643309C725A8E8E1332AB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3">
    <w:name w:val="54B1AA90BF86483FB8F053B268B29E36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4">
    <w:name w:val="7AA16BC667A340EF9238CE1186E3A86C14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3">
    <w:name w:val="E45562F109134BC9BF72ABB2920FF76C13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4">
    <w:name w:val="405C0F5F1D2B47E8988C8288FE8C795714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67A5C244BA40CC804809594726F0C1">
    <w:name w:val="9867A5C244BA40CC804809594726F0C1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6">
    <w:name w:val="44FE39BB04C6426C89ACAB00B2396C4216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4">
    <w:name w:val="ED4E2C43957643309C725A8E8E1332AB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4">
    <w:name w:val="54B1AA90BF86483FB8F053B268B29E36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5">
    <w:name w:val="7AA16BC667A340EF9238CE1186E3A86C15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4">
    <w:name w:val="E45562F109134BC9BF72ABB2920FF76C14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5">
    <w:name w:val="405C0F5F1D2B47E8988C8288FE8C795715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ACA557144B45028DAEE8140C4EB2AE">
    <w:name w:val="01ACA557144B45028DAEE8140C4EB2AE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7">
    <w:name w:val="44FE39BB04C6426C89ACAB00B2396C42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5">
    <w:name w:val="ED4E2C43957643309C725A8E8E1332AB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5">
    <w:name w:val="54B1AA90BF86483FB8F053B268B29E36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6">
    <w:name w:val="7AA16BC667A340EF9238CE1186E3A86C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5">
    <w:name w:val="E45562F109134BC9BF72ABB2920FF76C15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6">
    <w:name w:val="405C0F5F1D2B47E8988C8288FE8C7957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">
    <w:name w:val="7F61DA9CCF7C43C9847A218E941C5FC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8">
    <w:name w:val="44FE39BB04C6426C89ACAB00B2396C42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6">
    <w:name w:val="ED4E2C43957643309C725A8E8E1332AB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6">
    <w:name w:val="54B1AA90BF86483FB8F053B268B29E36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7">
    <w:name w:val="7AA16BC667A340EF9238CE1186E3A86C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6">
    <w:name w:val="E45562F109134BC9BF72ABB2920FF76C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7">
    <w:name w:val="405C0F5F1D2B47E8988C8288FE8C7957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1">
    <w:name w:val="7F61DA9CCF7C43C9847A218E941C5FC6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9">
    <w:name w:val="44FE39BB04C6426C89ACAB00B2396C42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7">
    <w:name w:val="ED4E2C43957643309C725A8E8E1332AB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7">
    <w:name w:val="54B1AA90BF86483FB8F053B268B29E36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8">
    <w:name w:val="7AA16BC667A340EF9238CE1186E3A86C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7">
    <w:name w:val="E45562F109134BC9BF72ABB2920FF76C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8">
    <w:name w:val="405C0F5F1D2B47E8988C8288FE8C7957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2">
    <w:name w:val="7F61DA9CCF7C43C9847A218E941C5FC6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0">
    <w:name w:val="44FE39BB04C6426C89ACAB00B2396C42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8">
    <w:name w:val="ED4E2C43957643309C725A8E8E1332AB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8">
    <w:name w:val="54B1AA90BF86483FB8F053B268B29E36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9">
    <w:name w:val="7AA16BC667A340EF9238CE1186E3A86C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8">
    <w:name w:val="E45562F109134BC9BF72ABB2920FF76C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9">
    <w:name w:val="405C0F5F1D2B47E8988C8288FE8C7957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3">
    <w:name w:val="7F61DA9CCF7C43C9847A218E941C5FC63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1">
    <w:name w:val="44FE39BB04C6426C89ACAB00B2396C42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9">
    <w:name w:val="ED4E2C43957643309C725A8E8E1332AB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9">
    <w:name w:val="54B1AA90BF86483FB8F053B268B29E36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0">
    <w:name w:val="7AA16BC667A340EF9238CE1186E3A86C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9">
    <w:name w:val="E45562F109134BC9BF72ABB2920FF76C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0">
    <w:name w:val="405C0F5F1D2B47E8988C8288FE8C7957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4">
    <w:name w:val="7F61DA9CCF7C43C9847A218E941C5FC64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2">
    <w:name w:val="44FE39BB04C6426C89ACAB00B2396C42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0">
    <w:name w:val="ED4E2C43957643309C725A8E8E1332AB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0">
    <w:name w:val="54B1AA90BF86483FB8F053B268B29E36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1">
    <w:name w:val="7AA16BC667A340EF9238CE1186E3A86C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0">
    <w:name w:val="E45562F109134BC9BF72ABB2920FF76C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1">
    <w:name w:val="405C0F5F1D2B47E8988C8288FE8C7957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5">
    <w:name w:val="7F61DA9CCF7C43C9847A218E941C5FC6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">
    <w:name w:val="D34DAC70D3354CB785F02A24F4AD156F"/>
    <w:rsid w:val="00A37D84"/>
    <w:pPr>
      <w:spacing w:after="200" w:line="276" w:lineRule="auto"/>
    </w:pPr>
  </w:style>
  <w:style w:type="paragraph" w:customStyle="1" w:styleId="52398645825441AC806966739C3E5202">
    <w:name w:val="52398645825441AC806966739C3E5202"/>
    <w:rsid w:val="00A37D84"/>
    <w:pPr>
      <w:spacing w:after="200" w:line="276" w:lineRule="auto"/>
    </w:pPr>
  </w:style>
  <w:style w:type="paragraph" w:customStyle="1" w:styleId="9D4FAA54D55F4C96A7E0CFF353B9F75A">
    <w:name w:val="9D4FAA54D55F4C96A7E0CFF353B9F75A"/>
    <w:rsid w:val="00A37D84"/>
    <w:pPr>
      <w:spacing w:after="200" w:line="276" w:lineRule="auto"/>
    </w:pPr>
  </w:style>
  <w:style w:type="paragraph" w:customStyle="1" w:styleId="D34DAC70D3354CB785F02A24F4AD156F1">
    <w:name w:val="D34DAC70D3354CB785F02A24F4AD156F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">
    <w:name w:val="52398645825441AC806966739C3E520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">
    <w:name w:val="9D4FAA54D55F4C96A7E0CFF353B9F75A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2">
    <w:name w:val="7AA16BC667A340EF9238CE1186E3A86C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1">
    <w:name w:val="E45562F109134BC9BF72ABB2920FF76C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2">
    <w:name w:val="405C0F5F1D2B47E8988C8288FE8C795722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6">
    <w:name w:val="7F61DA9CCF7C43C9847A218E941C5FC6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">
    <w:name w:val="D34DAC70D3354CB785F02A24F4AD156F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">
    <w:name w:val="52398645825441AC806966739C3E5202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">
    <w:name w:val="9D4FAA54D55F4C96A7E0CFF353B9F75A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3">
    <w:name w:val="7AA16BC667A340EF9238CE1186E3A86C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2">
    <w:name w:val="E45562F109134BC9BF72ABB2920FF76C22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3">
    <w:name w:val="405C0F5F1D2B47E8988C8288FE8C7957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7">
    <w:name w:val="7F61DA9CCF7C43C9847A218E941C5FC67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3">
    <w:name w:val="D34DAC70D3354CB785F02A24F4AD156F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3">
    <w:name w:val="52398645825441AC806966739C3E520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3">
    <w:name w:val="9D4FAA54D55F4C96A7E0CFF353B9F75A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4">
    <w:name w:val="7AA16BC667A340EF9238CE1186E3A86C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3">
    <w:name w:val="E45562F109134BC9BF72ABB2920FF76C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4">
    <w:name w:val="405C0F5F1D2B47E8988C8288FE8C7957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8">
    <w:name w:val="7F61DA9CCF7C43C9847A218E941C5FC68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4">
    <w:name w:val="D34DAC70D3354CB785F02A24F4AD156F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4">
    <w:name w:val="52398645825441AC806966739C3E520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4">
    <w:name w:val="9D4FAA54D55F4C96A7E0CFF353B9F75A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5">
    <w:name w:val="7AA16BC667A340EF9238CE1186E3A86C25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4">
    <w:name w:val="E45562F109134BC9BF72ABB2920FF76C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5">
    <w:name w:val="405C0F5F1D2B47E8988C8288FE8C795725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9">
    <w:name w:val="7F61DA9CCF7C43C9847A218E941C5FC69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5">
    <w:name w:val="D34DAC70D3354CB785F02A24F4AD156F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5">
    <w:name w:val="52398645825441AC806966739C3E5202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5">
    <w:name w:val="9D4FAA54D55F4C96A7E0CFF353B9F75A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6">
    <w:name w:val="7AA16BC667A340EF9238CE1186E3A86C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5">
    <w:name w:val="E45562F109134BC9BF72ABB2920FF76C25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6">
    <w:name w:val="405C0F5F1D2B47E8988C8288FE8C7957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">
    <w:name w:val="81F36159A2CE4017BD5CD71F78EFFE9F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6">
    <w:name w:val="D34DAC70D3354CB785F02A24F4AD156F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6">
    <w:name w:val="52398645825441AC806966739C3E520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6">
    <w:name w:val="9D4FAA54D55F4C96A7E0CFF353B9F75A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7">
    <w:name w:val="7AA16BC667A340EF9238CE1186E3A86C27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6">
    <w:name w:val="E45562F109134BC9BF72ABB2920FF76C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7">
    <w:name w:val="405C0F5F1D2B47E8988C8288FE8C795727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1">
    <w:name w:val="81F36159A2CE4017BD5CD71F78EFFE9F1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7">
    <w:name w:val="D34DAC70D3354CB785F02A24F4AD156F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7">
    <w:name w:val="52398645825441AC806966739C3E5202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7">
    <w:name w:val="9D4FAA54D55F4C96A7E0CFF353B9F75A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8">
    <w:name w:val="7AA16BC667A340EF9238CE1186E3A86C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7">
    <w:name w:val="E45562F109134BC9BF72ABB2920FF76C27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">
    <w:name w:val="A668957E9AC1489E8146F4E787DE470B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8">
    <w:name w:val="D34DAC70D3354CB785F02A24F4AD156F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8">
    <w:name w:val="52398645825441AC806966739C3E520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8">
    <w:name w:val="9D4FAA54D55F4C96A7E0CFF353B9F75A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9">
    <w:name w:val="7AA16BC667A340EF9238CE1186E3A86C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8">
    <w:name w:val="E45562F109134BC9BF72ABB2920FF76C28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1">
    <w:name w:val="A668957E9AC1489E8146F4E787DE470B1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9">
    <w:name w:val="D34DAC70D3354CB785F02A24F4AD156F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9">
    <w:name w:val="52398645825441AC806966739C3E520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9">
    <w:name w:val="9D4FAA54D55F4C96A7E0CFF353B9F75A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0">
    <w:name w:val="7AA16BC667A340EF9238CE1186E3A86C30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9">
    <w:name w:val="E45562F109134BC9BF72ABB2920FF76C29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2">
    <w:name w:val="A668957E9AC1489E8146F4E787DE470B2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0">
    <w:name w:val="D34DAC70D3354CB785F02A24F4AD156F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0">
    <w:name w:val="52398645825441AC806966739C3E5202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0">
    <w:name w:val="9D4FAA54D55F4C96A7E0CFF353B9F75A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1">
    <w:name w:val="7AA16BC667A340EF9238CE1186E3A86C31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0">
    <w:name w:val="E45562F109134BC9BF72ABB2920FF76C30"/>
    <w:rsid w:val="009A78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1E2432DFF943BD93D0646A7EF17AAC">
    <w:name w:val="B01E2432DFF943BD93D0646A7EF17AAC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1">
    <w:name w:val="D34DAC70D3354CB785F02A24F4AD156F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1">
    <w:name w:val="52398645825441AC806966739C3E5202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1">
    <w:name w:val="9D4FAA54D55F4C96A7E0CFF353B9F75A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2">
    <w:name w:val="7AA16BC667A340EF9238CE1186E3A86C3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1">
    <w:name w:val="E45562F109134BC9BF72ABB2920FF76C31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">
    <w:name w:val="89C274CDF7B743CBA3DF4A64F327832B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2">
    <w:name w:val="D34DAC70D3354CB785F02A24F4AD156F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2">
    <w:name w:val="52398645825441AC806966739C3E5202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2">
    <w:name w:val="9D4FAA54D55F4C96A7E0CFF353B9F75A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3">
    <w:name w:val="7AA16BC667A340EF9238CE1186E3A86C3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2">
    <w:name w:val="E45562F109134BC9BF72ABB2920FF76C32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1">
    <w:name w:val="89C274CDF7B743CBA3DF4A64F327832B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3">
    <w:name w:val="D34DAC70D3354CB785F02A24F4AD156F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3">
    <w:name w:val="52398645825441AC806966739C3E5202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3">
    <w:name w:val="9D4FAA54D55F4C96A7E0CFF353B9F75A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4">
    <w:name w:val="7AA16BC667A340EF9238CE1186E3A86C34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3">
    <w:name w:val="E45562F109134BC9BF72ABB2920FF76C33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2">
    <w:name w:val="89C274CDF7B743CBA3DF4A64F327832B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4">
    <w:name w:val="D34DAC70D3354CB785F02A24F4AD156F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4">
    <w:name w:val="52398645825441AC806966739C3E5202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4">
    <w:name w:val="9D4FAA54D55F4C96A7E0CFF353B9F75A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5">
    <w:name w:val="7AA16BC667A340EF9238CE1186E3A86C3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4">
    <w:name w:val="E45562F109134BC9BF72ABB2920FF76C34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">
    <w:name w:val="F70281920A804503A9FE379F0049CF9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5">
    <w:name w:val="D34DAC70D3354CB785F02A24F4AD156F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5">
    <w:name w:val="52398645825441AC806966739C3E5202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5">
    <w:name w:val="9D4FAA54D55F4C96A7E0CFF353B9F75A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6">
    <w:name w:val="7AA16BC667A340EF9238CE1186E3A86C3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5">
    <w:name w:val="E45562F109134BC9BF72ABB2920FF76C35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1">
    <w:name w:val="F70281920A804503A9FE379F0049CF91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6">
    <w:name w:val="D34DAC70D3354CB785F02A24F4AD156F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6">
    <w:name w:val="52398645825441AC806966739C3E5202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6">
    <w:name w:val="9D4FAA54D55F4C96A7E0CFF353B9F75A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7">
    <w:name w:val="7AA16BC667A340EF9238CE1186E3A86C3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6">
    <w:name w:val="E45562F109134BC9BF72ABB2920FF76C36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2">
    <w:name w:val="F70281920A804503A9FE379F0049CF91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7">
    <w:name w:val="D34DAC70D3354CB785F02A24F4AD156F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7">
    <w:name w:val="52398645825441AC806966739C3E5202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7">
    <w:name w:val="9D4FAA54D55F4C96A7E0CFF353B9F75A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8">
    <w:name w:val="7AA16BC667A340EF9238CE1186E3A86C3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7">
    <w:name w:val="E45562F109134BC9BF72ABB2920FF76C37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3">
    <w:name w:val="F70281920A804503A9FE379F0049CF913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8">
    <w:name w:val="D34DAC70D3354CB785F02A24F4AD156F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8">
    <w:name w:val="52398645825441AC806966739C3E5202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8">
    <w:name w:val="9D4FAA54D55F4C96A7E0CFF353B9F75A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9">
    <w:name w:val="7AA16BC667A340EF9238CE1186E3A86C3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8">
    <w:name w:val="E45562F109134BC9BF72ABB2920FF76C38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4">
    <w:name w:val="F70281920A804503A9FE379F0049CF9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9">
    <w:name w:val="D34DAC70D3354CB785F02A24F4AD156F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9">
    <w:name w:val="52398645825441AC806966739C3E5202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9">
    <w:name w:val="9D4FAA54D55F4C96A7E0CFF353B9F75A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0">
    <w:name w:val="7AA16BC667A340EF9238CE1186E3A86C4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F2B0BB44D2480E933C5EC2B55BBE13">
    <w:name w:val="8BF2B0BB44D2480E933C5EC2B55BBE13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9">
    <w:name w:val="E45562F109134BC9BF72ABB2920FF76C39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5">
    <w:name w:val="F70281920A804503A9FE379F0049CF9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0">
    <w:name w:val="D34DAC70D3354CB785F02A24F4AD156F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0">
    <w:name w:val="52398645825441AC806966739C3E5202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0">
    <w:name w:val="9D4FAA54D55F4C96A7E0CFF353B9F75A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1">
    <w:name w:val="7AA16BC667A340EF9238CE1186E3A86C4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0">
    <w:name w:val="E45562F109134BC9BF72ABB2920FF76C40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6">
    <w:name w:val="F70281920A804503A9FE379F0049CF9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1">
    <w:name w:val="D34DAC70D3354CB785F02A24F4AD156F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1">
    <w:name w:val="52398645825441AC806966739C3E5202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1">
    <w:name w:val="9D4FAA54D55F4C96A7E0CFF353B9F75A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2">
    <w:name w:val="7AA16BC667A340EF9238CE1186E3A86C4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1">
    <w:name w:val="E45562F109134BC9BF72ABB2920FF76C41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7">
    <w:name w:val="F70281920A804503A9FE379F0049CF9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2">
    <w:name w:val="D34DAC70D3354CB785F02A24F4AD156F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2">
    <w:name w:val="52398645825441AC806966739C3E5202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2">
    <w:name w:val="9D4FAA54D55F4C96A7E0CFF353B9F75A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3">
    <w:name w:val="7AA16BC667A340EF9238CE1186E3A86C43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07C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7C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">
    <w:name w:val="E90E364A1DEC4B08AF44C1D1E7D20E7F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3">
    <w:name w:val="D34DAC70D3354CB785F02A24F4AD156F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3">
    <w:name w:val="52398645825441AC806966739C3E5202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3">
    <w:name w:val="9D4FAA54D55F4C96A7E0CFF353B9F75A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4">
    <w:name w:val="7AA16BC667A340EF9238CE1186E3A86C4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1">
    <w:name w:val="E90E364A1DEC4B08AF44C1D1E7D20E7F1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4">
    <w:name w:val="D34DAC70D3354CB785F02A24F4AD156F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4">
    <w:name w:val="52398645825441AC806966739C3E5202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4">
    <w:name w:val="9D4FAA54D55F4C96A7E0CFF353B9F75A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5">
    <w:name w:val="7AA16BC667A340EF9238CE1186E3A86C4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2">
    <w:name w:val="E90E364A1DEC4B08AF44C1D1E7D20E7F2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5">
    <w:name w:val="D34DAC70D3354CB785F02A24F4AD156F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5">
    <w:name w:val="52398645825441AC806966739C3E5202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5">
    <w:name w:val="9D4FAA54D55F4C96A7E0CFF353B9F75A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6">
    <w:name w:val="7AA16BC667A340EF9238CE1186E3A86C4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3">
    <w:name w:val="E90E364A1DEC4B08AF44C1D1E7D20E7F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6">
    <w:name w:val="D34DAC70D3354CB785F02A24F4AD156F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6">
    <w:name w:val="52398645825441AC806966739C3E5202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6">
    <w:name w:val="9D4FAA54D55F4C96A7E0CFF353B9F75A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7">
    <w:name w:val="7AA16BC667A340EF9238CE1186E3A86C47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4">
    <w:name w:val="E90E364A1DEC4B08AF44C1D1E7D20E7F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7">
    <w:name w:val="D34DAC70D3354CB785F02A24F4AD156F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7">
    <w:name w:val="52398645825441AC806966739C3E5202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7">
    <w:name w:val="9D4FAA54D55F4C96A7E0CFF353B9F75A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8">
    <w:name w:val="7AA16BC667A340EF9238CE1186E3A86C48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0F88002554488DAC08EECD7EE605B3">
    <w:name w:val="640F88002554488DAC08EECD7EE605B3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8">
    <w:name w:val="D34DAC70D3354CB785F02A24F4AD156F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8">
    <w:name w:val="52398645825441AC806966739C3E5202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8">
    <w:name w:val="9D4FAA54D55F4C96A7E0CFF353B9F75A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9">
    <w:name w:val="7AA16BC667A340EF9238CE1186E3A86C49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9">
    <w:name w:val="D34DAC70D3354CB785F02A24F4AD156F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9">
    <w:name w:val="52398645825441AC806966739C3E5202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9">
    <w:name w:val="9D4FAA54D55F4C96A7E0CFF353B9F75A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0">
    <w:name w:val="7AA16BC667A340EF9238CE1186E3A86C50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2933FACEB4F2FB1CBFCB492381420">
    <w:name w:val="B522933FACEB4F2FB1CBFCB492381420"/>
    <w:rsid w:val="00E07C73"/>
    <w:pPr>
      <w:spacing w:after="200" w:line="276" w:lineRule="auto"/>
    </w:pPr>
  </w:style>
  <w:style w:type="paragraph" w:customStyle="1" w:styleId="A886D265E1D342788CF9DE2DE13CA99D">
    <w:name w:val="A886D265E1D342788CF9DE2DE13CA99D"/>
    <w:rsid w:val="00E07C73"/>
    <w:pPr>
      <w:spacing w:after="200" w:line="276" w:lineRule="auto"/>
    </w:pPr>
  </w:style>
  <w:style w:type="paragraph" w:customStyle="1" w:styleId="EAB6EE29CB244BA0B4A8F4F5335674EB">
    <w:name w:val="EAB6EE29CB244BA0B4A8F4F5335674EB"/>
    <w:rsid w:val="00E07C73"/>
    <w:pPr>
      <w:spacing w:after="200" w:line="276" w:lineRule="auto"/>
    </w:pPr>
  </w:style>
  <w:style w:type="paragraph" w:customStyle="1" w:styleId="4A2DCAE9F3FD415E8BE4157B9AEDEBAE">
    <w:name w:val="4A2DCAE9F3FD415E8BE4157B9AEDEBAE"/>
    <w:rsid w:val="00586B69"/>
    <w:rPr>
      <w:lang w:val="en-US" w:eastAsia="en-US"/>
    </w:rPr>
  </w:style>
  <w:style w:type="paragraph" w:customStyle="1" w:styleId="6A7A38C8AC8348AABE767846F8510405">
    <w:name w:val="6A7A38C8AC8348AABE767846F8510405"/>
    <w:rsid w:val="00586B69"/>
    <w:rPr>
      <w:lang w:val="en-US" w:eastAsia="en-US"/>
    </w:rPr>
  </w:style>
  <w:style w:type="paragraph" w:customStyle="1" w:styleId="854B31F183C5476EBEF551B8EA6F04AF">
    <w:name w:val="854B31F183C5476EBEF551B8EA6F04AF"/>
    <w:rsid w:val="00586B69"/>
    <w:rPr>
      <w:lang w:val="en-US" w:eastAsia="en-US"/>
    </w:rPr>
  </w:style>
  <w:style w:type="paragraph" w:customStyle="1" w:styleId="4A2DCAE9F3FD415E8BE4157B9AEDEBAE1">
    <w:name w:val="4A2DCAE9F3FD415E8BE4157B9AEDEBAE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">
    <w:name w:val="7162C78943494C10A5E1E0E809FC411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">
    <w:name w:val="6A7A38C8AC8348AABE767846F8510405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">
    <w:name w:val="854B31F183C5476EBEF551B8EA6F04AF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">
    <w:name w:val="4A2DCAE9F3FD415E8BE4157B9AEDEBAE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">
    <w:name w:val="7162C78943494C10A5E1E0E809FC41111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">
    <w:name w:val="6A7A38C8AC8348AABE767846F8510405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2">
    <w:name w:val="854B31F183C5476EBEF551B8EA6F04AF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">
    <w:name w:val="4A2DCAE9F3FD415E8BE4157B9AEDEBAE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">
    <w:name w:val="7162C78943494C10A5E1E0E809FC41112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">
    <w:name w:val="6A7A38C8AC8348AABE767846F8510405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3">
    <w:name w:val="854B31F183C5476EBEF551B8EA6F04AF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72B5406F404E2085E4FE9FB2501D99">
    <w:name w:val="A072B5406F404E2085E4FE9FB2501D99"/>
    <w:rsid w:val="00BF18AF"/>
    <w:rPr>
      <w:lang w:val="en-US" w:eastAsia="en-US"/>
    </w:rPr>
  </w:style>
  <w:style w:type="paragraph" w:customStyle="1" w:styleId="375E5EA8D6394562A48FA77CE6695A8C">
    <w:name w:val="375E5EA8D6394562A48FA77CE6695A8C"/>
    <w:rsid w:val="00BF18AF"/>
    <w:rPr>
      <w:lang w:val="en-US" w:eastAsia="en-US"/>
    </w:rPr>
  </w:style>
  <w:style w:type="paragraph" w:customStyle="1" w:styleId="44911D5382E845F683F2D778E4B69B5B">
    <w:name w:val="44911D5382E845F683F2D778E4B69B5B"/>
    <w:rsid w:val="00BF18AF"/>
    <w:rPr>
      <w:lang w:val="en-US" w:eastAsia="en-US"/>
    </w:rPr>
  </w:style>
  <w:style w:type="paragraph" w:customStyle="1" w:styleId="088A54584BFF42C4BCDCD32782624953">
    <w:name w:val="088A54584BFF42C4BCDCD32782624953"/>
    <w:rsid w:val="00BF18AF"/>
    <w:rPr>
      <w:lang w:val="en-US" w:eastAsia="en-US"/>
    </w:rPr>
  </w:style>
  <w:style w:type="paragraph" w:customStyle="1" w:styleId="B9919FEEEFED4E089ADA9ADFBC626AC0">
    <w:name w:val="B9919FEEEFED4E089ADA9ADFBC626AC0"/>
    <w:rsid w:val="00BF18AF"/>
    <w:rPr>
      <w:lang w:val="en-US" w:eastAsia="en-US"/>
    </w:rPr>
  </w:style>
  <w:style w:type="paragraph" w:customStyle="1" w:styleId="4A2DCAE9F3FD415E8BE4157B9AEDEBAE4">
    <w:name w:val="4A2DCAE9F3FD415E8BE4157B9AEDEBAE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">
    <w:name w:val="7162C78943494C10A5E1E0E809FC41113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">
    <w:name w:val="6A7A38C8AC8348AABE767846F8510405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4">
    <w:name w:val="854B31F183C5476EBEF551B8EA6F04AF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D49564E4D42AA9A7AC5EC8C5E60CC">
    <w:name w:val="49FD49564E4D42AA9A7AC5EC8C5E60CC"/>
    <w:rsid w:val="002254BF"/>
    <w:rPr>
      <w:lang w:val="en-US" w:eastAsia="en-US"/>
    </w:rPr>
  </w:style>
  <w:style w:type="paragraph" w:customStyle="1" w:styleId="F840C2BE946145B5A3F9C76FAE228503">
    <w:name w:val="F840C2BE946145B5A3F9C76FAE228503"/>
    <w:rsid w:val="002254BF"/>
    <w:rPr>
      <w:lang w:val="en-US" w:eastAsia="en-US"/>
    </w:rPr>
  </w:style>
  <w:style w:type="paragraph" w:customStyle="1" w:styleId="4A2DCAE9F3FD415E8BE4157B9AEDEBAE5">
    <w:name w:val="4A2DCAE9F3FD415E8BE4157B9AEDEBAE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4">
    <w:name w:val="7162C78943494C10A5E1E0E809FC41114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5">
    <w:name w:val="6A7A38C8AC8348AABE767846F8510405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5">
    <w:name w:val="854B31F183C5476EBEF551B8EA6F04AF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">
    <w:name w:val="13641276EA4A466D98455B7C45ED50D9"/>
    <w:rsid w:val="00143549"/>
    <w:rPr>
      <w:lang w:val="en-US" w:eastAsia="en-US"/>
    </w:rPr>
  </w:style>
  <w:style w:type="paragraph" w:customStyle="1" w:styleId="1BB8A4CAE7554797A9D039C8506F3D90">
    <w:name w:val="1BB8A4CAE7554797A9D039C8506F3D90"/>
    <w:rsid w:val="00143549"/>
    <w:rPr>
      <w:lang w:val="en-US" w:eastAsia="en-US"/>
    </w:rPr>
  </w:style>
  <w:style w:type="paragraph" w:customStyle="1" w:styleId="4A2DCAE9F3FD415E8BE4157B9AEDEBAE6">
    <w:name w:val="4A2DCAE9F3FD415E8BE4157B9AEDEBAE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1">
    <w:name w:val="13641276EA4A466D98455B7C45ED50D91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1">
    <w:name w:val="1BB8A4CAE7554797A9D039C8506F3D901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5">
    <w:name w:val="7162C78943494C10A5E1E0E809FC41115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6">
    <w:name w:val="6A7A38C8AC8348AABE767846F8510405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6">
    <w:name w:val="854B31F183C5476EBEF551B8EA6F04AF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7">
    <w:name w:val="4A2DCAE9F3FD415E8BE4157B9AEDEBAE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2">
    <w:name w:val="13641276EA4A466D98455B7C45ED50D92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2">
    <w:name w:val="1BB8A4CAE7554797A9D039C8506F3D902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6">
    <w:name w:val="7162C78943494C10A5E1E0E809FC41116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7">
    <w:name w:val="6A7A38C8AC8348AABE767846F8510405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7">
    <w:name w:val="854B31F183C5476EBEF551B8EA6F04AF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8">
    <w:name w:val="4A2DCAE9F3FD415E8BE4157B9AEDEBAE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3">
    <w:name w:val="13641276EA4A466D98455B7C45ED50D93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3">
    <w:name w:val="1BB8A4CAE7554797A9D039C8506F3D903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7">
    <w:name w:val="7162C78943494C10A5E1E0E809FC41117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8">
    <w:name w:val="6A7A38C8AC8348AABE767846F8510405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8">
    <w:name w:val="854B31F183C5476EBEF551B8EA6F04AF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9">
    <w:name w:val="4A2DCAE9F3FD415E8BE4157B9AEDEBAE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4">
    <w:name w:val="13641276EA4A466D98455B7C45ED50D94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4">
    <w:name w:val="1BB8A4CAE7554797A9D039C8506F3D904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8">
    <w:name w:val="7162C78943494C10A5E1E0E809FC41118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9">
    <w:name w:val="6A7A38C8AC8348AABE767846F8510405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9">
    <w:name w:val="854B31F183C5476EBEF551B8EA6F04AF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0">
    <w:name w:val="4A2DCAE9F3FD415E8BE4157B9AEDEBAE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5">
    <w:name w:val="13641276EA4A466D98455B7C45ED50D95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5">
    <w:name w:val="1BB8A4CAE7554797A9D039C8506F3D905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9">
    <w:name w:val="7162C78943494C10A5E1E0E809FC41119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0">
    <w:name w:val="6A7A38C8AC8348AABE767846F8510405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0">
    <w:name w:val="854B31F183C5476EBEF551B8EA6F04AF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E00E388FE44857B72E9DC1AB258962">
    <w:name w:val="3DE00E388FE44857B72E9DC1AB258962"/>
    <w:rsid w:val="005F49F4"/>
    <w:rPr>
      <w:lang w:val="en-US" w:eastAsia="en-US"/>
    </w:rPr>
  </w:style>
  <w:style w:type="paragraph" w:customStyle="1" w:styleId="4A2DCAE9F3FD415E8BE4157B9AEDEBAE11">
    <w:name w:val="4A2DCAE9F3FD415E8BE4157B9AEDEBAE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6">
    <w:name w:val="13641276EA4A466D98455B7C45ED50D96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6">
    <w:name w:val="1BB8A4CAE7554797A9D039C8506F3D906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">
    <w:name w:val="7DE734A278A44C73BD3C418767307FEC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">
    <w:name w:val="8946A1EB1009447F9C056E892E7BD20B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0">
    <w:name w:val="7162C78943494C10A5E1E0E809FC411110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">
    <w:name w:val="8A7913B940D3453D8B92586B05FAE7F5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1">
    <w:name w:val="6A7A38C8AC8348AABE767846F8510405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1">
    <w:name w:val="854B31F183C5476EBEF551B8EA6F04AF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2">
    <w:name w:val="4A2DCAE9F3FD415E8BE4157B9AEDEBAE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7">
    <w:name w:val="13641276EA4A466D98455B7C45ED50D97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7">
    <w:name w:val="1BB8A4CAE7554797A9D039C8506F3D907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1">
    <w:name w:val="7DE734A278A44C73BD3C418767307FEC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1">
    <w:name w:val="8946A1EB1009447F9C056E892E7BD20B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1">
    <w:name w:val="7162C78943494C10A5E1E0E809FC41111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">
    <w:name w:val="8A7913B940D3453D8B92586B05FAE7F5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2">
    <w:name w:val="6A7A38C8AC8348AABE767846F8510405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2">
    <w:name w:val="854B31F183C5476EBEF551B8EA6F04AF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3">
    <w:name w:val="4A2DCAE9F3FD415E8BE4157B9AEDEBAE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8">
    <w:name w:val="13641276EA4A466D98455B7C45ED50D98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8">
    <w:name w:val="1BB8A4CAE7554797A9D039C8506F3D908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2">
    <w:name w:val="7DE734A278A44C73BD3C418767307FEC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2">
    <w:name w:val="8946A1EB1009447F9C056E892E7BD20B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2">
    <w:name w:val="7162C78943494C10A5E1E0E809FC41111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">
    <w:name w:val="8A7913B940D3453D8B92586B05FAE7F5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3">
    <w:name w:val="6A7A38C8AC8348AABE767846F8510405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3">
    <w:name w:val="854B31F183C5476EBEF551B8EA6F04AF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9C2ED63BE04D9A8C4885FEF944E02A">
    <w:name w:val="029C2ED63BE04D9A8C4885FEF944E02A"/>
    <w:rsid w:val="00855F39"/>
    <w:rPr>
      <w:lang w:val="en-US" w:eastAsia="en-US"/>
    </w:rPr>
  </w:style>
  <w:style w:type="paragraph" w:customStyle="1" w:styleId="0AD612FAAF4D4E30A3ABD229257E3F59">
    <w:name w:val="0AD612FAAF4D4E30A3ABD229257E3F59"/>
    <w:rsid w:val="00855F39"/>
    <w:rPr>
      <w:lang w:val="en-US" w:eastAsia="en-US"/>
    </w:rPr>
  </w:style>
  <w:style w:type="paragraph" w:customStyle="1" w:styleId="4A2DCAE9F3FD415E8BE4157B9AEDEBAE14">
    <w:name w:val="4A2DCAE9F3FD415E8BE4157B9AEDEBAE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9">
    <w:name w:val="13641276EA4A466D98455B7C45ED50D99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9">
    <w:name w:val="1BB8A4CAE7554797A9D039C8506F3D909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3">
    <w:name w:val="7DE734A278A44C73BD3C418767307FEC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3">
    <w:name w:val="8946A1EB1009447F9C056E892E7BD20B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3">
    <w:name w:val="7162C78943494C10A5E1E0E809FC41111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3">
    <w:name w:val="8A7913B940D3453D8B92586B05FAE7F5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4">
    <w:name w:val="6A7A38C8AC8348AABE767846F8510405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4">
    <w:name w:val="854B31F183C5476EBEF551B8EA6F04AF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">
    <w:name w:val="0AD612FAAF4D4E30A3ABD229257E3F591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5">
    <w:name w:val="4A2DCAE9F3FD415E8BE4157B9AEDEBAE15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10">
    <w:name w:val="13641276EA4A466D98455B7C45ED50D910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10">
    <w:name w:val="1BB8A4CAE7554797A9D039C8506F3D9010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4">
    <w:name w:val="7DE734A278A44C73BD3C418767307FEC4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4">
    <w:name w:val="8946A1EB1009447F9C056E892E7BD20B4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4">
    <w:name w:val="7162C78943494C10A5E1E0E809FC411114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4">
    <w:name w:val="8A7913B940D3453D8B92586B05FAE7F54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5">
    <w:name w:val="6A7A38C8AC8348AABE767846F851040515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5">
    <w:name w:val="854B31F183C5476EBEF551B8EA6F04AF15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">
    <w:name w:val="0AD612FAAF4D4E30A3ABD229257E3F592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B8365B3FE14FBE875E7A400377450E">
    <w:name w:val="99B8365B3FE14FBE875E7A400377450E"/>
    <w:rsid w:val="006F476B"/>
  </w:style>
  <w:style w:type="paragraph" w:customStyle="1" w:styleId="2CF3AA57879848FFB8E99E0D9D0421A3">
    <w:name w:val="2CF3AA57879848FFB8E99E0D9D0421A3"/>
    <w:rsid w:val="006F476B"/>
  </w:style>
  <w:style w:type="paragraph" w:customStyle="1" w:styleId="9ECB4D0ECDC54B108CB9778AE67E70DD">
    <w:name w:val="9ECB4D0ECDC54B108CB9778AE67E70DD"/>
    <w:rsid w:val="006F476B"/>
  </w:style>
  <w:style w:type="paragraph" w:customStyle="1" w:styleId="36C11E7F024E4FE998F36A456B811D75">
    <w:name w:val="36C11E7F024E4FE998F36A456B811D75"/>
    <w:rsid w:val="006F476B"/>
  </w:style>
  <w:style w:type="paragraph" w:customStyle="1" w:styleId="42D7F71FE1744C409A49DA6CCAE27E7C">
    <w:name w:val="42D7F71FE1744C409A49DA6CCAE27E7C"/>
    <w:rsid w:val="006F476B"/>
  </w:style>
  <w:style w:type="paragraph" w:customStyle="1" w:styleId="BCD055BEF60F42A29D8642AE8F180D52">
    <w:name w:val="BCD055BEF60F42A29D8642AE8F180D52"/>
    <w:rsid w:val="006F476B"/>
  </w:style>
  <w:style w:type="paragraph" w:customStyle="1" w:styleId="F8E155C032E249ADA1911A770A35AC09">
    <w:name w:val="F8E155C032E249ADA1911A770A35AC09"/>
    <w:rsid w:val="006F476B"/>
  </w:style>
  <w:style w:type="paragraph" w:customStyle="1" w:styleId="3DDB024174264E94B621415E1BFD4ADE">
    <w:name w:val="3DDB024174264E94B621415E1BFD4ADE"/>
    <w:rsid w:val="006F476B"/>
  </w:style>
  <w:style w:type="paragraph" w:customStyle="1" w:styleId="EDE85A678EE54F13868A92844943A865">
    <w:name w:val="EDE85A678EE54F13868A92844943A865"/>
    <w:rsid w:val="006F476B"/>
  </w:style>
  <w:style w:type="paragraph" w:customStyle="1" w:styleId="8CE3CCAC9BE04960A5DE0D0F64D2B18F">
    <w:name w:val="8CE3CCAC9BE04960A5DE0D0F64D2B18F"/>
    <w:rsid w:val="006F476B"/>
  </w:style>
  <w:style w:type="paragraph" w:customStyle="1" w:styleId="D66441AA593C4CA693C6281B455BEECC">
    <w:name w:val="D66441AA593C4CA693C6281B455BEECC"/>
    <w:rsid w:val="006F476B"/>
  </w:style>
  <w:style w:type="paragraph" w:customStyle="1" w:styleId="0A13A472C70547179072B2C57CCCCD44">
    <w:name w:val="0A13A472C70547179072B2C57CCCCD44"/>
    <w:rsid w:val="006F476B"/>
  </w:style>
  <w:style w:type="paragraph" w:customStyle="1" w:styleId="383B0811F77C4F779BAE09A9D918AB8D">
    <w:name w:val="383B0811F77C4F779BAE09A9D918AB8D"/>
    <w:rsid w:val="006F476B"/>
  </w:style>
  <w:style w:type="paragraph" w:customStyle="1" w:styleId="378D0F4DDC4E45B6936EDEAD7B5BF075">
    <w:name w:val="378D0F4DDC4E45B6936EDEAD7B5BF075"/>
    <w:rsid w:val="006F476B"/>
  </w:style>
  <w:style w:type="paragraph" w:customStyle="1" w:styleId="D0E2A82EFA3B4308B199572D8EC9AB66">
    <w:name w:val="D0E2A82EFA3B4308B199572D8EC9AB66"/>
    <w:rsid w:val="006F476B"/>
  </w:style>
  <w:style w:type="paragraph" w:customStyle="1" w:styleId="73F3212204BE4F81A9C46C239019DB2F">
    <w:name w:val="73F3212204BE4F81A9C46C239019DB2F"/>
    <w:rsid w:val="006F476B"/>
  </w:style>
  <w:style w:type="paragraph" w:customStyle="1" w:styleId="8F1C09E94E5C40E5A9614CCB957B980E">
    <w:name w:val="8F1C09E94E5C40E5A9614CCB957B980E"/>
    <w:rsid w:val="006F476B"/>
  </w:style>
  <w:style w:type="paragraph" w:customStyle="1" w:styleId="517FDD0B2F94400AAD389671D61DED04">
    <w:name w:val="517FDD0B2F94400AAD389671D61DED04"/>
    <w:rsid w:val="006F476B"/>
  </w:style>
  <w:style w:type="paragraph" w:customStyle="1" w:styleId="647EC9B7C7514DE3B99FE836238CC291">
    <w:name w:val="647EC9B7C7514DE3B99FE836238CC291"/>
    <w:rsid w:val="006F476B"/>
  </w:style>
  <w:style w:type="paragraph" w:customStyle="1" w:styleId="C23DBC4048AD4F4498C033D47D804D3D">
    <w:name w:val="C23DBC4048AD4F4498C033D47D804D3D"/>
    <w:rsid w:val="006F476B"/>
  </w:style>
  <w:style w:type="paragraph" w:customStyle="1" w:styleId="50CE5BEBB85E40B3A2C493756F8E3C05">
    <w:name w:val="50CE5BEBB85E40B3A2C493756F8E3C05"/>
    <w:rsid w:val="006F476B"/>
  </w:style>
  <w:style w:type="paragraph" w:customStyle="1" w:styleId="9457D8FD82FD451A9803C3EBFD7939F6">
    <w:name w:val="9457D8FD82FD451A9803C3EBFD7939F6"/>
    <w:rsid w:val="006F476B"/>
  </w:style>
  <w:style w:type="paragraph" w:customStyle="1" w:styleId="FBE6813CBFBC4CD584529489859C1276">
    <w:name w:val="FBE6813CBFBC4CD584529489859C1276"/>
    <w:rsid w:val="006F476B"/>
  </w:style>
  <w:style w:type="paragraph" w:customStyle="1" w:styleId="0503F35D2F4C4028A66FA3361BF338AA">
    <w:name w:val="0503F35D2F4C4028A66FA3361BF338AA"/>
    <w:rsid w:val="006F476B"/>
  </w:style>
  <w:style w:type="paragraph" w:customStyle="1" w:styleId="3EFAE1ABD66B463D87B64E346D742844">
    <w:name w:val="3EFAE1ABD66B463D87B64E346D742844"/>
    <w:rsid w:val="006F476B"/>
  </w:style>
  <w:style w:type="paragraph" w:customStyle="1" w:styleId="6F574F2E13E442FB82F46EEA4A9F6456">
    <w:name w:val="6F574F2E13E442FB82F46EEA4A9F6456"/>
    <w:rsid w:val="006F476B"/>
  </w:style>
  <w:style w:type="paragraph" w:customStyle="1" w:styleId="C3FC86B95B7F4400B2D1ADD4E2438679">
    <w:name w:val="C3FC86B95B7F4400B2D1ADD4E2438679"/>
    <w:rsid w:val="006F476B"/>
  </w:style>
  <w:style w:type="paragraph" w:customStyle="1" w:styleId="ECFD14C1117347C2A7E84B00B2C88171">
    <w:name w:val="ECFD14C1117347C2A7E84B00B2C88171"/>
    <w:rsid w:val="006F476B"/>
  </w:style>
  <w:style w:type="paragraph" w:customStyle="1" w:styleId="6DF94507F61C4277923FFBAAF1D234AB">
    <w:name w:val="6DF94507F61C4277923FFBAAF1D234AB"/>
    <w:rsid w:val="006F476B"/>
  </w:style>
  <w:style w:type="paragraph" w:customStyle="1" w:styleId="1739457D17EF47B1A5548F6A571D0C9D">
    <w:name w:val="1739457D17EF47B1A5548F6A571D0C9D"/>
    <w:rsid w:val="006F476B"/>
  </w:style>
  <w:style w:type="paragraph" w:customStyle="1" w:styleId="65425AA6379647C7AB29B46C23BE12FD">
    <w:name w:val="65425AA6379647C7AB29B46C23BE12FD"/>
    <w:rsid w:val="006F476B"/>
  </w:style>
  <w:style w:type="paragraph" w:customStyle="1" w:styleId="AF0EC6E2DCA541DDA82226FD86A2E229">
    <w:name w:val="AF0EC6E2DCA541DDA82226FD86A2E229"/>
    <w:rsid w:val="006F476B"/>
  </w:style>
  <w:style w:type="paragraph" w:customStyle="1" w:styleId="55A1D98FBEAB4BAA9FB65FBF4F08C72E">
    <w:name w:val="55A1D98FBEAB4BAA9FB65FBF4F08C72E"/>
    <w:rsid w:val="006F476B"/>
  </w:style>
  <w:style w:type="paragraph" w:customStyle="1" w:styleId="FEBF137335174E13B2BE1D4CA2C46902">
    <w:name w:val="FEBF137335174E13B2BE1D4CA2C46902"/>
    <w:rsid w:val="006F476B"/>
  </w:style>
  <w:style w:type="paragraph" w:customStyle="1" w:styleId="22D298753B5D445E9722E329670102FF">
    <w:name w:val="22D298753B5D445E9722E329670102FF"/>
    <w:rsid w:val="006F476B"/>
  </w:style>
  <w:style w:type="paragraph" w:customStyle="1" w:styleId="EB5016985C714F1CB0171D144E371C97">
    <w:name w:val="EB5016985C714F1CB0171D144E371C97"/>
    <w:rsid w:val="006F476B"/>
  </w:style>
  <w:style w:type="paragraph" w:customStyle="1" w:styleId="017982590D014E09A55EEEFBCB65E875">
    <w:name w:val="017982590D014E09A55EEEFBCB65E875"/>
    <w:rsid w:val="006F476B"/>
  </w:style>
  <w:style w:type="paragraph" w:customStyle="1" w:styleId="9D8D2FFE14C24774A59F875B3F108EA7">
    <w:name w:val="9D8D2FFE14C24774A59F875B3F108EA7"/>
    <w:rsid w:val="006F476B"/>
  </w:style>
  <w:style w:type="paragraph" w:customStyle="1" w:styleId="6FFAE189DCD24E51BF4540EC28CEBF03">
    <w:name w:val="6FFAE189DCD24E51BF4540EC28CEBF03"/>
    <w:rsid w:val="006F476B"/>
  </w:style>
  <w:style w:type="paragraph" w:customStyle="1" w:styleId="2FD8BB0FB4B448D3AED32E7ADC280B46">
    <w:name w:val="2FD8BB0FB4B448D3AED32E7ADC280B46"/>
    <w:rsid w:val="006F476B"/>
  </w:style>
  <w:style w:type="paragraph" w:customStyle="1" w:styleId="1D847C557FB4404B8171661732F612AB">
    <w:name w:val="1D847C557FB4404B8171661732F612AB"/>
    <w:rsid w:val="006F476B"/>
  </w:style>
  <w:style w:type="paragraph" w:customStyle="1" w:styleId="FE3B02C250CC4C2ABF788F266123A905">
    <w:name w:val="FE3B02C250CC4C2ABF788F266123A905"/>
    <w:rsid w:val="006F476B"/>
  </w:style>
  <w:style w:type="paragraph" w:customStyle="1" w:styleId="D730563967ED4D8C9871BE061D240E7B">
    <w:name w:val="D730563967ED4D8C9871BE061D240E7B"/>
    <w:rsid w:val="006F476B"/>
  </w:style>
  <w:style w:type="paragraph" w:customStyle="1" w:styleId="1900528BA9FF4427A2E0379930FE3F4D">
    <w:name w:val="1900528BA9FF4427A2E0379930FE3F4D"/>
    <w:rsid w:val="006F476B"/>
  </w:style>
  <w:style w:type="paragraph" w:customStyle="1" w:styleId="A1025198A8F74596BC17703C18A6F26D">
    <w:name w:val="A1025198A8F74596BC17703C18A6F26D"/>
    <w:rsid w:val="006F476B"/>
  </w:style>
  <w:style w:type="paragraph" w:customStyle="1" w:styleId="82184BAAB558479583E9CC80C7828B2D">
    <w:name w:val="82184BAAB558479583E9CC80C7828B2D"/>
    <w:rsid w:val="006F476B"/>
  </w:style>
  <w:style w:type="paragraph" w:customStyle="1" w:styleId="1804FF8F90884EF394F8768C87AEFCF9">
    <w:name w:val="1804FF8F90884EF394F8768C87AEFCF9"/>
    <w:rsid w:val="006F476B"/>
  </w:style>
  <w:style w:type="paragraph" w:customStyle="1" w:styleId="C5E2061FA80247FA8114BA5749B5C1BC">
    <w:name w:val="C5E2061FA80247FA8114BA5749B5C1BC"/>
    <w:rsid w:val="006F476B"/>
  </w:style>
  <w:style w:type="paragraph" w:customStyle="1" w:styleId="12A66F04C67041CE93C1E8FCAECF258F">
    <w:name w:val="12A66F04C67041CE93C1E8FCAECF258F"/>
    <w:rsid w:val="006F476B"/>
  </w:style>
  <w:style w:type="paragraph" w:customStyle="1" w:styleId="1E919DA9F51740CE86B84DBF48A39D6B">
    <w:name w:val="1E919DA9F51740CE86B84DBF48A39D6B"/>
    <w:rsid w:val="006F476B"/>
  </w:style>
  <w:style w:type="paragraph" w:customStyle="1" w:styleId="AE99EC5D121B4354A791FA7790C6361A">
    <w:name w:val="AE99EC5D121B4354A791FA7790C6361A"/>
    <w:rsid w:val="006F476B"/>
  </w:style>
  <w:style w:type="paragraph" w:customStyle="1" w:styleId="5A1C1F7D55DE47A983B2023715CA8776">
    <w:name w:val="5A1C1F7D55DE47A983B2023715CA8776"/>
    <w:rsid w:val="006F476B"/>
  </w:style>
  <w:style w:type="paragraph" w:customStyle="1" w:styleId="D7BBED675A3043C9A2732B3B5E9DE4C4">
    <w:name w:val="D7BBED675A3043C9A2732B3B5E9DE4C4"/>
    <w:rsid w:val="006F476B"/>
  </w:style>
  <w:style w:type="paragraph" w:customStyle="1" w:styleId="36643A6A3F7F4709977D8B1B0C5DF281">
    <w:name w:val="36643A6A3F7F4709977D8B1B0C5DF281"/>
    <w:rsid w:val="006F476B"/>
  </w:style>
  <w:style w:type="paragraph" w:customStyle="1" w:styleId="AE447D15D4F84997AF8273B4AACD81DF">
    <w:name w:val="AE447D15D4F84997AF8273B4AACD81DF"/>
    <w:rsid w:val="006F476B"/>
  </w:style>
  <w:style w:type="paragraph" w:customStyle="1" w:styleId="C6C4B9AFC9904C889161A13458D33350">
    <w:name w:val="C6C4B9AFC9904C889161A13458D33350"/>
    <w:rsid w:val="006F476B"/>
  </w:style>
  <w:style w:type="paragraph" w:customStyle="1" w:styleId="59B10443713042B38C15871F4C354496">
    <w:name w:val="59B10443713042B38C15871F4C354496"/>
    <w:rsid w:val="006F476B"/>
  </w:style>
  <w:style w:type="paragraph" w:customStyle="1" w:styleId="72425AAABA85404EA45C2C735F62DCF8">
    <w:name w:val="72425AAABA85404EA45C2C735F62DCF8"/>
    <w:rsid w:val="006F476B"/>
  </w:style>
  <w:style w:type="paragraph" w:customStyle="1" w:styleId="0EE1DC847A2841538CCAFD05F969C452">
    <w:name w:val="0EE1DC847A2841538CCAFD05F969C452"/>
    <w:rsid w:val="006F476B"/>
  </w:style>
  <w:style w:type="paragraph" w:customStyle="1" w:styleId="25A97F5A3A714AD186AE772BEE67CCD6">
    <w:name w:val="25A97F5A3A714AD186AE772BEE67CCD6"/>
    <w:rsid w:val="006F476B"/>
  </w:style>
  <w:style w:type="paragraph" w:customStyle="1" w:styleId="F3E8ADF61EAF4F8E8385E056013B7AED">
    <w:name w:val="F3E8ADF61EAF4F8E8385E056013B7AED"/>
    <w:rsid w:val="006F476B"/>
  </w:style>
  <w:style w:type="paragraph" w:customStyle="1" w:styleId="4A2DCAE9F3FD415E8BE4157B9AEDEBAE16">
    <w:name w:val="4A2DCAE9F3FD415E8BE4157B9AEDEBAE16"/>
    <w:rsid w:val="00F40D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CFD14C1117347C2A7E84B00B2C881711">
    <w:name w:val="ECFD14C1117347C2A7E84B00B2C881711"/>
    <w:rsid w:val="00F40D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F94507F61C4277923FFBAAF1D234AB1">
    <w:name w:val="6DF94507F61C4277923FFBAAF1D234AB1"/>
    <w:rsid w:val="00F40D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39457D17EF47B1A5548F6A571D0C9D1">
    <w:name w:val="1739457D17EF47B1A5548F6A571D0C9D1"/>
    <w:rsid w:val="00F40D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6">
    <w:name w:val="6A7A38C8AC8348AABE767846F851040516"/>
    <w:rsid w:val="00F40D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2425AAABA85404EA45C2C735F62DCF81">
    <w:name w:val="72425AAABA85404EA45C2C735F62DCF81"/>
    <w:rsid w:val="00F40D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EE1DC847A2841538CCAFD05F969C4521">
    <w:name w:val="0EE1DC847A2841538CCAFD05F969C4521"/>
    <w:rsid w:val="00F40D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3">
    <w:name w:val="0AD612FAAF4D4E30A3ABD229257E3F593"/>
    <w:rsid w:val="00F40D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7">
    <w:name w:val="4A2DCAE9F3FD415E8BE4157B9AEDEBAE17"/>
    <w:rsid w:val="00E71D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CFD14C1117347C2A7E84B00B2C881712">
    <w:name w:val="ECFD14C1117347C2A7E84B00B2C881712"/>
    <w:rsid w:val="00E71D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F94507F61C4277923FFBAAF1D234AB2">
    <w:name w:val="6DF94507F61C4277923FFBAAF1D234AB2"/>
    <w:rsid w:val="00E71D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39457D17EF47B1A5548F6A571D0C9D2">
    <w:name w:val="1739457D17EF47B1A5548F6A571D0C9D2"/>
    <w:rsid w:val="00E71D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7">
    <w:name w:val="6A7A38C8AC8348AABE767846F851040517"/>
    <w:rsid w:val="00E71D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2425AAABA85404EA45C2C735F62DCF82">
    <w:name w:val="72425AAABA85404EA45C2C735F62DCF82"/>
    <w:rsid w:val="00E71D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EE1DC847A2841538CCAFD05F969C4522">
    <w:name w:val="0EE1DC847A2841538CCAFD05F969C4522"/>
    <w:rsid w:val="00E71D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4">
    <w:name w:val="0AD612FAAF4D4E30A3ABD229257E3F594"/>
    <w:rsid w:val="00E71D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8">
    <w:name w:val="4A2DCAE9F3FD415E8BE4157B9AEDEBAE18"/>
    <w:rsid w:val="00AA6C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CFD14C1117347C2A7E84B00B2C881713">
    <w:name w:val="ECFD14C1117347C2A7E84B00B2C881713"/>
    <w:rsid w:val="00AA6C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F94507F61C4277923FFBAAF1D234AB3">
    <w:name w:val="6DF94507F61C4277923FFBAAF1D234AB3"/>
    <w:rsid w:val="00AA6C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39457D17EF47B1A5548F6A571D0C9D3">
    <w:name w:val="1739457D17EF47B1A5548F6A571D0C9D3"/>
    <w:rsid w:val="00AA6C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8">
    <w:name w:val="6A7A38C8AC8348AABE767846F851040518"/>
    <w:rsid w:val="00AA6C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2425AAABA85404EA45C2C735F62DCF83">
    <w:name w:val="72425AAABA85404EA45C2C735F62DCF83"/>
    <w:rsid w:val="00AA6C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EE1DC847A2841538CCAFD05F969C4523">
    <w:name w:val="0EE1DC847A2841538CCAFD05F969C4523"/>
    <w:rsid w:val="00AA6C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5">
    <w:name w:val="0AD612FAAF4D4E30A3ABD229257E3F595"/>
    <w:rsid w:val="00AA6C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B03195CCA4DA49BB8BC364A9B6A00">
    <w:name w:val="F70B03195CCA4DA49BB8BC364A9B6A00"/>
    <w:rsid w:val="00AA6C4D"/>
  </w:style>
  <w:style w:type="paragraph" w:customStyle="1" w:styleId="D2FB14CC7C3242A085E392130CD89819">
    <w:name w:val="D2FB14CC7C3242A085E392130CD89819"/>
    <w:rsid w:val="00AA6C4D"/>
  </w:style>
  <w:style w:type="paragraph" w:customStyle="1" w:styleId="1CC8A6C1F07D474BADEF98A2C28F6DE7">
    <w:name w:val="1CC8A6C1F07D474BADEF98A2C28F6DE7"/>
    <w:rsid w:val="00AA6C4D"/>
  </w:style>
  <w:style w:type="paragraph" w:customStyle="1" w:styleId="9B39BD7A8CEF4D5AAE3AB12A4DADC4D3">
    <w:name w:val="9B39BD7A8CEF4D5AAE3AB12A4DADC4D3"/>
    <w:rsid w:val="00AA6C4D"/>
  </w:style>
  <w:style w:type="paragraph" w:customStyle="1" w:styleId="4A2DCAE9F3FD415E8BE4157B9AEDEBAE19">
    <w:name w:val="4A2DCAE9F3FD415E8BE4157B9AEDEBAE19"/>
    <w:rsid w:val="00D40D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CFD14C1117347C2A7E84B00B2C881714">
    <w:name w:val="ECFD14C1117347C2A7E84B00B2C881714"/>
    <w:rsid w:val="00D40D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F94507F61C4277923FFBAAF1D234AB4">
    <w:name w:val="6DF94507F61C4277923FFBAAF1D234AB4"/>
    <w:rsid w:val="00D40D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39457D17EF47B1A5548F6A571D0C9D4">
    <w:name w:val="1739457D17EF47B1A5548F6A571D0C9D4"/>
    <w:rsid w:val="00D40D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9">
    <w:name w:val="6A7A38C8AC8348AABE767846F851040519"/>
    <w:rsid w:val="00D40D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2425AAABA85404EA45C2C735F62DCF84">
    <w:name w:val="72425AAABA85404EA45C2C735F62DCF84"/>
    <w:rsid w:val="00D40D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EE1DC847A2841538CCAFD05F969C4524">
    <w:name w:val="0EE1DC847A2841538CCAFD05F969C4524"/>
    <w:rsid w:val="00D40D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6">
    <w:name w:val="0AD612FAAF4D4E30A3ABD229257E3F596"/>
    <w:rsid w:val="00D40D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C8A6C1F07D474BADEF98A2C28F6DE71">
    <w:name w:val="1CC8A6C1F07D474BADEF98A2C28F6DE71"/>
    <w:rsid w:val="00D40D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B39BD7A8CEF4D5AAE3AB12A4DADC4D31">
    <w:name w:val="9B39BD7A8CEF4D5AAE3AB12A4DADC4D31"/>
    <w:rsid w:val="00D40D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61708917B754BBDAD0055BFE7C93A82">
    <w:name w:val="F61708917B754BBDAD0055BFE7C93A82"/>
    <w:rsid w:val="00D40DF2"/>
    <w:rPr>
      <w:lang w:val="en-US" w:eastAsia="en-US"/>
    </w:rPr>
  </w:style>
  <w:style w:type="paragraph" w:styleId="NoSpacing">
    <w:name w:val="No Spacing"/>
    <w:uiPriority w:val="1"/>
    <w:qFormat/>
    <w:rsid w:val="009F7E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E3C9A703F64EEB97DB8FBD5FC67988">
    <w:name w:val="02E3C9A703F64EEB97DB8FBD5FC67988"/>
    <w:rsid w:val="00D40DF2"/>
    <w:rPr>
      <w:lang w:val="en-US" w:eastAsia="en-US"/>
    </w:rPr>
  </w:style>
  <w:style w:type="paragraph" w:customStyle="1" w:styleId="9F6D87D12E72482BA69A090C71A5E235">
    <w:name w:val="9F6D87D12E72482BA69A090C71A5E235"/>
    <w:rsid w:val="00D40DF2"/>
    <w:rPr>
      <w:lang w:val="en-US" w:eastAsia="en-US"/>
    </w:rPr>
  </w:style>
  <w:style w:type="paragraph" w:customStyle="1" w:styleId="48ED7196BFD54F98A625019BE3113F67">
    <w:name w:val="48ED7196BFD54F98A625019BE3113F67"/>
    <w:rsid w:val="00D40DF2"/>
    <w:rPr>
      <w:lang w:val="en-US" w:eastAsia="en-US"/>
    </w:rPr>
  </w:style>
  <w:style w:type="paragraph" w:customStyle="1" w:styleId="261CA8AA8D4A4954AB4EE7EEBA3D2473">
    <w:name w:val="261CA8AA8D4A4954AB4EE7EEBA3D2473"/>
    <w:rsid w:val="00D40DF2"/>
    <w:rPr>
      <w:lang w:val="en-US" w:eastAsia="en-US"/>
    </w:rPr>
  </w:style>
  <w:style w:type="paragraph" w:customStyle="1" w:styleId="612F40ABCB3845A8AC899CE1BB6DD89B">
    <w:name w:val="612F40ABCB3845A8AC899CE1BB6DD89B"/>
    <w:rsid w:val="00D40DF2"/>
    <w:rPr>
      <w:lang w:val="en-US" w:eastAsia="en-US"/>
    </w:rPr>
  </w:style>
  <w:style w:type="paragraph" w:customStyle="1" w:styleId="568790E21A374CF2A9D0638298DF8DCE">
    <w:name w:val="568790E21A374CF2A9D0638298DF8DCE"/>
    <w:rsid w:val="00D40DF2"/>
    <w:rPr>
      <w:lang w:val="en-US" w:eastAsia="en-US"/>
    </w:rPr>
  </w:style>
  <w:style w:type="paragraph" w:customStyle="1" w:styleId="B19B145B948A46CA8E94EFE788560FB8">
    <w:name w:val="B19B145B948A46CA8E94EFE788560FB8"/>
    <w:rsid w:val="00D40DF2"/>
    <w:rPr>
      <w:lang w:val="en-US" w:eastAsia="en-US"/>
    </w:rPr>
  </w:style>
  <w:style w:type="paragraph" w:customStyle="1" w:styleId="52455CB1F16941329E461F269DAB716E">
    <w:name w:val="52455CB1F16941329E461F269DAB716E"/>
    <w:rsid w:val="00D40DF2"/>
    <w:rPr>
      <w:lang w:val="en-US" w:eastAsia="en-US"/>
    </w:rPr>
  </w:style>
  <w:style w:type="paragraph" w:customStyle="1" w:styleId="34EBEB1FB6E344B6864517DB9FC27521">
    <w:name w:val="34EBEB1FB6E344B6864517DB9FC27521"/>
    <w:rsid w:val="00D40DF2"/>
    <w:rPr>
      <w:lang w:val="en-US" w:eastAsia="en-US"/>
    </w:rPr>
  </w:style>
  <w:style w:type="paragraph" w:customStyle="1" w:styleId="F61708917B754BBDAD0055BFE7C93A821">
    <w:name w:val="F61708917B754BBDAD0055BFE7C93A821"/>
    <w:rsid w:val="00AE34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E3C9A703F64EEB97DB8FBD5FC679881">
    <w:name w:val="02E3C9A703F64EEB97DB8FBD5FC679881"/>
    <w:rsid w:val="00AE34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0">
    <w:name w:val="4A2DCAE9F3FD415E8BE4157B9AEDEBAE20"/>
    <w:rsid w:val="00AE34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EBEB1FB6E344B6864517DB9FC275211">
    <w:name w:val="34EBEB1FB6E344B6864517DB9FC275211"/>
    <w:rsid w:val="00AE34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0">
    <w:name w:val="6A7A38C8AC8348AABE767846F851040520"/>
    <w:rsid w:val="00AE34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B145B948A46CA8E94EFE788560FB81">
    <w:name w:val="B19B145B948A46CA8E94EFE788560FB81"/>
    <w:rsid w:val="00AE34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ED7196BFD54F98A625019BE3113F671">
    <w:name w:val="48ED7196BFD54F98A625019BE3113F671"/>
    <w:rsid w:val="00AE34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61CA8AA8D4A4954AB4EE7EEBA3D24731">
    <w:name w:val="261CA8AA8D4A4954AB4EE7EEBA3D24731"/>
    <w:rsid w:val="00AE34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2F40ABCB3845A8AC899CE1BB6DD89B1">
    <w:name w:val="612F40ABCB3845A8AC899CE1BB6DD89B1"/>
    <w:rsid w:val="00AE34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68790E21A374CF2A9D0638298DF8DCE1">
    <w:name w:val="568790E21A374CF2A9D0638298DF8DCE1"/>
    <w:rsid w:val="00AE34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61708917B754BBDAD0055BFE7C93A822">
    <w:name w:val="F61708917B754BBDAD0055BFE7C93A822"/>
    <w:rsid w:val="00B305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E3C9A703F64EEB97DB8FBD5FC679882">
    <w:name w:val="02E3C9A703F64EEB97DB8FBD5FC679882"/>
    <w:rsid w:val="00B305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1">
    <w:name w:val="4A2DCAE9F3FD415E8BE4157B9AEDEBAE21"/>
    <w:rsid w:val="00B305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EBEB1FB6E344B6864517DB9FC275212">
    <w:name w:val="34EBEB1FB6E344B6864517DB9FC275212"/>
    <w:rsid w:val="00B305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1">
    <w:name w:val="6A7A38C8AC8348AABE767846F851040521"/>
    <w:rsid w:val="00B305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B145B948A46CA8E94EFE788560FB82">
    <w:name w:val="B19B145B948A46CA8E94EFE788560FB82"/>
    <w:rsid w:val="00B305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ED7196BFD54F98A625019BE3113F672">
    <w:name w:val="48ED7196BFD54F98A625019BE3113F672"/>
    <w:rsid w:val="00B305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61CA8AA8D4A4954AB4EE7EEBA3D24732">
    <w:name w:val="261CA8AA8D4A4954AB4EE7EEBA3D24732"/>
    <w:rsid w:val="00B305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2F40ABCB3845A8AC899CE1BB6DD89B2">
    <w:name w:val="612F40ABCB3845A8AC899CE1BB6DD89B2"/>
    <w:rsid w:val="00B305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68790E21A374CF2A9D0638298DF8DCE2">
    <w:name w:val="568790E21A374CF2A9D0638298DF8DCE2"/>
    <w:rsid w:val="00B305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61708917B754BBDAD0055BFE7C93A823">
    <w:name w:val="F61708917B754BBDAD0055BFE7C93A823"/>
    <w:rsid w:val="00FD01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E3C9A703F64EEB97DB8FBD5FC679883">
    <w:name w:val="02E3C9A703F64EEB97DB8FBD5FC679883"/>
    <w:rsid w:val="00FD01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2">
    <w:name w:val="4A2DCAE9F3FD415E8BE4157B9AEDEBAE22"/>
    <w:rsid w:val="00FD01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EBEB1FB6E344B6864517DB9FC275213">
    <w:name w:val="34EBEB1FB6E344B6864517DB9FC275213"/>
    <w:rsid w:val="00FD01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2">
    <w:name w:val="6A7A38C8AC8348AABE767846F851040522"/>
    <w:rsid w:val="00FD01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B145B948A46CA8E94EFE788560FB83">
    <w:name w:val="B19B145B948A46CA8E94EFE788560FB83"/>
    <w:rsid w:val="00FD01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ED7196BFD54F98A625019BE3113F673">
    <w:name w:val="48ED7196BFD54F98A625019BE3113F673"/>
    <w:rsid w:val="00FD01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61CA8AA8D4A4954AB4EE7EEBA3D24733">
    <w:name w:val="261CA8AA8D4A4954AB4EE7EEBA3D24733"/>
    <w:rsid w:val="00FD01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2F40ABCB3845A8AC899CE1BB6DD89B3">
    <w:name w:val="612F40ABCB3845A8AC899CE1BB6DD89B3"/>
    <w:rsid w:val="00FD01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68790E21A374CF2A9D0638298DF8DCE3">
    <w:name w:val="568790E21A374CF2A9D0638298DF8DCE3"/>
    <w:rsid w:val="00FD01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FD20DFCC154617AE8017F84D15C42F">
    <w:name w:val="61FD20DFCC154617AE8017F84D15C42F"/>
    <w:rsid w:val="00FD01D4"/>
    <w:rPr>
      <w:lang w:val="en-US" w:eastAsia="en-US"/>
    </w:rPr>
  </w:style>
  <w:style w:type="paragraph" w:customStyle="1" w:styleId="E0C7E88B8C324E098810867BB5BA4D0E">
    <w:name w:val="E0C7E88B8C324E098810867BB5BA4D0E"/>
    <w:rsid w:val="00FD01D4"/>
    <w:rPr>
      <w:lang w:val="en-US" w:eastAsia="en-US"/>
    </w:rPr>
  </w:style>
  <w:style w:type="paragraph" w:customStyle="1" w:styleId="F61708917B754BBDAD0055BFE7C93A824">
    <w:name w:val="F61708917B754BBDAD0055BFE7C93A824"/>
    <w:rsid w:val="009F7E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E3C9A703F64EEB97DB8FBD5FC679884">
    <w:name w:val="02E3C9A703F64EEB97DB8FBD5FC679884"/>
    <w:rsid w:val="009F7E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3">
    <w:name w:val="4A2DCAE9F3FD415E8BE4157B9AEDEBAE23"/>
    <w:rsid w:val="009F7E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EBEB1FB6E344B6864517DB9FC275214">
    <w:name w:val="34EBEB1FB6E344B6864517DB9FC275214"/>
    <w:rsid w:val="009F7E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3">
    <w:name w:val="6A7A38C8AC8348AABE767846F851040523"/>
    <w:rsid w:val="009F7E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ED7196BFD54F98A625019BE3113F674">
    <w:name w:val="48ED7196BFD54F98A625019BE3113F674"/>
    <w:rsid w:val="009F7E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61CA8AA8D4A4954AB4EE7EEBA3D24734">
    <w:name w:val="261CA8AA8D4A4954AB4EE7EEBA3D24734"/>
    <w:rsid w:val="009F7E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12F40ABCB3845A8AC899CE1BB6DD89B4">
    <w:name w:val="612F40ABCB3845A8AC899CE1BB6DD89B4"/>
    <w:rsid w:val="009F7E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68790E21A374CF2A9D0638298DF8DCE4">
    <w:name w:val="568790E21A374CF2A9D0638298DF8DCE4"/>
    <w:rsid w:val="009F7E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DF703BAA653449D8E92F7220C3E6C33">
    <w:name w:val="CDF703BAA653449D8E92F7220C3E6C33"/>
    <w:rsid w:val="009F7EC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6F0FD98-C90D-4796-A162-E9131AFD63C2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/>
  <properties:Pages>2</properties:Pages>
  <properties:Words>176</properties:Words>
  <properties:Characters>1006</properties:Characters>
  <properties:Lines>8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1180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2015-01-31T18:28:00Z</dcterms:created>
  <dc:creator>IBPS Sistema</dc:creator>
  <cp:lastModifiedBy>IBPS</cp:lastModifiedBy>
  <dcterms:modified xmlns:xsi="http://www.w3.org/2001/XMLSchema-instance" xsi:type="dcterms:W3CDTF">2021-06-17T12:33:00Z</dcterms:modified>
  <cp:revision>1</cp:revision>
  <dc:title/>
</cp:coreProperties>
</file>