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0D7FC3" w:rsidTr="0022316F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7FC3" w:rsidP="00585C9A" w:rsidRDefault="000D7FC3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0D7FC3" w:rsidP="000D7FC3" w:rsidRDefault="000D7FC3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0D7FC3" w:rsidR="000D7FC3" w:rsidP="000D7FC3" w:rsidRDefault="000D7FC3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0D7FC3" w:rsidP="000D7FC3" w:rsidRDefault="000D7FC3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001449" w:rsidP="00001449" w:rsidRDefault="00001449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0D7FC3" w:rsidTr="003F404D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7FC3" w:rsidP="00E7295D" w:rsidRDefault="000D7FC3">
            <w:r>
              <w:t>Kam</w:t>
            </w:r>
          </w:p>
          <w:bookmarkStart w:name="_GoBack" w:displacedByCustomXml="next" w:id="0"/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rokuratūros pavadinimas arba prokuror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0D7FC3" w:rsidP="000D7FC3" w:rsidRDefault="000D7FC3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0D7FC3" w:rsidR="000D7FC3" w:rsidP="000D7FC3" w:rsidRDefault="000D7FC3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 w:rsidR="001B5212">
                  <w:rPr>
                    <w:sz w:val="18"/>
                    <w:szCs w:val="18"/>
                  </w:rPr>
                  <w:t>prokuratūros pavadinimas arba prokuroro pareigos, vardas, pavardė</w:t>
                </w:r>
                <w:r w:rsidRPr="00C81474">
                  <w:rPr>
                    <w:sz w:val="18"/>
                    <w:szCs w:val="18"/>
                  </w:rPr>
                  <w:t>)</w:t>
                </w:r>
              </w:p>
              <w:p w:rsidRPr="00C81474" w:rsidR="000D7FC3" w:rsidP="000D7FC3" w:rsidRDefault="000D7FC3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  <w:bookmarkEnd w:displacedByCustomXml="prev" w:id="0"/>
        </w:tc>
      </w:tr>
    </w:tbl>
    <w:p w:rsidR="00446913" w:rsidP="00001449" w:rsidRDefault="00446913">
      <w:pPr>
        <w:jc w:val="right"/>
        <w:rPr>
          <w:b/>
        </w:rPr>
      </w:pPr>
    </w:p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7D471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2C3324">
              <w:rPr>
                <w:b/>
                <w:szCs w:val="24"/>
              </w:rPr>
              <w:t>RAŠYMAS</w:t>
            </w:r>
          </w:p>
          <w:p w:rsidR="000D7FC3" w:rsidP="00F153EC" w:rsidRDefault="00BA45ED">
            <w:pPr>
              <w:jc w:val="center"/>
              <w:rPr>
                <w:rStyle w:val="normal-h"/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ATLIKTI VEIKSMUS, NUMATYTUS BPK </w:t>
            </w:r>
            <w:r>
              <w:rPr>
                <w:rStyle w:val="normal-h"/>
                <w:b/>
                <w:color w:val="000000"/>
                <w:szCs w:val="24"/>
              </w:rPr>
              <w:t>97 STRAIPSNYJE, XII IR XIV</w:t>
            </w:r>
          </w:p>
          <w:p w:rsidR="00244E1D" w:rsidP="00F153EC" w:rsidRDefault="00BA45ED">
            <w:pPr>
              <w:jc w:val="center"/>
              <w:rPr>
                <w:b/>
              </w:rPr>
            </w:pPr>
            <w:r>
              <w:rPr>
                <w:rStyle w:val="normal-h"/>
                <w:b/>
                <w:color w:val="000000"/>
                <w:szCs w:val="24"/>
              </w:rPr>
              <w:t>SKYRIUOSE</w:t>
            </w:r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0D7FC3" w:rsidTr="00B11EDF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7FC3" w:rsidP="00B11EDF" w:rsidRDefault="000D7FC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1B7EF7" w:rsidR="000D7FC3" w:rsidP="00B11EDF" w:rsidRDefault="000D7FC3">
                <w:pPr>
                  <w:jc w:val="center"/>
                  <w:rPr>
                    <w:szCs w:val="24"/>
                  </w:rPr>
                </w:pPr>
                <w:r w:rsidRPr="001B7EF7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0D7FC3" w:rsidTr="00B11EDF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0D7FC3" w:rsidP="00B11EDF" w:rsidRDefault="006203E3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0D7FC3">
                  <w:rPr>
                    <w:szCs w:val="24"/>
                  </w:rPr>
                  <w:t xml:space="preserve"> </w:t>
                </w:r>
                <w:r w:rsidR="000D7FC3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0D7FC3">
              <w:rPr>
                <w:szCs w:val="24"/>
              </w:rPr>
              <w:t xml:space="preserve"> 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7EF7" w:rsidR="000D7FC3" w:rsidP="00B11EDF" w:rsidRDefault="006203E3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1B7EF7" w:rsidR="000D7FC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0D7FC3" w:rsidP="00001449" w:rsidRDefault="000D7FC3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BA45ED" w:rsidP="00333566" w:rsidRDefault="0033356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Prašau</w:t>
            </w:r>
            <w:r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0D7FC3">
                  <w:t>______________________</w:t>
                </w:r>
                <w:r w:rsidR="000D7FC3">
                  <w:rPr>
                    <w:szCs w:val="24"/>
                  </w:rPr>
                  <w:t>____________________________________________________</w:t>
                </w:r>
                <w:r w:rsidR="000D7FC3">
                  <w:rPr>
                    <w:szCs w:val="24"/>
                  </w:rPr>
                  <w:tab/>
                </w:r>
                <w:r w:rsidR="000D7FC3">
                  <w:rPr>
                    <w:szCs w:val="24"/>
                  </w:rPr>
                  <w:tab/>
                </w:r>
                <w:r w:rsidR="000D7FC3">
                  <w:rPr>
                    <w:szCs w:val="24"/>
                  </w:rPr>
                  <w:tab/>
                </w:r>
                <w:r w:rsidR="000D7FC3">
                  <w:rPr>
                    <w:sz w:val="18"/>
                    <w:szCs w:val="24"/>
                  </w:rPr>
                  <w:t>(</w:t>
                </w:r>
                <w:r w:rsidR="000D7FC3">
                  <w:rPr>
                    <w:sz w:val="18"/>
                    <w:szCs w:val="18"/>
                  </w:rPr>
                  <w:t>ikiteisminio tyrimo medžiagoje, TP byloje</w:t>
                </w:r>
                <w:r w:rsidR="000D7FC3">
                  <w:rPr>
                    <w:sz w:val="18"/>
                  </w:rPr>
                  <w:t>)</w:t>
                </w:r>
                <w:r w:rsidR="000D7FC3">
                  <w:rPr>
                    <w:sz w:val="18"/>
                    <w:szCs w:val="18"/>
                  </w:rPr>
                  <w:t xml:space="preserve"> </w:t>
                </w:r>
                <w:r w:rsidR="000D7FC3">
                  <w:rPr>
                    <w:sz w:val="18"/>
                    <w:szCs w:val="18"/>
                  </w:rPr>
                  <w:tab/>
                </w:r>
                <w:r w:rsidR="000D7FC3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="00F153EC">
              <w:t xml:space="preserve"> 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0D7FC3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0D7FC3">
              <w:t xml:space="preserve"> </w:t>
            </w:r>
            <w:r w:rsidR="00BA45ED">
              <w:rPr>
                <w:szCs w:val="24"/>
              </w:rPr>
              <w:t>atlikti šiuos veiksmus:</w:t>
            </w:r>
          </w:p>
          <w:permStart w:edGrp="everyone" w:id="9" w:displacedByCustomXml="next"/>
          <w:sdt>
            <w:sdtPr>
              <w:rPr>
                <w:szCs w:val="24"/>
              </w:rPr>
              <w:tag w:val="fld_veiksmaiStr"/>
              <w:id w:val="-323734665"/>
              <w:showingPlcHdr/>
              <w:alias/>
            </w:sdtPr>
            <w:sdtEndPr/>
            <w:sdtContent>
              <w:p w:rsidR="000D7FC3" w:rsidP="00333566" w:rsidRDefault="000D7FC3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0D7FC3" w:rsidP="00333566" w:rsidRDefault="000D7FC3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0D7FC3" w:rsidP="00333566" w:rsidRDefault="000D7FC3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0D7FC3" w:rsidP="00333566" w:rsidRDefault="000D7FC3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0D7FC3" w:rsidP="00333566" w:rsidRDefault="000D7FC3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Pr="00BA45ED" w:rsidR="00BA45ED" w:rsidP="00333566" w:rsidRDefault="006203E3">
                <w:pPr>
                  <w:jc w:val="both"/>
                  <w:rPr>
                    <w:szCs w:val="24"/>
                  </w:rPr>
                </w:pPr>
              </w:p>
            </w:sdtContent>
          </w:sdt>
          <w:permEnd xmlns:xsi="http://www.w3.org/2001/XMLSchema-instance" xsi:type="w:CT_PermStart" w:edGrp="everyone" w:id="9" w:displacedByCustomXml="prev"/>
        </w:tc>
      </w:tr>
    </w:tbl>
    <w:p w:rsidR="000D7FC3" w:rsidP="000D7FC3" w:rsidRDefault="000D7FC3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0D7FC3" w:rsidTr="00B11EDF">
        <w:tc>
          <w:tcPr>
            <w:tcW w:w="9855" w:type="dxa"/>
          </w:tcPr>
          <w:p w:rsidR="000D7FC3" w:rsidP="00B11EDF" w:rsidRDefault="000D7FC3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0D7FC3" w:rsidP="000D7FC3" w:rsidRDefault="006203E3"/>
    <w:p w:rsidR="000D324D" w:rsidP="00001449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0D7FC3" w:rsidTr="00B11EDF">
        <w:tc>
          <w:tcPr>
            <w:tcW w:w="3285" w:type="dxa"/>
            <w:tcBorders>
              <w:right w:val="nil"/>
            </w:tcBorders>
          </w:tcPr>
          <w:permStart w:edGrp="everyone" w:id="11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0D7FC3" w:rsidP="00B11EDF" w:rsidRDefault="000D7FC3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0D7FC3" w:rsidP="00B11EDF" w:rsidRDefault="000D7FC3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0D7FC3" w:rsidP="00B11EDF" w:rsidRDefault="000D7FC3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0D7FC3" w:rsidP="00B11EDF" w:rsidRDefault="006203E3">
            <w:pPr>
              <w:jc w:val="center"/>
            </w:pPr>
            <w:r w:rsidR="000D7FC3">
              <w:t>__________________</w:t>
            </w:r>
            <w:r w:rsidR="000D7FC3">
              <w:br/>
            </w:r>
            <w:r w:rsidRPr="000E0803" w:rsidR="000D7FC3">
              <w:rPr>
                <w:sz w:val="18"/>
                <w:szCs w:val="18"/>
              </w:rPr>
              <w:t>(</w:t>
            </w:r>
            <w:r w:rsidR="000D7FC3">
              <w:rPr>
                <w:sz w:val="18"/>
                <w:szCs w:val="18"/>
              </w:rPr>
              <w:t>parašas</w:t>
            </w:r>
            <w:r w:rsidRPr="000E0803" w:rsidR="000D7FC3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0D7FC3" w:rsidP="00B11EDF" w:rsidRDefault="000D7FC3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0D7FC3" w:rsidP="00B11EDF" w:rsidRDefault="000D7FC3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0D7FC3" w:rsidP="00B11EDF" w:rsidRDefault="000D7FC3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Pr="00001449" w:rsidR="000D7FC3" w:rsidP="00001449" w:rsidRDefault="000D7FC3"/>
    <w:sectPr w:rsidRPr="00001449" w:rsidR="000D7FC3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3E3" w:rsidRDefault="006203E3" w:rsidP="00064842">
      <w:r>
        <w:separator/>
      </w:r>
    </w:p>
  </w:endnote>
  <w:endnote w:type="continuationSeparator" w:id="0">
    <w:p w:rsidR="006203E3" w:rsidRDefault="006203E3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3E3" w:rsidRDefault="006203E3" w:rsidP="00064842">
      <w:r>
        <w:separator/>
      </w:r>
    </w:p>
  </w:footnote>
  <w:footnote w:type="continuationSeparator" w:id="0">
    <w:p w:rsidR="006203E3" w:rsidRDefault="006203E3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DDC"/>
    <w:rsid w:val="00061697"/>
    <w:rsid w:val="00064842"/>
    <w:rsid w:val="00065D54"/>
    <w:rsid w:val="00071F84"/>
    <w:rsid w:val="0008616B"/>
    <w:rsid w:val="0009060B"/>
    <w:rsid w:val="00094A8C"/>
    <w:rsid w:val="000A7FF4"/>
    <w:rsid w:val="000B28BD"/>
    <w:rsid w:val="000D262B"/>
    <w:rsid w:val="000D324D"/>
    <w:rsid w:val="000D7FC3"/>
    <w:rsid w:val="000E2678"/>
    <w:rsid w:val="000E3B24"/>
    <w:rsid w:val="001103D4"/>
    <w:rsid w:val="001217D0"/>
    <w:rsid w:val="00125474"/>
    <w:rsid w:val="00192FD9"/>
    <w:rsid w:val="001A22A8"/>
    <w:rsid w:val="001B11CB"/>
    <w:rsid w:val="001B5212"/>
    <w:rsid w:val="001B65B4"/>
    <w:rsid w:val="001B7849"/>
    <w:rsid w:val="001D7908"/>
    <w:rsid w:val="001E036B"/>
    <w:rsid w:val="002126E1"/>
    <w:rsid w:val="002312D8"/>
    <w:rsid w:val="00244E1D"/>
    <w:rsid w:val="00252D5D"/>
    <w:rsid w:val="00253181"/>
    <w:rsid w:val="0026023D"/>
    <w:rsid w:val="00261571"/>
    <w:rsid w:val="00262CF7"/>
    <w:rsid w:val="00277915"/>
    <w:rsid w:val="00286DBB"/>
    <w:rsid w:val="002C3324"/>
    <w:rsid w:val="002C43F0"/>
    <w:rsid w:val="002E7FB0"/>
    <w:rsid w:val="002F35A4"/>
    <w:rsid w:val="003018EB"/>
    <w:rsid w:val="00301BF4"/>
    <w:rsid w:val="0030441F"/>
    <w:rsid w:val="00307CC6"/>
    <w:rsid w:val="00333566"/>
    <w:rsid w:val="003577AA"/>
    <w:rsid w:val="003621F6"/>
    <w:rsid w:val="0036294B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3F404D"/>
    <w:rsid w:val="00401921"/>
    <w:rsid w:val="00417379"/>
    <w:rsid w:val="00423916"/>
    <w:rsid w:val="00425854"/>
    <w:rsid w:val="004337BA"/>
    <w:rsid w:val="00437FF4"/>
    <w:rsid w:val="00446913"/>
    <w:rsid w:val="00451E4C"/>
    <w:rsid w:val="00486755"/>
    <w:rsid w:val="004B0897"/>
    <w:rsid w:val="004B1FA2"/>
    <w:rsid w:val="004C24A8"/>
    <w:rsid w:val="004D06F5"/>
    <w:rsid w:val="00505064"/>
    <w:rsid w:val="00506A80"/>
    <w:rsid w:val="0054296E"/>
    <w:rsid w:val="00545988"/>
    <w:rsid w:val="005705CE"/>
    <w:rsid w:val="00570C2C"/>
    <w:rsid w:val="0057197D"/>
    <w:rsid w:val="005B77F4"/>
    <w:rsid w:val="005C4945"/>
    <w:rsid w:val="005D0DB1"/>
    <w:rsid w:val="005D414A"/>
    <w:rsid w:val="005E6E2F"/>
    <w:rsid w:val="005F04F0"/>
    <w:rsid w:val="005F06D6"/>
    <w:rsid w:val="00602437"/>
    <w:rsid w:val="00613639"/>
    <w:rsid w:val="006203E3"/>
    <w:rsid w:val="006301E3"/>
    <w:rsid w:val="00630FAD"/>
    <w:rsid w:val="00660F87"/>
    <w:rsid w:val="006653C3"/>
    <w:rsid w:val="006A2614"/>
    <w:rsid w:val="006B5B39"/>
    <w:rsid w:val="006C465D"/>
    <w:rsid w:val="006C6382"/>
    <w:rsid w:val="006D22AB"/>
    <w:rsid w:val="006D446F"/>
    <w:rsid w:val="007050B7"/>
    <w:rsid w:val="007061D0"/>
    <w:rsid w:val="007069C8"/>
    <w:rsid w:val="00717494"/>
    <w:rsid w:val="0072715F"/>
    <w:rsid w:val="00747658"/>
    <w:rsid w:val="00752156"/>
    <w:rsid w:val="00753A49"/>
    <w:rsid w:val="00771706"/>
    <w:rsid w:val="00776915"/>
    <w:rsid w:val="0078171C"/>
    <w:rsid w:val="007A614E"/>
    <w:rsid w:val="007A7D4D"/>
    <w:rsid w:val="007B092F"/>
    <w:rsid w:val="007B68B8"/>
    <w:rsid w:val="007B6B75"/>
    <w:rsid w:val="007C23FF"/>
    <w:rsid w:val="007D4718"/>
    <w:rsid w:val="00800ECE"/>
    <w:rsid w:val="0080431D"/>
    <w:rsid w:val="00811804"/>
    <w:rsid w:val="00831387"/>
    <w:rsid w:val="00833B61"/>
    <w:rsid w:val="0085226F"/>
    <w:rsid w:val="00852352"/>
    <w:rsid w:val="008523EF"/>
    <w:rsid w:val="00854FAD"/>
    <w:rsid w:val="008568DE"/>
    <w:rsid w:val="00861DED"/>
    <w:rsid w:val="00890065"/>
    <w:rsid w:val="00896671"/>
    <w:rsid w:val="008C5311"/>
    <w:rsid w:val="008D5D8A"/>
    <w:rsid w:val="008D6FB4"/>
    <w:rsid w:val="008D7415"/>
    <w:rsid w:val="008E479B"/>
    <w:rsid w:val="008F093B"/>
    <w:rsid w:val="008F0C47"/>
    <w:rsid w:val="008F3E72"/>
    <w:rsid w:val="008F6C7E"/>
    <w:rsid w:val="00916138"/>
    <w:rsid w:val="0092215A"/>
    <w:rsid w:val="00933065"/>
    <w:rsid w:val="00937076"/>
    <w:rsid w:val="0095290C"/>
    <w:rsid w:val="00957DCA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D6085"/>
    <w:rsid w:val="009E0A6A"/>
    <w:rsid w:val="009E3C6F"/>
    <w:rsid w:val="009E7F60"/>
    <w:rsid w:val="009F5BD4"/>
    <w:rsid w:val="00A016D3"/>
    <w:rsid w:val="00A1113B"/>
    <w:rsid w:val="00A13BFA"/>
    <w:rsid w:val="00A30915"/>
    <w:rsid w:val="00A3719E"/>
    <w:rsid w:val="00A57C80"/>
    <w:rsid w:val="00A71DAD"/>
    <w:rsid w:val="00A83818"/>
    <w:rsid w:val="00AB2711"/>
    <w:rsid w:val="00AB61D0"/>
    <w:rsid w:val="00AC2533"/>
    <w:rsid w:val="00AC597D"/>
    <w:rsid w:val="00AD222C"/>
    <w:rsid w:val="00AD6A9C"/>
    <w:rsid w:val="00AD7189"/>
    <w:rsid w:val="00AE6002"/>
    <w:rsid w:val="00B003B7"/>
    <w:rsid w:val="00B152FB"/>
    <w:rsid w:val="00B15567"/>
    <w:rsid w:val="00B171E3"/>
    <w:rsid w:val="00B22824"/>
    <w:rsid w:val="00B27A7F"/>
    <w:rsid w:val="00B60CD2"/>
    <w:rsid w:val="00B750FC"/>
    <w:rsid w:val="00B870D1"/>
    <w:rsid w:val="00B949C4"/>
    <w:rsid w:val="00B97691"/>
    <w:rsid w:val="00BA45ED"/>
    <w:rsid w:val="00BC3DE6"/>
    <w:rsid w:val="00BD08DD"/>
    <w:rsid w:val="00BE2B2C"/>
    <w:rsid w:val="00BE5DEA"/>
    <w:rsid w:val="00BF67B3"/>
    <w:rsid w:val="00C07566"/>
    <w:rsid w:val="00C2515A"/>
    <w:rsid w:val="00C31BE3"/>
    <w:rsid w:val="00C43CD7"/>
    <w:rsid w:val="00C4684B"/>
    <w:rsid w:val="00C625DD"/>
    <w:rsid w:val="00CB613A"/>
    <w:rsid w:val="00CE0312"/>
    <w:rsid w:val="00CF03F2"/>
    <w:rsid w:val="00D06C5B"/>
    <w:rsid w:val="00D35D90"/>
    <w:rsid w:val="00D41A64"/>
    <w:rsid w:val="00D46B16"/>
    <w:rsid w:val="00DA2CD6"/>
    <w:rsid w:val="00DA3DD3"/>
    <w:rsid w:val="00DA3E95"/>
    <w:rsid w:val="00DB5518"/>
    <w:rsid w:val="00DC0F29"/>
    <w:rsid w:val="00DC4781"/>
    <w:rsid w:val="00DD7891"/>
    <w:rsid w:val="00DF1518"/>
    <w:rsid w:val="00E164D4"/>
    <w:rsid w:val="00E248BF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3E09"/>
    <w:rsid w:val="00F153EC"/>
    <w:rsid w:val="00F16717"/>
    <w:rsid w:val="00F26278"/>
    <w:rsid w:val="00F42951"/>
    <w:rsid w:val="00F42D50"/>
    <w:rsid w:val="00F4358C"/>
    <w:rsid w:val="00F450B9"/>
    <w:rsid w:val="00F64623"/>
    <w:rsid w:val="00F70A62"/>
    <w:rsid w:val="00F71389"/>
    <w:rsid w:val="00FA29DF"/>
    <w:rsid w:val="00FA5212"/>
    <w:rsid w:val="00FB04EB"/>
    <w:rsid w:val="00FB223A"/>
    <w:rsid w:val="00FC1A83"/>
    <w:rsid w:val="00FC7D60"/>
    <w:rsid w:val="00FD0B73"/>
    <w:rsid w:val="00FD20BE"/>
    <w:rsid w:val="00FD71A0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371D9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-h">
    <w:name w:val="normal-h"/>
    <w:basedOn w:val="DefaultParagraphFont"/>
    <w:rsid w:val="00401921"/>
  </w:style>
  <w:style w:type="paragraph" w:styleId="NoSpacing">
    <w:name w:val="No Spacing"/>
    <w:uiPriority w:val="1"/>
    <w:qFormat/>
    <w:rsid w:val="000D7F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E931BA62DB49A984C825C707DF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103E-90F0-415A-8C78-182F024EBA42}"/>
      </w:docPartPr>
      <w:docPartBody>
        <w:p w:rsidR="00C35E01" w:rsidRDefault="00C35E01" w:rsidP="00333566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C35E01" w:rsidRDefault="00C35E01" w:rsidP="00333566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C35E01" w:rsidRDefault="00C35E01" w:rsidP="00333566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C35E01" w:rsidRDefault="00C35E01" w:rsidP="00333566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C35E01" w:rsidRDefault="00C35E01" w:rsidP="00333566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5A3561" w:rsidRDefault="005A3561" w:rsidP="00CF7590">
          <w:pPr>
            <w:pStyle w:val="C9E931BA62DB49A984C825C707DFD4D52"/>
          </w:pPr>
        </w:p>
      </w:docPartBody>
    </w:docPart>
    <w:docPart>
      <w:docPartPr>
        <w:name w:val="5E9099E0617F4352B6413DD6E2E2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7F056-8B34-455D-97C1-227D0B329A67}"/>
      </w:docPartPr>
      <w:docPartBody>
        <w:p w:rsidR="00C35E01" w:rsidRPr="00005862" w:rsidRDefault="00C35E01" w:rsidP="000D7FC3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</w:t>
          </w:r>
        </w:p>
        <w:p w:rsidR="00C35E01" w:rsidRDefault="00C35E01" w:rsidP="00C35E01">
          <w:pPr>
            <w:pStyle w:val="5E9099E0617F4352B6413DD6E2E2E997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062670C771E944219F0777F65A96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8104-78EC-44F6-A2F2-DD04128A8445}"/>
      </w:docPartPr>
      <w:docPartBody>
        <w:p w:rsidR="00C35E01" w:rsidRPr="00C81474" w:rsidRDefault="00C35E01" w:rsidP="000D7FC3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</w:t>
          </w:r>
        </w:p>
        <w:p w:rsidR="00C35E01" w:rsidRDefault="00C35E01" w:rsidP="00C35E01">
          <w:pPr>
            <w:pStyle w:val="062670C771E944219F0777F65A9617701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FE43296F36984670807E911B833E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93F0-80C4-4DA1-9B57-0DD8EAD616F9}"/>
      </w:docPartPr>
      <w:docPartBody>
        <w:p w:rsidR="00C35E01" w:rsidRDefault="00C35E01" w:rsidP="00C35E01">
          <w:pPr>
            <w:pStyle w:val="FE43296F36984670807E911B833E9E511"/>
          </w:pPr>
          <w:r w:rsidRPr="001B7EF7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B7B5B3586EE64CFE8FB41E95CD024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13A57-5605-4C66-8D31-5D3D479BBDF2}"/>
      </w:docPartPr>
      <w:docPartBody>
        <w:p w:rsidR="00C35E01" w:rsidRDefault="00C35E01" w:rsidP="00C35E01">
          <w:pPr>
            <w:pStyle w:val="B7B5B3586EE64CFE8FB41E95CD02413F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D3CB4436837A4850A3749917CB4E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B168-3074-4EAB-9CA9-8F527416EA57}"/>
      </w:docPartPr>
      <w:docPartBody>
        <w:p w:rsidR="00C35E01" w:rsidRDefault="00C35E01" w:rsidP="00C35E01">
          <w:pPr>
            <w:pStyle w:val="D3CB4436837A4850A3749917CB4EFBB61"/>
          </w:pPr>
          <w:r w:rsidRPr="001B7EF7">
            <w:rPr>
              <w:szCs w:val="24"/>
            </w:rPr>
            <w:t xml:space="preserve"> </w:t>
          </w:r>
        </w:p>
      </w:docPartBody>
    </w:docPart>
    <w:docPart>
      <w:docPartPr>
        <w:name w:val="D0ABA5C6237C4D3ABE5FCDF8AF9F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DF62-EE98-4E6C-AD5B-61E54A177F90}"/>
      </w:docPartPr>
      <w:docPartBody>
        <w:p w:rsidR="00C35E01" w:rsidRDefault="00CF7590" w:rsidP="00CF7590">
          <w:pPr>
            <w:pStyle w:val="D0ABA5C6237C4D3ABE5FCDF8AF9F6284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DD28F4262505454D94F1C6A6BB026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75F5C-1EB2-4AA7-B984-1B57818C0CA2}"/>
      </w:docPartPr>
      <w:docPartBody>
        <w:p w:rsidR="00C35E01" w:rsidRDefault="00C35E01" w:rsidP="00CF7590">
          <w:pPr>
            <w:pStyle w:val="DD28F4262505454D94F1C6A6BB02653A"/>
          </w:pPr>
          <w:r>
            <w:t>________________</w:t>
          </w:r>
        </w:p>
      </w:docPartBody>
    </w:docPart>
    <w:docPart>
      <w:docPartPr>
        <w:name w:val="7AB2DD8A2A1844C5810712F44A60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6C41-8D2A-448F-A863-8E7E359774AC}"/>
      </w:docPartPr>
      <w:docPartBody>
        <w:p w:rsidR="00C35E01" w:rsidRDefault="00CF7590" w:rsidP="00CF7590">
          <w:pPr>
            <w:pStyle w:val="7AB2DD8A2A1844C5810712F44A60703A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34BAE19A1B5C46BE92DD4CA51D0B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0BDFA-3F10-4ACA-9209-B3857E2469B2}"/>
      </w:docPartPr>
      <w:docPartBody>
        <w:p w:rsidR="00C35E01" w:rsidRDefault="00C35E01" w:rsidP="00C35E01">
          <w:pPr>
            <w:pStyle w:val="34BAE19A1B5C46BE92DD4CA51D0BE62E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BE71602E54024D8E811E7682B219A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BEDB-E3A8-4697-A045-025DF5D3AF85}"/>
      </w:docPartPr>
      <w:docPartBody>
        <w:p w:rsidR="00C35E01" w:rsidRPr="00005862" w:rsidRDefault="00C35E01" w:rsidP="00B11EDF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C35E01" w:rsidRDefault="00C35E01" w:rsidP="00C35E01">
          <w:pPr>
            <w:pStyle w:val="BE71602E54024D8E811E7682B219A237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88C5FB72A34448B4B9E2C735F044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6361-BA2B-4B3D-ADC8-40AA048F683F}"/>
      </w:docPartPr>
      <w:docPartBody>
        <w:p w:rsidR="00C35E01" w:rsidRDefault="00C35E01" w:rsidP="00C35E01">
          <w:pPr>
            <w:pStyle w:val="88C5FB72A34448B4B9E2C735F0446F18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481FDE36158E49D7AB436AA9886B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79C8-9636-4B27-8AB4-F86AA35B803B}"/>
      </w:docPartPr>
      <w:docPartBody>
        <w:p w:rsidR="00C35E01" w:rsidRPr="00005862" w:rsidRDefault="00C35E01" w:rsidP="00B11EDF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C35E01" w:rsidRDefault="00C35E01" w:rsidP="00C35E01">
          <w:pPr>
            <w:pStyle w:val="481FDE36158E49D7AB436AA9886B2C1D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EB7"/>
    <w:rsid w:val="00042EE3"/>
    <w:rsid w:val="00042FF4"/>
    <w:rsid w:val="000443EA"/>
    <w:rsid w:val="0004795A"/>
    <w:rsid w:val="00057778"/>
    <w:rsid w:val="000946C2"/>
    <w:rsid w:val="000953FF"/>
    <w:rsid w:val="000D2C47"/>
    <w:rsid w:val="000D5E54"/>
    <w:rsid w:val="000E6EC8"/>
    <w:rsid w:val="00156C2B"/>
    <w:rsid w:val="001648C9"/>
    <w:rsid w:val="001B599F"/>
    <w:rsid w:val="001C53B1"/>
    <w:rsid w:val="002127D5"/>
    <w:rsid w:val="00237C6C"/>
    <w:rsid w:val="002553E1"/>
    <w:rsid w:val="00256A59"/>
    <w:rsid w:val="0028241A"/>
    <w:rsid w:val="002B6EA5"/>
    <w:rsid w:val="002E3AF2"/>
    <w:rsid w:val="002F3645"/>
    <w:rsid w:val="00304FA3"/>
    <w:rsid w:val="00305000"/>
    <w:rsid w:val="00314A92"/>
    <w:rsid w:val="003651CE"/>
    <w:rsid w:val="0037048A"/>
    <w:rsid w:val="003819B6"/>
    <w:rsid w:val="00396774"/>
    <w:rsid w:val="00397876"/>
    <w:rsid w:val="003A4F2C"/>
    <w:rsid w:val="003A7984"/>
    <w:rsid w:val="003D7CA0"/>
    <w:rsid w:val="003F1BF6"/>
    <w:rsid w:val="00441C35"/>
    <w:rsid w:val="00445833"/>
    <w:rsid w:val="004651C9"/>
    <w:rsid w:val="004841A2"/>
    <w:rsid w:val="004874AB"/>
    <w:rsid w:val="004A0259"/>
    <w:rsid w:val="004E561C"/>
    <w:rsid w:val="004F7D1E"/>
    <w:rsid w:val="005332F4"/>
    <w:rsid w:val="00533734"/>
    <w:rsid w:val="0053567C"/>
    <w:rsid w:val="00545874"/>
    <w:rsid w:val="00573584"/>
    <w:rsid w:val="005A2102"/>
    <w:rsid w:val="005A2968"/>
    <w:rsid w:val="005A3561"/>
    <w:rsid w:val="005B629F"/>
    <w:rsid w:val="00651000"/>
    <w:rsid w:val="00651717"/>
    <w:rsid w:val="00662BA1"/>
    <w:rsid w:val="006A7CC6"/>
    <w:rsid w:val="007003C4"/>
    <w:rsid w:val="007023D3"/>
    <w:rsid w:val="00743FE4"/>
    <w:rsid w:val="007807F8"/>
    <w:rsid w:val="007B5D77"/>
    <w:rsid w:val="007C1289"/>
    <w:rsid w:val="007D467A"/>
    <w:rsid w:val="008128E5"/>
    <w:rsid w:val="00854823"/>
    <w:rsid w:val="008559A0"/>
    <w:rsid w:val="00870C9D"/>
    <w:rsid w:val="008773A0"/>
    <w:rsid w:val="00881A2A"/>
    <w:rsid w:val="00892AB5"/>
    <w:rsid w:val="0089351E"/>
    <w:rsid w:val="008B5318"/>
    <w:rsid w:val="008C3932"/>
    <w:rsid w:val="008C5CC6"/>
    <w:rsid w:val="00906FDF"/>
    <w:rsid w:val="00913FC0"/>
    <w:rsid w:val="00930563"/>
    <w:rsid w:val="00936AEE"/>
    <w:rsid w:val="00962125"/>
    <w:rsid w:val="009A70FD"/>
    <w:rsid w:val="009A7872"/>
    <w:rsid w:val="009B5D59"/>
    <w:rsid w:val="009D27E7"/>
    <w:rsid w:val="00A13A7E"/>
    <w:rsid w:val="00A17EEF"/>
    <w:rsid w:val="00A37A57"/>
    <w:rsid w:val="00A37D84"/>
    <w:rsid w:val="00A56C15"/>
    <w:rsid w:val="00A834E3"/>
    <w:rsid w:val="00AA3035"/>
    <w:rsid w:val="00AE5B94"/>
    <w:rsid w:val="00B044B4"/>
    <w:rsid w:val="00B14744"/>
    <w:rsid w:val="00B24C89"/>
    <w:rsid w:val="00B36715"/>
    <w:rsid w:val="00B421D8"/>
    <w:rsid w:val="00B45734"/>
    <w:rsid w:val="00B769DB"/>
    <w:rsid w:val="00B959D5"/>
    <w:rsid w:val="00BA5B83"/>
    <w:rsid w:val="00BF4422"/>
    <w:rsid w:val="00C1540C"/>
    <w:rsid w:val="00C204E6"/>
    <w:rsid w:val="00C35E01"/>
    <w:rsid w:val="00C55CF9"/>
    <w:rsid w:val="00C6471E"/>
    <w:rsid w:val="00CC258F"/>
    <w:rsid w:val="00CD726A"/>
    <w:rsid w:val="00CD748A"/>
    <w:rsid w:val="00CF7590"/>
    <w:rsid w:val="00D0559D"/>
    <w:rsid w:val="00D22AD0"/>
    <w:rsid w:val="00D2507B"/>
    <w:rsid w:val="00D71E56"/>
    <w:rsid w:val="00D72A03"/>
    <w:rsid w:val="00DA2553"/>
    <w:rsid w:val="00DA414F"/>
    <w:rsid w:val="00DC0B09"/>
    <w:rsid w:val="00DC2D19"/>
    <w:rsid w:val="00DE539D"/>
    <w:rsid w:val="00DF758F"/>
    <w:rsid w:val="00E07C73"/>
    <w:rsid w:val="00E158F0"/>
    <w:rsid w:val="00E22E0B"/>
    <w:rsid w:val="00E45139"/>
    <w:rsid w:val="00E64CE8"/>
    <w:rsid w:val="00E6759A"/>
    <w:rsid w:val="00E87CF3"/>
    <w:rsid w:val="00EC5E06"/>
    <w:rsid w:val="00ED7F3E"/>
    <w:rsid w:val="00EE792D"/>
    <w:rsid w:val="00EF59B5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5E01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4C9CF9DD1F41688EA124EF509F3FD1">
    <w:name w:val="EA4C9CF9DD1F41688EA124EF509F3FD1"/>
    <w:rsid w:val="000D2C47"/>
    <w:rPr>
      <w:lang w:val="en-US" w:eastAsia="en-US"/>
    </w:rPr>
  </w:style>
  <w:style w:type="paragraph" w:customStyle="1" w:styleId="A0D7D77210714EC6B9335B3804BDDC61">
    <w:name w:val="A0D7D77210714EC6B9335B3804BDDC61"/>
    <w:rsid w:val="000D2C47"/>
    <w:rPr>
      <w:lang w:val="en-US" w:eastAsia="en-US"/>
    </w:rPr>
  </w:style>
  <w:style w:type="paragraph" w:customStyle="1" w:styleId="11BCED5A087D4222B8E33D6A54A1A49E">
    <w:name w:val="11BCED5A087D4222B8E33D6A54A1A49E"/>
    <w:rsid w:val="000D2C47"/>
    <w:rPr>
      <w:lang w:val="en-US" w:eastAsia="en-US"/>
    </w:rPr>
  </w:style>
  <w:style w:type="paragraph" w:customStyle="1" w:styleId="CC6A34B285A34C36ACB741C644ED989417">
    <w:name w:val="CC6A34B285A34C36ACB741C644ED9894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1">
    <w:name w:val="11BCED5A087D4222B8E33D6A54A1A49E1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8">
    <w:name w:val="CC6A34B285A34C36ACB741C644ED9894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8">
    <w:name w:val="051B22DFF8FB40159CB54D2AFFF52113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8">
    <w:name w:val="94E8CFC685A6442A8C9802E62E83AE3E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1">
    <w:name w:val="378AC21CDD584A348F0EFE718BE492EE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8">
    <w:name w:val="2C0C8463221046FEBBF8AE53C82A27D7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2">
    <w:name w:val="11BCED5A087D4222B8E33D6A54A1A49E2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4">
    <w:name w:val="A3D7FD4240E7467CA254676EBF96876914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1">
    <w:name w:val="824900B1FB844C5386E352C62DB59C7D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1">
    <w:name w:val="343DC8964D0443978BB0F5C45751EE73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9">
    <w:name w:val="CC6A34B285A34C36ACB741C644ED9894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9">
    <w:name w:val="051B22DFF8FB40159CB54D2AFFF52113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9">
    <w:name w:val="94E8CFC685A6442A8C9802E62E83AE3E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2">
    <w:name w:val="378AC21CDD584A348F0EFE718BE492EE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9">
    <w:name w:val="2C0C8463221046FEBBF8AE53C82A27D7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3">
    <w:name w:val="11BCED5A087D4222B8E33D6A54A1A49E3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5">
    <w:name w:val="A3D7FD4240E7467CA254676EBF96876915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2">
    <w:name w:val="824900B1FB844C5386E352C62DB59C7D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2">
    <w:name w:val="343DC8964D0443978BB0F5C45751EE73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0">
    <w:name w:val="CC6A34B285A34C36ACB741C644ED9894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0">
    <w:name w:val="051B22DFF8FB40159CB54D2AFFF52113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0">
    <w:name w:val="94E8CFC685A6442A8C9802E62E83AE3E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3">
    <w:name w:val="378AC21CDD584A348F0EFE718BE492EE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0">
    <w:name w:val="2C0C8463221046FEBBF8AE53C82A27D7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4">
    <w:name w:val="11BCED5A087D4222B8E33D6A54A1A49E4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6">
    <w:name w:val="A3D7FD4240E7467CA254676EBF96876916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3">
    <w:name w:val="824900B1FB844C5386E352C62DB59C7D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3">
    <w:name w:val="343DC8964D0443978BB0F5C45751EE73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">
    <w:name w:val="98EED313DF434B3A94FB8039A14566DB"/>
    <w:rsid w:val="00397876"/>
    <w:rPr>
      <w:lang w:val="en-US" w:eastAsia="en-US"/>
    </w:rPr>
  </w:style>
  <w:style w:type="paragraph" w:customStyle="1" w:styleId="576CED5E53AB4D9E8720BEB50BB01AAE">
    <w:name w:val="576CED5E53AB4D9E8720BEB50BB01AAE"/>
    <w:rsid w:val="00397876"/>
    <w:rPr>
      <w:lang w:val="en-US" w:eastAsia="en-US"/>
    </w:rPr>
  </w:style>
  <w:style w:type="paragraph" w:customStyle="1" w:styleId="73CB8CA6A6F04D8B8875E3247D537425">
    <w:name w:val="73CB8CA6A6F04D8B8875E3247D537425"/>
    <w:rsid w:val="00397876"/>
    <w:rPr>
      <w:lang w:val="en-US" w:eastAsia="en-US"/>
    </w:rPr>
  </w:style>
  <w:style w:type="paragraph" w:customStyle="1" w:styleId="C6C77B8F0C1E497DB07AC58780D6B280">
    <w:name w:val="C6C77B8F0C1E497DB07AC58780D6B280"/>
    <w:rsid w:val="00397876"/>
    <w:rPr>
      <w:lang w:val="en-US" w:eastAsia="en-US"/>
    </w:rPr>
  </w:style>
  <w:style w:type="paragraph" w:customStyle="1" w:styleId="14A8225821434F70AB18A66ECC0FD810">
    <w:name w:val="14A8225821434F70AB18A66ECC0FD810"/>
    <w:rsid w:val="00397876"/>
    <w:rPr>
      <w:lang w:val="en-US" w:eastAsia="en-US"/>
    </w:rPr>
  </w:style>
  <w:style w:type="paragraph" w:customStyle="1" w:styleId="A270C0BCC28641F28A866746C3705B0F">
    <w:name w:val="A270C0BCC28641F28A866746C3705B0F"/>
    <w:rsid w:val="00397876"/>
    <w:rPr>
      <w:lang w:val="en-US" w:eastAsia="en-US"/>
    </w:rPr>
  </w:style>
  <w:style w:type="paragraph" w:customStyle="1" w:styleId="E083D8CD4ED842368556ABB6068BC9B8">
    <w:name w:val="E083D8CD4ED842368556ABB6068BC9B8"/>
    <w:rsid w:val="00397876"/>
    <w:rPr>
      <w:lang w:val="en-US" w:eastAsia="en-US"/>
    </w:rPr>
  </w:style>
  <w:style w:type="paragraph" w:customStyle="1" w:styleId="CC6A34B285A34C36ACB741C644ED989421">
    <w:name w:val="CC6A34B285A34C36ACB741C644ED9894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1">
    <w:name w:val="051B22DFF8FB40159CB54D2AFFF52113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1">
    <w:name w:val="94E8CFC685A6442A8C9802E62E83AE3E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4">
    <w:name w:val="378AC21CDD584A348F0EFE718BE492EE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1">
    <w:name w:val="2C0C8463221046FEBBF8AE53C82A27D7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1">
    <w:name w:val="98EED313DF434B3A94FB8039A14566DB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1">
    <w:name w:val="576CED5E53AB4D9E8720BEB50BB01AAE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1">
    <w:name w:val="73CB8CA6A6F04D8B8875E3247D537425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1">
    <w:name w:val="C6C77B8F0C1E497DB07AC58780D6B28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">
    <w:name w:val="14A8225821434F70AB18A66ECC0FD81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1">
    <w:name w:val="A270C0BCC28641F28A866746C3705B0F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">
    <w:name w:val="E083D8CD4ED842368556ABB6068BC9B8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7">
    <w:name w:val="A3D7FD4240E7467CA254676EBF96876917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4">
    <w:name w:val="824900B1FB844C5386E352C62DB59C7D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4">
    <w:name w:val="343DC8964D0443978BB0F5C45751EE73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69740B33214A0189767ECB2C10682E">
    <w:name w:val="7C69740B33214A0189767ECB2C10682E"/>
    <w:rsid w:val="005A2968"/>
    <w:rPr>
      <w:lang w:val="en-US" w:eastAsia="en-US"/>
    </w:rPr>
  </w:style>
  <w:style w:type="paragraph" w:customStyle="1" w:styleId="615BACE489D14D068370757042B04979">
    <w:name w:val="615BACE489D14D068370757042B04979"/>
    <w:rsid w:val="005A2968"/>
    <w:rPr>
      <w:lang w:val="en-US" w:eastAsia="en-US"/>
    </w:rPr>
  </w:style>
  <w:style w:type="paragraph" w:customStyle="1" w:styleId="F3DA3777FA40470690085F4210261E27">
    <w:name w:val="F3DA3777FA40470690085F4210261E27"/>
    <w:rsid w:val="005A2968"/>
    <w:rPr>
      <w:lang w:val="en-US" w:eastAsia="en-US"/>
    </w:rPr>
  </w:style>
  <w:style w:type="paragraph" w:customStyle="1" w:styleId="C7A8A9E80FD04A7781AEDB7F0E221455">
    <w:name w:val="C7A8A9E80FD04A7781AEDB7F0E221455"/>
    <w:rsid w:val="005A2968"/>
    <w:rPr>
      <w:lang w:val="en-US" w:eastAsia="en-US"/>
    </w:rPr>
  </w:style>
  <w:style w:type="paragraph" w:customStyle="1" w:styleId="CC6A34B285A34C36ACB741C644ED989422">
    <w:name w:val="CC6A34B285A34C36ACB741C644ED9894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2">
    <w:name w:val="051B22DFF8FB40159CB54D2AFFF52113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2">
    <w:name w:val="94E8CFC685A6442A8C9802E62E83AE3E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5">
    <w:name w:val="378AC21CDD584A348F0EFE718BE492EE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2">
    <w:name w:val="2C0C8463221046FEBBF8AE53C82A27D7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2">
    <w:name w:val="98EED313DF434B3A94FB8039A14566DB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2">
    <w:name w:val="576CED5E53AB4D9E8720BEB50BB01AAE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2">
    <w:name w:val="73CB8CA6A6F04D8B8875E3247D537425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2">
    <w:name w:val="C6C77B8F0C1E497DB07AC58780D6B28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2">
    <w:name w:val="14A8225821434F70AB18A66ECC0FD81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1">
    <w:name w:val="615BACE489D14D068370757042B04979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2">
    <w:name w:val="A270C0BCC28641F28A866746C3705B0F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2">
    <w:name w:val="E083D8CD4ED842368556ABB6068BC9B8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1">
    <w:name w:val="C7A8A9E80FD04A7781AEDB7F0E221455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8">
    <w:name w:val="A3D7FD4240E7467CA254676EBF96876918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5">
    <w:name w:val="824900B1FB844C5386E352C62DB59C7D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5">
    <w:name w:val="343DC8964D0443978BB0F5C45751EE73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3">
    <w:name w:val="CC6A34B285A34C36ACB741C644ED9894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3">
    <w:name w:val="051B22DFF8FB40159CB54D2AFFF52113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3">
    <w:name w:val="94E8CFC685A6442A8C9802E62E83AE3E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6">
    <w:name w:val="378AC21CDD584A348F0EFE718BE492EE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3">
    <w:name w:val="2C0C8463221046FEBBF8AE53C82A27D7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3">
    <w:name w:val="98EED313DF434B3A94FB8039A14566DB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3">
    <w:name w:val="576CED5E53AB4D9E8720BEB50BB01AAE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3">
    <w:name w:val="73CB8CA6A6F04D8B8875E3247D537425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3">
    <w:name w:val="C6C77B8F0C1E497DB07AC58780D6B280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3">
    <w:name w:val="14A8225821434F70AB18A66ECC0FD810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2">
    <w:name w:val="615BACE489D14D068370757042B049792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3">
    <w:name w:val="A270C0BCC28641F28A866746C3705B0F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3">
    <w:name w:val="E083D8CD4ED842368556ABB6068BC9B8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2">
    <w:name w:val="C7A8A9E80FD04A7781AEDB7F0E2214552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9">
    <w:name w:val="A3D7FD4240E7467CA254676EBF96876919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6">
    <w:name w:val="824900B1FB844C5386E352C62DB59C7D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6">
    <w:name w:val="343DC8964D0443978BB0F5C45751EE73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">
    <w:name w:val="6D8D9B19767E4391ADECAABB9334E605"/>
    <w:rsid w:val="00EF59B5"/>
    <w:rPr>
      <w:lang w:val="en-US" w:eastAsia="en-US"/>
    </w:rPr>
  </w:style>
  <w:style w:type="paragraph" w:customStyle="1" w:styleId="CC6A34B285A34C36ACB741C644ED989424">
    <w:name w:val="CC6A34B285A34C36ACB741C644ED9894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4">
    <w:name w:val="051B22DFF8FB40159CB54D2AFFF52113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4">
    <w:name w:val="94E8CFC685A6442A8C9802E62E83AE3E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7">
    <w:name w:val="378AC21CDD584A348F0EFE718BE492EE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4">
    <w:name w:val="2C0C8463221046FEBBF8AE53C82A27D7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">
    <w:name w:val="DE870077641142AD824AB26B2D71CD81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1">
    <w:name w:val="6D8D9B19767E4391ADECAABB9334E6051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0">
    <w:name w:val="A3D7FD4240E7467CA254676EBF96876920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7">
    <w:name w:val="824900B1FB844C5386E352C62DB59C7D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7">
    <w:name w:val="343DC8964D0443978BB0F5C45751EE73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5">
    <w:name w:val="CC6A34B285A34C36ACB741C644ED989425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5">
    <w:name w:val="051B22DFF8FB40159CB54D2AFFF5211325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5">
    <w:name w:val="94E8CFC685A6442A8C9802E62E83AE3E25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8">
    <w:name w:val="378AC21CDD584A348F0EFE718BE492EE18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5">
    <w:name w:val="2C0C8463221046FEBBF8AE53C82A27D725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1">
    <w:name w:val="DE870077641142AD824AB26B2D71CD811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2">
    <w:name w:val="6D8D9B19767E4391ADECAABB9334E6052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1">
    <w:name w:val="A3D7FD4240E7467CA254676EBF96876921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8">
    <w:name w:val="824900B1FB844C5386E352C62DB59C7D18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8">
    <w:name w:val="343DC8964D0443978BB0F5C45751EE7318"/>
    <w:rsid w:val="00487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E931BA62DB49A984C825C707DFD4D5">
    <w:name w:val="C9E931BA62DB49A984C825C707DFD4D5"/>
    <w:rsid w:val="004874AB"/>
    <w:rPr>
      <w:lang w:val="en-US" w:eastAsia="en-US"/>
    </w:rPr>
  </w:style>
  <w:style w:type="paragraph" w:customStyle="1" w:styleId="CC6A34B285A34C36ACB741C644ED989426">
    <w:name w:val="CC6A34B285A34C36ACB741C644ED989426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6">
    <w:name w:val="051B22DFF8FB40159CB54D2AFFF5211326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6">
    <w:name w:val="94E8CFC685A6442A8C9802E62E83AE3E26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9">
    <w:name w:val="378AC21CDD584A348F0EFE718BE492EE19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6">
    <w:name w:val="2C0C8463221046FEBBF8AE53C82A27D726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E931BA62DB49A984C825C707DFD4D51">
    <w:name w:val="C9E931BA62DB49A984C825C707DFD4D51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2">
    <w:name w:val="A3D7FD4240E7467CA254676EBF96876922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9">
    <w:name w:val="824900B1FB844C5386E352C62DB59C7D19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9">
    <w:name w:val="343DC8964D0443978BB0F5C45751EE7319"/>
    <w:rsid w:val="005A35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7">
    <w:name w:val="CC6A34B285A34C36ACB741C644ED989427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7">
    <w:name w:val="051B22DFF8FB40159CB54D2AFFF5211327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7">
    <w:name w:val="94E8CFC685A6442A8C9802E62E83AE3E27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0">
    <w:name w:val="378AC21CDD584A348F0EFE718BE492EE20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7">
    <w:name w:val="2C0C8463221046FEBBF8AE53C82A27D727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E931BA62DB49A984C825C707DFD4D52">
    <w:name w:val="C9E931BA62DB49A984C825C707DFD4D52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3">
    <w:name w:val="A3D7FD4240E7467CA254676EBF96876923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0">
    <w:name w:val="824900B1FB844C5386E352C62DB59C7D20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0">
    <w:name w:val="343DC8964D0443978BB0F5C45751EE7320"/>
    <w:rsid w:val="00CF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9099E0617F4352B6413DD6E2E2E997">
    <w:name w:val="5E9099E0617F4352B6413DD6E2E2E997"/>
    <w:rsid w:val="00CF7590"/>
    <w:rPr>
      <w:lang w:val="en-US" w:eastAsia="en-US"/>
    </w:rPr>
  </w:style>
  <w:style w:type="paragraph" w:styleId="NoSpacing">
    <w:name w:val="No Spacing"/>
    <w:uiPriority w:val="1"/>
    <w:qFormat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62670C771E944219F0777F65A961770">
    <w:name w:val="062670C771E944219F0777F65A961770"/>
    <w:rsid w:val="00CF7590"/>
    <w:rPr>
      <w:lang w:val="en-US" w:eastAsia="en-US"/>
    </w:rPr>
  </w:style>
  <w:style w:type="paragraph" w:customStyle="1" w:styleId="FE43296F36984670807E911B833E9E51">
    <w:name w:val="FE43296F36984670807E911B833E9E51"/>
    <w:rsid w:val="00CF7590"/>
    <w:rPr>
      <w:lang w:val="en-US" w:eastAsia="en-US"/>
    </w:rPr>
  </w:style>
  <w:style w:type="paragraph" w:customStyle="1" w:styleId="B7B5B3586EE64CFE8FB41E95CD02413F">
    <w:name w:val="B7B5B3586EE64CFE8FB41E95CD02413F"/>
    <w:rsid w:val="00CF7590"/>
    <w:rPr>
      <w:lang w:val="en-US" w:eastAsia="en-US"/>
    </w:rPr>
  </w:style>
  <w:style w:type="paragraph" w:customStyle="1" w:styleId="D3CB4436837A4850A3749917CB4EFBB6">
    <w:name w:val="D3CB4436837A4850A3749917CB4EFBB6"/>
    <w:rsid w:val="00CF7590"/>
    <w:rPr>
      <w:lang w:val="en-US" w:eastAsia="en-US"/>
    </w:rPr>
  </w:style>
  <w:style w:type="paragraph" w:customStyle="1" w:styleId="D0ABA5C6237C4D3ABE5FCDF8AF9F6284">
    <w:name w:val="D0ABA5C6237C4D3ABE5FCDF8AF9F6284"/>
    <w:rsid w:val="00CF7590"/>
    <w:rPr>
      <w:lang w:val="en-US" w:eastAsia="en-US"/>
    </w:rPr>
  </w:style>
  <w:style w:type="paragraph" w:customStyle="1" w:styleId="DD28F4262505454D94F1C6A6BB02653A">
    <w:name w:val="DD28F4262505454D94F1C6A6BB02653A"/>
    <w:rsid w:val="00CF7590"/>
    <w:rPr>
      <w:lang w:val="en-US" w:eastAsia="en-US"/>
    </w:rPr>
  </w:style>
  <w:style w:type="paragraph" w:customStyle="1" w:styleId="7AB2DD8A2A1844C5810712F44A60703A">
    <w:name w:val="7AB2DD8A2A1844C5810712F44A60703A"/>
    <w:rsid w:val="00CF7590"/>
    <w:rPr>
      <w:lang w:val="en-US" w:eastAsia="en-US"/>
    </w:rPr>
  </w:style>
  <w:style w:type="paragraph" w:customStyle="1" w:styleId="34BAE19A1B5C46BE92DD4CA51D0BE62E">
    <w:name w:val="34BAE19A1B5C46BE92DD4CA51D0BE62E"/>
    <w:rsid w:val="00CF7590"/>
    <w:rPr>
      <w:lang w:val="en-US" w:eastAsia="en-US"/>
    </w:rPr>
  </w:style>
  <w:style w:type="paragraph" w:customStyle="1" w:styleId="BE71602E54024D8E811E7682B219A237">
    <w:name w:val="BE71602E54024D8E811E7682B219A237"/>
    <w:rsid w:val="00CF7590"/>
    <w:rPr>
      <w:lang w:val="en-US" w:eastAsia="en-US"/>
    </w:rPr>
  </w:style>
  <w:style w:type="paragraph" w:customStyle="1" w:styleId="88C5FB72A34448B4B9E2C735F0446F18">
    <w:name w:val="88C5FB72A34448B4B9E2C735F0446F18"/>
    <w:rsid w:val="00CF7590"/>
    <w:rPr>
      <w:lang w:val="en-US" w:eastAsia="en-US"/>
    </w:rPr>
  </w:style>
  <w:style w:type="paragraph" w:customStyle="1" w:styleId="481FDE36158E49D7AB436AA9886B2C1D">
    <w:name w:val="481FDE36158E49D7AB436AA9886B2C1D"/>
    <w:rsid w:val="00CF7590"/>
    <w:rPr>
      <w:lang w:val="en-US" w:eastAsia="en-US"/>
    </w:rPr>
  </w:style>
  <w:style w:type="paragraph" w:customStyle="1" w:styleId="5E9099E0617F4352B6413DD6E2E2E9971">
    <w:name w:val="5E9099E0617F4352B6413DD6E2E2E997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62670C771E944219F0777F65A9617701">
    <w:name w:val="062670C771E944219F0777F65A961770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43296F36984670807E911B833E9E511">
    <w:name w:val="FE43296F36984670807E911B833E9E51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B5B3586EE64CFE8FB41E95CD02413F1">
    <w:name w:val="B7B5B3586EE64CFE8FB41E95CD02413F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CB4436837A4850A3749917CB4EFBB61">
    <w:name w:val="D3CB4436837A4850A3749917CB4EFBB6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BAE19A1B5C46BE92DD4CA51D0BE62E1">
    <w:name w:val="34BAE19A1B5C46BE92DD4CA51D0BE62E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71602E54024D8E811E7682B219A2371">
    <w:name w:val="BE71602E54024D8E811E7682B219A237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C5FB72A34448B4B9E2C735F0446F181">
    <w:name w:val="88C5FB72A34448B4B9E2C735F0446F18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1FDE36158E49D7AB436AA9886B2C1D1">
    <w:name w:val="481FDE36158E49D7AB436AA9886B2C1D1"/>
    <w:rsid w:val="00C35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5CD1701-545D-4B82-88C3-1E7752B2B31E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161</properties:Words>
  <properties:Characters>920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1079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2021-06-22T10:27:00Z</dcterms:modified>
  <cp:revision>1</cp:revision>
  <dc:title/>
</cp:coreProperties>
</file>