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49251F" w:rsidTr="006C22C5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9251F" w:rsidP="006C22C5" w:rsidRDefault="0049251F">
            <w:r w:rsidRPr="00031F73">
              <w:t>Nuo</w:t>
            </w:r>
          </w:p>
          <w:permStart w:edGrp="everyone" w:id="2" w:displacedByCustomXml="next"/>
          <w:sdt>
            <w:sdtPr>
              <w:rPr>
                <w:szCs w:val="24"/>
              </w:rPr>
              <w:alias w:val="procesinė padėtis, vardas, pavardė"/>
              <w:tag w:val="fld_nuoStr"/>
              <w:id w:val="-1093703114"/>
              <w:showingPlcHdr/>
            </w:sdtPr>
            <w:sdtEndPr/>
            <w:sdtContent>
              <w:p w:rsidRPr="00005862" w:rsidR="0049251F" w:rsidP="006C22C5" w:rsidRDefault="0049251F">
                <w:pPr>
                  <w:jc w:val="both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>___________________________</w:t>
                </w:r>
                <w:r>
                  <w:rPr>
                    <w:szCs w:val="24"/>
                  </w:rPr>
                  <w:t>__________</w:t>
                </w:r>
              </w:p>
              <w:p w:rsidRPr="00501443" w:rsidR="0049251F" w:rsidP="006C22C5" w:rsidRDefault="0049251F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bCs/>
                    <w:sz w:val="18"/>
                    <w:szCs w:val="18"/>
                  </w:rPr>
                  <w:t>procesinė padėtis, vardas, pavardė</w:t>
                </w:r>
                <w:r w:rsidRPr="00005862">
                  <w:rPr>
                    <w:sz w:val="18"/>
                    <w:szCs w:val="18"/>
                  </w:rPr>
                  <w:t>)</w:t>
                </w:r>
              </w:p>
              <w:p w:rsidRPr="00005862" w:rsidR="0049251F" w:rsidP="006C22C5" w:rsidRDefault="0049251F">
                <w:pPr>
                  <w:jc w:val="both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2" w:displacedByCustomXml="prev"/>
        </w:tc>
      </w:tr>
    </w:tbl>
    <w:p w:rsidR="0049251F" w:rsidP="0049251F" w:rsidRDefault="0049251F">
      <w:pPr>
        <w:jc w:val="right"/>
        <w:rPr>
          <w:b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767"/>
      </w:tblGrid>
      <w:tr w:rsidRPr="00031F73" w:rsidR="0049251F" w:rsidTr="006C22C5">
        <w:tc>
          <w:tcPr>
            <w:tcW w:w="4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49251F" w:rsidP="006C22C5" w:rsidRDefault="0049251F">
            <w:r>
              <w:t>Kam</w:t>
            </w:r>
          </w:p>
          <w:permStart w:edGrp="everyone" w:id="3" w:displacedByCustomXml="next"/>
          <w:sdt>
            <w:sdtPr>
              <w:rPr>
                <w:rFonts w:eastAsiaTheme="minorHAnsi" w:cstheme="minorBidi"/>
                <w:szCs w:val="24"/>
                <w:lang w:val="en-US"/>
              </w:rPr>
              <w:alias w:val="prokuroro pareigos, vardas, pavardė"/>
              <w:tag w:val="fld_kamStr"/>
              <w:id w:val="-515077649"/>
              <w:showingPlcHdr/>
            </w:sdtPr>
            <w:sdtEndPr>
              <w:rPr>
                <w:rFonts w:eastAsia="Times New Roman" w:cs="Times New Roman"/>
                <w:lang w:val="lt-LT"/>
              </w:rPr>
            </w:sdtEndPr>
            <w:sdtContent>
              <w:p w:rsidRPr="00C81474" w:rsidR="0049251F" w:rsidP="006C22C5" w:rsidRDefault="0049251F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>_____________________________________</w:t>
                </w:r>
              </w:p>
              <w:p w:rsidRPr="00654B83" w:rsidR="0049251F" w:rsidP="006C22C5" w:rsidRDefault="0049251F">
                <w:pPr>
                  <w:jc w:val="center"/>
                  <w:rPr>
                    <w:rFonts w:eastAsiaTheme="minorHAnsi" w:cstheme="minorBidi"/>
                    <w:szCs w:val="24"/>
                    <w:lang w:val="en-US"/>
                  </w:rPr>
                </w:pPr>
                <w:r w:rsidRPr="00C81474">
                  <w:rPr>
                    <w:szCs w:val="24"/>
                  </w:rPr>
                  <w:t xml:space="preserve"> </w:t>
                </w:r>
                <w:r w:rsidRPr="00C81474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prokuroro</w:t>
                </w:r>
                <w:r w:rsidRPr="00C81474">
                  <w:rPr>
                    <w:sz w:val="18"/>
                    <w:szCs w:val="18"/>
                  </w:rPr>
                  <w:t xml:space="preserve"> pareigos, vardas, pavardė)</w:t>
                </w:r>
              </w:p>
              <w:p w:rsidRPr="00C81474" w:rsidR="0049251F" w:rsidP="006C22C5" w:rsidRDefault="0049251F">
                <w:pPr>
                  <w:pStyle w:val="NoSpacing"/>
                  <w:jc w:val="both"/>
                  <w:rPr>
                    <w:szCs w:val="24"/>
                    <w:lang w:val="en-US"/>
                  </w:rPr>
                </w:pPr>
                <w:r/>
              </w:p>
            </w:sdtContent>
          </w:sdt>
          <w:permEnd xmlns:xsi="http://www.w3.org/2001/XMLSchema-instance" xsi:type="w:CT_PermStart" w:edGrp="everyone" w:id="3" w:displacedByCustomXml="prev"/>
        </w:tc>
      </w:tr>
    </w:tbl>
    <w:p w:rsidR="00821C63" w:rsidP="00821C63" w:rsidRDefault="00821C63">
      <w:pPr>
        <w:jc w:val="right"/>
        <w:rPr>
          <w:b/>
          <w:szCs w:val="24"/>
        </w:rPr>
      </w:pPr>
    </w:p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tblBorders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855"/>
      </w:tblGrid>
      <w:tr w:rsidR="00821C63" w:rsidTr="00584E71">
        <w:tc>
          <w:tcPr>
            <w:tcW w:w="98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 w:rsidRPr="00BD0501" w:rsidR="00821C63" w:rsidP="002F2DD7" w:rsidRDefault="00821C63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584E71" w:rsidTr="00584E71">
        <w:tc>
          <w:tcPr>
            <w:tcW w:w="985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hideMark/>
          </w:tcPr>
          <w:p w:rsidR="00584E71" w:rsidP="00584E71" w:rsidRDefault="002E53A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PRAŠYMAS</w:t>
            </w:r>
          </w:p>
          <w:p w:rsidRPr="00584E71" w:rsidR="00584E71" w:rsidP="00584E71" w:rsidRDefault="004906CD">
            <w:pPr>
              <w:jc w:val="center"/>
            </w:pPr>
            <w:r>
              <w:rPr>
                <w:b/>
                <w:szCs w:val="24"/>
              </w:rPr>
              <w:t>SUSIPAŽINTI SU ATSISAKYMO PRADĖTI IKITEISMINĮ TYRIMĄ MEDŽIAGA</w:t>
            </w:r>
          </w:p>
        </w:tc>
      </w:tr>
      <w:tr w:rsidR="00821C63" w:rsidTr="00584E71">
        <w:tc>
          <w:tcPr>
            <w:tcW w:w="98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D0501" w:rsidR="00821C63" w:rsidP="002F2DD7" w:rsidRDefault="00821C63">
            <w:pPr>
              <w:jc w:val="center"/>
              <w:rPr>
                <w:b/>
                <w:sz w:val="6"/>
                <w:szCs w:val="6"/>
              </w:rPr>
            </w:pPr>
          </w:p>
        </w:tc>
      </w:tr>
    </w:tbl>
    <w:p w:rsidR="00821C63" w:rsidP="00821C63" w:rsidRDefault="00821C63">
      <w:pPr>
        <w:rPr>
          <w:b/>
          <w:szCs w:val="24"/>
        </w:rPr>
      </w:pPr>
    </w:p>
    <w:tbl>
      <w:tblPr>
        <w:tblStyle w:val="TableGrid"/>
        <w:tblW w:w="0" w:type="auto"/>
        <w:jc w:val="center"/>
        <w:tblLook w:firstRow="1" w:lastRow="0" w:firstColumn="1" w:lastColumn="0" w:noHBand="0" w:noVBand="1" w:val="04A0"/>
      </w:tblPr>
      <w:tblGrid>
        <w:gridCol w:w="2695"/>
        <w:gridCol w:w="2693"/>
      </w:tblGrid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21C63" w:rsidP="002F2DD7" w:rsidRDefault="00821C63">
            <w:pPr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permStart w:edGrp="everyone" w:id="4" w:displacedByCustomXml="next"/>
        <w:sdt>
          <w:sdtPr>
            <w:rPr>
              <w:szCs w:val="24"/>
            </w:rPr>
            <w:tag w:val="fld_dataStr"/>
            <w:id w:val="1117567036"/>
            <w:showingPlcHdr/>
            <w:alias/>
          </w:sdtPr>
          <w:sdtEndPr/>
          <w:sdtContent>
            <w:tc>
              <w:tcPr>
                <w:tcW w:w="26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49251F" w:rsidR="00821C63" w:rsidP="002F2DD7" w:rsidRDefault="002C4443">
                <w:pPr>
                  <w:jc w:val="center"/>
                  <w:rPr>
                    <w:szCs w:val="24"/>
                  </w:rPr>
                </w:pPr>
                <w:r w:rsidRPr="0049251F">
                  <w:rPr>
                    <w:sz w:val="22"/>
                    <w:szCs w:val="22"/>
                  </w:rPr>
                  <w:t xml:space="preserve"> </w:t>
                </w:r>
              </w:p>
            </w:tc>
          </w:sdtContent>
        </w:sdt>
        <w:permEnd xmlns:xsi="http://www.w3.org/2001/XMLSchema-instance" xsi:type="w:CT_PermStart" w:edGrp="everyone" w:id="4" w:displacedByCustomXml="prev"/>
      </w:tr>
      <w:tr w:rsidR="00821C63" w:rsidTr="002F2DD7">
        <w:trPr>
          <w:jc w:val="center"/>
        </w:trPr>
        <w:tc>
          <w:tcPr>
            <w:tcW w:w="2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B5B2E" w:rsidR="00821C63" w:rsidP="002F2DD7" w:rsidRDefault="001D7DFE">
            <w:pPr>
              <w:rPr>
                <w:szCs w:val="24"/>
                <w:highlight w:val="yellow"/>
              </w:rPr>
            </w:pPr>
            <w:permStart w:edGrp="everyone" w:id="5" w:displacedByCustomXml="next"/>
            <w:sdt>
              <w:sdtPr>
                <w:rPr>
                  <w:szCs w:val="24"/>
                </w:rPr>
                <w:alias w:val="ikiteisminio tyrimo arba medžiagos, arba tarptautinės pagalbos bylos"/>
                <w:tag w:val="fld_bylaTextStr"/>
                <w:id w:val="-2006203991"/>
                <w:showingPlcHdr/>
                <w:temporary/>
              </w:sdtPr>
              <w:sdtEndPr/>
              <w:sdtContent>
                <w:r w:rsidRPr="00E82610" w:rsidR="0049251F">
                  <w:rPr>
                    <w:szCs w:val="24"/>
                  </w:rPr>
                  <w:t xml:space="preserve"> </w:t>
                </w:r>
                <w:r w:rsidR="0049251F">
                  <w:rPr>
                    <w:szCs w:val="24"/>
                  </w:rPr>
                  <w:t xml:space="preserve">                                 </w:t>
                </w:r>
              </w:sdtContent>
            </w:sdt>
            <w:permEnd xmlns:xsi="http://www.w3.org/2001/XMLSchema-instance" xsi:type="w:CT_PermStart" w:edGrp="everyone" w:id="5" w:displacedByCustomXml="prev"/>
            <w:r w:rsidR="004906CD">
              <w:rPr>
                <w:szCs w:val="24"/>
              </w:rPr>
              <w:t xml:space="preserve"> </w:t>
            </w:r>
            <w:r w:rsidR="00584E71">
              <w:rPr>
                <w:szCs w:val="24"/>
              </w:rPr>
              <w:t>Nr.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49251F" w:rsidR="00821C63" w:rsidP="002F2DD7" w:rsidRDefault="001D7DFE">
            <w:pPr>
              <w:jc w:val="center"/>
              <w:rPr>
                <w:szCs w:val="24"/>
              </w:rPr>
            </w:pPr>
            <w:permStart w:edGrp="everyone" w:id="6" w:displacedByCustomXml="next"/>
            <w:sdt>
              <w:sdtPr>
                <w:rPr>
                  <w:szCs w:val="24"/>
                </w:rPr>
                <w:tag w:val="fld_bylosNrStr"/>
                <w:id w:val="-1900897822"/>
                <w:showingPlcHdr/>
                <w:alias/>
                <w:temporary/>
              </w:sdtPr>
              <w:sdtEndPr/>
              <w:sdtContent>
                <w:r w:rsidRPr="0049251F" w:rsidR="00821C63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6" w:displacedByCustomXml="prev"/>
          </w:p>
        </w:tc>
      </w:tr>
    </w:tbl>
    <w:p w:rsidR="00584E71" w:rsidP="00821C63" w:rsidRDefault="00584E71">
      <w:pPr>
        <w:jc w:val="both"/>
        <w:outlineLvl w:val="0"/>
      </w:pPr>
    </w:p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584E71" w:rsidTr="00673D06">
        <w:tc>
          <w:tcPr>
            <w:tcW w:w="9855" w:type="dxa"/>
          </w:tcPr>
          <w:p w:rsidR="00584E71" w:rsidP="00584E71" w:rsidRDefault="004906CD">
            <w:pPr>
              <w:jc w:val="both"/>
              <w:outlineLvl w:val="0"/>
            </w:pPr>
            <w:r>
              <w:rPr>
                <w:szCs w:val="24"/>
              </w:rPr>
              <w:t xml:space="preserve">Prašau leisti susipažinti su atsisakymo pradėti ikiteisminį tyrimą medžiaga </w:t>
            </w:r>
            <w:r w:rsidRPr="00BC6F7B" w:rsidR="00023B75">
              <w:t>Nr.</w:t>
            </w:r>
            <w:r w:rsidR="0049251F">
              <w:t xml:space="preserve"> </w:t>
            </w:r>
            <w:permStart w:edGrp="everyone" w:id="7" w:displacedByCustomXml="next"/>
            <w:sdt>
              <w:sdtPr>
                <w:tag w:val="fld_bylosNrStr"/>
                <w:id w:val="-1473900413"/>
                <w:showingPlcHdr/>
                <w:alias/>
                <w:temporary/>
              </w:sdtPr>
              <w:sdtEndPr/>
              <w:sdtContent>
                <w:r w:rsidR="0049251F">
                  <w:t>________________</w:t>
                </w:r>
              </w:sdtContent>
            </w:sdt>
            <w:permEnd xmlns:xsi="http://www.w3.org/2001/XMLSchema-instance" xsi:type="w:CT_PermStart" w:edGrp="everyone" w:id="7" w:displacedByCustomXml="prev"/>
            <w:r w:rsidR="00023B75">
              <w:t>.</w:t>
            </w:r>
          </w:p>
          <w:p w:rsidRPr="004906CD" w:rsidR="004906CD" w:rsidP="004906CD" w:rsidRDefault="004906CD">
            <w:pPr>
              <w:spacing w:before="0" w:after="0" w:line="240"/>
              <w:jc w:val="both"/>
              <w:rPr>
                <w:szCs w:val="24"/>
              </w:rPr>
            </w:pPr>
            <w:r w:rsidRPr="004906CD">
              <w:rPr>
                <w:szCs w:val="24"/>
              </w:rPr>
              <w:t>Atvyksiu ir susipažinsiu vietoje</w:t>
            </w:r>
            <w:r w:rsidR="00016E57">
              <w:rPr>
                <w:szCs w:val="24"/>
              </w:rPr>
              <w:t xml:space="preserve"> (taip/ne)</w:t>
            </w:r>
            <w:r w:rsidRPr="004906CD">
              <w:rPr>
                <w:szCs w:val="24"/>
              </w:rPr>
              <w:t xml:space="preserve">: </w:t>
            </w:r>
            <w:permStart w:edGrp="everyone" w:id="8" w:displacedByCustomXml="next"/>
            <w:sdt>
              <w:sdtPr>
                <w:rPr>
                  <w:szCs w:val="24"/>
                </w:rPr>
                <w:tag w:val="fld_atvyksiuStr"/>
                <w:id w:val="281547989"/>
                <w:showingPlcHdr/>
                <w:text/>
                <w:alias/>
                <w:temporary/>
              </w:sdtPr>
              <w:sdtEndPr/>
              <w:sdtContent>
                <w:r w:rsidR="0049251F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8" w:displacedByCustomXml="prev"/>
          </w:p>
          <w:p w:rsidRPr="004906CD" w:rsidR="00023B75" w:rsidP="004906CD" w:rsidRDefault="004906CD">
            <w:pPr>
              <w:spacing w:before="0" w:after="0" w:line="240"/>
              <w:jc w:val="both"/>
              <w:rPr>
                <w:sz w:val="22"/>
                <w:szCs w:val="22"/>
              </w:rPr>
            </w:pPr>
            <w:r w:rsidRPr="004906CD">
              <w:rPr>
                <w:szCs w:val="24"/>
              </w:rPr>
              <w:t>Pageidauju gauti medžiagos kopiją</w:t>
            </w:r>
            <w:r w:rsidR="00016E57">
              <w:rPr>
                <w:szCs w:val="24"/>
              </w:rPr>
              <w:t xml:space="preserve"> (taip/ne)</w:t>
            </w:r>
            <w:r w:rsidRPr="004906CD">
              <w:rPr>
                <w:szCs w:val="24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permStart w:edGrp="everyone" w:id="9" w:displacedByCustomXml="next"/>
            <w:sdt>
              <w:sdtPr>
                <w:rPr>
                  <w:szCs w:val="24"/>
                </w:rPr>
                <w:tag w:val="fld_kopijaStr"/>
                <w:id w:val="-365604828"/>
                <w:showingPlcHdr/>
                <w:text/>
                <w:alias/>
                <w:temporary/>
              </w:sdtPr>
              <w:sdtEndPr/>
              <w:sdtContent>
                <w:r w:rsidR="0049251F">
                  <w:rPr>
                    <w:szCs w:val="24"/>
                  </w:rPr>
                  <w:t xml:space="preserve"> </w:t>
                </w:r>
              </w:sdtContent>
            </w:sdt>
            <w:permEnd xmlns:xsi="http://www.w3.org/2001/XMLSchema-instance" xsi:type="w:CT_PermStart" w:edGrp="everyone" w:id="9" w:displacedByCustomXml="prev"/>
            <w:bookmarkStart w:name="_GoBack" w:id="0"/>
            <w:bookmarkEnd w:id="0"/>
          </w:p>
        </w:tc>
      </w:tr>
    </w:tbl>
    <w:p w:rsidR="0049251F" w:rsidP="0049251F" w:rsidRDefault="0049251F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9855"/>
      </w:tblGrid>
      <w:tr w:rsidR="0049251F" w:rsidTr="006C22C5">
        <w:tc>
          <w:tcPr>
            <w:tcW w:w="9855" w:type="dxa"/>
          </w:tcPr>
          <w:p w:rsidR="0049251F" w:rsidP="006C22C5" w:rsidRDefault="0049251F">
            <w:r>
              <w:t>PRIDEDAMA.</w:t>
            </w:r>
            <w:r>
              <w:rPr>
                <w:szCs w:val="24"/>
              </w:rPr>
              <w:t xml:space="preserve"> </w:t>
            </w:r>
            <w:permStart w:edGrp="everyone" w:id="10" w:displacedByCustomXml="next"/>
            <w:sdt>
              <w:sdtPr>
                <w:rPr>
                  <w:szCs w:val="24"/>
                </w:rPr>
                <w:tag w:val="fld_pridedamaStr"/>
                <w:id w:val="-759988227"/>
                <w:showingPlcHdr/>
                <w:alias/>
                <w:temporary/>
              </w:sdtPr>
              <w:sdtEndPr/>
              <w:sdtContent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  <w:r>
                  <w:rPr>
                    <w:szCs w:val="24"/>
                  </w:rPr>
                  <w:br/>
                </w:r>
              </w:sdtContent>
            </w:sdt>
            <w:permEnd xmlns:xsi="http://www.w3.org/2001/XMLSchema-instance" xsi:type="w:CT_PermStart" w:edGrp="everyone" w:id="10" w:displacedByCustomXml="prev"/>
          </w:p>
        </w:tc>
      </w:tr>
    </w:tbl>
    <w:p w:rsidR="0049251F" w:rsidP="0049251F" w:rsidRDefault="001D7DFE"/>
    <w:p w:rsidR="000D324D" w:rsidP="00821C63" w:rsidRDefault="000D324D"/>
    <w:tbl>
      <w:tblPr>
        <w:tblStyle w:val="TableGrid"/>
        <w:tblW w:w="0" w:type="auto"/>
        <w:tblLook w:firstRow="1" w:lastRow="0" w:firstColumn="1" w:lastColumn="0" w:noHBand="0" w:noVBand="1" w:val="04A0"/>
      </w:tblPr>
      <w:tblGrid>
        <w:gridCol w:w="3285"/>
        <w:gridCol w:w="3285"/>
        <w:gridCol w:w="3285"/>
      </w:tblGrid>
      <w:tr w:rsidR="0049251F" w:rsidTr="006C22C5">
        <w:tc>
          <w:tcPr>
            <w:tcW w:w="3285" w:type="dxa"/>
            <w:tcBorders>
              <w:right w:val="nil"/>
            </w:tcBorders>
          </w:tcPr>
          <w:permStart w:edGrp="everyone" w:id="11" w:displacedByCustomXml="next"/>
          <w:sdt>
            <w:sdtPr>
              <w:rPr>
                <w:szCs w:val="24"/>
              </w:rPr>
              <w:alias w:val="procesinė padėtis"/>
              <w:tag w:val="fld_procesinePadetisStr"/>
              <w:id w:val="-1947612625"/>
              <w:showingPlcHdr/>
            </w:sdtPr>
            <w:sdtEndPr/>
            <w:sdtContent>
              <w:p w:rsidRPr="00005862" w:rsidR="0049251F" w:rsidP="006C22C5" w:rsidRDefault="0049251F">
                <w:pPr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</w:t>
                </w:r>
                <w:r>
                  <w:rPr>
                    <w:szCs w:val="24"/>
                  </w:rPr>
                  <w:t>__</w:t>
                </w:r>
                <w:r w:rsidRPr="004B792B">
                  <w:rPr>
                    <w:szCs w:val="24"/>
                  </w:rPr>
                  <w:t>_</w:t>
                </w:r>
              </w:p>
              <w:p w:rsidRPr="005F35DB" w:rsidR="0049251F" w:rsidP="006C22C5" w:rsidRDefault="0049251F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 w:rsidRPr="00005862">
                  <w:rPr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procesinė padėtis)</w:t>
                </w:r>
              </w:p>
              <w:p w:rsidRPr="00005862" w:rsidR="0049251F" w:rsidP="006C22C5" w:rsidRDefault="0049251F">
                <w:pPr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1" w:displacedByCustomXml="prev"/>
        </w:tc>
        <w:tc>
          <w:tcPr>
            <w:tcW w:w="3285" w:type="dxa"/>
            <w:tcBorders>
              <w:left w:val="nil"/>
              <w:right w:val="nil"/>
            </w:tcBorders>
          </w:tcPr>
          <w:p w:rsidR="0049251F" w:rsidP="006C22C5" w:rsidRDefault="001D7DFE">
            <w:pPr>
              <w:jc w:val="center"/>
            </w:pPr>
            <w:r w:rsidR="0049251F">
              <w:t>__________________</w:t>
            </w:r>
            <w:r w:rsidR="0049251F">
              <w:br/>
            </w:r>
            <w:r w:rsidRPr="000E0803" w:rsidR="0049251F">
              <w:rPr>
                <w:sz w:val="18"/>
                <w:szCs w:val="18"/>
              </w:rPr>
              <w:t>(</w:t>
            </w:r>
            <w:r w:rsidR="0049251F">
              <w:rPr>
                <w:sz w:val="18"/>
                <w:szCs w:val="18"/>
              </w:rPr>
              <w:t>parašas</w:t>
            </w:r>
            <w:r w:rsidRPr="000E0803" w:rsidR="0049251F">
              <w:rPr>
                <w:sz w:val="18"/>
                <w:szCs w:val="18"/>
              </w:rPr>
              <w:t>)</w:t>
            </w:r>
          </w:p>
        </w:tc>
        <w:tc>
          <w:tcPr>
            <w:tcW w:w="3285" w:type="dxa"/>
            <w:tcBorders>
              <w:left w:val="nil"/>
            </w:tcBorders>
          </w:tcPr>
          <w:permStart w:edGrp="everyone" w:id="12" w:displacedByCustomXml="next"/>
          <w:sdt>
            <w:sdtPr>
              <w:rPr>
                <w:szCs w:val="24"/>
              </w:rPr>
              <w:alias w:val="vardas, pavardė"/>
              <w:tag w:val="fld_teikejasStr"/>
              <w:id w:val="836508944"/>
              <w:showingPlcHdr/>
            </w:sdtPr>
            <w:sdtEndPr/>
            <w:sdtContent>
              <w:p w:rsidRPr="00005862" w:rsidR="0049251F" w:rsidP="006C22C5" w:rsidRDefault="0049251F">
                <w:pPr>
                  <w:jc w:val="right"/>
                  <w:rPr>
                    <w:szCs w:val="24"/>
                  </w:rPr>
                </w:pPr>
                <w:r w:rsidRPr="004B792B">
                  <w:rPr>
                    <w:szCs w:val="24"/>
                  </w:rPr>
                  <w:t>________________________</w:t>
                </w:r>
              </w:p>
              <w:p w:rsidRPr="00552EAE" w:rsidR="0049251F" w:rsidP="006C22C5" w:rsidRDefault="0049251F">
                <w:pPr>
                  <w:jc w:val="center"/>
                  <w:rPr>
                    <w:szCs w:val="24"/>
                  </w:rPr>
                </w:pPr>
                <w:r w:rsidRPr="00005862">
                  <w:rPr>
                    <w:szCs w:val="24"/>
                  </w:rPr>
                  <w:t xml:space="preserve"> </w:t>
                </w:r>
                <w:r>
                  <w:rPr>
                    <w:sz w:val="18"/>
                    <w:szCs w:val="18"/>
                  </w:rPr>
                  <w:t>(vardas, pavardė)</w:t>
                </w:r>
              </w:p>
              <w:p w:rsidRPr="00005862" w:rsidR="0049251F" w:rsidP="006C22C5" w:rsidRDefault="0049251F">
                <w:pPr>
                  <w:jc w:val="right"/>
                  <w:rPr>
                    <w:szCs w:val="24"/>
                  </w:rPr>
                </w:pPr>
                <w:r/>
              </w:p>
            </w:sdtContent>
          </w:sdt>
          <w:permEnd xmlns:xsi="http://www.w3.org/2001/XMLSchema-instance" xsi:type="w:CT_PermStart" w:edGrp="everyone" w:id="12" w:displacedByCustomXml="prev"/>
        </w:tc>
      </w:tr>
    </w:tbl>
    <w:p w:rsidRPr="00821C63" w:rsidR="0049251F" w:rsidP="00821C63" w:rsidRDefault="0049251F"/>
    <w:sectPr w:rsidRPr="00821C63" w:rsidR="0049251F" w:rsidSect="00FD20BE">
      <w:head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1101" w:footer="36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DFE" w:rsidRDefault="001D7DFE" w:rsidP="00064842">
      <w:r>
        <w:separator/>
      </w:r>
    </w:p>
  </w:endnote>
  <w:endnote w:type="continuationSeparator" w:id="0">
    <w:p w:rsidR="001D7DFE" w:rsidRDefault="001D7DFE" w:rsidP="0006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ermStart w:edGrp="everyone" w:id="1"/>
  <w:p w:rsidR="00C07566" w:rsidP="000E3B24" w:rsidRDefault="00C07566">
    <w:pPr>
      <w:pStyle w:val="Footer"/>
    </w:pPr>
  </w:p>
  <w:p w:rsidRPr="000E3B24" w:rsidR="000E3B24" w:rsidP="000E3B24" w:rsidRDefault="000E3B24">
    <w:pPr>
      <w:pStyle w:val="Footer"/>
    </w:pPr>
  </w:p>
  <w:permEnd xmlns:xsi="http://www.w3.org/2001/XMLSchema-instance" xsi:type="w:CT_PermStart" w:edGrp="everyone"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DFE" w:rsidRDefault="001D7DFE" w:rsidP="00064842">
      <w:r>
        <w:separator/>
      </w:r>
    </w:p>
  </w:footnote>
  <w:footnote w:type="continuationSeparator" w:id="0">
    <w:p w:rsidR="001D7DFE" w:rsidRDefault="001D7DFE" w:rsidP="00064842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sdt>
    <w:sdtPr>
      <w:id w:val="155689862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D20BE" w:rsidP="00FD20BE" w:rsidRDefault="00FD20B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79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D20BE" w:rsidP="00FD20BE" w:rsidRDefault="00FD20BE">
    <w:pPr>
      <w:pStyle w:val="Header"/>
      <w:jc w:val="center"/>
      <w:rPr>
        <w:noProof/>
      </w:rPr>
    </w:pPr>
  </w:p>
  <w:p w:rsidR="00FD20BE" w:rsidP="00FD20BE" w:rsidRDefault="00FD20BE">
    <w:pPr>
      <w:pStyle w:val="Header"/>
      <w:jc w:val="center"/>
      <w:rPr>
        <w:noProof/>
      </w:rPr>
    </w:pPr>
  </w:p>
  <w:p w:rsidRPr="00FD20BE" w:rsidR="00EC2C69" w:rsidP="00FD20BE" w:rsidRDefault="00FD20BE">
    <w:pPr>
      <w:pStyle w:val="Header"/>
      <w:jc w:val="center"/>
      <w:rPr>
        <w:rStyle w:val="PageNumber"/>
        <w:noProof/>
      </w:rPr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" type="#_x0000_t202" style="position:absolute;left:0;text-align:left;margin-left:425.25pt;margin-top:49.6pt;width:60.95pt;height:6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19" o:spid="_x0000_s1026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header2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821C63" w:rsidP="00821C63" w:rsidRDefault="00821C63">
    <w:pPr>
      <w:jc w:val="center"/>
      <w:rPr>
        <w:b/>
        <w:noProof/>
        <w:szCs w:val="24"/>
        <w:lang w:eastAsia="lt-LT"/>
      </w:rPr>
    </w:pPr>
  </w:p>
  <w:p w:rsidR="00821C63" w:rsidP="00821C63" w:rsidRDefault="00821C63">
    <w:pPr>
      <w:jc w:val="center"/>
    </w:pPr>
  </w:p>
  <w:p w:rsidR="00821C63" w:rsidP="00821C63" w:rsidRDefault="00821C63">
    <w:pPr>
      <w:jc w:val="center"/>
    </w:pPr>
  </w:p>
  <w:p w:rsidRPr="00FD20BE" w:rsidR="003752CC" w:rsidP="00821C63" w:rsidRDefault="00FD20BE">
    <w:pPr>
      <w:jc w:val="center"/>
    </w:pPr>
    <w:r w:rsidRPr="007E51E5">
      <w:rPr>
        <w:noProof/>
        <w:sz w:val="16"/>
        <w:szCs w:val="16"/>
        <w:lang w:eastAsia="lt-LT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" type="#_x0000_t202" style="position:absolute;left:0;text-align:left;margin-left:425.25pt;margin-top:49.6pt;width:60.95pt;height:6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id="Text Box 2" o:spid="_x0000_s1027" stroked="f" filled="f">
          <v:textbox inset="0,0,0,0">
            <w:txbxContent>
              <w:p w:rsidR="00FD20BE" w:rsidRDefault="00FD20BE"/>
            </w:txbxContent>
          </v:textbox>
          <w10:wrap anchory="page"/>
        </v:shape>
      </w:pict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removePersonalInformation/>
  <w:removeDateAndTime/>
  <w:proofState w:spelling="clean" w:grammar="clean"/>
  <w:formsDesign/>
  <w:documentProtection w:edit="readOnly" w:enforcement="true" w:cryptProviderType="rsaFull" w:cryptAlgorithmClass="hash" w:cryptAlgorithmType="typeAny" w:cryptAlgorithmSid="4" w:cryptSpinCount="100000" w:hash="4D6sIbpy7jCUaMVj3BszyPmmWcE=" w:salt="/6i5UnaoLHE/RIgo+hp1Kw=="/>
  <w:defaultTabStop w:val="1296"/>
  <w:hyphenationZone w:val="396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4842"/>
    <w:rsid w:val="00016E57"/>
    <w:rsid w:val="00023B75"/>
    <w:rsid w:val="000326DB"/>
    <w:rsid w:val="00045F1F"/>
    <w:rsid w:val="0005055F"/>
    <w:rsid w:val="00061697"/>
    <w:rsid w:val="00064842"/>
    <w:rsid w:val="00065D54"/>
    <w:rsid w:val="0009060B"/>
    <w:rsid w:val="00090D01"/>
    <w:rsid w:val="00092678"/>
    <w:rsid w:val="0009378F"/>
    <w:rsid w:val="000A7FF4"/>
    <w:rsid w:val="000B28BD"/>
    <w:rsid w:val="000B4944"/>
    <w:rsid w:val="000D262B"/>
    <w:rsid w:val="000D324D"/>
    <w:rsid w:val="000E2678"/>
    <w:rsid w:val="000E3B24"/>
    <w:rsid w:val="00125474"/>
    <w:rsid w:val="00136CBB"/>
    <w:rsid w:val="00192FD9"/>
    <w:rsid w:val="001A22A8"/>
    <w:rsid w:val="001B11CB"/>
    <w:rsid w:val="001B65B4"/>
    <w:rsid w:val="001D7908"/>
    <w:rsid w:val="001D7DFE"/>
    <w:rsid w:val="001E036B"/>
    <w:rsid w:val="00204503"/>
    <w:rsid w:val="002126E1"/>
    <w:rsid w:val="00225620"/>
    <w:rsid w:val="00252D5D"/>
    <w:rsid w:val="0026023D"/>
    <w:rsid w:val="00261571"/>
    <w:rsid w:val="00277915"/>
    <w:rsid w:val="00286DBB"/>
    <w:rsid w:val="002A1D5B"/>
    <w:rsid w:val="002B7E1B"/>
    <w:rsid w:val="002C4443"/>
    <w:rsid w:val="002E53AC"/>
    <w:rsid w:val="002E7FB0"/>
    <w:rsid w:val="002F35A4"/>
    <w:rsid w:val="003018EB"/>
    <w:rsid w:val="0030441F"/>
    <w:rsid w:val="00307CC6"/>
    <w:rsid w:val="003577AA"/>
    <w:rsid w:val="003621F6"/>
    <w:rsid w:val="00363EB7"/>
    <w:rsid w:val="00365B9F"/>
    <w:rsid w:val="00374815"/>
    <w:rsid w:val="003872B7"/>
    <w:rsid w:val="00387778"/>
    <w:rsid w:val="003915E7"/>
    <w:rsid w:val="00397BAA"/>
    <w:rsid w:val="003A5EB9"/>
    <w:rsid w:val="003B40D9"/>
    <w:rsid w:val="003C21D6"/>
    <w:rsid w:val="003E1AD4"/>
    <w:rsid w:val="003E5A11"/>
    <w:rsid w:val="004032F7"/>
    <w:rsid w:val="00417379"/>
    <w:rsid w:val="004202B7"/>
    <w:rsid w:val="004337BA"/>
    <w:rsid w:val="004731FD"/>
    <w:rsid w:val="00486755"/>
    <w:rsid w:val="004906CD"/>
    <w:rsid w:val="0049251F"/>
    <w:rsid w:val="004B0897"/>
    <w:rsid w:val="004B31D7"/>
    <w:rsid w:val="004B5448"/>
    <w:rsid w:val="004C24A8"/>
    <w:rsid w:val="004D06F5"/>
    <w:rsid w:val="004E333C"/>
    <w:rsid w:val="00505064"/>
    <w:rsid w:val="00506A80"/>
    <w:rsid w:val="00523629"/>
    <w:rsid w:val="00535DC9"/>
    <w:rsid w:val="0054296E"/>
    <w:rsid w:val="00545988"/>
    <w:rsid w:val="00555B2F"/>
    <w:rsid w:val="0057197D"/>
    <w:rsid w:val="00584E71"/>
    <w:rsid w:val="005C03B0"/>
    <w:rsid w:val="005D0DB1"/>
    <w:rsid w:val="005E6E2F"/>
    <w:rsid w:val="005F04F0"/>
    <w:rsid w:val="00602437"/>
    <w:rsid w:val="00606114"/>
    <w:rsid w:val="00660F87"/>
    <w:rsid w:val="00680F4B"/>
    <w:rsid w:val="00685398"/>
    <w:rsid w:val="006A2614"/>
    <w:rsid w:val="006B5B39"/>
    <w:rsid w:val="006D22AB"/>
    <w:rsid w:val="007061D0"/>
    <w:rsid w:val="00721D95"/>
    <w:rsid w:val="00752156"/>
    <w:rsid w:val="00753A49"/>
    <w:rsid w:val="00771706"/>
    <w:rsid w:val="0078171C"/>
    <w:rsid w:val="00792745"/>
    <w:rsid w:val="007978ED"/>
    <w:rsid w:val="007A7D4D"/>
    <w:rsid w:val="007B092F"/>
    <w:rsid w:val="007B68B8"/>
    <w:rsid w:val="007B6B75"/>
    <w:rsid w:val="007C23FF"/>
    <w:rsid w:val="0080431D"/>
    <w:rsid w:val="00811804"/>
    <w:rsid w:val="00821C63"/>
    <w:rsid w:val="00831387"/>
    <w:rsid w:val="0085226F"/>
    <w:rsid w:val="00852352"/>
    <w:rsid w:val="008523EF"/>
    <w:rsid w:val="00861DED"/>
    <w:rsid w:val="00890065"/>
    <w:rsid w:val="008D383B"/>
    <w:rsid w:val="008D6FB4"/>
    <w:rsid w:val="008D7415"/>
    <w:rsid w:val="008E479B"/>
    <w:rsid w:val="008F093B"/>
    <w:rsid w:val="008F3E72"/>
    <w:rsid w:val="009066A0"/>
    <w:rsid w:val="00916138"/>
    <w:rsid w:val="0092215A"/>
    <w:rsid w:val="00933065"/>
    <w:rsid w:val="0095290C"/>
    <w:rsid w:val="00961AB7"/>
    <w:rsid w:val="00961E99"/>
    <w:rsid w:val="00981A09"/>
    <w:rsid w:val="0098298B"/>
    <w:rsid w:val="00982D5E"/>
    <w:rsid w:val="009915E0"/>
    <w:rsid w:val="009A35C5"/>
    <w:rsid w:val="009B4286"/>
    <w:rsid w:val="009C47D4"/>
    <w:rsid w:val="009D6085"/>
    <w:rsid w:val="009E0A6A"/>
    <w:rsid w:val="009E3C6F"/>
    <w:rsid w:val="009E469F"/>
    <w:rsid w:val="009E7F60"/>
    <w:rsid w:val="009F5BD4"/>
    <w:rsid w:val="00A016D3"/>
    <w:rsid w:val="00A1113B"/>
    <w:rsid w:val="00A30915"/>
    <w:rsid w:val="00A71DAD"/>
    <w:rsid w:val="00A83818"/>
    <w:rsid w:val="00AA07E0"/>
    <w:rsid w:val="00AB2711"/>
    <w:rsid w:val="00AB61D0"/>
    <w:rsid w:val="00AD222C"/>
    <w:rsid w:val="00AD7189"/>
    <w:rsid w:val="00AE6002"/>
    <w:rsid w:val="00B003B7"/>
    <w:rsid w:val="00B152FB"/>
    <w:rsid w:val="00B171E3"/>
    <w:rsid w:val="00B22824"/>
    <w:rsid w:val="00B27A7F"/>
    <w:rsid w:val="00B33F70"/>
    <w:rsid w:val="00B750FC"/>
    <w:rsid w:val="00B82C82"/>
    <w:rsid w:val="00BB4BD6"/>
    <w:rsid w:val="00BC3DE6"/>
    <w:rsid w:val="00BD0501"/>
    <w:rsid w:val="00BD08DD"/>
    <w:rsid w:val="00BE5DEA"/>
    <w:rsid w:val="00BF1A38"/>
    <w:rsid w:val="00BF67B3"/>
    <w:rsid w:val="00C07566"/>
    <w:rsid w:val="00C2515A"/>
    <w:rsid w:val="00C43CD7"/>
    <w:rsid w:val="00C4684B"/>
    <w:rsid w:val="00CB672F"/>
    <w:rsid w:val="00CC3F29"/>
    <w:rsid w:val="00CD2D7F"/>
    <w:rsid w:val="00CE0312"/>
    <w:rsid w:val="00CE2C5E"/>
    <w:rsid w:val="00CE5482"/>
    <w:rsid w:val="00D06C5B"/>
    <w:rsid w:val="00D17C28"/>
    <w:rsid w:val="00D35D90"/>
    <w:rsid w:val="00D46B16"/>
    <w:rsid w:val="00DA2CD6"/>
    <w:rsid w:val="00DA3DD3"/>
    <w:rsid w:val="00DB5518"/>
    <w:rsid w:val="00DC0F29"/>
    <w:rsid w:val="00DC4781"/>
    <w:rsid w:val="00E15531"/>
    <w:rsid w:val="00E164D4"/>
    <w:rsid w:val="00E3205B"/>
    <w:rsid w:val="00E3609D"/>
    <w:rsid w:val="00E6762E"/>
    <w:rsid w:val="00E74A27"/>
    <w:rsid w:val="00E81FC8"/>
    <w:rsid w:val="00E93D6A"/>
    <w:rsid w:val="00E95EFC"/>
    <w:rsid w:val="00EA0F43"/>
    <w:rsid w:val="00EC0F1E"/>
    <w:rsid w:val="00EC2C69"/>
    <w:rsid w:val="00ED1E57"/>
    <w:rsid w:val="00ED6D1C"/>
    <w:rsid w:val="00EE7456"/>
    <w:rsid w:val="00EF3E54"/>
    <w:rsid w:val="00EF6A8F"/>
    <w:rsid w:val="00F06EF8"/>
    <w:rsid w:val="00F16717"/>
    <w:rsid w:val="00F26278"/>
    <w:rsid w:val="00F42951"/>
    <w:rsid w:val="00F4358C"/>
    <w:rsid w:val="00F64623"/>
    <w:rsid w:val="00F707B0"/>
    <w:rsid w:val="00F70A62"/>
    <w:rsid w:val="00FA29DF"/>
    <w:rsid w:val="00FB223A"/>
    <w:rsid w:val="00FC1A83"/>
    <w:rsid w:val="00FC3270"/>
    <w:rsid w:val="00FC6E3A"/>
    <w:rsid w:val="00FC7D60"/>
    <w:rsid w:val="00FD20BE"/>
    <w:rsid w:val="00FD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."/>
  <w:listSeparator w:val=";"/>
  <w14:docId w14:val="0BF1E7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648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64842"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4842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rsid w:val="000648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84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648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64842"/>
    <w:rPr>
      <w:rFonts w:ascii="Times New Roman" w:eastAsia="Times New Roman" w:hAnsi="Times New Roman" w:cs="Times New Roman"/>
      <w:sz w:val="24"/>
      <w:szCs w:val="20"/>
    </w:rPr>
  </w:style>
  <w:style w:type="paragraph" w:customStyle="1" w:styleId="Footnote">
    <w:name w:val="Footnote"/>
    <w:aliases w:val="Text"/>
    <w:basedOn w:val="FootnoteText"/>
    <w:rsid w:val="00064842"/>
    <w:rPr>
      <w:sz w:val="18"/>
    </w:rPr>
  </w:style>
  <w:style w:type="character" w:styleId="PageNumber">
    <w:name w:val="page number"/>
    <w:basedOn w:val="DefaultParagraphFont"/>
    <w:rsid w:val="00064842"/>
  </w:style>
  <w:style w:type="paragraph" w:styleId="FootnoteText">
    <w:name w:val="footnote text"/>
    <w:basedOn w:val="Normal"/>
    <w:link w:val="FootnoteTextChar"/>
    <w:uiPriority w:val="99"/>
    <w:semiHidden/>
    <w:unhideWhenUsed/>
    <w:rsid w:val="0006484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4842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8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842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rsid w:val="0085226F"/>
    <w:rPr>
      <w:color w:val="808080"/>
    </w:rPr>
  </w:style>
  <w:style w:type="character" w:customStyle="1" w:styleId="FontStyle14">
    <w:name w:val="Font Style14"/>
    <w:rsid w:val="00B750FC"/>
    <w:rPr>
      <w:rFonts w:ascii="Times New Roman" w:hAnsi="Times New Roman" w:cs="Times New Roman"/>
      <w:i/>
      <w:iCs/>
      <w:sz w:val="18"/>
      <w:szCs w:val="18"/>
    </w:rPr>
  </w:style>
  <w:style w:type="paragraph" w:styleId="BodyTextIndent2">
    <w:name w:val="Body Text Indent 2"/>
    <w:basedOn w:val="Normal"/>
    <w:link w:val="BodyTextIndent2Char"/>
    <w:rsid w:val="00F26278"/>
    <w:pPr>
      <w:tabs>
        <w:tab w:val="left" w:pos="567"/>
      </w:tabs>
      <w:spacing w:line="240" w:lineRule="atLeast"/>
      <w:ind w:firstLine="1134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F26278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4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BD08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D08DD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21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1C63"/>
    <w:rPr>
      <w:rFonts w:eastAsiaTheme="minorHAns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1C63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925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theme/theme1.xml" Type="http://schemas.openxmlformats.org/officeDocument/2006/relationships/theme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glossary/document.xml" Type="http://schemas.openxmlformats.org/officeDocument/2006/relationships/glossaryDocument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</Relationships>

</file>

<file path=word/glossary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4"/>
</Relationships>
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A2DCAE9F3FD415E8BE4157B9AED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40049-3E42-40D1-80EA-A6762DCE4F03}"/>
      </w:docPartPr>
      <w:docPartBody>
        <w:p w:rsidR="00DB39DE" w:rsidRDefault="00D40C49" w:rsidP="00D40C49">
          <w:pPr>
            <w:pStyle w:val="4A2DCAE9F3FD415E8BE4157B9AEDEBAE22"/>
          </w:pPr>
          <w:r w:rsidRPr="0049251F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6A7A38C8AC8348AABE767846F8510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D3E0-B38C-464A-BEE3-812C83882FEB}"/>
      </w:docPartPr>
      <w:docPartBody>
        <w:p w:rsidR="00DB39DE" w:rsidRDefault="00D40C49" w:rsidP="00D40C49">
          <w:pPr>
            <w:pStyle w:val="6A7A38C8AC8348AABE767846F851040522"/>
          </w:pPr>
          <w:r w:rsidRPr="0049251F">
            <w:rPr>
              <w:szCs w:val="24"/>
            </w:rPr>
            <w:t xml:space="preserve"> </w:t>
          </w:r>
        </w:p>
      </w:docPartBody>
    </w:docPart>
    <w:docPart>
      <w:docPartPr>
        <w:name w:val="19F7E78F0CC2465DB8BB06336DD8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B0C5B-8E2B-4222-934B-33B5C48C03F2}"/>
      </w:docPartPr>
      <w:docPartBody>
        <w:p w:rsidR="007D7D1A" w:rsidRDefault="00D40C49" w:rsidP="00D40C49">
          <w:pPr>
            <w:pStyle w:val="19F7E78F0CC2465DB8BB06336DD8597C4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5B471B92CD1A486AB259731CDEC1F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E4B35-8BE7-4CA2-9BFA-AE6213E97C23}"/>
      </w:docPartPr>
      <w:docPartBody>
        <w:p w:rsidR="007D7D1A" w:rsidRDefault="00D40C49" w:rsidP="00D40C49">
          <w:pPr>
            <w:pStyle w:val="5B471B92CD1A486AB259731CDEC1F9764"/>
          </w:pPr>
          <w:r>
            <w:rPr>
              <w:szCs w:val="24"/>
            </w:rPr>
            <w:t xml:space="preserve"> </w:t>
          </w:r>
        </w:p>
      </w:docPartBody>
    </w:docPart>
    <w:docPart>
      <w:docPartPr>
        <w:name w:val="7B9946345F7B4E23AC042D7DA945A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CEDCE-9A0A-45EB-BBB9-18B194DF5DC1}"/>
      </w:docPartPr>
      <w:docPartBody>
        <w:p w:rsidR="00D40C49" w:rsidRPr="00005862" w:rsidRDefault="00D40C49" w:rsidP="006C22C5">
          <w:pPr>
            <w:jc w:val="both"/>
            <w:rPr>
              <w:szCs w:val="24"/>
            </w:rPr>
          </w:pPr>
          <w:r w:rsidRPr="00005862">
            <w:rPr>
              <w:szCs w:val="24"/>
            </w:rPr>
            <w:t>___________________________</w:t>
          </w:r>
          <w:r>
            <w:rPr>
              <w:szCs w:val="24"/>
            </w:rPr>
            <w:t>__________</w:t>
          </w:r>
        </w:p>
        <w:p w:rsidR="00D40C49" w:rsidRDefault="00D40C49" w:rsidP="00D40C49">
          <w:pPr>
            <w:pStyle w:val="7B9946345F7B4E23AC042D7DA945A92E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bCs/>
              <w:sz w:val="18"/>
              <w:szCs w:val="18"/>
            </w:rPr>
            <w:t>procesinė padėtis, vardas, pavardė</w:t>
          </w:r>
          <w:r w:rsidRPr="00005862">
            <w:rPr>
              <w:sz w:val="18"/>
              <w:szCs w:val="18"/>
            </w:rPr>
            <w:t>)</w:t>
          </w:r>
        </w:p>
      </w:docPartBody>
    </w:docPart>
    <w:docPart>
      <w:docPartPr>
        <w:name w:val="9DF08F43EF3546CDAACEBA79B8F92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3FA26-2F92-45B8-AC9F-E06A91C29E0C}"/>
      </w:docPartPr>
      <w:docPartBody>
        <w:p w:rsidR="00D40C49" w:rsidRPr="00C81474" w:rsidRDefault="00D40C49" w:rsidP="006C22C5">
          <w:pPr>
            <w:pStyle w:val="NoSpacing"/>
            <w:jc w:val="both"/>
            <w:rPr>
              <w:szCs w:val="24"/>
              <w:lang w:val="en-US"/>
            </w:rPr>
          </w:pPr>
          <w:r w:rsidRPr="00C81474">
            <w:rPr>
              <w:szCs w:val="24"/>
            </w:rPr>
            <w:t>_____________________________________</w:t>
          </w:r>
        </w:p>
        <w:p w:rsidR="00D40C49" w:rsidRDefault="00D40C49" w:rsidP="00D40C49">
          <w:pPr>
            <w:pStyle w:val="9DF08F43EF3546CDAACEBA79B8F92FE61"/>
          </w:pPr>
          <w:r w:rsidRPr="00C81474">
            <w:rPr>
              <w:szCs w:val="24"/>
            </w:rPr>
            <w:t xml:space="preserve"> </w:t>
          </w:r>
          <w:r w:rsidRPr="00C81474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prokuroro</w:t>
          </w:r>
          <w:r w:rsidRPr="00C81474">
            <w:rPr>
              <w:sz w:val="18"/>
              <w:szCs w:val="18"/>
            </w:rPr>
            <w:t xml:space="preserve"> pareigos, vardas, pavardė)</w:t>
          </w:r>
        </w:p>
      </w:docPartBody>
    </w:docPart>
    <w:docPart>
      <w:docPartPr>
        <w:name w:val="8E9694CBF97C4FD4800CB51B13EC8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173DF-8EAE-4420-94AA-B0610F1E861A}"/>
      </w:docPartPr>
      <w:docPartBody>
        <w:p w:rsidR="00D40C49" w:rsidRDefault="00D40C49" w:rsidP="00D40C49">
          <w:pPr>
            <w:pStyle w:val="8E9694CBF97C4FD4800CB51B13EC8FB31"/>
          </w:pPr>
          <w:r w:rsidRPr="00E82610">
            <w:rPr>
              <w:szCs w:val="24"/>
            </w:rPr>
            <w:t xml:space="preserve"> </w:t>
          </w:r>
          <w:r>
            <w:rPr>
              <w:szCs w:val="24"/>
            </w:rPr>
            <w:t xml:space="preserve">                                 </w:t>
          </w:r>
        </w:p>
      </w:docPartBody>
    </w:docPart>
    <w:docPart>
      <w:docPartPr>
        <w:name w:val="C36EDA30554948E5BF071187431EB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31F79-443D-4A83-B5ED-114EE38BFA36}"/>
      </w:docPartPr>
      <w:docPartBody>
        <w:p w:rsidR="00D40C49" w:rsidRDefault="00D40C49" w:rsidP="00E22306">
          <w:pPr>
            <w:pStyle w:val="C36EDA30554948E5BF071187431EBB7B"/>
          </w:pPr>
          <w:r>
            <w:t>________________</w:t>
          </w:r>
        </w:p>
      </w:docPartBody>
    </w:docPart>
    <w:docPart>
      <w:docPartPr>
        <w:name w:val="F47FA080E4634C8AB7027D52CD194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0BE0E-C097-4654-A83D-10554C4354B0}"/>
      </w:docPartPr>
      <w:docPartBody>
        <w:p w:rsidR="00D40C49" w:rsidRDefault="00E22306" w:rsidP="00E22306">
          <w:pPr>
            <w:pStyle w:val="F47FA080E4634C8AB7027D52CD1944CF"/>
          </w:pPr>
          <w:r w:rsidRPr="006D6632">
            <w:rPr>
              <w:rStyle w:val="PlaceholderText"/>
            </w:rPr>
            <w:t>Click here to enter text.</w:t>
          </w:r>
        </w:p>
      </w:docPartBody>
    </w:docPart>
    <w:docPart>
      <w:docPartPr>
        <w:name w:val="9C11400A2DA0476BAB06752321098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FFE87-BC63-451F-8070-713E16F3C6E5}"/>
      </w:docPartPr>
      <w:docPartBody>
        <w:p w:rsidR="00D40C49" w:rsidRDefault="00D40C49" w:rsidP="00D40C49">
          <w:pPr>
            <w:pStyle w:val="9C11400A2DA0476BAB06752321098ADA1"/>
          </w:pPr>
          <w:r>
            <w:rPr>
              <w:szCs w:val="24"/>
            </w:rPr>
            <w:br/>
          </w:r>
          <w:r>
            <w:rPr>
              <w:szCs w:val="24"/>
            </w:rPr>
            <w:br/>
          </w:r>
          <w:r>
            <w:rPr>
              <w:szCs w:val="24"/>
            </w:rPr>
            <w:br/>
          </w:r>
        </w:p>
      </w:docPartBody>
    </w:docPart>
    <w:docPart>
      <w:docPartPr>
        <w:name w:val="B43BCD7BF5D64198A7E9F64CEFD3E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88F48-726F-4468-9C43-55355C314115}"/>
      </w:docPartPr>
      <w:docPartBody>
        <w:p w:rsidR="00D40C49" w:rsidRPr="00005862" w:rsidRDefault="00D40C49" w:rsidP="006C22C5">
          <w:pPr>
            <w:rPr>
              <w:szCs w:val="24"/>
            </w:rPr>
          </w:pPr>
          <w:r w:rsidRPr="004B792B">
            <w:rPr>
              <w:szCs w:val="24"/>
            </w:rPr>
            <w:t>______________________</w:t>
          </w:r>
          <w:r>
            <w:rPr>
              <w:szCs w:val="24"/>
            </w:rPr>
            <w:t>__</w:t>
          </w:r>
          <w:r w:rsidRPr="004B792B">
            <w:rPr>
              <w:szCs w:val="24"/>
            </w:rPr>
            <w:t>_</w:t>
          </w:r>
        </w:p>
        <w:p w:rsidR="00D40C49" w:rsidRDefault="00D40C49" w:rsidP="00D40C49">
          <w:pPr>
            <w:pStyle w:val="B43BCD7BF5D64198A7E9F64CEFD3E29C1"/>
          </w:pPr>
          <w:r w:rsidRPr="00005862">
            <w:rPr>
              <w:szCs w:val="24"/>
            </w:rPr>
            <w:t xml:space="preserve"> </w:t>
          </w:r>
          <w:r w:rsidRPr="00005862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procesinė padėtis)</w:t>
          </w:r>
        </w:p>
      </w:docPartBody>
    </w:docPart>
    <w:docPart>
      <w:docPartPr>
        <w:name w:val="E766FCA8C60540B4AE9195F4161D3F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85A5D-779C-4D3D-A812-5EC8E9D43AA8}"/>
      </w:docPartPr>
      <w:docPartBody>
        <w:p w:rsidR="00D40C49" w:rsidRDefault="00D40C49" w:rsidP="00D40C49">
          <w:pPr>
            <w:pStyle w:val="E766FCA8C60540B4AE9195F4161D3F251"/>
          </w:pPr>
          <w:r>
            <w:t>__________________</w:t>
          </w:r>
          <w:r>
            <w:br/>
          </w:r>
          <w:r w:rsidRPr="000E0803">
            <w:rPr>
              <w:sz w:val="18"/>
              <w:szCs w:val="18"/>
            </w:rPr>
            <w:t>(</w:t>
          </w:r>
          <w:r>
            <w:rPr>
              <w:sz w:val="18"/>
              <w:szCs w:val="18"/>
            </w:rPr>
            <w:t>parašas</w:t>
          </w:r>
          <w:r w:rsidRPr="000E0803">
            <w:rPr>
              <w:sz w:val="18"/>
              <w:szCs w:val="18"/>
            </w:rPr>
            <w:t>)</w:t>
          </w:r>
        </w:p>
      </w:docPartBody>
    </w:docPart>
    <w:docPart>
      <w:docPartPr>
        <w:name w:val="576CB144158149F19E61F7D44A240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C4FC60-2270-4548-911E-39749C7E3AD7}"/>
      </w:docPartPr>
      <w:docPartBody>
        <w:p w:rsidR="00D40C49" w:rsidRPr="00005862" w:rsidRDefault="00D40C49" w:rsidP="006C22C5">
          <w:pPr>
            <w:jc w:val="right"/>
            <w:rPr>
              <w:szCs w:val="24"/>
            </w:rPr>
          </w:pPr>
          <w:r w:rsidRPr="004B792B">
            <w:rPr>
              <w:szCs w:val="24"/>
            </w:rPr>
            <w:t>________________________</w:t>
          </w:r>
        </w:p>
        <w:p w:rsidR="00D40C49" w:rsidRDefault="00D40C49" w:rsidP="00D40C49">
          <w:pPr>
            <w:pStyle w:val="576CB144158149F19E61F7D44A2407CF1"/>
          </w:pPr>
          <w:r w:rsidRPr="00005862">
            <w:rPr>
              <w:szCs w:val="24"/>
            </w:rPr>
            <w:t xml:space="preserve"> </w:t>
          </w:r>
          <w:r>
            <w:rPr>
              <w:sz w:val="18"/>
              <w:szCs w:val="18"/>
            </w:rPr>
            <w:t>(vardas, pavardė)</w:t>
          </w:r>
        </w:p>
      </w:docPartBody>
    </w:docPart>
    <w:docPart>
      <w:docPartPr>
        <w:name w:val="4845AEDCDFBC44DFBC6DDC3387E6D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CF594-825E-48DA-BA07-850A38CD1ACA}"/>
      </w:docPartPr>
      <w:docPartBody>
        <w:p w:rsidR="00000000" w:rsidRDefault="00011C3A" w:rsidP="00011C3A">
          <w:pPr>
            <w:pStyle w:val="4845AEDCDFBC44DFBC6DDC3387E6D1CA"/>
          </w:pPr>
          <w:r w:rsidRPr="003F7C8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200616EC1B49B68E11E48C792BF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916F5-BBBC-47D3-9E20-A68F94388A79}"/>
      </w:docPartPr>
      <w:docPartBody>
        <w:p w:rsidR="00000000" w:rsidRDefault="00011C3A" w:rsidP="00011C3A">
          <w:pPr>
            <w:pStyle w:val="A5200616EC1B49B68E11E48C792BFB2E"/>
          </w:pPr>
          <w:r w:rsidRPr="003F7C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645"/>
    <w:rsid w:val="00011C3A"/>
    <w:rsid w:val="000200DC"/>
    <w:rsid w:val="00040AB0"/>
    <w:rsid w:val="00042EE3"/>
    <w:rsid w:val="0004795A"/>
    <w:rsid w:val="00057374"/>
    <w:rsid w:val="00057778"/>
    <w:rsid w:val="000946C2"/>
    <w:rsid w:val="000953FF"/>
    <w:rsid w:val="000D5E54"/>
    <w:rsid w:val="00143549"/>
    <w:rsid w:val="00156C2B"/>
    <w:rsid w:val="001648C9"/>
    <w:rsid w:val="001C53B1"/>
    <w:rsid w:val="002127D5"/>
    <w:rsid w:val="002137B1"/>
    <w:rsid w:val="002254BF"/>
    <w:rsid w:val="00256A59"/>
    <w:rsid w:val="00260E81"/>
    <w:rsid w:val="00276C46"/>
    <w:rsid w:val="0028241A"/>
    <w:rsid w:val="002F3645"/>
    <w:rsid w:val="00305000"/>
    <w:rsid w:val="003651CE"/>
    <w:rsid w:val="003819B6"/>
    <w:rsid w:val="00396774"/>
    <w:rsid w:val="003A7984"/>
    <w:rsid w:val="003D7CA0"/>
    <w:rsid w:val="003E33A2"/>
    <w:rsid w:val="003F1BF6"/>
    <w:rsid w:val="0044075E"/>
    <w:rsid w:val="00473C5F"/>
    <w:rsid w:val="004B65F9"/>
    <w:rsid w:val="004F7D1E"/>
    <w:rsid w:val="005332F4"/>
    <w:rsid w:val="00533734"/>
    <w:rsid w:val="00545874"/>
    <w:rsid w:val="00586B69"/>
    <w:rsid w:val="005A2102"/>
    <w:rsid w:val="005A3840"/>
    <w:rsid w:val="005B629F"/>
    <w:rsid w:val="005F49F4"/>
    <w:rsid w:val="00605F6E"/>
    <w:rsid w:val="00651717"/>
    <w:rsid w:val="006A7CC6"/>
    <w:rsid w:val="006F3670"/>
    <w:rsid w:val="006F476B"/>
    <w:rsid w:val="007003C4"/>
    <w:rsid w:val="00706C0B"/>
    <w:rsid w:val="00707723"/>
    <w:rsid w:val="007408F7"/>
    <w:rsid w:val="00743FE4"/>
    <w:rsid w:val="00791863"/>
    <w:rsid w:val="007C1289"/>
    <w:rsid w:val="007D467A"/>
    <w:rsid w:val="007D7BE3"/>
    <w:rsid w:val="007D7D1A"/>
    <w:rsid w:val="008128E5"/>
    <w:rsid w:val="00854823"/>
    <w:rsid w:val="008559A0"/>
    <w:rsid w:val="00855F39"/>
    <w:rsid w:val="00881A2A"/>
    <w:rsid w:val="008B5BF9"/>
    <w:rsid w:val="008B612B"/>
    <w:rsid w:val="008C3932"/>
    <w:rsid w:val="008C5CC6"/>
    <w:rsid w:val="00906D81"/>
    <w:rsid w:val="00906FDF"/>
    <w:rsid w:val="00913FC0"/>
    <w:rsid w:val="00936AEE"/>
    <w:rsid w:val="0095640E"/>
    <w:rsid w:val="00962125"/>
    <w:rsid w:val="009A7872"/>
    <w:rsid w:val="009B0E3F"/>
    <w:rsid w:val="009B5D59"/>
    <w:rsid w:val="009D27E7"/>
    <w:rsid w:val="00A13A7E"/>
    <w:rsid w:val="00A37A57"/>
    <w:rsid w:val="00A37D84"/>
    <w:rsid w:val="00A418E7"/>
    <w:rsid w:val="00A4702F"/>
    <w:rsid w:val="00A834E3"/>
    <w:rsid w:val="00AB7A4E"/>
    <w:rsid w:val="00AD3EAD"/>
    <w:rsid w:val="00AE5B94"/>
    <w:rsid w:val="00B044B4"/>
    <w:rsid w:val="00B14744"/>
    <w:rsid w:val="00B24C89"/>
    <w:rsid w:val="00B36715"/>
    <w:rsid w:val="00B402B9"/>
    <w:rsid w:val="00B769DB"/>
    <w:rsid w:val="00B92789"/>
    <w:rsid w:val="00BA5B83"/>
    <w:rsid w:val="00BF18AF"/>
    <w:rsid w:val="00C1540C"/>
    <w:rsid w:val="00C55CF9"/>
    <w:rsid w:val="00C6471E"/>
    <w:rsid w:val="00C97FAE"/>
    <w:rsid w:val="00CC258F"/>
    <w:rsid w:val="00CD726A"/>
    <w:rsid w:val="00CD748A"/>
    <w:rsid w:val="00D0459E"/>
    <w:rsid w:val="00D0477D"/>
    <w:rsid w:val="00D22AD0"/>
    <w:rsid w:val="00D2507B"/>
    <w:rsid w:val="00D26FE1"/>
    <w:rsid w:val="00D40C49"/>
    <w:rsid w:val="00D51BB4"/>
    <w:rsid w:val="00D71E56"/>
    <w:rsid w:val="00DA2553"/>
    <w:rsid w:val="00DB39DE"/>
    <w:rsid w:val="00DC2D19"/>
    <w:rsid w:val="00DE539D"/>
    <w:rsid w:val="00DF758F"/>
    <w:rsid w:val="00E07C73"/>
    <w:rsid w:val="00E22306"/>
    <w:rsid w:val="00E22E0B"/>
    <w:rsid w:val="00E329BA"/>
    <w:rsid w:val="00E45139"/>
    <w:rsid w:val="00E64CE8"/>
    <w:rsid w:val="00E6759A"/>
    <w:rsid w:val="00E71DF8"/>
    <w:rsid w:val="00E73547"/>
    <w:rsid w:val="00EE792D"/>
    <w:rsid w:val="00F31B92"/>
    <w:rsid w:val="00F40DFE"/>
    <w:rsid w:val="00F44F75"/>
    <w:rsid w:val="00FB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11C3A"/>
    <w:rPr>
      <w:color w:val="808080"/>
    </w:rPr>
  </w:style>
  <w:style w:type="paragraph" w:customStyle="1" w:styleId="8EA3B3D749BF4F1B9F65E8C6CF22EDF5">
    <w:name w:val="8EA3B3D749BF4F1B9F65E8C6CF22EDF5"/>
    <w:rsid w:val="002F3645"/>
  </w:style>
  <w:style w:type="paragraph" w:customStyle="1" w:styleId="8EA3B3D749BF4F1B9F65E8C6CF22EDF51">
    <w:name w:val="8EA3B3D749BF4F1B9F65E8C6CF22EDF51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">
    <w:name w:val="717C94D5579A4F319C8C59281C13A819"/>
    <w:rsid w:val="00881A2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">
    <w:name w:val="1C82A7E675654A9595C6C646E5BF43FE"/>
    <w:rsid w:val="00881A2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9394B13D4364F38AAE8B1EA8F43D35B">
    <w:name w:val="A9394B13D4364F38AAE8B1EA8F43D35B"/>
    <w:rsid w:val="00881A2A"/>
  </w:style>
  <w:style w:type="paragraph" w:customStyle="1" w:styleId="61B7E1FC727F4D90AAC813DC86208F73">
    <w:name w:val="61B7E1FC727F4D90AAC813DC86208F73"/>
    <w:rsid w:val="00881A2A"/>
  </w:style>
  <w:style w:type="paragraph" w:customStyle="1" w:styleId="B2368BA794424638A21FBE931637903F">
    <w:name w:val="B2368BA794424638A21FBE931637903F"/>
    <w:rsid w:val="00881A2A"/>
  </w:style>
  <w:style w:type="paragraph" w:customStyle="1" w:styleId="E6BD102B3E894A1DB5A3F84826F622FB">
    <w:name w:val="E6BD102B3E894A1DB5A3F84826F622FB"/>
    <w:rsid w:val="00AE5B94"/>
  </w:style>
  <w:style w:type="paragraph" w:customStyle="1" w:styleId="717C94D5579A4F319C8C59281C13A8191">
    <w:name w:val="717C94D5579A4F319C8C59281C13A819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1">
    <w:name w:val="1C82A7E675654A9595C6C646E5BF43FE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2BE141163EE941F2B1B2C923485D68EA">
    <w:name w:val="2BE141163EE941F2B1B2C923485D68EA"/>
    <w:rsid w:val="00AE5B94"/>
  </w:style>
  <w:style w:type="paragraph" w:customStyle="1" w:styleId="3E1E3760672B4D76AD6682FB751DDE43">
    <w:name w:val="3E1E3760672B4D76AD6682FB751DDE43"/>
    <w:rsid w:val="00AE5B94"/>
  </w:style>
  <w:style w:type="paragraph" w:customStyle="1" w:styleId="44FE39BB04C6426C89ACAB00B2396C42">
    <w:name w:val="44FE39BB04C6426C89ACAB00B2396C4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2">
    <w:name w:val="717C94D5579A4F319C8C59281C13A8192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2">
    <w:name w:val="1C82A7E675654A9595C6C646E5BF43FE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">
    <w:name w:val="44FE39BB04C6426C89ACAB00B2396C42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7C94D5579A4F319C8C59281C13A8193">
    <w:name w:val="717C94D5579A4F319C8C59281C13A8193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C82A7E675654A9595C6C646E5BF43FE3">
    <w:name w:val="1C82A7E675654A9595C6C646E5BF43FE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">
    <w:name w:val="7AA16BC667A340EF9238CE1186E3A86C"/>
    <w:rsid w:val="00AE5B94"/>
  </w:style>
  <w:style w:type="paragraph" w:customStyle="1" w:styleId="405C0F5F1D2B47E8988C8288FE8C7957">
    <w:name w:val="405C0F5F1D2B47E8988C8288FE8C7957"/>
    <w:rsid w:val="00AE5B94"/>
  </w:style>
  <w:style w:type="paragraph" w:customStyle="1" w:styleId="44FE39BB04C6426C89ACAB00B2396C422">
    <w:name w:val="44FE39BB04C6426C89ACAB00B2396C422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">
    <w:name w:val="ED4E2C43957643309C725A8E8E1332AB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">
    <w:name w:val="54B1AA90BF86483FB8F053B268B29E36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">
    <w:name w:val="B646ECD838B8459EBE12E163AF28F763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">
    <w:name w:val="89DBE632161B4080916330BA13AF028D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">
    <w:name w:val="7AA16BC667A340EF9238CE1186E3A86C1"/>
    <w:rsid w:val="00AE5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">
    <w:name w:val="E45562F109134BC9BF72ABB2920FF76C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">
    <w:name w:val="405C0F5F1D2B47E8988C8288FE8C79571"/>
    <w:rsid w:val="00AE5B9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">
    <w:name w:val="11DAFB4E90D546CEA708E22FB80AC089"/>
    <w:rsid w:val="00AE5B94"/>
  </w:style>
  <w:style w:type="paragraph" w:customStyle="1" w:styleId="D3A66054F4FF4DA0AC3976413C0D8FE1">
    <w:name w:val="D3A66054F4FF4DA0AC3976413C0D8FE1"/>
    <w:rsid w:val="00AE5B94"/>
  </w:style>
  <w:style w:type="paragraph" w:customStyle="1" w:styleId="1FCB4416FDCD4A3A9D4BA0C2EBC7AA08">
    <w:name w:val="1FCB4416FDCD4A3A9D4BA0C2EBC7AA08"/>
    <w:rsid w:val="00AE5B94"/>
  </w:style>
  <w:style w:type="paragraph" w:customStyle="1" w:styleId="773C60B97A9F4B0A9770D9F6FECE2E65">
    <w:name w:val="773C60B97A9F4B0A9770D9F6FECE2E65"/>
    <w:rsid w:val="00AE5B94"/>
  </w:style>
  <w:style w:type="paragraph" w:customStyle="1" w:styleId="44FE39BB04C6426C89ACAB00B2396C423">
    <w:name w:val="44FE39BB04C6426C89ACAB00B2396C423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">
    <w:name w:val="ED4E2C43957643309C725A8E8E1332AB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">
    <w:name w:val="54B1AA90BF86483FB8F053B268B29E36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">
    <w:name w:val="B646ECD838B8459EBE12E163AF28F763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">
    <w:name w:val="89DBE632161B4080916330BA13AF028D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">
    <w:name w:val="7AA16BC667A340EF9238CE1186E3A86C2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">
    <w:name w:val="E45562F109134BC9BF72ABB2920FF76C1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">
    <w:name w:val="405C0F5F1D2B47E8988C8288FE8C79572"/>
    <w:rsid w:val="00C55CF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1">
    <w:name w:val="11DAFB4E90D546CEA708E22FB80AC0891"/>
    <w:rsid w:val="00C55C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4">
    <w:name w:val="44FE39BB04C6426C89ACAB00B2396C424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">
    <w:name w:val="ED4E2C43957643309C725A8E8E1332AB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">
    <w:name w:val="54B1AA90BF86483FB8F053B268B29E36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2">
    <w:name w:val="B646ECD838B8459EBE12E163AF28F763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2">
    <w:name w:val="89DBE632161B4080916330BA13AF028D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">
    <w:name w:val="7AA16BC667A340EF9238CE1186E3A86C3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">
    <w:name w:val="E45562F109134BC9BF72ABB2920FF76C2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3">
    <w:name w:val="405C0F5F1D2B47E8988C8288FE8C79573"/>
    <w:rsid w:val="00B24C8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2">
    <w:name w:val="11DAFB4E90D546CEA708E22FB80AC0892"/>
    <w:rsid w:val="00B24C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5">
    <w:name w:val="44FE39BB04C6426C89ACAB00B2396C425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3">
    <w:name w:val="ED4E2C43957643309C725A8E8E1332AB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3">
    <w:name w:val="54B1AA90BF86483FB8F053B268B29E36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3">
    <w:name w:val="B646ECD838B8459EBE12E163AF28F763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3">
    <w:name w:val="89DBE632161B4080916330BA13AF028D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">
    <w:name w:val="7AA16BC667A340EF9238CE1186E3A86C4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">
    <w:name w:val="E45562F109134BC9BF72ABB2920FF76C3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4">
    <w:name w:val="405C0F5F1D2B47E8988C8288FE8C79574"/>
    <w:rsid w:val="00B769D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1DAFB4E90D546CEA708E22FB80AC0893">
    <w:name w:val="11DAFB4E90D546CEA708E22FB80AC0893"/>
    <w:rsid w:val="00B769D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6">
    <w:name w:val="44FE39BB04C6426C89ACAB00B2396C426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4">
    <w:name w:val="ED4E2C43957643309C725A8E8E1332AB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4">
    <w:name w:val="54B1AA90BF86483FB8F053B268B29E36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4">
    <w:name w:val="B646ECD838B8459EBE12E163AF28F763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4">
    <w:name w:val="89DBE632161B4080916330BA13AF028D4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">
    <w:name w:val="7AA16BC667A340EF9238CE1186E3A86C5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">
    <w:name w:val="E45562F109134BC9BF72ABB2920FF76C4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5">
    <w:name w:val="405C0F5F1D2B47E8988C8288FE8C79575"/>
    <w:rsid w:val="003D7C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">
    <w:name w:val="BF64571DA0734A9E803D44E5C3CCD187"/>
    <w:rsid w:val="003D7C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7">
    <w:name w:val="44FE39BB04C6426C89ACAB00B2396C427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5">
    <w:name w:val="ED4E2C43957643309C725A8E8E1332AB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5">
    <w:name w:val="54B1AA90BF86483FB8F053B268B29E36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5">
    <w:name w:val="B646ECD838B8459EBE12E163AF28F763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5">
    <w:name w:val="89DBE632161B4080916330BA13AF028D5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6">
    <w:name w:val="7AA16BC667A340EF9238CE1186E3A86C6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5">
    <w:name w:val="E45562F109134BC9BF72ABB2920FF76C5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6">
    <w:name w:val="405C0F5F1D2B47E8988C8288FE8C79576"/>
    <w:rsid w:val="0053373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1">
    <w:name w:val="BF64571DA0734A9E803D44E5C3CCD1871"/>
    <w:rsid w:val="005337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8">
    <w:name w:val="44FE39BB04C6426C89ACAB00B2396C428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6">
    <w:name w:val="ED4E2C43957643309C725A8E8E1332AB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6">
    <w:name w:val="54B1AA90BF86483FB8F053B268B29E36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6">
    <w:name w:val="B646ECD838B8459EBE12E163AF28F763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6">
    <w:name w:val="89DBE632161B4080916330BA13AF028D6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7">
    <w:name w:val="7AA16BC667A340EF9238CE1186E3A86C7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6">
    <w:name w:val="E45562F109134BC9BF72ABB2920FF76C6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7">
    <w:name w:val="405C0F5F1D2B47E8988C8288FE8C79577"/>
    <w:rsid w:val="002127D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2">
    <w:name w:val="BF64571DA0734A9E803D44E5C3CCD1872"/>
    <w:rsid w:val="002127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9">
    <w:name w:val="44FE39BB04C6426C89ACAB00B2396C429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7">
    <w:name w:val="ED4E2C43957643309C725A8E8E1332AB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7">
    <w:name w:val="54B1AA90BF86483FB8F053B268B29E36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7">
    <w:name w:val="B646ECD838B8459EBE12E163AF28F763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7">
    <w:name w:val="89DBE632161B4080916330BA13AF028D7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8">
    <w:name w:val="7AA16BC667A340EF9238CE1186E3A86C8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7">
    <w:name w:val="E45562F109134BC9BF72ABB2920FF76C7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8">
    <w:name w:val="405C0F5F1D2B47E8988C8288FE8C79578"/>
    <w:rsid w:val="00A13A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3">
    <w:name w:val="BF64571DA0734A9E803D44E5C3CCD1873"/>
    <w:rsid w:val="00A13A7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0">
    <w:name w:val="44FE39BB04C6426C89ACAB00B2396C4210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8">
    <w:name w:val="ED4E2C43957643309C725A8E8E1332AB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8">
    <w:name w:val="54B1AA90BF86483FB8F053B268B29E36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8">
    <w:name w:val="B646ECD838B8459EBE12E163AF28F763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8">
    <w:name w:val="89DBE632161B4080916330BA13AF028D8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9">
    <w:name w:val="7AA16BC667A340EF9238CE1186E3A86C9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8">
    <w:name w:val="E45562F109134BC9BF72ABB2920FF76C8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9">
    <w:name w:val="405C0F5F1D2B47E8988C8288FE8C79579"/>
    <w:rsid w:val="0054587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4">
    <w:name w:val="BF64571DA0734A9E803D44E5C3CCD1874"/>
    <w:rsid w:val="005458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1">
    <w:name w:val="44FE39BB04C6426C89ACAB00B2396C42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9">
    <w:name w:val="ED4E2C43957643309C725A8E8E1332AB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9">
    <w:name w:val="54B1AA90BF86483FB8F053B268B29E36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9">
    <w:name w:val="B646ECD838B8459EBE12E163AF28F763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9">
    <w:name w:val="89DBE632161B4080916330BA13AF028D9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0">
    <w:name w:val="7AA16BC667A340EF9238CE1186E3A86C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9">
    <w:name w:val="E45562F109134BC9BF72ABB2920FF76C9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0">
    <w:name w:val="405C0F5F1D2B47E8988C8288FE8C7957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5">
    <w:name w:val="BF64571DA0734A9E803D44E5C3CCD1875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2">
    <w:name w:val="44FE39BB04C6426C89ACAB00B2396C4212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0">
    <w:name w:val="ED4E2C43957643309C725A8E8E1332AB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0">
    <w:name w:val="54B1AA90BF86483FB8F053B268B29E36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0">
    <w:name w:val="B646ECD838B8459EBE12E163AF28F763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0">
    <w:name w:val="89DBE632161B4080916330BA13AF028D10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1">
    <w:name w:val="7AA16BC667A340EF9238CE1186E3A86C11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0">
    <w:name w:val="E45562F109134BC9BF72ABB2920FF76C10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1">
    <w:name w:val="405C0F5F1D2B47E8988C8288FE8C795711"/>
    <w:rsid w:val="003651C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6">
    <w:name w:val="BF64571DA0734A9E803D44E5C3CCD1876"/>
    <w:rsid w:val="003651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3">
    <w:name w:val="44FE39BB04C6426C89ACAB00B2396C4213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1">
    <w:name w:val="ED4E2C43957643309C725A8E8E1332AB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1">
    <w:name w:val="54B1AA90BF86483FB8F053B268B29E36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646ECD838B8459EBE12E163AF28F76311">
    <w:name w:val="B646ECD838B8459EBE12E163AF28F763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DBE632161B4080916330BA13AF028D11">
    <w:name w:val="89DBE632161B4080916330BA13AF028D11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2">
    <w:name w:val="7AA16BC667A340EF9238CE1186E3A86C12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1">
    <w:name w:val="E45562F109134BC9BF72ABB2920FF76C11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2">
    <w:name w:val="405C0F5F1D2B47E8988C8288FE8C795712"/>
    <w:rsid w:val="0085482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7">
    <w:name w:val="BF64571DA0734A9E803D44E5C3CCD1877"/>
    <w:rsid w:val="008548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ED4C6F123F74975BC53A8AAD42CED45">
    <w:name w:val="7ED4C6F123F74975BC53A8AAD42CED45"/>
    <w:rsid w:val="00854823"/>
  </w:style>
  <w:style w:type="paragraph" w:customStyle="1" w:styleId="2A7E38DDFD6C4613B54F512A1938437D">
    <w:name w:val="2A7E38DDFD6C4613B54F512A1938437D"/>
    <w:rsid w:val="00854823"/>
  </w:style>
  <w:style w:type="paragraph" w:customStyle="1" w:styleId="B027DC21636D43F081A6B18A0968B679">
    <w:name w:val="B027DC21636D43F081A6B18A0968B679"/>
    <w:rsid w:val="00854823"/>
  </w:style>
  <w:style w:type="paragraph" w:customStyle="1" w:styleId="44FE39BB04C6426C89ACAB00B2396C4214">
    <w:name w:val="44FE39BB04C6426C89ACAB00B2396C4214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2">
    <w:name w:val="ED4E2C43957643309C725A8E8E1332AB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2">
    <w:name w:val="54B1AA90BF86483FB8F053B268B29E3612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3">
    <w:name w:val="7AA16BC667A340EF9238CE1186E3A86C13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2">
    <w:name w:val="E45562F109134BC9BF72ABB2920FF76C12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3">
    <w:name w:val="405C0F5F1D2B47E8988C8288FE8C795713"/>
    <w:rsid w:val="00C1540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F64571DA0734A9E803D44E5C3CCD1878">
    <w:name w:val="BF64571DA0734A9E803D44E5C3CCD1878"/>
    <w:rsid w:val="00C154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5">
    <w:name w:val="44FE39BB04C6426C89ACAB00B2396C4215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3">
    <w:name w:val="ED4E2C43957643309C725A8E8E1332AB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3">
    <w:name w:val="54B1AA90BF86483FB8F053B268B29E3613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4">
    <w:name w:val="7AA16BC667A340EF9238CE1186E3A86C14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3">
    <w:name w:val="E45562F109134BC9BF72ABB2920FF76C13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4">
    <w:name w:val="405C0F5F1D2B47E8988C8288FE8C795714"/>
    <w:rsid w:val="00DA255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867A5C244BA40CC804809594726F0C1">
    <w:name w:val="9867A5C244BA40CC804809594726F0C1"/>
    <w:rsid w:val="00DA25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6">
    <w:name w:val="44FE39BB04C6426C89ACAB00B2396C4216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4">
    <w:name w:val="ED4E2C43957643309C725A8E8E1332AB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4">
    <w:name w:val="54B1AA90BF86483FB8F053B268B29E3614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5">
    <w:name w:val="7AA16BC667A340EF9238CE1186E3A86C15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4">
    <w:name w:val="E45562F109134BC9BF72ABB2920FF76C14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5">
    <w:name w:val="405C0F5F1D2B47E8988C8288FE8C795715"/>
    <w:rsid w:val="004F7D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1ACA557144B45028DAEE8140C4EB2AE">
    <w:name w:val="01ACA557144B45028DAEE8140C4EB2AE"/>
    <w:rsid w:val="004F7D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7">
    <w:name w:val="44FE39BB04C6426C89ACAB00B2396C42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5">
    <w:name w:val="ED4E2C43957643309C725A8E8E1332AB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5">
    <w:name w:val="54B1AA90BF86483FB8F053B268B29E361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6">
    <w:name w:val="7AA16BC667A340EF9238CE1186E3A86C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5">
    <w:name w:val="E45562F109134BC9BF72ABB2920FF76C15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6">
    <w:name w:val="405C0F5F1D2B47E8988C8288FE8C7957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">
    <w:name w:val="7F61DA9CCF7C43C9847A218E941C5FC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8">
    <w:name w:val="44FE39BB04C6426C89ACAB00B2396C42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6">
    <w:name w:val="ED4E2C43957643309C725A8E8E1332AB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6">
    <w:name w:val="54B1AA90BF86483FB8F053B268B29E361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7">
    <w:name w:val="7AA16BC667A340EF9238CE1186E3A86C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6">
    <w:name w:val="E45562F109134BC9BF72ABB2920FF76C16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7">
    <w:name w:val="405C0F5F1D2B47E8988C8288FE8C7957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1">
    <w:name w:val="7F61DA9CCF7C43C9847A218E941C5FC6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19">
    <w:name w:val="44FE39BB04C6426C89ACAB00B2396C42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7">
    <w:name w:val="ED4E2C43957643309C725A8E8E1332AB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7">
    <w:name w:val="54B1AA90BF86483FB8F053B268B29E3617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8">
    <w:name w:val="7AA16BC667A340EF9238CE1186E3A86C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7">
    <w:name w:val="E45562F109134BC9BF72ABB2920FF76C17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8">
    <w:name w:val="405C0F5F1D2B47E8988C8288FE8C7957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2">
    <w:name w:val="7F61DA9CCF7C43C9847A218E941C5FC6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0">
    <w:name w:val="44FE39BB04C6426C89ACAB00B2396C42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8">
    <w:name w:val="ED4E2C43957643309C725A8E8E1332AB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8">
    <w:name w:val="54B1AA90BF86483FB8F053B268B29E3618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19">
    <w:name w:val="7AA16BC667A340EF9238CE1186E3A86C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8">
    <w:name w:val="E45562F109134BC9BF72ABB2920FF76C18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19">
    <w:name w:val="405C0F5F1D2B47E8988C8288FE8C7957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3">
    <w:name w:val="7F61DA9CCF7C43C9847A218E941C5FC63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1">
    <w:name w:val="44FE39BB04C6426C89ACAB00B2396C42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19">
    <w:name w:val="ED4E2C43957643309C725A8E8E1332AB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19">
    <w:name w:val="54B1AA90BF86483FB8F053B268B29E3619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0">
    <w:name w:val="7AA16BC667A340EF9238CE1186E3A86C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19">
    <w:name w:val="E45562F109134BC9BF72ABB2920FF76C19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0">
    <w:name w:val="405C0F5F1D2B47E8988C8288FE8C7957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4">
    <w:name w:val="7F61DA9CCF7C43C9847A218E941C5FC64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4FE39BB04C6426C89ACAB00B2396C4222">
    <w:name w:val="44FE39BB04C6426C89ACAB00B2396C42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D4E2C43957643309C725A8E8E1332AB20">
    <w:name w:val="ED4E2C43957643309C725A8E8E1332AB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4B1AA90BF86483FB8F053B268B29E3620">
    <w:name w:val="54B1AA90BF86483FB8F053B268B29E3620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1">
    <w:name w:val="7AA16BC667A340EF9238CE1186E3A86C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0">
    <w:name w:val="E45562F109134BC9BF72ABB2920FF76C20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1">
    <w:name w:val="405C0F5F1D2B47E8988C8288FE8C7957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5">
    <w:name w:val="7F61DA9CCF7C43C9847A218E941C5FC65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">
    <w:name w:val="D34DAC70D3354CB785F02A24F4AD156F"/>
    <w:rsid w:val="00A37D84"/>
    <w:pPr>
      <w:spacing w:after="200" w:line="276" w:lineRule="auto"/>
    </w:pPr>
  </w:style>
  <w:style w:type="paragraph" w:customStyle="1" w:styleId="52398645825441AC806966739C3E5202">
    <w:name w:val="52398645825441AC806966739C3E5202"/>
    <w:rsid w:val="00A37D84"/>
    <w:pPr>
      <w:spacing w:after="200" w:line="276" w:lineRule="auto"/>
    </w:pPr>
  </w:style>
  <w:style w:type="paragraph" w:customStyle="1" w:styleId="9D4FAA54D55F4C96A7E0CFF353B9F75A">
    <w:name w:val="9D4FAA54D55F4C96A7E0CFF353B9F75A"/>
    <w:rsid w:val="00A37D84"/>
    <w:pPr>
      <w:spacing w:after="200" w:line="276" w:lineRule="auto"/>
    </w:pPr>
  </w:style>
  <w:style w:type="paragraph" w:customStyle="1" w:styleId="D34DAC70D3354CB785F02A24F4AD156F1">
    <w:name w:val="D34DAC70D3354CB785F02A24F4AD156F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">
    <w:name w:val="52398645825441AC806966739C3E5202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">
    <w:name w:val="9D4FAA54D55F4C96A7E0CFF353B9F75A1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2">
    <w:name w:val="7AA16BC667A340EF9238CE1186E3A86C22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1">
    <w:name w:val="E45562F109134BC9BF72ABB2920FF76C21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2">
    <w:name w:val="405C0F5F1D2B47E8988C8288FE8C795722"/>
    <w:rsid w:val="00A37D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6">
    <w:name w:val="7F61DA9CCF7C43C9847A218E941C5FC66"/>
    <w:rsid w:val="00A37D8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">
    <w:name w:val="D34DAC70D3354CB785F02A24F4AD156F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">
    <w:name w:val="52398645825441AC806966739C3E5202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">
    <w:name w:val="9D4FAA54D55F4C96A7E0CFF353B9F75A2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3">
    <w:name w:val="7AA16BC667A340EF9238CE1186E3A86C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2">
    <w:name w:val="E45562F109134BC9BF72ABB2920FF76C22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3">
    <w:name w:val="405C0F5F1D2B47E8988C8288FE8C7957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7">
    <w:name w:val="7F61DA9CCF7C43C9847A218E941C5FC67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3">
    <w:name w:val="D34DAC70D3354CB785F02A24F4AD156F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3">
    <w:name w:val="52398645825441AC806966739C3E5202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3">
    <w:name w:val="9D4FAA54D55F4C96A7E0CFF353B9F75A3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4">
    <w:name w:val="7AA16BC667A340EF9238CE1186E3A86C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3">
    <w:name w:val="E45562F109134BC9BF72ABB2920FF76C23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4">
    <w:name w:val="405C0F5F1D2B47E8988C8288FE8C7957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8">
    <w:name w:val="7F61DA9CCF7C43C9847A218E941C5FC68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4">
    <w:name w:val="D34DAC70D3354CB785F02A24F4AD156F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4">
    <w:name w:val="52398645825441AC806966739C3E5202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4">
    <w:name w:val="9D4FAA54D55F4C96A7E0CFF353B9F75A4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5">
    <w:name w:val="7AA16BC667A340EF9238CE1186E3A86C25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4">
    <w:name w:val="E45562F109134BC9BF72ABB2920FF76C24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5">
    <w:name w:val="405C0F5F1D2B47E8988C8288FE8C795725"/>
    <w:rsid w:val="005332F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F61DA9CCF7C43C9847A218E941C5FC69">
    <w:name w:val="7F61DA9CCF7C43C9847A218E941C5FC69"/>
    <w:rsid w:val="005332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5">
    <w:name w:val="D34DAC70D3354CB785F02A24F4AD156F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5">
    <w:name w:val="52398645825441AC806966739C3E5202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5">
    <w:name w:val="9D4FAA54D55F4C96A7E0CFF353B9F75A5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6">
    <w:name w:val="7AA16BC667A340EF9238CE1186E3A86C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5">
    <w:name w:val="E45562F109134BC9BF72ABB2920FF76C25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6">
    <w:name w:val="405C0F5F1D2B47E8988C8288FE8C7957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">
    <w:name w:val="81F36159A2CE4017BD5CD71F78EFFE9F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6">
    <w:name w:val="D34DAC70D3354CB785F02A24F4AD156F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6">
    <w:name w:val="52398645825441AC806966739C3E5202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6">
    <w:name w:val="9D4FAA54D55F4C96A7E0CFF353B9F75A6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7">
    <w:name w:val="7AA16BC667A340EF9238CE1186E3A86C27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6">
    <w:name w:val="E45562F109134BC9BF72ABB2920FF76C26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05C0F5F1D2B47E8988C8288FE8C795727">
    <w:name w:val="405C0F5F1D2B47E8988C8288FE8C795727"/>
    <w:rsid w:val="008559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1F36159A2CE4017BD5CD71F78EFFE9F1">
    <w:name w:val="81F36159A2CE4017BD5CD71F78EFFE9F1"/>
    <w:rsid w:val="008559A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7">
    <w:name w:val="D34DAC70D3354CB785F02A24F4AD156F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7">
    <w:name w:val="52398645825441AC806966739C3E5202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7">
    <w:name w:val="9D4FAA54D55F4C96A7E0CFF353B9F75A7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8">
    <w:name w:val="7AA16BC667A340EF9238CE1186E3A86C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7">
    <w:name w:val="E45562F109134BC9BF72ABB2920FF76C27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">
    <w:name w:val="A668957E9AC1489E8146F4E787DE470B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8">
    <w:name w:val="D34DAC70D3354CB785F02A24F4AD156F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8">
    <w:name w:val="52398645825441AC806966739C3E5202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8">
    <w:name w:val="9D4FAA54D55F4C96A7E0CFF353B9F75A8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29">
    <w:name w:val="7AA16BC667A340EF9238CE1186E3A86C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8">
    <w:name w:val="E45562F109134BC9BF72ABB2920FF76C28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1">
    <w:name w:val="A668957E9AC1489E8146F4E787DE470B1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9">
    <w:name w:val="D34DAC70D3354CB785F02A24F4AD156F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9">
    <w:name w:val="52398645825441AC806966739C3E5202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9">
    <w:name w:val="9D4FAA54D55F4C96A7E0CFF353B9F75A9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0">
    <w:name w:val="7AA16BC667A340EF9238CE1186E3A86C30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29">
    <w:name w:val="E45562F109134BC9BF72ABB2920FF76C29"/>
    <w:rsid w:val="000479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668957E9AC1489E8146F4E787DE470B2">
    <w:name w:val="A668957E9AC1489E8146F4E787DE470B2"/>
    <w:rsid w:val="000479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0">
    <w:name w:val="D34DAC70D3354CB785F02A24F4AD156F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0">
    <w:name w:val="52398645825441AC806966739C3E5202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0">
    <w:name w:val="9D4FAA54D55F4C96A7E0CFF353B9F75A10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1">
    <w:name w:val="7AA16BC667A340EF9238CE1186E3A86C31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0">
    <w:name w:val="E45562F109134BC9BF72ABB2920FF76C30"/>
    <w:rsid w:val="009A78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01E2432DFF943BD93D0646A7EF17AAC">
    <w:name w:val="B01E2432DFF943BD93D0646A7EF17AAC"/>
    <w:rsid w:val="009A78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1">
    <w:name w:val="D34DAC70D3354CB785F02A24F4AD156F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1">
    <w:name w:val="52398645825441AC806966739C3E5202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1">
    <w:name w:val="9D4FAA54D55F4C96A7E0CFF353B9F75A1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2">
    <w:name w:val="7AA16BC667A340EF9238CE1186E3A86C3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1">
    <w:name w:val="E45562F109134BC9BF72ABB2920FF76C31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">
    <w:name w:val="89C274CDF7B743CBA3DF4A64F327832B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2">
    <w:name w:val="D34DAC70D3354CB785F02A24F4AD156F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2">
    <w:name w:val="52398645825441AC806966739C3E5202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2">
    <w:name w:val="9D4FAA54D55F4C96A7E0CFF353B9F75A1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3">
    <w:name w:val="7AA16BC667A340EF9238CE1186E3A86C3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2">
    <w:name w:val="E45562F109134BC9BF72ABB2920FF76C32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1">
    <w:name w:val="89C274CDF7B743CBA3DF4A64F327832B1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3">
    <w:name w:val="D34DAC70D3354CB785F02A24F4AD156F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3">
    <w:name w:val="52398645825441AC806966739C3E5202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3">
    <w:name w:val="9D4FAA54D55F4C96A7E0CFF353B9F75A13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4">
    <w:name w:val="7AA16BC667A340EF9238CE1186E3A86C34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3">
    <w:name w:val="E45562F109134BC9BF72ABB2920FF76C33"/>
    <w:rsid w:val="0096212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C274CDF7B743CBA3DF4A64F327832B2">
    <w:name w:val="89C274CDF7B743CBA3DF4A64F327832B2"/>
    <w:rsid w:val="009621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4">
    <w:name w:val="D34DAC70D3354CB785F02A24F4AD156F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4">
    <w:name w:val="52398645825441AC806966739C3E5202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4">
    <w:name w:val="9D4FAA54D55F4C96A7E0CFF353B9F75A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5">
    <w:name w:val="7AA16BC667A340EF9238CE1186E3A86C3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4">
    <w:name w:val="E45562F109134BC9BF72ABB2920FF76C34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">
    <w:name w:val="F70281920A804503A9FE379F0049CF9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5">
    <w:name w:val="D34DAC70D3354CB785F02A24F4AD156F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5">
    <w:name w:val="52398645825441AC806966739C3E5202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5">
    <w:name w:val="9D4FAA54D55F4C96A7E0CFF353B9F75A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6">
    <w:name w:val="7AA16BC667A340EF9238CE1186E3A86C3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5">
    <w:name w:val="E45562F109134BC9BF72ABB2920FF76C35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1">
    <w:name w:val="F70281920A804503A9FE379F0049CF91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6">
    <w:name w:val="D34DAC70D3354CB785F02A24F4AD156F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6">
    <w:name w:val="52398645825441AC806966739C3E5202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6">
    <w:name w:val="9D4FAA54D55F4C96A7E0CFF353B9F75A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7">
    <w:name w:val="7AA16BC667A340EF9238CE1186E3A86C3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6">
    <w:name w:val="E45562F109134BC9BF72ABB2920FF76C36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2">
    <w:name w:val="F70281920A804503A9FE379F0049CF91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7">
    <w:name w:val="D34DAC70D3354CB785F02A24F4AD156F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7">
    <w:name w:val="52398645825441AC806966739C3E5202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7">
    <w:name w:val="9D4FAA54D55F4C96A7E0CFF353B9F75A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8">
    <w:name w:val="7AA16BC667A340EF9238CE1186E3A86C3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7">
    <w:name w:val="E45562F109134BC9BF72ABB2920FF76C37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3">
    <w:name w:val="F70281920A804503A9FE379F0049CF913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8">
    <w:name w:val="D34DAC70D3354CB785F02A24F4AD156F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8">
    <w:name w:val="52398645825441AC806966739C3E5202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8">
    <w:name w:val="9D4FAA54D55F4C96A7E0CFF353B9F75A18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39">
    <w:name w:val="7AA16BC667A340EF9238CE1186E3A86C3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8">
    <w:name w:val="E45562F109134BC9BF72ABB2920FF76C38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4">
    <w:name w:val="F70281920A804503A9FE379F0049CF914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19">
    <w:name w:val="D34DAC70D3354CB785F02A24F4AD156F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19">
    <w:name w:val="52398645825441AC806966739C3E5202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19">
    <w:name w:val="9D4FAA54D55F4C96A7E0CFF353B9F75A19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0">
    <w:name w:val="7AA16BC667A340EF9238CE1186E3A86C4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BF2B0BB44D2480E933C5EC2B55BBE13">
    <w:name w:val="8BF2B0BB44D2480E933C5EC2B55BBE13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39">
    <w:name w:val="E45562F109134BC9BF72ABB2920FF76C39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5">
    <w:name w:val="F70281920A804503A9FE379F0049CF915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0">
    <w:name w:val="D34DAC70D3354CB785F02A24F4AD156F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0">
    <w:name w:val="52398645825441AC806966739C3E5202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0">
    <w:name w:val="9D4FAA54D55F4C96A7E0CFF353B9F75A20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1">
    <w:name w:val="7AA16BC667A340EF9238CE1186E3A86C4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0">
    <w:name w:val="E45562F109134BC9BF72ABB2920FF76C40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6">
    <w:name w:val="F70281920A804503A9FE379F0049CF916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1">
    <w:name w:val="D34DAC70D3354CB785F02A24F4AD156F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1">
    <w:name w:val="52398645825441AC806966739C3E5202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1">
    <w:name w:val="9D4FAA54D55F4C96A7E0CFF353B9F75A21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2">
    <w:name w:val="7AA16BC667A340EF9238CE1186E3A86C42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45562F109134BC9BF72ABB2920FF76C41">
    <w:name w:val="E45562F109134BC9BF72ABB2920FF76C41"/>
    <w:rsid w:val="00EE792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F70281920A804503A9FE379F0049CF917">
    <w:name w:val="F70281920A804503A9FE379F0049CF917"/>
    <w:rsid w:val="00EE79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2">
    <w:name w:val="D34DAC70D3354CB785F02A24F4AD156F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2">
    <w:name w:val="52398645825441AC806966739C3E5202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2">
    <w:name w:val="9D4FAA54D55F4C96A7E0CFF353B9F75A22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3">
    <w:name w:val="7AA16BC667A340EF9238CE1186E3A86C43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E07C7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07C73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">
    <w:name w:val="E90E364A1DEC4B08AF44C1D1E7D20E7F"/>
    <w:rsid w:val="00DF75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3">
    <w:name w:val="D34DAC70D3354CB785F02A24F4AD156F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3">
    <w:name w:val="52398645825441AC806966739C3E5202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3">
    <w:name w:val="9D4FAA54D55F4C96A7E0CFF353B9F75A2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4">
    <w:name w:val="7AA16BC667A340EF9238CE1186E3A86C4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1">
    <w:name w:val="E90E364A1DEC4B08AF44C1D1E7D20E7F1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4">
    <w:name w:val="D34DAC70D3354CB785F02A24F4AD156F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4">
    <w:name w:val="52398645825441AC806966739C3E5202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4">
    <w:name w:val="9D4FAA54D55F4C96A7E0CFF353B9F75A2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5">
    <w:name w:val="7AA16BC667A340EF9238CE1186E3A86C4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2">
    <w:name w:val="E90E364A1DEC4B08AF44C1D1E7D20E7F2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5">
    <w:name w:val="D34DAC70D3354CB785F02A24F4AD156F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5">
    <w:name w:val="52398645825441AC806966739C3E5202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5">
    <w:name w:val="9D4FAA54D55F4C96A7E0CFF353B9F75A25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6">
    <w:name w:val="7AA16BC667A340EF9238CE1186E3A86C4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3">
    <w:name w:val="E90E364A1DEC4B08AF44C1D1E7D20E7F3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6">
    <w:name w:val="D34DAC70D3354CB785F02A24F4AD156F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6">
    <w:name w:val="52398645825441AC806966739C3E5202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6">
    <w:name w:val="9D4FAA54D55F4C96A7E0CFF353B9F75A26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7">
    <w:name w:val="7AA16BC667A340EF9238CE1186E3A86C47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90E364A1DEC4B08AF44C1D1E7D20E7F4">
    <w:name w:val="E90E364A1DEC4B08AF44C1D1E7D20E7F4"/>
    <w:rsid w:val="000D5E5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7">
    <w:name w:val="D34DAC70D3354CB785F02A24F4AD156F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7">
    <w:name w:val="52398645825441AC806966739C3E5202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7">
    <w:name w:val="9D4FAA54D55F4C96A7E0CFF353B9F75A27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8">
    <w:name w:val="7AA16BC667A340EF9238CE1186E3A86C48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40F88002554488DAC08EECD7EE605B3">
    <w:name w:val="640F88002554488DAC08EECD7EE605B3"/>
    <w:rsid w:val="003967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8">
    <w:name w:val="D34DAC70D3354CB785F02A24F4AD156F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8">
    <w:name w:val="52398645825441AC806966739C3E5202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8">
    <w:name w:val="9D4FAA54D55F4C96A7E0CFF353B9F75A28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49">
    <w:name w:val="7AA16BC667A340EF9238CE1186E3A86C49"/>
    <w:rsid w:val="00CD74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D34DAC70D3354CB785F02A24F4AD156F29">
    <w:name w:val="D34DAC70D3354CB785F02A24F4AD156F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2398645825441AC806966739C3E520229">
    <w:name w:val="52398645825441AC806966739C3E5202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4FAA54D55F4C96A7E0CFF353B9F75A29">
    <w:name w:val="9D4FAA54D55F4C96A7E0CFF353B9F75A29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AA16BC667A340EF9238CE1186E3A86C50">
    <w:name w:val="7AA16BC667A340EF9238CE1186E3A86C50"/>
    <w:rsid w:val="00E07C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522933FACEB4F2FB1CBFCB492381420">
    <w:name w:val="B522933FACEB4F2FB1CBFCB492381420"/>
    <w:rsid w:val="00E07C73"/>
    <w:pPr>
      <w:spacing w:after="200" w:line="276" w:lineRule="auto"/>
    </w:pPr>
  </w:style>
  <w:style w:type="paragraph" w:customStyle="1" w:styleId="A886D265E1D342788CF9DE2DE13CA99D">
    <w:name w:val="A886D265E1D342788CF9DE2DE13CA99D"/>
    <w:rsid w:val="00E07C73"/>
    <w:pPr>
      <w:spacing w:after="200" w:line="276" w:lineRule="auto"/>
    </w:pPr>
  </w:style>
  <w:style w:type="paragraph" w:customStyle="1" w:styleId="EAB6EE29CB244BA0B4A8F4F5335674EB">
    <w:name w:val="EAB6EE29CB244BA0B4A8F4F5335674EB"/>
    <w:rsid w:val="00E07C73"/>
    <w:pPr>
      <w:spacing w:after="200" w:line="276" w:lineRule="auto"/>
    </w:pPr>
  </w:style>
  <w:style w:type="paragraph" w:customStyle="1" w:styleId="4A2DCAE9F3FD415E8BE4157B9AEDEBAE">
    <w:name w:val="4A2DCAE9F3FD415E8BE4157B9AEDEBAE"/>
    <w:rsid w:val="00586B69"/>
    <w:rPr>
      <w:lang w:val="en-US" w:eastAsia="en-US"/>
    </w:rPr>
  </w:style>
  <w:style w:type="paragraph" w:customStyle="1" w:styleId="6A7A38C8AC8348AABE767846F8510405">
    <w:name w:val="6A7A38C8AC8348AABE767846F8510405"/>
    <w:rsid w:val="00586B69"/>
    <w:rPr>
      <w:lang w:val="en-US" w:eastAsia="en-US"/>
    </w:rPr>
  </w:style>
  <w:style w:type="paragraph" w:customStyle="1" w:styleId="854B31F183C5476EBEF551B8EA6F04AF">
    <w:name w:val="854B31F183C5476EBEF551B8EA6F04AF"/>
    <w:rsid w:val="00586B69"/>
    <w:rPr>
      <w:lang w:val="en-US" w:eastAsia="en-US"/>
    </w:rPr>
  </w:style>
  <w:style w:type="paragraph" w:customStyle="1" w:styleId="4A2DCAE9F3FD415E8BE4157B9AEDEBAE1">
    <w:name w:val="4A2DCAE9F3FD415E8BE4157B9AEDEBAE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">
    <w:name w:val="7162C78943494C10A5E1E0E809FC411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">
    <w:name w:val="6A7A38C8AC8348AABE767846F8510405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">
    <w:name w:val="854B31F183C5476EBEF551B8EA6F04AF1"/>
    <w:rsid w:val="00DB39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">
    <w:name w:val="4A2DCAE9F3FD415E8BE4157B9AEDEBAE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">
    <w:name w:val="7162C78943494C10A5E1E0E809FC41111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">
    <w:name w:val="6A7A38C8AC8348AABE767846F8510405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2">
    <w:name w:val="854B31F183C5476EBEF551B8EA6F04AF2"/>
    <w:rsid w:val="00AD3E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3">
    <w:name w:val="4A2DCAE9F3FD415E8BE4157B9AEDEBAE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2">
    <w:name w:val="7162C78943494C10A5E1E0E809FC41112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3">
    <w:name w:val="6A7A38C8AC8348AABE767846F8510405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3">
    <w:name w:val="854B31F183C5476EBEF551B8EA6F04AF3"/>
    <w:rsid w:val="00BF18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A072B5406F404E2085E4FE9FB2501D99">
    <w:name w:val="A072B5406F404E2085E4FE9FB2501D99"/>
    <w:rsid w:val="00BF18AF"/>
    <w:rPr>
      <w:lang w:val="en-US" w:eastAsia="en-US"/>
    </w:rPr>
  </w:style>
  <w:style w:type="paragraph" w:customStyle="1" w:styleId="375E5EA8D6394562A48FA77CE6695A8C">
    <w:name w:val="375E5EA8D6394562A48FA77CE6695A8C"/>
    <w:rsid w:val="00BF18AF"/>
    <w:rPr>
      <w:lang w:val="en-US" w:eastAsia="en-US"/>
    </w:rPr>
  </w:style>
  <w:style w:type="paragraph" w:customStyle="1" w:styleId="44911D5382E845F683F2D778E4B69B5B">
    <w:name w:val="44911D5382E845F683F2D778E4B69B5B"/>
    <w:rsid w:val="00BF18AF"/>
    <w:rPr>
      <w:lang w:val="en-US" w:eastAsia="en-US"/>
    </w:rPr>
  </w:style>
  <w:style w:type="paragraph" w:customStyle="1" w:styleId="088A54584BFF42C4BCDCD32782624953">
    <w:name w:val="088A54584BFF42C4BCDCD32782624953"/>
    <w:rsid w:val="00BF18AF"/>
    <w:rPr>
      <w:lang w:val="en-US" w:eastAsia="en-US"/>
    </w:rPr>
  </w:style>
  <w:style w:type="paragraph" w:customStyle="1" w:styleId="B9919FEEEFED4E089ADA9ADFBC626AC0">
    <w:name w:val="B9919FEEEFED4E089ADA9ADFBC626AC0"/>
    <w:rsid w:val="00BF18AF"/>
    <w:rPr>
      <w:lang w:val="en-US" w:eastAsia="en-US"/>
    </w:rPr>
  </w:style>
  <w:style w:type="paragraph" w:customStyle="1" w:styleId="4A2DCAE9F3FD415E8BE4157B9AEDEBAE4">
    <w:name w:val="4A2DCAE9F3FD415E8BE4157B9AEDEBAE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3">
    <w:name w:val="7162C78943494C10A5E1E0E809FC41113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4">
    <w:name w:val="6A7A38C8AC8348AABE767846F8510405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4">
    <w:name w:val="854B31F183C5476EBEF551B8EA6F04AF4"/>
    <w:rsid w:val="002254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9FD49564E4D42AA9A7AC5EC8C5E60CC">
    <w:name w:val="49FD49564E4D42AA9A7AC5EC8C5E60CC"/>
    <w:rsid w:val="002254BF"/>
    <w:rPr>
      <w:lang w:val="en-US" w:eastAsia="en-US"/>
    </w:rPr>
  </w:style>
  <w:style w:type="paragraph" w:customStyle="1" w:styleId="F840C2BE946145B5A3F9C76FAE228503">
    <w:name w:val="F840C2BE946145B5A3F9C76FAE228503"/>
    <w:rsid w:val="002254BF"/>
    <w:rPr>
      <w:lang w:val="en-US" w:eastAsia="en-US"/>
    </w:rPr>
  </w:style>
  <w:style w:type="paragraph" w:customStyle="1" w:styleId="4A2DCAE9F3FD415E8BE4157B9AEDEBAE5">
    <w:name w:val="4A2DCAE9F3FD415E8BE4157B9AEDEBAE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4">
    <w:name w:val="7162C78943494C10A5E1E0E809FC41114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5">
    <w:name w:val="6A7A38C8AC8348AABE767846F8510405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5">
    <w:name w:val="854B31F183C5476EBEF551B8EA6F04AF5"/>
    <w:rsid w:val="001435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">
    <w:name w:val="13641276EA4A466D98455B7C45ED50D9"/>
    <w:rsid w:val="00143549"/>
    <w:rPr>
      <w:lang w:val="en-US" w:eastAsia="en-US"/>
    </w:rPr>
  </w:style>
  <w:style w:type="paragraph" w:customStyle="1" w:styleId="1BB8A4CAE7554797A9D039C8506F3D90">
    <w:name w:val="1BB8A4CAE7554797A9D039C8506F3D90"/>
    <w:rsid w:val="00143549"/>
    <w:rPr>
      <w:lang w:val="en-US" w:eastAsia="en-US"/>
    </w:rPr>
  </w:style>
  <w:style w:type="paragraph" w:customStyle="1" w:styleId="4A2DCAE9F3FD415E8BE4157B9AEDEBAE6">
    <w:name w:val="4A2DCAE9F3FD415E8BE4157B9AEDEBAE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">
    <w:name w:val="13641276EA4A466D98455B7C45ED50D9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">
    <w:name w:val="1BB8A4CAE7554797A9D039C8506F3D901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5">
    <w:name w:val="7162C78943494C10A5E1E0E809FC41115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6">
    <w:name w:val="6A7A38C8AC8348AABE767846F8510405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6">
    <w:name w:val="854B31F183C5476EBEF551B8EA6F04AF6"/>
    <w:rsid w:val="00B402B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7">
    <w:name w:val="4A2DCAE9F3FD415E8BE4157B9AEDEBAE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2">
    <w:name w:val="13641276EA4A466D98455B7C45ED50D9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2">
    <w:name w:val="1BB8A4CAE7554797A9D039C8506F3D902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6">
    <w:name w:val="7162C78943494C10A5E1E0E809FC41116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7">
    <w:name w:val="6A7A38C8AC8348AABE767846F8510405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7">
    <w:name w:val="854B31F183C5476EBEF551B8EA6F04AF7"/>
    <w:rsid w:val="00F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8">
    <w:name w:val="4A2DCAE9F3FD415E8BE4157B9AEDEBAE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3">
    <w:name w:val="13641276EA4A466D98455B7C45ED50D9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3">
    <w:name w:val="1BB8A4CAE7554797A9D039C8506F3D903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7">
    <w:name w:val="7162C78943494C10A5E1E0E809FC41117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8">
    <w:name w:val="6A7A38C8AC8348AABE767846F8510405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8">
    <w:name w:val="854B31F183C5476EBEF551B8EA6F04AF8"/>
    <w:rsid w:val="00AB7A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9">
    <w:name w:val="4A2DCAE9F3FD415E8BE4157B9AEDEBAE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4">
    <w:name w:val="13641276EA4A466D98455B7C45ED50D9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4">
    <w:name w:val="1BB8A4CAE7554797A9D039C8506F3D904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8">
    <w:name w:val="7162C78943494C10A5E1E0E809FC41118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9">
    <w:name w:val="6A7A38C8AC8348AABE767846F8510405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9">
    <w:name w:val="854B31F183C5476EBEF551B8EA6F04AF9"/>
    <w:rsid w:val="00706C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0">
    <w:name w:val="4A2DCAE9F3FD415E8BE4157B9AEDEBAE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5">
    <w:name w:val="13641276EA4A466D98455B7C45ED50D9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5">
    <w:name w:val="1BB8A4CAE7554797A9D039C8506F3D905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9">
    <w:name w:val="7162C78943494C10A5E1E0E809FC41119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0">
    <w:name w:val="6A7A38C8AC8348AABE767846F8510405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0">
    <w:name w:val="854B31F183C5476EBEF551B8EA6F04AF10"/>
    <w:rsid w:val="005F49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3DE00E388FE44857B72E9DC1AB258962">
    <w:name w:val="3DE00E388FE44857B72E9DC1AB258962"/>
    <w:rsid w:val="005F49F4"/>
    <w:rPr>
      <w:lang w:val="en-US" w:eastAsia="en-US"/>
    </w:rPr>
  </w:style>
  <w:style w:type="paragraph" w:customStyle="1" w:styleId="4A2DCAE9F3FD415E8BE4157B9AEDEBAE11">
    <w:name w:val="4A2DCAE9F3FD415E8BE4157B9AEDEBAE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6">
    <w:name w:val="13641276EA4A466D98455B7C45ED50D9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6">
    <w:name w:val="1BB8A4CAE7554797A9D039C8506F3D906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">
    <w:name w:val="7DE734A278A44C73BD3C418767307FEC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">
    <w:name w:val="8946A1EB1009447F9C056E892E7BD20B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0">
    <w:name w:val="7162C78943494C10A5E1E0E809FC411110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">
    <w:name w:val="8A7913B940D3453D8B92586B05FAE7F5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1">
    <w:name w:val="6A7A38C8AC8348AABE767846F8510405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1">
    <w:name w:val="854B31F183C5476EBEF551B8EA6F04AF11"/>
    <w:rsid w:val="00260E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2">
    <w:name w:val="4A2DCAE9F3FD415E8BE4157B9AEDEBAE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7">
    <w:name w:val="13641276EA4A466D98455B7C45ED50D9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7">
    <w:name w:val="1BB8A4CAE7554797A9D039C8506F3D907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1">
    <w:name w:val="7DE734A278A44C73BD3C418767307FEC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1">
    <w:name w:val="8946A1EB1009447F9C056E892E7BD20B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1">
    <w:name w:val="7162C78943494C10A5E1E0E809FC41111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1">
    <w:name w:val="8A7913B940D3453D8B92586B05FAE7F51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2">
    <w:name w:val="6A7A38C8AC8348AABE767846F8510405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2">
    <w:name w:val="854B31F183C5476EBEF551B8EA6F04AF12"/>
    <w:rsid w:val="007408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3">
    <w:name w:val="4A2DCAE9F3FD415E8BE4157B9AEDEBAE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8">
    <w:name w:val="13641276EA4A466D98455B7C45ED50D9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8">
    <w:name w:val="1BB8A4CAE7554797A9D039C8506F3D908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2">
    <w:name w:val="7DE734A278A44C73BD3C418767307FEC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2">
    <w:name w:val="8946A1EB1009447F9C056E892E7BD20B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2">
    <w:name w:val="7162C78943494C10A5E1E0E809FC41111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2">
    <w:name w:val="8A7913B940D3453D8B92586B05FAE7F52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3">
    <w:name w:val="6A7A38C8AC8348AABE767846F8510405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3">
    <w:name w:val="854B31F183C5476EBEF551B8EA6F04AF13"/>
    <w:rsid w:val="00855F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29C2ED63BE04D9A8C4885FEF944E02A">
    <w:name w:val="029C2ED63BE04D9A8C4885FEF944E02A"/>
    <w:rsid w:val="00855F39"/>
    <w:rPr>
      <w:lang w:val="en-US" w:eastAsia="en-US"/>
    </w:rPr>
  </w:style>
  <w:style w:type="paragraph" w:customStyle="1" w:styleId="0AD612FAAF4D4E30A3ABD229257E3F59">
    <w:name w:val="0AD612FAAF4D4E30A3ABD229257E3F59"/>
    <w:rsid w:val="00855F39"/>
    <w:rPr>
      <w:lang w:val="en-US" w:eastAsia="en-US"/>
    </w:rPr>
  </w:style>
  <w:style w:type="paragraph" w:customStyle="1" w:styleId="4A2DCAE9F3FD415E8BE4157B9AEDEBAE14">
    <w:name w:val="4A2DCAE9F3FD415E8BE4157B9AEDEBAE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9">
    <w:name w:val="13641276EA4A466D98455B7C45ED50D9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9">
    <w:name w:val="1BB8A4CAE7554797A9D039C8506F3D909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3">
    <w:name w:val="7DE734A278A44C73BD3C418767307FEC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3">
    <w:name w:val="8946A1EB1009447F9C056E892E7BD20B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3">
    <w:name w:val="7162C78943494C10A5E1E0E809FC41111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3">
    <w:name w:val="8A7913B940D3453D8B92586B05FAE7F53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4">
    <w:name w:val="6A7A38C8AC8348AABE767846F8510405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4">
    <w:name w:val="854B31F183C5476EBEF551B8EA6F04AF14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1">
    <w:name w:val="0AD612FAAF4D4E30A3ABD229257E3F591"/>
    <w:rsid w:val="0079186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5">
    <w:name w:val="4A2DCAE9F3FD415E8BE4157B9AEDEBAE15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3641276EA4A466D98455B7C45ED50D910">
    <w:name w:val="13641276EA4A466D98455B7C45ED50D910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BB8A4CAE7554797A9D039C8506F3D9010">
    <w:name w:val="1BB8A4CAE7554797A9D039C8506F3D9010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DE734A278A44C73BD3C418767307FEC4">
    <w:name w:val="7DE734A278A44C73BD3C418767307FEC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946A1EB1009447F9C056E892E7BD20B4">
    <w:name w:val="8946A1EB1009447F9C056E892E7BD20B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162C78943494C10A5E1E0E809FC411114">
    <w:name w:val="7162C78943494C10A5E1E0E809FC41111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A7913B940D3453D8B92586B05FAE7F54">
    <w:name w:val="8A7913B940D3453D8B92586B05FAE7F54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5">
    <w:name w:val="6A7A38C8AC8348AABE767846F851040515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54B31F183C5476EBEF551B8EA6F04AF15">
    <w:name w:val="854B31F183C5476EBEF551B8EA6F04AF15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2">
    <w:name w:val="0AD612FAAF4D4E30A3ABD229257E3F592"/>
    <w:rsid w:val="006F476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9B8365B3FE14FBE875E7A400377450E">
    <w:name w:val="99B8365B3FE14FBE875E7A400377450E"/>
    <w:rsid w:val="006F476B"/>
  </w:style>
  <w:style w:type="paragraph" w:customStyle="1" w:styleId="2CF3AA57879848FFB8E99E0D9D0421A3">
    <w:name w:val="2CF3AA57879848FFB8E99E0D9D0421A3"/>
    <w:rsid w:val="006F476B"/>
  </w:style>
  <w:style w:type="paragraph" w:customStyle="1" w:styleId="9ECB4D0ECDC54B108CB9778AE67E70DD">
    <w:name w:val="9ECB4D0ECDC54B108CB9778AE67E70DD"/>
    <w:rsid w:val="006F476B"/>
  </w:style>
  <w:style w:type="paragraph" w:customStyle="1" w:styleId="36C11E7F024E4FE998F36A456B811D75">
    <w:name w:val="36C11E7F024E4FE998F36A456B811D75"/>
    <w:rsid w:val="006F476B"/>
  </w:style>
  <w:style w:type="paragraph" w:customStyle="1" w:styleId="42D7F71FE1744C409A49DA6CCAE27E7C">
    <w:name w:val="42D7F71FE1744C409A49DA6CCAE27E7C"/>
    <w:rsid w:val="006F476B"/>
  </w:style>
  <w:style w:type="paragraph" w:customStyle="1" w:styleId="BCD055BEF60F42A29D8642AE8F180D52">
    <w:name w:val="BCD055BEF60F42A29D8642AE8F180D52"/>
    <w:rsid w:val="006F476B"/>
  </w:style>
  <w:style w:type="paragraph" w:customStyle="1" w:styleId="F8E155C032E249ADA1911A770A35AC09">
    <w:name w:val="F8E155C032E249ADA1911A770A35AC09"/>
    <w:rsid w:val="006F476B"/>
  </w:style>
  <w:style w:type="paragraph" w:customStyle="1" w:styleId="3DDB024174264E94B621415E1BFD4ADE">
    <w:name w:val="3DDB024174264E94B621415E1BFD4ADE"/>
    <w:rsid w:val="006F476B"/>
  </w:style>
  <w:style w:type="paragraph" w:customStyle="1" w:styleId="EDE85A678EE54F13868A92844943A865">
    <w:name w:val="EDE85A678EE54F13868A92844943A865"/>
    <w:rsid w:val="006F476B"/>
  </w:style>
  <w:style w:type="paragraph" w:customStyle="1" w:styleId="8CE3CCAC9BE04960A5DE0D0F64D2B18F">
    <w:name w:val="8CE3CCAC9BE04960A5DE0D0F64D2B18F"/>
    <w:rsid w:val="006F476B"/>
  </w:style>
  <w:style w:type="paragraph" w:customStyle="1" w:styleId="D66441AA593C4CA693C6281B455BEECC">
    <w:name w:val="D66441AA593C4CA693C6281B455BEECC"/>
    <w:rsid w:val="006F476B"/>
  </w:style>
  <w:style w:type="paragraph" w:customStyle="1" w:styleId="0A13A472C70547179072B2C57CCCCD44">
    <w:name w:val="0A13A472C70547179072B2C57CCCCD44"/>
    <w:rsid w:val="006F476B"/>
  </w:style>
  <w:style w:type="paragraph" w:customStyle="1" w:styleId="383B0811F77C4F779BAE09A9D918AB8D">
    <w:name w:val="383B0811F77C4F779BAE09A9D918AB8D"/>
    <w:rsid w:val="006F476B"/>
  </w:style>
  <w:style w:type="paragraph" w:customStyle="1" w:styleId="378D0F4DDC4E45B6936EDEAD7B5BF075">
    <w:name w:val="378D0F4DDC4E45B6936EDEAD7B5BF075"/>
    <w:rsid w:val="006F476B"/>
  </w:style>
  <w:style w:type="paragraph" w:customStyle="1" w:styleId="D0E2A82EFA3B4308B199572D8EC9AB66">
    <w:name w:val="D0E2A82EFA3B4308B199572D8EC9AB66"/>
    <w:rsid w:val="006F476B"/>
  </w:style>
  <w:style w:type="paragraph" w:customStyle="1" w:styleId="73F3212204BE4F81A9C46C239019DB2F">
    <w:name w:val="73F3212204BE4F81A9C46C239019DB2F"/>
    <w:rsid w:val="006F476B"/>
  </w:style>
  <w:style w:type="paragraph" w:customStyle="1" w:styleId="8F1C09E94E5C40E5A9614CCB957B980E">
    <w:name w:val="8F1C09E94E5C40E5A9614CCB957B980E"/>
    <w:rsid w:val="006F476B"/>
  </w:style>
  <w:style w:type="paragraph" w:customStyle="1" w:styleId="517FDD0B2F94400AAD389671D61DED04">
    <w:name w:val="517FDD0B2F94400AAD389671D61DED04"/>
    <w:rsid w:val="006F476B"/>
  </w:style>
  <w:style w:type="paragraph" w:customStyle="1" w:styleId="647EC9B7C7514DE3B99FE836238CC291">
    <w:name w:val="647EC9B7C7514DE3B99FE836238CC291"/>
    <w:rsid w:val="006F476B"/>
  </w:style>
  <w:style w:type="paragraph" w:customStyle="1" w:styleId="C23DBC4048AD4F4498C033D47D804D3D">
    <w:name w:val="C23DBC4048AD4F4498C033D47D804D3D"/>
    <w:rsid w:val="006F476B"/>
  </w:style>
  <w:style w:type="paragraph" w:customStyle="1" w:styleId="50CE5BEBB85E40B3A2C493756F8E3C05">
    <w:name w:val="50CE5BEBB85E40B3A2C493756F8E3C05"/>
    <w:rsid w:val="006F476B"/>
  </w:style>
  <w:style w:type="paragraph" w:customStyle="1" w:styleId="9457D8FD82FD451A9803C3EBFD7939F6">
    <w:name w:val="9457D8FD82FD451A9803C3EBFD7939F6"/>
    <w:rsid w:val="006F476B"/>
  </w:style>
  <w:style w:type="paragraph" w:customStyle="1" w:styleId="FBE6813CBFBC4CD584529489859C1276">
    <w:name w:val="FBE6813CBFBC4CD584529489859C1276"/>
    <w:rsid w:val="006F476B"/>
  </w:style>
  <w:style w:type="paragraph" w:customStyle="1" w:styleId="0503F35D2F4C4028A66FA3361BF338AA">
    <w:name w:val="0503F35D2F4C4028A66FA3361BF338AA"/>
    <w:rsid w:val="006F476B"/>
  </w:style>
  <w:style w:type="paragraph" w:customStyle="1" w:styleId="3EFAE1ABD66B463D87B64E346D742844">
    <w:name w:val="3EFAE1ABD66B463D87B64E346D742844"/>
    <w:rsid w:val="006F476B"/>
  </w:style>
  <w:style w:type="paragraph" w:customStyle="1" w:styleId="6F574F2E13E442FB82F46EEA4A9F6456">
    <w:name w:val="6F574F2E13E442FB82F46EEA4A9F6456"/>
    <w:rsid w:val="006F476B"/>
  </w:style>
  <w:style w:type="paragraph" w:customStyle="1" w:styleId="C3FC86B95B7F4400B2D1ADD4E2438679">
    <w:name w:val="C3FC86B95B7F4400B2D1ADD4E2438679"/>
    <w:rsid w:val="006F476B"/>
  </w:style>
  <w:style w:type="paragraph" w:customStyle="1" w:styleId="ECFD14C1117347C2A7E84B00B2C88171">
    <w:name w:val="ECFD14C1117347C2A7E84B00B2C88171"/>
    <w:rsid w:val="006F476B"/>
  </w:style>
  <w:style w:type="paragraph" w:customStyle="1" w:styleId="6DF94507F61C4277923FFBAAF1D234AB">
    <w:name w:val="6DF94507F61C4277923FFBAAF1D234AB"/>
    <w:rsid w:val="006F476B"/>
  </w:style>
  <w:style w:type="paragraph" w:customStyle="1" w:styleId="1739457D17EF47B1A5548F6A571D0C9D">
    <w:name w:val="1739457D17EF47B1A5548F6A571D0C9D"/>
    <w:rsid w:val="006F476B"/>
  </w:style>
  <w:style w:type="paragraph" w:customStyle="1" w:styleId="65425AA6379647C7AB29B46C23BE12FD">
    <w:name w:val="65425AA6379647C7AB29B46C23BE12FD"/>
    <w:rsid w:val="006F476B"/>
  </w:style>
  <w:style w:type="paragraph" w:customStyle="1" w:styleId="AF0EC6E2DCA541DDA82226FD86A2E229">
    <w:name w:val="AF0EC6E2DCA541DDA82226FD86A2E229"/>
    <w:rsid w:val="006F476B"/>
  </w:style>
  <w:style w:type="paragraph" w:customStyle="1" w:styleId="55A1D98FBEAB4BAA9FB65FBF4F08C72E">
    <w:name w:val="55A1D98FBEAB4BAA9FB65FBF4F08C72E"/>
    <w:rsid w:val="006F476B"/>
  </w:style>
  <w:style w:type="paragraph" w:customStyle="1" w:styleId="FEBF137335174E13B2BE1D4CA2C46902">
    <w:name w:val="FEBF137335174E13B2BE1D4CA2C46902"/>
    <w:rsid w:val="006F476B"/>
  </w:style>
  <w:style w:type="paragraph" w:customStyle="1" w:styleId="22D298753B5D445E9722E329670102FF">
    <w:name w:val="22D298753B5D445E9722E329670102FF"/>
    <w:rsid w:val="006F476B"/>
  </w:style>
  <w:style w:type="paragraph" w:customStyle="1" w:styleId="EB5016985C714F1CB0171D144E371C97">
    <w:name w:val="EB5016985C714F1CB0171D144E371C97"/>
    <w:rsid w:val="006F476B"/>
  </w:style>
  <w:style w:type="paragraph" w:customStyle="1" w:styleId="017982590D014E09A55EEEFBCB65E875">
    <w:name w:val="017982590D014E09A55EEEFBCB65E875"/>
    <w:rsid w:val="006F476B"/>
  </w:style>
  <w:style w:type="paragraph" w:customStyle="1" w:styleId="9D8D2FFE14C24774A59F875B3F108EA7">
    <w:name w:val="9D8D2FFE14C24774A59F875B3F108EA7"/>
    <w:rsid w:val="006F476B"/>
  </w:style>
  <w:style w:type="paragraph" w:customStyle="1" w:styleId="6FFAE189DCD24E51BF4540EC28CEBF03">
    <w:name w:val="6FFAE189DCD24E51BF4540EC28CEBF03"/>
    <w:rsid w:val="006F476B"/>
  </w:style>
  <w:style w:type="paragraph" w:customStyle="1" w:styleId="2FD8BB0FB4B448D3AED32E7ADC280B46">
    <w:name w:val="2FD8BB0FB4B448D3AED32E7ADC280B46"/>
    <w:rsid w:val="006F476B"/>
  </w:style>
  <w:style w:type="paragraph" w:customStyle="1" w:styleId="1D847C557FB4404B8171661732F612AB">
    <w:name w:val="1D847C557FB4404B8171661732F612AB"/>
    <w:rsid w:val="006F476B"/>
  </w:style>
  <w:style w:type="paragraph" w:customStyle="1" w:styleId="FE3B02C250CC4C2ABF788F266123A905">
    <w:name w:val="FE3B02C250CC4C2ABF788F266123A905"/>
    <w:rsid w:val="006F476B"/>
  </w:style>
  <w:style w:type="paragraph" w:customStyle="1" w:styleId="D730563967ED4D8C9871BE061D240E7B">
    <w:name w:val="D730563967ED4D8C9871BE061D240E7B"/>
    <w:rsid w:val="006F476B"/>
  </w:style>
  <w:style w:type="paragraph" w:customStyle="1" w:styleId="1900528BA9FF4427A2E0379930FE3F4D">
    <w:name w:val="1900528BA9FF4427A2E0379930FE3F4D"/>
    <w:rsid w:val="006F476B"/>
  </w:style>
  <w:style w:type="paragraph" w:customStyle="1" w:styleId="A1025198A8F74596BC17703C18A6F26D">
    <w:name w:val="A1025198A8F74596BC17703C18A6F26D"/>
    <w:rsid w:val="006F476B"/>
  </w:style>
  <w:style w:type="paragraph" w:customStyle="1" w:styleId="82184BAAB558479583E9CC80C7828B2D">
    <w:name w:val="82184BAAB558479583E9CC80C7828B2D"/>
    <w:rsid w:val="006F476B"/>
  </w:style>
  <w:style w:type="paragraph" w:customStyle="1" w:styleId="1804FF8F90884EF394F8768C87AEFCF9">
    <w:name w:val="1804FF8F90884EF394F8768C87AEFCF9"/>
    <w:rsid w:val="006F476B"/>
  </w:style>
  <w:style w:type="paragraph" w:customStyle="1" w:styleId="C5E2061FA80247FA8114BA5749B5C1BC">
    <w:name w:val="C5E2061FA80247FA8114BA5749B5C1BC"/>
    <w:rsid w:val="006F476B"/>
  </w:style>
  <w:style w:type="paragraph" w:customStyle="1" w:styleId="12A66F04C67041CE93C1E8FCAECF258F">
    <w:name w:val="12A66F04C67041CE93C1E8FCAECF258F"/>
    <w:rsid w:val="006F476B"/>
  </w:style>
  <w:style w:type="paragraph" w:customStyle="1" w:styleId="1E919DA9F51740CE86B84DBF48A39D6B">
    <w:name w:val="1E919DA9F51740CE86B84DBF48A39D6B"/>
    <w:rsid w:val="006F476B"/>
  </w:style>
  <w:style w:type="paragraph" w:customStyle="1" w:styleId="AE99EC5D121B4354A791FA7790C6361A">
    <w:name w:val="AE99EC5D121B4354A791FA7790C6361A"/>
    <w:rsid w:val="006F476B"/>
  </w:style>
  <w:style w:type="paragraph" w:customStyle="1" w:styleId="5A1C1F7D55DE47A983B2023715CA8776">
    <w:name w:val="5A1C1F7D55DE47A983B2023715CA8776"/>
    <w:rsid w:val="006F476B"/>
  </w:style>
  <w:style w:type="paragraph" w:customStyle="1" w:styleId="D7BBED675A3043C9A2732B3B5E9DE4C4">
    <w:name w:val="D7BBED675A3043C9A2732B3B5E9DE4C4"/>
    <w:rsid w:val="006F476B"/>
  </w:style>
  <w:style w:type="paragraph" w:customStyle="1" w:styleId="36643A6A3F7F4709977D8B1B0C5DF281">
    <w:name w:val="36643A6A3F7F4709977D8B1B0C5DF281"/>
    <w:rsid w:val="006F476B"/>
  </w:style>
  <w:style w:type="paragraph" w:customStyle="1" w:styleId="AE447D15D4F84997AF8273B4AACD81DF">
    <w:name w:val="AE447D15D4F84997AF8273B4AACD81DF"/>
    <w:rsid w:val="006F476B"/>
  </w:style>
  <w:style w:type="paragraph" w:customStyle="1" w:styleId="C6C4B9AFC9904C889161A13458D33350">
    <w:name w:val="C6C4B9AFC9904C889161A13458D33350"/>
    <w:rsid w:val="006F476B"/>
  </w:style>
  <w:style w:type="paragraph" w:customStyle="1" w:styleId="59B10443713042B38C15871F4C354496">
    <w:name w:val="59B10443713042B38C15871F4C354496"/>
    <w:rsid w:val="006F476B"/>
  </w:style>
  <w:style w:type="paragraph" w:customStyle="1" w:styleId="72425AAABA85404EA45C2C735F62DCF8">
    <w:name w:val="72425AAABA85404EA45C2C735F62DCF8"/>
    <w:rsid w:val="006F476B"/>
  </w:style>
  <w:style w:type="paragraph" w:customStyle="1" w:styleId="0EE1DC847A2841538CCAFD05F969C452">
    <w:name w:val="0EE1DC847A2841538CCAFD05F969C452"/>
    <w:rsid w:val="006F476B"/>
  </w:style>
  <w:style w:type="paragraph" w:customStyle="1" w:styleId="25A97F5A3A714AD186AE772BEE67CCD6">
    <w:name w:val="25A97F5A3A714AD186AE772BEE67CCD6"/>
    <w:rsid w:val="006F476B"/>
  </w:style>
  <w:style w:type="paragraph" w:customStyle="1" w:styleId="F3E8ADF61EAF4F8E8385E056013B7AED">
    <w:name w:val="F3E8ADF61EAF4F8E8385E056013B7AED"/>
    <w:rsid w:val="006F476B"/>
  </w:style>
  <w:style w:type="paragraph" w:customStyle="1" w:styleId="4A2DCAE9F3FD415E8BE4157B9AEDEBAE16">
    <w:name w:val="4A2DCAE9F3FD415E8BE4157B9AEDEBAE16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FD14C1117347C2A7E84B00B2C881711">
    <w:name w:val="ECFD14C1117347C2A7E84B00B2C88171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F94507F61C4277923FFBAAF1D234AB1">
    <w:name w:val="6DF94507F61C4277923FFBAAF1D234AB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39457D17EF47B1A5548F6A571D0C9D1">
    <w:name w:val="1739457D17EF47B1A5548F6A571D0C9D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6">
    <w:name w:val="6A7A38C8AC8348AABE767846F851040516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2425AAABA85404EA45C2C735F62DCF81">
    <w:name w:val="72425AAABA85404EA45C2C735F62DCF8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E1DC847A2841538CCAFD05F969C4521">
    <w:name w:val="0EE1DC847A2841538CCAFD05F969C4521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3">
    <w:name w:val="0AD612FAAF4D4E30A3ABD229257E3F593"/>
    <w:rsid w:val="00F40D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7">
    <w:name w:val="4A2DCAE9F3FD415E8BE4157B9AEDEBAE17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FD14C1117347C2A7E84B00B2C881712">
    <w:name w:val="ECFD14C1117347C2A7E84B00B2C88171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F94507F61C4277923FFBAAF1D234AB2">
    <w:name w:val="6DF94507F61C4277923FFBAAF1D234AB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39457D17EF47B1A5548F6A571D0C9D2">
    <w:name w:val="1739457D17EF47B1A5548F6A571D0C9D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7">
    <w:name w:val="6A7A38C8AC8348AABE767846F851040517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2425AAABA85404EA45C2C735F62DCF82">
    <w:name w:val="72425AAABA85404EA45C2C735F62DCF8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E1DC847A2841538CCAFD05F969C4522">
    <w:name w:val="0EE1DC847A2841538CCAFD05F969C4522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4">
    <w:name w:val="0AD612FAAF4D4E30A3ABD229257E3F594"/>
    <w:rsid w:val="00E71D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18">
    <w:name w:val="4A2DCAE9F3FD415E8BE4157B9AEDEBAE18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CFD14C1117347C2A7E84B00B2C881713">
    <w:name w:val="ECFD14C1117347C2A7E84B00B2C881713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DF94507F61C4277923FFBAAF1D234AB3">
    <w:name w:val="6DF94507F61C4277923FFBAAF1D234AB3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739457D17EF47B1A5548F6A571D0C9D3">
    <w:name w:val="1739457D17EF47B1A5548F6A571D0C9D3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8">
    <w:name w:val="6A7A38C8AC8348AABE767846F851040518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2425AAABA85404EA45C2C735F62DCF83">
    <w:name w:val="72425AAABA85404EA45C2C735F62DCF83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EE1DC847A2841538CCAFD05F969C4523">
    <w:name w:val="0EE1DC847A2841538CCAFD05F969C4523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5">
    <w:name w:val="0AD612FAAF4D4E30A3ABD229257E3F595"/>
    <w:rsid w:val="009B0E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D6E47B74E944DFAF5E1BB711D24E35">
    <w:name w:val="68D6E47B74E944DFAF5E1BB711D24E35"/>
    <w:rsid w:val="009B0E3F"/>
  </w:style>
  <w:style w:type="paragraph" w:customStyle="1" w:styleId="19F7E78F0CC2465DB8BB06336DD8597C">
    <w:name w:val="19F7E78F0CC2465DB8BB06336DD8597C"/>
    <w:rsid w:val="009B0E3F"/>
  </w:style>
  <w:style w:type="paragraph" w:customStyle="1" w:styleId="3A67E3B8F8D4456CA47FBA141929A790">
    <w:name w:val="3A67E3B8F8D4456CA47FBA141929A790"/>
    <w:rsid w:val="009B0E3F"/>
  </w:style>
  <w:style w:type="paragraph" w:customStyle="1" w:styleId="21900C953C814659A06DC9926ED2007F">
    <w:name w:val="21900C953C814659A06DC9926ED2007F"/>
    <w:rsid w:val="009B0E3F"/>
  </w:style>
  <w:style w:type="paragraph" w:customStyle="1" w:styleId="83157FF34423479B8B0B50C6744A6838">
    <w:name w:val="83157FF34423479B8B0B50C6744A6838"/>
    <w:rsid w:val="009B0E3F"/>
  </w:style>
  <w:style w:type="paragraph" w:customStyle="1" w:styleId="5B471B92CD1A486AB259731CDEC1F976">
    <w:name w:val="5B471B92CD1A486AB259731CDEC1F976"/>
    <w:rsid w:val="009B0E3F"/>
  </w:style>
  <w:style w:type="paragraph" w:customStyle="1" w:styleId="4A2DCAE9F3FD415E8BE4157B9AEDEBAE19">
    <w:name w:val="4A2DCAE9F3FD415E8BE4157B9AEDEBAE19"/>
    <w:rsid w:val="007D7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19">
    <w:name w:val="6A7A38C8AC8348AABE767846F851040519"/>
    <w:rsid w:val="007D7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D6E47B74E944DFAF5E1BB711D24E351">
    <w:name w:val="68D6E47B74E944DFAF5E1BB711D24E351"/>
    <w:rsid w:val="007D7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7E78F0CC2465DB8BB06336DD8597C1">
    <w:name w:val="19F7E78F0CC2465DB8BB06336DD8597C1"/>
    <w:rsid w:val="007D7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157FF34423479B8B0B50C6744A68381">
    <w:name w:val="83157FF34423479B8B0B50C6744A68381"/>
    <w:rsid w:val="007D7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71B92CD1A486AB259731CDEC1F9761">
    <w:name w:val="5B471B92CD1A486AB259731CDEC1F9761"/>
    <w:rsid w:val="007D7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6">
    <w:name w:val="0AD612FAAF4D4E30A3ABD229257E3F596"/>
    <w:rsid w:val="007D7D1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5659943F4CE4360A7DCA348D5723247">
    <w:name w:val="75659943F4CE4360A7DCA348D5723247"/>
    <w:rsid w:val="007D7D1A"/>
  </w:style>
  <w:style w:type="paragraph" w:customStyle="1" w:styleId="D65D3053139D4B83BDD056A21CFBA288">
    <w:name w:val="D65D3053139D4B83BDD056A21CFBA288"/>
    <w:rsid w:val="007D7D1A"/>
  </w:style>
  <w:style w:type="paragraph" w:customStyle="1" w:styleId="E39C918CC2174990BD85781849638BCB">
    <w:name w:val="E39C918CC2174990BD85781849638BCB"/>
    <w:rsid w:val="007D7D1A"/>
  </w:style>
  <w:style w:type="paragraph" w:customStyle="1" w:styleId="1D06B6701E5940D796EFA76CFFD1E2D7">
    <w:name w:val="1D06B6701E5940D796EFA76CFFD1E2D7"/>
    <w:rsid w:val="007D7D1A"/>
  </w:style>
  <w:style w:type="paragraph" w:customStyle="1" w:styleId="966ED46442904FFDB3D22FFCAF3C75A2">
    <w:name w:val="966ED46442904FFDB3D22FFCAF3C75A2"/>
    <w:rsid w:val="007D7D1A"/>
  </w:style>
  <w:style w:type="paragraph" w:customStyle="1" w:styleId="3C15342CC27C48E982F2E57F615B066E">
    <w:name w:val="3C15342CC27C48E982F2E57F615B066E"/>
    <w:rsid w:val="007D7D1A"/>
  </w:style>
  <w:style w:type="paragraph" w:customStyle="1" w:styleId="FB4CBF87A607403CBA65406CAAB9189B">
    <w:name w:val="FB4CBF87A607403CBA65406CAAB9189B"/>
    <w:rsid w:val="007D7D1A"/>
  </w:style>
  <w:style w:type="paragraph" w:customStyle="1" w:styleId="14B2411D26DF42B8B97B1E85ED33FD3C">
    <w:name w:val="14B2411D26DF42B8B97B1E85ED33FD3C"/>
    <w:rsid w:val="007D7D1A"/>
  </w:style>
  <w:style w:type="paragraph" w:customStyle="1" w:styleId="43885751082049F7BA9896E837687D34">
    <w:name w:val="43885751082049F7BA9896E837687D34"/>
    <w:rsid w:val="007D7D1A"/>
  </w:style>
  <w:style w:type="paragraph" w:customStyle="1" w:styleId="4A2DCAE9F3FD415E8BE4157B9AEDEBAE20">
    <w:name w:val="4A2DCAE9F3FD415E8BE4157B9AEDEBAE20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0">
    <w:name w:val="6A7A38C8AC8348AABE767846F851040520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D6E47B74E944DFAF5E1BB711D24E352">
    <w:name w:val="68D6E47B74E944DFAF5E1BB711D24E352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7E78F0CC2465DB8BB06336DD8597C2">
    <w:name w:val="19F7E78F0CC2465DB8BB06336DD8597C2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157FF34423479B8B0B50C6744A68382">
    <w:name w:val="83157FF34423479B8B0B50C6744A68382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71B92CD1A486AB259731CDEC1F9762">
    <w:name w:val="5B471B92CD1A486AB259731CDEC1F9762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7">
    <w:name w:val="0AD612FAAF4D4E30A3ABD229257E3F597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B2411D26DF42B8B97B1E85ED33FD3C1">
    <w:name w:val="14B2411D26DF42B8B97B1E85ED33FD3C1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885751082049F7BA9896E837687D341">
    <w:name w:val="43885751082049F7BA9896E837687D341"/>
    <w:rsid w:val="00276C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1">
    <w:name w:val="4A2DCAE9F3FD415E8BE4157B9AEDEBAE21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1">
    <w:name w:val="6A7A38C8AC8348AABE767846F851040521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8D6E47B74E944DFAF5E1BB711D24E353">
    <w:name w:val="68D6E47B74E944DFAF5E1BB711D24E353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7E78F0CC2465DB8BB06336DD8597C3">
    <w:name w:val="19F7E78F0CC2465DB8BB06336DD8597C3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3157FF34423479B8B0B50C6744A68383">
    <w:name w:val="83157FF34423479B8B0B50C6744A68383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71B92CD1A486AB259731CDEC1F9763">
    <w:name w:val="5B471B92CD1A486AB259731CDEC1F9763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0AD612FAAF4D4E30A3ABD229257E3F598">
    <w:name w:val="0AD612FAAF4D4E30A3ABD229257E3F598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4B2411D26DF42B8B97B1E85ED33FD3C2">
    <w:name w:val="14B2411D26DF42B8B97B1E85ED33FD3C2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3885751082049F7BA9896E837687D342">
    <w:name w:val="43885751082049F7BA9896E837687D342"/>
    <w:rsid w:val="002137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7B9946345F7B4E23AC042D7DA945A92E">
    <w:name w:val="7B9946345F7B4E23AC042D7DA945A92E"/>
    <w:rsid w:val="00E22306"/>
    <w:rPr>
      <w:lang w:val="en-US" w:eastAsia="en-US"/>
    </w:rPr>
  </w:style>
  <w:style w:type="paragraph" w:styleId="NoSpacing">
    <w:name w:val="No Spacing"/>
    <w:uiPriority w:val="1"/>
    <w:qFormat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F08F43EF3546CDAACEBA79B8F92FE6">
    <w:name w:val="9DF08F43EF3546CDAACEBA79B8F92FE6"/>
    <w:rsid w:val="00E22306"/>
    <w:rPr>
      <w:lang w:val="en-US" w:eastAsia="en-US"/>
    </w:rPr>
  </w:style>
  <w:style w:type="paragraph" w:customStyle="1" w:styleId="8E9694CBF97C4FD4800CB51B13EC8FB3">
    <w:name w:val="8E9694CBF97C4FD4800CB51B13EC8FB3"/>
    <w:rsid w:val="00E22306"/>
    <w:rPr>
      <w:lang w:val="en-US" w:eastAsia="en-US"/>
    </w:rPr>
  </w:style>
  <w:style w:type="paragraph" w:customStyle="1" w:styleId="C36EDA30554948E5BF071187431EBB7B">
    <w:name w:val="C36EDA30554948E5BF071187431EBB7B"/>
    <w:rsid w:val="00E22306"/>
    <w:rPr>
      <w:lang w:val="en-US" w:eastAsia="en-US"/>
    </w:rPr>
  </w:style>
  <w:style w:type="paragraph" w:customStyle="1" w:styleId="F47FA080E4634C8AB7027D52CD1944CF">
    <w:name w:val="F47FA080E4634C8AB7027D52CD1944CF"/>
    <w:rsid w:val="00E22306"/>
    <w:rPr>
      <w:lang w:val="en-US" w:eastAsia="en-US"/>
    </w:rPr>
  </w:style>
  <w:style w:type="paragraph" w:customStyle="1" w:styleId="9C11400A2DA0476BAB06752321098ADA">
    <w:name w:val="9C11400A2DA0476BAB06752321098ADA"/>
    <w:rsid w:val="00E22306"/>
    <w:rPr>
      <w:lang w:val="en-US" w:eastAsia="en-US"/>
    </w:rPr>
  </w:style>
  <w:style w:type="paragraph" w:customStyle="1" w:styleId="B43BCD7BF5D64198A7E9F64CEFD3E29C">
    <w:name w:val="B43BCD7BF5D64198A7E9F64CEFD3E29C"/>
    <w:rsid w:val="00E22306"/>
    <w:rPr>
      <w:lang w:val="en-US" w:eastAsia="en-US"/>
    </w:rPr>
  </w:style>
  <w:style w:type="paragraph" w:customStyle="1" w:styleId="E766FCA8C60540B4AE9195F4161D3F25">
    <w:name w:val="E766FCA8C60540B4AE9195F4161D3F25"/>
    <w:rsid w:val="00E22306"/>
    <w:rPr>
      <w:lang w:val="en-US" w:eastAsia="en-US"/>
    </w:rPr>
  </w:style>
  <w:style w:type="paragraph" w:customStyle="1" w:styleId="576CB144158149F19E61F7D44A2407CF">
    <w:name w:val="576CB144158149F19E61F7D44A2407CF"/>
    <w:rsid w:val="00E22306"/>
    <w:rPr>
      <w:lang w:val="en-US" w:eastAsia="en-US"/>
    </w:rPr>
  </w:style>
  <w:style w:type="paragraph" w:customStyle="1" w:styleId="7B9946345F7B4E23AC042D7DA945A92E1">
    <w:name w:val="7B9946345F7B4E23AC042D7DA945A92E1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DF08F43EF3546CDAACEBA79B8F92FE61">
    <w:name w:val="9DF08F43EF3546CDAACEBA79B8F92FE61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A2DCAE9F3FD415E8BE4157B9AEDEBAE22">
    <w:name w:val="4A2DCAE9F3FD415E8BE4157B9AEDEBAE22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8E9694CBF97C4FD4800CB51B13EC8FB31">
    <w:name w:val="8E9694CBF97C4FD4800CB51B13EC8FB31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6A7A38C8AC8348AABE767846F851040522">
    <w:name w:val="6A7A38C8AC8348AABE767846F851040522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19F7E78F0CC2465DB8BB06336DD8597C4">
    <w:name w:val="19F7E78F0CC2465DB8BB06336DD8597C4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B471B92CD1A486AB259731CDEC1F9764">
    <w:name w:val="5B471B92CD1A486AB259731CDEC1F9764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9C11400A2DA0476BAB06752321098ADA1">
    <w:name w:val="9C11400A2DA0476BAB06752321098ADA1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B43BCD7BF5D64198A7E9F64CEFD3E29C1">
    <w:name w:val="B43BCD7BF5D64198A7E9F64CEFD3E29C1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E766FCA8C60540B4AE9195F4161D3F251">
    <w:name w:val="E766FCA8C60540B4AE9195F4161D3F251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576CB144158149F19E61F7D44A2407CF1">
    <w:name w:val="576CB144158149F19E61F7D44A2407CF1"/>
    <w:rsid w:val="00D40C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4845AEDCDFBC44DFBC6DDC3387E6D1CA">
    <w:name w:val="4845AEDCDFBC44DFBC6DDC3387E6D1CA"/>
    <w:rsid w:val="00011C3A"/>
    <w:rPr>
      <w:lang w:val="en-US" w:eastAsia="en-US"/>
    </w:rPr>
  </w:style>
  <w:style w:type="paragraph" w:customStyle="1" w:styleId="68946589901E4CEFAE451DE3A1C7F0A9">
    <w:name w:val="68946589901E4CEFAE451DE3A1C7F0A9"/>
    <w:rsid w:val="00011C3A"/>
    <w:rPr>
      <w:lang w:val="en-US" w:eastAsia="en-US"/>
    </w:rPr>
  </w:style>
  <w:style w:type="paragraph" w:customStyle="1" w:styleId="A5200616EC1B49B68E11E48C792BFB2E">
    <w:name w:val="A5200616EC1B49B68E11E48C792BFB2E"/>
    <w:rsid w:val="00011C3A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D7DA731D-7782-481B-A415-05BBE34BDE2A}">
  <ds:schemaRefs>
    <ds:schemaRef ds:uri="http://schemas.openxmlformats.org/officeDocument/2006/bibliography"/>
  </ds:schemaRefs>
</ds:datastoreItem>
</file>

<file path=docProps/app.xml><?xml version="1.0" encoding="utf-8"?>
<properties:Properties xmlns:vt="http://schemas.openxmlformats.org/officeDocument/2006/docPropsVTypes" xmlns:properties="http://schemas.openxmlformats.org/officeDocument/2006/extended-properties">
  <properties:Template>Normal.dotm</properties:Template>
  <properties:Company/>
  <properties:Pages>1</properties:Pages>
  <properties:Words>98</properties:Words>
  <properties:Characters>559</properties:Characters>
  <properties:Lines>4</properties:Lines>
  <properties:Paragraphs>1</properties:Paragraphs>
  <properties:TotalTime>0</properties:TotalTime>
  <properties:ScaleCrop>false</properties:ScaleCrop>
  <properties:HeadingPairs>
    <vt:vector baseType="variant" size="2">
      <vt:variant>
        <vt:lpstr>Title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656</properties:CharactersWithSpaces>
  <properties:SharedDoc>false</properties:SharedDoc>
  <properties:HyperlinksChanged>false</properties:HyperlinksChanged>
  <properties:Application>IBPS</properties:Application>
  <properties:AppVersion>1.2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2015-01-31T18:28:00Z</dcterms:created>
  <dc:creator>IBPS Sistema</dc:creator>
  <cp:lastModifiedBy>IBPS</cp:lastModifiedBy>
  <dcterms:modified xmlns:xsi="http://www.w3.org/2001/XMLSchema-instance" xsi:type="dcterms:W3CDTF">2021-07-09T10:25:00Z</dcterms:modified>
  <cp:revision>1</cp:revision>
  <dc:title/>
</cp:coreProperties>
</file>