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5016" w:type="dxa"/>
        <w:tblLook w:firstRow="1" w:lastRow="0" w:firstColumn="1" w:lastColumn="0" w:noHBand="0" w:noVBand="1" w:val="04A0"/>
      </w:tblPr>
      <w:tblGrid>
        <w:gridCol w:w="5016"/>
      </w:tblGrid>
      <w:tr w:rsidR="009C17F4" w:rsidTr="009C17F4">
        <w:tc>
          <w:tcPr>
            <w:tcW w:w="5016" w:type="dxa"/>
            <w:tcBorders>
              <w:bottom w:val="nil"/>
            </w:tcBorders>
          </w:tcPr>
          <w:p w:rsidRPr="00E52D15" w:rsidR="009C17F4" w:rsidP="00227B5C" w:rsidRDefault="009C17F4">
            <w:pPr>
              <w:rPr>
                <w:bCs/>
                <w:szCs w:val="24"/>
              </w:rPr>
            </w:pPr>
            <w:r w:rsidRPr="004552F7">
              <w:rPr>
                <w:bCs/>
                <w:szCs w:val="24"/>
              </w:rPr>
              <w:t>Nuo</w:t>
            </w:r>
          </w:p>
        </w:tc>
      </w:tr>
      <w:tr w:rsidR="009C17F4" w:rsidTr="009C17F4">
        <w:tc>
          <w:tcPr>
            <w:tcW w:w="5016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szCs w:val="24"/>
              </w:rPr>
              <w:alias w:val="pareigos/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FF4397" w:rsidP="00FF4397" w:rsidRDefault="00FF439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FF4397" w:rsidR="009C17F4" w:rsidP="00FF4397" w:rsidRDefault="00FF439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pareigos/procesinė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FF4397" w:rsidP="00FF4397" w:rsidRDefault="00FF4397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9C17F4" w:rsidP="009C17F4" w:rsidRDefault="009C17F4">
      <w:pPr>
        <w:rPr>
          <w:b/>
          <w:szCs w:val="24"/>
        </w:rPr>
      </w:pPr>
    </w:p>
    <w:tbl>
      <w:tblPr>
        <w:tblStyle w:val="TableGrid"/>
        <w:tblW w:w="5016" w:type="dxa"/>
        <w:tblLook w:firstRow="1" w:lastRow="0" w:firstColumn="1" w:lastColumn="0" w:noHBand="0" w:noVBand="1" w:val="04A0"/>
      </w:tblPr>
      <w:tblGrid>
        <w:gridCol w:w="5016"/>
      </w:tblGrid>
      <w:tr w:rsidR="00D27B5B" w:rsidTr="00227B5C">
        <w:tc>
          <w:tcPr>
            <w:tcW w:w="5016" w:type="dxa"/>
            <w:tcBorders>
              <w:bottom w:val="nil"/>
            </w:tcBorders>
          </w:tcPr>
          <w:p w:rsidRPr="00E52D15" w:rsidR="00D27B5B" w:rsidP="00227B5C" w:rsidRDefault="00D27B5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Kam</w:t>
            </w:r>
          </w:p>
        </w:tc>
      </w:tr>
      <w:tr w:rsidR="00D27B5B" w:rsidTr="00227B5C">
        <w:tc>
          <w:tcPr>
            <w:tcW w:w="5016" w:type="dxa"/>
            <w:tcBorders>
              <w:top w:val="nil"/>
            </w:tcBorders>
          </w:tcPr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FF4397" w:rsidP="00FF4397" w:rsidRDefault="00FF439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FF4397" w:rsidR="00D27B5B" w:rsidP="00FF4397" w:rsidRDefault="00FF4397">
                <w:pPr>
                  <w:jc w:val="center"/>
                  <w:rPr>
                    <w:szCs w:val="24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FF4397" w:rsidP="00FF4397" w:rsidRDefault="00FF439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9C17F4" w:rsidP="00001449" w:rsidRDefault="009C17F4">
      <w:pPr>
        <w:rPr>
          <w:b/>
        </w:rPr>
      </w:pPr>
    </w:p>
    <w:p w:rsidR="009C17F4" w:rsidP="00001449" w:rsidRDefault="009C17F4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7D47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2C3324">
              <w:rPr>
                <w:b/>
                <w:szCs w:val="24"/>
              </w:rPr>
              <w:t>RAŠYMAS</w:t>
            </w:r>
          </w:p>
          <w:p w:rsidR="00244E1D" w:rsidP="00DA6561" w:rsidRDefault="003F1480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SUSIPAŽINTI SU</w:t>
            </w:r>
            <w:r w:rsidR="00831351">
              <w:rPr>
                <w:b/>
                <w:szCs w:val="24"/>
              </w:rPr>
              <w:t xml:space="preserve"> </w:t>
            </w:r>
            <w:permStart w:edGrp="everyone" w:id="4" w:displacedByCustomXml="next"/>
            <w:sdt>
              <w:sdtPr>
                <w:rPr>
                  <w:b/>
                </w:rPr>
                <w:tag w:val="fld_bylaNameUppercase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Pr="00E82439" w:rsidR="00E82439">
                  <w:rPr>
                    <w:b/>
                  </w:rPr>
                  <w:t>______________________</w:t>
                </w:r>
                <w:r w:rsidRPr="00E82439" w:rsidR="00E82439">
                  <w:rPr>
                    <w:b/>
                    <w:szCs w:val="24"/>
                  </w:rPr>
                  <w:t>_______________________________</w:t>
                </w:r>
                <w:r w:rsidRPr="00E82439" w:rsidR="00E82439">
                  <w:rPr>
                    <w:b/>
                    <w:szCs w:val="24"/>
                  </w:rPr>
                  <w:tab/>
                </w:r>
                <w:r w:rsidRPr="00E82439" w:rsidR="00E82439">
                  <w:rPr>
                    <w:b/>
                    <w:szCs w:val="24"/>
                  </w:rPr>
                  <w:tab/>
                </w:r>
                <w:r w:rsidRPr="00E82439" w:rsidR="00E82439">
                  <w:rPr>
                    <w:b/>
                    <w:szCs w:val="24"/>
                  </w:rPr>
                  <w:tab/>
                </w:r>
                <w:r w:rsidRPr="00E82439" w:rsidR="00E82439">
                  <w:rPr>
                    <w:b/>
                    <w:sz w:val="18"/>
                    <w:szCs w:val="24"/>
                  </w:rPr>
                  <w:t>(</w:t>
                </w:r>
                <w:r w:rsidRPr="00E82439" w:rsidR="00E82439">
                  <w:rPr>
                    <w:b/>
                    <w:sz w:val="18"/>
                    <w:szCs w:val="18"/>
                  </w:rPr>
                  <w:t>ikiteisminio tyrimo medžiagoje, TP byloje</w:t>
                </w:r>
                <w:r w:rsidRPr="00E82439" w:rsidR="00E82439">
                  <w:rPr>
                    <w:b/>
                    <w:sz w:val="18"/>
                  </w:rPr>
                  <w:t>)</w:t>
                </w:r>
                <w:r w:rsidRPr="00E82439" w:rsidR="00E82439">
                  <w:rPr>
                    <w:b/>
                    <w:sz w:val="18"/>
                    <w:szCs w:val="18"/>
                  </w:rPr>
                  <w:t xml:space="preserve"> </w:t>
                </w:r>
                <w:r w:rsidRPr="00E82439" w:rsidR="00E82439">
                  <w:rPr>
                    <w:b/>
                    <w:sz w:val="18"/>
                    <w:szCs w:val="18"/>
                  </w:rPr>
                  <w:tab/>
                </w:r>
                <w:r w:rsidRPr="00E82439" w:rsidR="00E82439">
                  <w:rPr>
                    <w:b/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4" w:displacedByCustomXml="prev"/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jc w:val="both"/>
      </w:pPr>
    </w:p>
    <w:tbl>
      <w:tblPr>
        <w:tblStyle w:val="TableGrid"/>
        <w:tblW w:w="5528" w:type="dxa"/>
        <w:tblInd w:w="2235" w:type="dxa"/>
        <w:tblLayout w:type="fixed"/>
        <w:tblLook w:firstRow="1" w:lastRow="0" w:firstColumn="1" w:lastColumn="0" w:noHBand="0" w:noVBand="1" w:val="04A0"/>
      </w:tblPr>
      <w:tblGrid>
        <w:gridCol w:w="2976"/>
        <w:gridCol w:w="2552"/>
      </w:tblGrid>
      <w:tr w:rsidRPr="004552F7" w:rsidR="006525F2" w:rsidTr="007771DE">
        <w:tc>
          <w:tcPr>
            <w:tcW w:w="2976" w:type="dxa"/>
            <w:shd w:val="clear" w:color="auto" w:fill="auto"/>
          </w:tcPr>
          <w:p w:rsidRPr="007B77BC" w:rsidR="006525F2" w:rsidP="005463A3" w:rsidRDefault="006525F2">
            <w:pPr>
              <w:widowControl w:val="false"/>
              <w:rPr>
                <w:bCs/>
                <w:szCs w:val="24"/>
              </w:rPr>
            </w:pPr>
            <w:r w:rsidRPr="004552F7">
              <w:rPr>
                <w:szCs w:val="24"/>
              </w:rPr>
              <w:t>Data</w:t>
            </w:r>
          </w:p>
        </w:tc>
        <w:permStart w:edGrp="everyone" w:id="5" w:displacedByCustomXml="next"/>
        <w:sdt>
          <w:sdtPr>
            <w:rPr>
              <w:szCs w:val="24"/>
            </w:rPr>
            <w:tag w:val="fld_dataStr"/>
            <w:id w:val="389700458"/>
            <w:showingPlcHdr/>
            <w:alias/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Pr="00005862" w:rsidR="006525F2" w:rsidP="005463A3" w:rsidRDefault="006525F2">
                <w:pPr>
                  <w:widowControl w:val="false"/>
                  <w:rPr>
                    <w:bCs/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5" w:displacedByCustomXml="prev"/>
      </w:tr>
      <w:tr w:rsidRPr="004552F7" w:rsidR="006525F2" w:rsidTr="007771DE">
        <w:tc>
          <w:tcPr>
            <w:tcW w:w="2976" w:type="dxa"/>
            <w:shd w:val="clear" w:color="auto" w:fill="auto"/>
          </w:tcPr>
          <w:p w:rsidRPr="00295CD5" w:rsidR="006525F2" w:rsidP="005463A3" w:rsidRDefault="002F4909">
            <w:pPr>
              <w:widowControl w:val="false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005862" w:rsidR="00603AB4">
                  <w:rPr>
                    <w:szCs w:val="24"/>
                  </w:rPr>
                  <w:t xml:space="preserve"> </w:t>
                </w:r>
                <w:r w:rsidR="00603AB4">
                  <w:rPr>
                    <w:szCs w:val="24"/>
                  </w:rPr>
                  <w:t xml:space="preserve">                                     </w:t>
                </w:r>
              </w:sdtContent>
            </w:sdt>
            <w:permEnd xmlns:xsi="http://www.w3.org/2001/XMLSchema-instance" xsi:type="w:CT_PermStart" w:edGrp="everyone" w:id="6" w:displacedByCustomXml="prev"/>
            <w:r w:rsidR="006525F2">
              <w:rPr>
                <w:bCs/>
                <w:szCs w:val="24"/>
              </w:rPr>
              <w:t xml:space="preserve"> Nr.</w:t>
            </w:r>
          </w:p>
        </w:tc>
        <w:permStart w:edGrp="everyone" w:id="7" w:displacedByCustomXml="next"/>
        <w:sdt>
          <w:sdtPr>
            <w:rPr>
              <w:szCs w:val="24"/>
            </w:rPr>
            <w:tag w:val="fld_bylosNrStr"/>
            <w:id w:val="-1214033991"/>
            <w:showingPlcHdr/>
            <w:alias/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Pr="00005862" w:rsidR="006525F2" w:rsidP="005463A3" w:rsidRDefault="006525F2">
                <w:pPr>
                  <w:widowControl w:val="false"/>
                  <w:rPr>
                    <w:bCs/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7" w:displacedByCustomXml="prev"/>
      </w:tr>
    </w:tbl>
    <w:p w:rsidR="006525F2" w:rsidP="00001449" w:rsidRDefault="006525F2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3A47A0" w:rsidP="00695C80" w:rsidRDefault="003F1480">
            <w:pPr>
              <w:jc w:val="both"/>
            </w:pPr>
            <w:r>
              <w:rPr>
                <w:szCs w:val="24"/>
              </w:rPr>
              <w:t xml:space="preserve">Prašau leisti susipažinti su </w:t>
            </w:r>
            <w:permStart w:edGrp="everyone" w:id="8" w:displacedByCustomXml="next"/>
            <w:sdt>
              <w:sdtPr>
                <w:tag w:val="fld_bylaNameStr"/>
                <w:id w:val="-303153208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E82439">
                  <w:t>______________________</w:t>
                </w:r>
                <w:r w:rsidR="00E82439">
                  <w:rPr>
                    <w:szCs w:val="24"/>
                  </w:rPr>
                  <w:t>____________________________________</w:t>
                </w:r>
                <w:r w:rsidR="00E82439">
                  <w:rPr>
                    <w:szCs w:val="24"/>
                  </w:rPr>
                  <w:tab/>
                </w:r>
                <w:r w:rsidR="00E82439">
                  <w:rPr>
                    <w:szCs w:val="24"/>
                  </w:rPr>
                  <w:tab/>
                </w:r>
                <w:r w:rsidR="00E82439">
                  <w:rPr>
                    <w:szCs w:val="24"/>
                  </w:rPr>
                  <w:tab/>
                </w:r>
                <w:r w:rsidR="00E82439">
                  <w:rPr>
                    <w:sz w:val="18"/>
                    <w:szCs w:val="24"/>
                  </w:rPr>
                  <w:t>(</w:t>
                </w:r>
                <w:r w:rsidR="00E82439">
                  <w:rPr>
                    <w:sz w:val="18"/>
                    <w:szCs w:val="18"/>
                  </w:rPr>
                  <w:t>ikiteisminio tyrimo medžiagoje, TP byloje</w:t>
                </w:r>
                <w:r w:rsidR="00E82439">
                  <w:rPr>
                    <w:sz w:val="18"/>
                  </w:rPr>
                  <w:t>)</w:t>
                </w:r>
                <w:r w:rsidR="00E82439">
                  <w:rPr>
                    <w:sz w:val="18"/>
                    <w:szCs w:val="18"/>
                  </w:rPr>
                  <w:t xml:space="preserve"> </w:t>
                </w:r>
                <w:r w:rsidR="00E82439">
                  <w:rPr>
                    <w:sz w:val="18"/>
                    <w:szCs w:val="18"/>
                  </w:rPr>
                  <w:tab/>
                </w:r>
                <w:r w:rsidR="00E82439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8" w:displacedByCustomXml="prev"/>
            <w:r w:rsidR="00E82439">
              <w:rPr>
                <w:szCs w:val="24"/>
              </w:rPr>
              <w:t xml:space="preserve"> </w:t>
            </w:r>
            <w:r w:rsidR="00F153EC">
              <w:t xml:space="preserve">Nr. </w:t>
            </w:r>
            <w:permStart w:edGrp="everyone" w:id="9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65485D">
                  <w:t>________________</w:t>
                </w:r>
              </w:sdtContent>
            </w:sdt>
            <w:permEnd xmlns:xsi="http://www.w3.org/2001/XMLSchema-instance" xsi:type="w:CT_PermStart" w:edGrp="everyone" w:id="9" w:displacedByCustomXml="prev"/>
            <w:r w:rsidR="0065485D">
              <w:t>.</w:t>
            </w:r>
          </w:p>
          <w:p w:rsidR="003A47A0" w:rsidP="00695C80" w:rsidRDefault="003A47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Atvyksiu ir susipažinsiu vietoje</w:t>
            </w:r>
            <w:r w:rsidR="00A13D8D">
              <w:rPr>
                <w:szCs w:val="24"/>
              </w:rPr>
              <w:t xml:space="preserve"> </w:t>
            </w:r>
            <w:r w:rsidR="00A13D8D">
              <w:rPr>
                <w:szCs w:val="24"/>
              </w:rPr>
              <w:t>(taip/ne)</w:t>
            </w:r>
            <w:r>
              <w:rPr>
                <w:szCs w:val="24"/>
              </w:rPr>
              <w:t xml:space="preserve">: </w:t>
            </w:r>
            <w:permStart w:edGrp="everyone" w:id="10" w:displacedByCustomXml="next"/>
            <w:sdt>
              <w:sdtPr>
                <w:rPr>
                  <w:szCs w:val="24"/>
                </w:rPr>
                <w:tag w:val="fld_atvyksiuStr"/>
                <w:id w:val="281547989"/>
                <w:showingPlcHdr/>
                <w:text/>
                <w:alias/>
                <w:temporary/>
              </w:sdtPr>
              <w:sdtEndPr/>
              <w:sdtContent>
                <w:r w:rsidR="00132DB5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10" w:displacedByCustomXml="prev"/>
          </w:p>
          <w:p w:rsidRPr="003A47A0" w:rsidR="003A47A0" w:rsidP="00695C80" w:rsidRDefault="003A47A0">
            <w:pPr>
              <w:jc w:val="both"/>
            </w:pPr>
            <w:r>
              <w:t xml:space="preserve">Pageidauju gauti </w:t>
            </w:r>
            <w:permStart w:edGrp="everyone" w:id="11" w:displacedByCustomXml="next"/>
            <w:sdt>
              <w:sdtPr>
                <w:tag w:val="fld_bylosTextStr"/>
                <w:id w:val="-2030712544"/>
                <w:showingPlcHdr/>
                <w:alias w:val="(ikiteisminio tyrimo medžiagos, TP bylo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AF7F0C">
                  <w:t>______________________</w:t>
                </w:r>
                <w:r w:rsidR="00AF7F0C">
                  <w:rPr>
                    <w:szCs w:val="24"/>
                  </w:rPr>
                  <w:t>_________________________________________</w:t>
                </w:r>
                <w:r w:rsidR="00B238F1">
                  <w:rPr>
                    <w:szCs w:val="24"/>
                  </w:rPr>
                  <w:t>___</w:t>
                </w:r>
                <w:r w:rsidR="00AF7F0C">
                  <w:rPr>
                    <w:szCs w:val="24"/>
                  </w:rPr>
                  <w:tab/>
                </w:r>
                <w:r w:rsidR="00AF7F0C">
                  <w:rPr>
                    <w:szCs w:val="24"/>
                  </w:rPr>
                  <w:tab/>
                </w:r>
                <w:r w:rsidR="00AF7F0C">
                  <w:rPr>
                    <w:szCs w:val="24"/>
                  </w:rPr>
                  <w:tab/>
                </w:r>
                <w:r w:rsidR="00AF7F0C">
                  <w:rPr>
                    <w:sz w:val="18"/>
                    <w:szCs w:val="24"/>
                  </w:rPr>
                  <w:t>(</w:t>
                </w:r>
                <w:r w:rsidR="00AF7F0C">
                  <w:rPr>
                    <w:sz w:val="18"/>
                    <w:szCs w:val="18"/>
                  </w:rPr>
                  <w:t>ikiteisminio tyrimo medžiagos, TP bylos</w:t>
                </w:r>
                <w:r w:rsidR="00AF7F0C">
                  <w:rPr>
                    <w:sz w:val="18"/>
                  </w:rPr>
                  <w:t>)</w:t>
                </w:r>
                <w:r w:rsidR="00AF7F0C">
                  <w:rPr>
                    <w:sz w:val="18"/>
                    <w:szCs w:val="18"/>
                  </w:rPr>
                  <w:t xml:space="preserve"> </w:t>
                </w:r>
                <w:r w:rsidR="00AF7F0C">
                  <w:rPr>
                    <w:sz w:val="18"/>
                    <w:szCs w:val="18"/>
                  </w:rPr>
                  <w:tab/>
                </w:r>
                <w:r w:rsidR="00AF7F0C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  <w:r w:rsidR="00AF7F0C">
              <w:t xml:space="preserve"> </w:t>
            </w:r>
            <w:r>
              <w:t>kopiją</w:t>
            </w:r>
            <w:bookmarkStart w:name="_GoBack" w:id="0"/>
            <w:bookmarkEnd w:id="0"/>
            <w:r w:rsidR="00A13D8D">
              <w:rPr>
                <w:szCs w:val="24"/>
              </w:rPr>
              <w:t xml:space="preserve"> (taip/ne)</w:t>
            </w:r>
            <w:r>
              <w:t xml:space="preserve">: </w:t>
            </w:r>
            <w:permStart w:edGrp="everyone" w:id="12" w:displacedByCustomXml="next"/>
            <w:sdt>
              <w:sdtPr>
                <w:rPr>
                  <w:szCs w:val="24"/>
                </w:rPr>
                <w:tag w:val="fld_kopijaStr"/>
                <w:id w:val="-365604828"/>
                <w:showingPlcHdr/>
                <w:text/>
                <w:alias/>
                <w:temporary/>
              </w:sdtPr>
              <w:sdtEndPr/>
              <w:sdtContent>
                <w:r w:rsidR="00AF7F0C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="004E3BD9" w:rsidP="004E3BD9" w:rsidRDefault="004E3BD9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4E3BD9" w:rsidTr="004E3BD9">
        <w:tc>
          <w:tcPr>
            <w:tcW w:w="9855" w:type="dxa"/>
          </w:tcPr>
          <w:p w:rsidR="004E3BD9" w:rsidP="004E3BD9" w:rsidRDefault="004E3BD9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3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3" w:displacedByCustomXml="prev"/>
          </w:p>
        </w:tc>
      </w:tr>
    </w:tbl>
    <w:p w:rsidR="004E3BD9" w:rsidP="004E3BD9" w:rsidRDefault="002F4909"/>
    <w:p w:rsidR="000D324D" w:rsidP="00001449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895AEB" w:rsidTr="004E3BD9">
        <w:tc>
          <w:tcPr>
            <w:tcW w:w="3285" w:type="dxa"/>
            <w:tcBorders>
              <w:right w:val="nil"/>
            </w:tcBorders>
          </w:tcPr>
          <w:permStart w:edGrp="everyone" w:id="14" w:displacedByCustomXml="next"/>
          <w:sdt>
            <w:sdtPr>
              <w:rPr>
                <w:szCs w:val="24"/>
              </w:rPr>
              <w:alias w:val="procesinė padėtis arba pareigos"/>
              <w:tag w:val="fld_procesinePadetisStr"/>
              <w:id w:val="-1947612625"/>
              <w:showingPlcHdr/>
            </w:sdtPr>
            <w:sdtEndPr/>
            <w:sdtContent>
              <w:p w:rsidRPr="00005862" w:rsidR="00FF4397" w:rsidP="00FF4397" w:rsidRDefault="00FF4397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FF4397" w:rsidR="00895AEB" w:rsidP="00FF4397" w:rsidRDefault="00FF439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FF4397" w:rsidP="00FF4397" w:rsidRDefault="00FF4397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4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895AEB" w:rsidP="00BE5B69" w:rsidRDefault="002F4909">
            <w:pPr>
              <w:jc w:val="center"/>
            </w:pPr>
            <w:r w:rsidR="00895AEB">
              <w:t>__________________</w:t>
            </w:r>
            <w:r w:rsidR="00895AEB">
              <w:br/>
            </w:r>
            <w:r w:rsidRPr="000E0803" w:rsidR="00895AEB">
              <w:rPr>
                <w:sz w:val="18"/>
                <w:szCs w:val="18"/>
              </w:rPr>
              <w:t>(</w:t>
            </w:r>
            <w:r w:rsidR="00895AEB">
              <w:rPr>
                <w:sz w:val="18"/>
                <w:szCs w:val="18"/>
              </w:rPr>
              <w:t>parašas</w:t>
            </w:r>
            <w:r w:rsidRPr="000E0803" w:rsidR="00895AEB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5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FF4397" w:rsidP="00FF4397" w:rsidRDefault="00FF4397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FF4397" w:rsidR="00895AEB" w:rsidP="00FF4397" w:rsidRDefault="00FF439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FF4397" w:rsidP="00FF4397" w:rsidRDefault="00FF4397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5" w:displacedByCustomXml="prev"/>
        </w:tc>
      </w:tr>
    </w:tbl>
    <w:p w:rsidRPr="00001449" w:rsidR="00895AEB" w:rsidP="00001449" w:rsidRDefault="00895AEB"/>
    <w:sectPr w:rsidRPr="00001449" w:rsidR="00895AEB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909" w:rsidRDefault="002F4909" w:rsidP="00064842">
      <w:r>
        <w:separator/>
      </w:r>
    </w:p>
  </w:endnote>
  <w:endnote w:type="continuationSeparator" w:id="0">
    <w:p w:rsidR="002F4909" w:rsidRDefault="002F4909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909" w:rsidRDefault="002F4909" w:rsidP="00064842">
      <w:r>
        <w:separator/>
      </w:r>
    </w:p>
  </w:footnote>
  <w:footnote w:type="continuationSeparator" w:id="0">
    <w:p w:rsidR="002F4909" w:rsidRDefault="002F4909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3A3"/>
    <w:rsid w:val="00071F84"/>
    <w:rsid w:val="0008616B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217D0"/>
    <w:rsid w:val="00125474"/>
    <w:rsid w:val="00132DB5"/>
    <w:rsid w:val="00192FD9"/>
    <w:rsid w:val="001A22A8"/>
    <w:rsid w:val="001B11CB"/>
    <w:rsid w:val="001B65B4"/>
    <w:rsid w:val="001B7849"/>
    <w:rsid w:val="001D7908"/>
    <w:rsid w:val="001E036B"/>
    <w:rsid w:val="002126E1"/>
    <w:rsid w:val="002312D8"/>
    <w:rsid w:val="002429F8"/>
    <w:rsid w:val="00244E1D"/>
    <w:rsid w:val="00252D5D"/>
    <w:rsid w:val="00253181"/>
    <w:rsid w:val="0026023D"/>
    <w:rsid w:val="00261571"/>
    <w:rsid w:val="00262CF7"/>
    <w:rsid w:val="00277915"/>
    <w:rsid w:val="00280DC8"/>
    <w:rsid w:val="00286DBB"/>
    <w:rsid w:val="002C3324"/>
    <w:rsid w:val="002C43F0"/>
    <w:rsid w:val="002E7FB0"/>
    <w:rsid w:val="002F35A4"/>
    <w:rsid w:val="002F4909"/>
    <w:rsid w:val="003018EB"/>
    <w:rsid w:val="00301BF4"/>
    <w:rsid w:val="0030441F"/>
    <w:rsid w:val="00307CC6"/>
    <w:rsid w:val="00333566"/>
    <w:rsid w:val="003577AA"/>
    <w:rsid w:val="003621F6"/>
    <w:rsid w:val="0036294B"/>
    <w:rsid w:val="00365B9F"/>
    <w:rsid w:val="0038392C"/>
    <w:rsid w:val="00387778"/>
    <w:rsid w:val="003915E7"/>
    <w:rsid w:val="00397BAA"/>
    <w:rsid w:val="003A47A0"/>
    <w:rsid w:val="003A5EB9"/>
    <w:rsid w:val="003B40D9"/>
    <w:rsid w:val="003C21D6"/>
    <w:rsid w:val="003E1AD4"/>
    <w:rsid w:val="003E5A11"/>
    <w:rsid w:val="003E7C37"/>
    <w:rsid w:val="003F1480"/>
    <w:rsid w:val="00401921"/>
    <w:rsid w:val="00417379"/>
    <w:rsid w:val="00423916"/>
    <w:rsid w:val="00425854"/>
    <w:rsid w:val="004337BA"/>
    <w:rsid w:val="00446913"/>
    <w:rsid w:val="00451E4C"/>
    <w:rsid w:val="00452178"/>
    <w:rsid w:val="00482F3C"/>
    <w:rsid w:val="00486755"/>
    <w:rsid w:val="00496BC6"/>
    <w:rsid w:val="004A6987"/>
    <w:rsid w:val="004B0897"/>
    <w:rsid w:val="004B1FA2"/>
    <w:rsid w:val="004C24A8"/>
    <w:rsid w:val="004D06F5"/>
    <w:rsid w:val="004E3BD9"/>
    <w:rsid w:val="00505064"/>
    <w:rsid w:val="00506A80"/>
    <w:rsid w:val="0054296E"/>
    <w:rsid w:val="00545988"/>
    <w:rsid w:val="005705CE"/>
    <w:rsid w:val="00570C2C"/>
    <w:rsid w:val="0057197D"/>
    <w:rsid w:val="005A1F9F"/>
    <w:rsid w:val="005B77F4"/>
    <w:rsid w:val="005C4945"/>
    <w:rsid w:val="005D0DB1"/>
    <w:rsid w:val="005D414A"/>
    <w:rsid w:val="005E3AA0"/>
    <w:rsid w:val="005E6E2F"/>
    <w:rsid w:val="005F04F0"/>
    <w:rsid w:val="005F06D6"/>
    <w:rsid w:val="00602437"/>
    <w:rsid w:val="00603AB4"/>
    <w:rsid w:val="00613639"/>
    <w:rsid w:val="00630FAD"/>
    <w:rsid w:val="006525F2"/>
    <w:rsid w:val="0065485D"/>
    <w:rsid w:val="00660F87"/>
    <w:rsid w:val="006653C3"/>
    <w:rsid w:val="0069157F"/>
    <w:rsid w:val="00695C80"/>
    <w:rsid w:val="006969D2"/>
    <w:rsid w:val="006A2614"/>
    <w:rsid w:val="006A6344"/>
    <w:rsid w:val="006B5B39"/>
    <w:rsid w:val="006C465D"/>
    <w:rsid w:val="006C6382"/>
    <w:rsid w:val="006D1C7B"/>
    <w:rsid w:val="006D22AB"/>
    <w:rsid w:val="006D446F"/>
    <w:rsid w:val="007050B7"/>
    <w:rsid w:val="007061D0"/>
    <w:rsid w:val="00717494"/>
    <w:rsid w:val="0072715F"/>
    <w:rsid w:val="00747658"/>
    <w:rsid w:val="00752156"/>
    <w:rsid w:val="00753A49"/>
    <w:rsid w:val="00771706"/>
    <w:rsid w:val="00776915"/>
    <w:rsid w:val="007771DE"/>
    <w:rsid w:val="0078171C"/>
    <w:rsid w:val="007A614E"/>
    <w:rsid w:val="007A7D4D"/>
    <w:rsid w:val="007B092F"/>
    <w:rsid w:val="007B68B8"/>
    <w:rsid w:val="007B6B75"/>
    <w:rsid w:val="007C23FF"/>
    <w:rsid w:val="007D4718"/>
    <w:rsid w:val="007F248B"/>
    <w:rsid w:val="007F2C8F"/>
    <w:rsid w:val="00800ECE"/>
    <w:rsid w:val="0080431D"/>
    <w:rsid w:val="00811804"/>
    <w:rsid w:val="00831351"/>
    <w:rsid w:val="00831387"/>
    <w:rsid w:val="00833B61"/>
    <w:rsid w:val="0085226F"/>
    <w:rsid w:val="00852352"/>
    <w:rsid w:val="008523EF"/>
    <w:rsid w:val="00854FAD"/>
    <w:rsid w:val="008568DE"/>
    <w:rsid w:val="00861DED"/>
    <w:rsid w:val="00890065"/>
    <w:rsid w:val="00895AEB"/>
    <w:rsid w:val="00896671"/>
    <w:rsid w:val="008C5311"/>
    <w:rsid w:val="008D5D8A"/>
    <w:rsid w:val="008D6FB4"/>
    <w:rsid w:val="008D7415"/>
    <w:rsid w:val="008E479B"/>
    <w:rsid w:val="008F093B"/>
    <w:rsid w:val="008F0C47"/>
    <w:rsid w:val="008F3E72"/>
    <w:rsid w:val="008F6C7E"/>
    <w:rsid w:val="00916138"/>
    <w:rsid w:val="0092215A"/>
    <w:rsid w:val="00933065"/>
    <w:rsid w:val="00937076"/>
    <w:rsid w:val="0095290C"/>
    <w:rsid w:val="00957DCA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C17F4"/>
    <w:rsid w:val="009D6085"/>
    <w:rsid w:val="009E0A6A"/>
    <w:rsid w:val="009E3C6F"/>
    <w:rsid w:val="009E7F60"/>
    <w:rsid w:val="009F5BD4"/>
    <w:rsid w:val="00A016D3"/>
    <w:rsid w:val="00A1113B"/>
    <w:rsid w:val="00A116A5"/>
    <w:rsid w:val="00A11D9D"/>
    <w:rsid w:val="00A126AB"/>
    <w:rsid w:val="00A13BFA"/>
    <w:rsid w:val="00A13D8D"/>
    <w:rsid w:val="00A30915"/>
    <w:rsid w:val="00A34EEC"/>
    <w:rsid w:val="00A3719E"/>
    <w:rsid w:val="00A57C80"/>
    <w:rsid w:val="00A71DAD"/>
    <w:rsid w:val="00A83818"/>
    <w:rsid w:val="00AB2711"/>
    <w:rsid w:val="00AB61D0"/>
    <w:rsid w:val="00AC2533"/>
    <w:rsid w:val="00AC597D"/>
    <w:rsid w:val="00AD222C"/>
    <w:rsid w:val="00AD6A9C"/>
    <w:rsid w:val="00AD7189"/>
    <w:rsid w:val="00AE6002"/>
    <w:rsid w:val="00AF7F0C"/>
    <w:rsid w:val="00B003B7"/>
    <w:rsid w:val="00B152FB"/>
    <w:rsid w:val="00B171E3"/>
    <w:rsid w:val="00B22824"/>
    <w:rsid w:val="00B238F1"/>
    <w:rsid w:val="00B27A7F"/>
    <w:rsid w:val="00B46529"/>
    <w:rsid w:val="00B60CD2"/>
    <w:rsid w:val="00B750FC"/>
    <w:rsid w:val="00B870D1"/>
    <w:rsid w:val="00B949C4"/>
    <w:rsid w:val="00BC3DE6"/>
    <w:rsid w:val="00BD08DD"/>
    <w:rsid w:val="00BE2B2C"/>
    <w:rsid w:val="00BE5B69"/>
    <w:rsid w:val="00BE5DEA"/>
    <w:rsid w:val="00BF67B3"/>
    <w:rsid w:val="00C07566"/>
    <w:rsid w:val="00C2515A"/>
    <w:rsid w:val="00C31BE3"/>
    <w:rsid w:val="00C43CD7"/>
    <w:rsid w:val="00C4684B"/>
    <w:rsid w:val="00C625DD"/>
    <w:rsid w:val="00CA4473"/>
    <w:rsid w:val="00CB0BB7"/>
    <w:rsid w:val="00CB613A"/>
    <w:rsid w:val="00CC4622"/>
    <w:rsid w:val="00CE0312"/>
    <w:rsid w:val="00CF03F2"/>
    <w:rsid w:val="00D06C5B"/>
    <w:rsid w:val="00D14B7E"/>
    <w:rsid w:val="00D27B5B"/>
    <w:rsid w:val="00D35D90"/>
    <w:rsid w:val="00D41A64"/>
    <w:rsid w:val="00D46B16"/>
    <w:rsid w:val="00DA2CD6"/>
    <w:rsid w:val="00DA3DD3"/>
    <w:rsid w:val="00DA3E95"/>
    <w:rsid w:val="00DA6561"/>
    <w:rsid w:val="00DB5518"/>
    <w:rsid w:val="00DC0F29"/>
    <w:rsid w:val="00DC4781"/>
    <w:rsid w:val="00DD7891"/>
    <w:rsid w:val="00DF1518"/>
    <w:rsid w:val="00E164D4"/>
    <w:rsid w:val="00E21886"/>
    <w:rsid w:val="00E248BF"/>
    <w:rsid w:val="00E3205B"/>
    <w:rsid w:val="00E6762E"/>
    <w:rsid w:val="00E74A27"/>
    <w:rsid w:val="00E81FC8"/>
    <w:rsid w:val="00E82439"/>
    <w:rsid w:val="00E93D6A"/>
    <w:rsid w:val="00EA0F43"/>
    <w:rsid w:val="00EA6B0C"/>
    <w:rsid w:val="00EC2C69"/>
    <w:rsid w:val="00ED1E57"/>
    <w:rsid w:val="00ED6D1C"/>
    <w:rsid w:val="00ED6EC1"/>
    <w:rsid w:val="00EE7456"/>
    <w:rsid w:val="00EF3E54"/>
    <w:rsid w:val="00EF6A8F"/>
    <w:rsid w:val="00F06EF8"/>
    <w:rsid w:val="00F13E09"/>
    <w:rsid w:val="00F153EC"/>
    <w:rsid w:val="00F16717"/>
    <w:rsid w:val="00F26278"/>
    <w:rsid w:val="00F42951"/>
    <w:rsid w:val="00F4358C"/>
    <w:rsid w:val="00F450B9"/>
    <w:rsid w:val="00F51F91"/>
    <w:rsid w:val="00F64623"/>
    <w:rsid w:val="00F7089E"/>
    <w:rsid w:val="00F70A62"/>
    <w:rsid w:val="00F71389"/>
    <w:rsid w:val="00FA24B5"/>
    <w:rsid w:val="00FA29DF"/>
    <w:rsid w:val="00FA5212"/>
    <w:rsid w:val="00FB04EB"/>
    <w:rsid w:val="00FB223A"/>
    <w:rsid w:val="00FC1A83"/>
    <w:rsid w:val="00FC7D60"/>
    <w:rsid w:val="00FD0B73"/>
    <w:rsid w:val="00FD20BE"/>
    <w:rsid w:val="00FD71A0"/>
    <w:rsid w:val="00FF0A90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7FAA2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-h">
    <w:name w:val="normal-h"/>
    <w:basedOn w:val="DefaultParagraphFont"/>
    <w:rsid w:val="00401921"/>
  </w:style>
  <w:style w:type="paragraph" w:styleId="NoSpacing">
    <w:name w:val="No Spacing"/>
    <w:uiPriority w:val="1"/>
    <w:qFormat/>
    <w:rsid w:val="00FF4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F63E67358414784301D52BC7A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4872-8B71-4009-A30B-C37F932EB2B7}"/>
      </w:docPartPr>
      <w:docPartBody>
        <w:p w:rsidR="00172089" w:rsidRDefault="002B2F2C" w:rsidP="002B2F2C">
          <w:pPr>
            <w:pStyle w:val="949F63E67358414784301D52BC7AA45F13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9B4D85D4B7C04BF88B152032D686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1025-4D3A-49F4-86B7-5FF99EB8B91D}"/>
      </w:docPartPr>
      <w:docPartBody>
        <w:p w:rsidR="00172089" w:rsidRDefault="002B2F2C" w:rsidP="002B2F2C">
          <w:pPr>
            <w:pStyle w:val="9B4D85D4B7C04BF88B152032D6868BDB13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CD03D8098ACB46F1A6056AD39AA4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9BB5-8910-4F45-BBBB-44C0E581B080}"/>
      </w:docPartPr>
      <w:docPartBody>
        <w:p w:rsidR="006725C7" w:rsidRDefault="002B2F2C" w:rsidP="002B2F2C">
          <w:pPr>
            <w:pStyle w:val="CD03D8098ACB46F1A6056AD39AA4CA2512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19B4742D9CFA4E859B2DBCA4D9CB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4018-2ED9-43D0-817B-ECAD74869C0D}"/>
      </w:docPartPr>
      <w:docPartBody>
        <w:p w:rsidR="006725C7" w:rsidRDefault="00172089" w:rsidP="00172089">
          <w:pPr>
            <w:pStyle w:val="19B4742D9CFA4E859B2DBCA4D9CB787D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4263EF6A0CE34120A079361B4CCEC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750E-D5E3-42FA-ABB0-2C5D64E1D804}"/>
      </w:docPartPr>
      <w:docPartBody>
        <w:p w:rsidR="006725C7" w:rsidRDefault="002B2F2C" w:rsidP="002B2F2C">
          <w:pPr>
            <w:pStyle w:val="4263EF6A0CE34120A079361B4CCECBA212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6F3C3049B4984A7E8882323B210CB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926B-686A-497C-AAD1-4C0105D67319}"/>
      </w:docPartPr>
      <w:docPartBody>
        <w:p w:rsidR="00B1038A" w:rsidRDefault="002B2F2C" w:rsidP="002B2F2C">
          <w:pPr>
            <w:pStyle w:val="6F3C3049B4984A7E8882323B210CBD6D11"/>
          </w:pPr>
          <w:r w:rsidRPr="00005862">
            <w:rPr>
              <w:szCs w:val="24"/>
            </w:rPr>
            <w:t xml:space="preserve"> </w:t>
          </w:r>
        </w:p>
      </w:docPartBody>
    </w:docPart>
    <w:docPart>
      <w:docPartPr>
        <w:name w:val="1320D59EF8184AC08F8FC9B3B24D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E6338-1761-4F9C-86C2-691DB4799184}"/>
      </w:docPartPr>
      <w:docPartBody>
        <w:p w:rsidR="00B1038A" w:rsidRDefault="002B2F2C" w:rsidP="002B2F2C">
          <w:pPr>
            <w:pStyle w:val="1320D59EF8184AC08F8FC9B3B24DADC311"/>
          </w:pPr>
          <w:r w:rsidRPr="00005862">
            <w:rPr>
              <w:szCs w:val="24"/>
            </w:rPr>
            <w:t xml:space="preserve"> </w:t>
          </w:r>
        </w:p>
      </w:docPartBody>
    </w:docPart>
    <w:docPart>
      <w:docPartPr>
        <w:name w:val="0AF072AF4B92452697136432ED8F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D7B0-B766-41C6-8F85-90F715EF0C35}"/>
      </w:docPartPr>
      <w:docPartBody>
        <w:p w:rsidR="002B2F2C" w:rsidRPr="00005862" w:rsidRDefault="002B2F2C" w:rsidP="00FF439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671583" w:rsidRDefault="002B2F2C" w:rsidP="002B2F2C">
          <w:pPr>
            <w:pStyle w:val="0AF072AF4B92452697136432ED8FD456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pareigos/procesinė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2DBDB5420CBD493C8B8F1FAD7107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579B8-9BEF-466B-AD6D-7A71E44C0259}"/>
      </w:docPartPr>
      <w:docPartBody>
        <w:p w:rsidR="002B2F2C" w:rsidRPr="00C81474" w:rsidRDefault="002B2F2C" w:rsidP="00FF4397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671583" w:rsidRDefault="002B2F2C" w:rsidP="002B2F2C">
          <w:pPr>
            <w:pStyle w:val="2DBDB5420CBD493C8B8F1FAD7107B26D4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1295F23F7E1B49DD84D213AFC94F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50FA-559B-4295-8CAB-D3793C9BEC7E}"/>
      </w:docPartPr>
      <w:docPartBody>
        <w:p w:rsidR="002B2F2C" w:rsidRPr="00005862" w:rsidRDefault="002B2F2C" w:rsidP="00FF4397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671583" w:rsidRDefault="002B2F2C" w:rsidP="002B2F2C">
          <w:pPr>
            <w:pStyle w:val="1295F23F7E1B49DD84D213AFC94FCD0B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6B0DC4A82850469789DC0704A940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FA98-DCF3-4C1A-9AC0-1AE66696D3D8}"/>
      </w:docPartPr>
      <w:docPartBody>
        <w:p w:rsidR="002B2F2C" w:rsidRPr="00005862" w:rsidRDefault="002B2F2C" w:rsidP="00FF4397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671583" w:rsidRDefault="002B2F2C" w:rsidP="002B2F2C">
          <w:pPr>
            <w:pStyle w:val="6B0DC4A82850469789DC0704A940BAB64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FEE2D9904DF94B79A31E8A4F546F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7DADC-9FDB-4B6A-821B-BA86091E3385}"/>
      </w:docPartPr>
      <w:docPartBody>
        <w:p w:rsidR="00107F58" w:rsidRDefault="002B2F2C" w:rsidP="002B2F2C">
          <w:pPr>
            <w:pStyle w:val="FEE2D9904DF94B79A31E8A4F546F117D3"/>
          </w:pPr>
          <w:r w:rsidRPr="00005862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   </w:t>
          </w:r>
        </w:p>
      </w:docPartBody>
    </w:docPart>
    <w:docPart>
      <w:docPartPr>
        <w:name w:val="CB3B2E1181A7463DA78385A5C1C3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1812-0CB2-4CC9-A516-51979BFCADA2}"/>
      </w:docPartPr>
      <w:docPartBody>
        <w:p w:rsidR="002B2F2C" w:rsidRDefault="00A27FCB" w:rsidP="00A27FCB">
          <w:pPr>
            <w:pStyle w:val="CB3B2E1181A7463DA78385A5C1C355C5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E31B7CA8C5654AF1962AA3559E3B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4D36-219A-47F1-8ECF-80A0255D0B2B}"/>
      </w:docPartPr>
      <w:docPartBody>
        <w:p w:rsidR="002B2F2C" w:rsidRDefault="00A27FCB" w:rsidP="00A27FCB">
          <w:pPr>
            <w:pStyle w:val="E31B7CA8C5654AF1962AA3559E3B0400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84D6D57BA89C41CB81C82517141C8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9A985-3990-4635-BF71-668666DBDB2B}"/>
      </w:docPartPr>
      <w:docPartBody>
        <w:p w:rsidR="002B2F2C" w:rsidRDefault="002B2F2C" w:rsidP="00A27FCB">
          <w:pPr>
            <w:pStyle w:val="84D6D57BA89C41CB81C82517141C808B"/>
          </w:pPr>
          <w:r>
            <w:t>________________</w:t>
          </w:r>
        </w:p>
      </w:docPartBody>
    </w:docPart>
    <w:docPart>
      <w:docPartPr>
        <w:name w:val="7E370313D11C4DAD8F89BC415043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E200-56E3-465A-896D-71EF0DBF659E}"/>
      </w:docPartPr>
      <w:docPartBody>
        <w:p w:rsidR="002B2F2C" w:rsidRDefault="00A27FCB" w:rsidP="00A27FCB">
          <w:pPr>
            <w:pStyle w:val="7E370313D11C4DAD8F89BC4150433384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A8CE-24C6-49D4-A7E0-DF5E2E808AAB}"/>
      </w:docPartPr>
      <w:docPartBody>
        <w:p w:rsidR="00000000" w:rsidRDefault="002B2F2C">
          <w:r w:rsidRPr="003F7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F556B86FC41EAB91628D95460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8B73-AA84-4B05-AF14-FED7BD6E9DD0}"/>
      </w:docPartPr>
      <w:docPartBody>
        <w:p w:rsidR="00000000" w:rsidRDefault="002B2F2C" w:rsidP="002B2F2C">
          <w:pPr>
            <w:pStyle w:val="5EDF556B86FC41EAB91628D95460AB18"/>
          </w:pPr>
          <w:r w:rsidRPr="003F7C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EB7"/>
    <w:rsid w:val="00042EE3"/>
    <w:rsid w:val="00042FF4"/>
    <w:rsid w:val="000443EA"/>
    <w:rsid w:val="0004534C"/>
    <w:rsid w:val="0004795A"/>
    <w:rsid w:val="00057778"/>
    <w:rsid w:val="000946C2"/>
    <w:rsid w:val="000953FF"/>
    <w:rsid w:val="000A669F"/>
    <w:rsid w:val="000D2C47"/>
    <w:rsid w:val="000D5E54"/>
    <w:rsid w:val="000E6EC8"/>
    <w:rsid w:val="00107F58"/>
    <w:rsid w:val="00156C2B"/>
    <w:rsid w:val="001648C9"/>
    <w:rsid w:val="00172089"/>
    <w:rsid w:val="001B599F"/>
    <w:rsid w:val="001C53B1"/>
    <w:rsid w:val="002127D5"/>
    <w:rsid w:val="00237C6C"/>
    <w:rsid w:val="00242922"/>
    <w:rsid w:val="002553E1"/>
    <w:rsid w:val="00256A59"/>
    <w:rsid w:val="0028241A"/>
    <w:rsid w:val="002B2F2C"/>
    <w:rsid w:val="002B6EA5"/>
    <w:rsid w:val="002E3AF2"/>
    <w:rsid w:val="002F3645"/>
    <w:rsid w:val="00304FA3"/>
    <w:rsid w:val="00305000"/>
    <w:rsid w:val="00314A92"/>
    <w:rsid w:val="003651CE"/>
    <w:rsid w:val="0037048A"/>
    <w:rsid w:val="003819B6"/>
    <w:rsid w:val="00396774"/>
    <w:rsid w:val="00397876"/>
    <w:rsid w:val="003A4F2C"/>
    <w:rsid w:val="003A7984"/>
    <w:rsid w:val="003D7CA0"/>
    <w:rsid w:val="003E4E86"/>
    <w:rsid w:val="003F1BF6"/>
    <w:rsid w:val="00441C35"/>
    <w:rsid w:val="00445833"/>
    <w:rsid w:val="00450278"/>
    <w:rsid w:val="00470963"/>
    <w:rsid w:val="004841A2"/>
    <w:rsid w:val="00495E98"/>
    <w:rsid w:val="004A0259"/>
    <w:rsid w:val="004E4E7B"/>
    <w:rsid w:val="004E561C"/>
    <w:rsid w:val="004F7D1E"/>
    <w:rsid w:val="005332F4"/>
    <w:rsid w:val="00533734"/>
    <w:rsid w:val="0053567C"/>
    <w:rsid w:val="00536380"/>
    <w:rsid w:val="00545874"/>
    <w:rsid w:val="00573584"/>
    <w:rsid w:val="005A2102"/>
    <w:rsid w:val="005A2968"/>
    <w:rsid w:val="005B629F"/>
    <w:rsid w:val="00625677"/>
    <w:rsid w:val="006434F6"/>
    <w:rsid w:val="00651000"/>
    <w:rsid w:val="00651717"/>
    <w:rsid w:val="00662BA1"/>
    <w:rsid w:val="00671583"/>
    <w:rsid w:val="006725C7"/>
    <w:rsid w:val="006867DC"/>
    <w:rsid w:val="006A7CC6"/>
    <w:rsid w:val="007003C4"/>
    <w:rsid w:val="007023D3"/>
    <w:rsid w:val="00702586"/>
    <w:rsid w:val="00743FE4"/>
    <w:rsid w:val="007807F8"/>
    <w:rsid w:val="00790A6A"/>
    <w:rsid w:val="007B5D77"/>
    <w:rsid w:val="007C1289"/>
    <w:rsid w:val="007D467A"/>
    <w:rsid w:val="008128E5"/>
    <w:rsid w:val="00815D51"/>
    <w:rsid w:val="00854823"/>
    <w:rsid w:val="008559A0"/>
    <w:rsid w:val="00870C9D"/>
    <w:rsid w:val="008773A0"/>
    <w:rsid w:val="00881A2A"/>
    <w:rsid w:val="00892AB5"/>
    <w:rsid w:val="0089351E"/>
    <w:rsid w:val="008B5318"/>
    <w:rsid w:val="008C3932"/>
    <w:rsid w:val="008C5CC6"/>
    <w:rsid w:val="00904470"/>
    <w:rsid w:val="00906FDF"/>
    <w:rsid w:val="00913FC0"/>
    <w:rsid w:val="009159A4"/>
    <w:rsid w:val="00930563"/>
    <w:rsid w:val="00936AEE"/>
    <w:rsid w:val="00962125"/>
    <w:rsid w:val="009A70FD"/>
    <w:rsid w:val="009A7872"/>
    <w:rsid w:val="009B5D59"/>
    <w:rsid w:val="009D0645"/>
    <w:rsid w:val="009D27E7"/>
    <w:rsid w:val="009D7EF5"/>
    <w:rsid w:val="00A13A7E"/>
    <w:rsid w:val="00A17EEF"/>
    <w:rsid w:val="00A27FCB"/>
    <w:rsid w:val="00A37A57"/>
    <w:rsid w:val="00A37D84"/>
    <w:rsid w:val="00A56C15"/>
    <w:rsid w:val="00A834E3"/>
    <w:rsid w:val="00AA3035"/>
    <w:rsid w:val="00AE5B94"/>
    <w:rsid w:val="00B044B4"/>
    <w:rsid w:val="00B1038A"/>
    <w:rsid w:val="00B14744"/>
    <w:rsid w:val="00B22A43"/>
    <w:rsid w:val="00B24C89"/>
    <w:rsid w:val="00B36715"/>
    <w:rsid w:val="00B421D8"/>
    <w:rsid w:val="00B769DB"/>
    <w:rsid w:val="00BA5B83"/>
    <w:rsid w:val="00BC6392"/>
    <w:rsid w:val="00BF4422"/>
    <w:rsid w:val="00C1540C"/>
    <w:rsid w:val="00C55CF9"/>
    <w:rsid w:val="00C6471E"/>
    <w:rsid w:val="00CB3505"/>
    <w:rsid w:val="00CC258F"/>
    <w:rsid w:val="00CD726A"/>
    <w:rsid w:val="00CD748A"/>
    <w:rsid w:val="00D0559D"/>
    <w:rsid w:val="00D22AD0"/>
    <w:rsid w:val="00D2507B"/>
    <w:rsid w:val="00D71E56"/>
    <w:rsid w:val="00D72A03"/>
    <w:rsid w:val="00D84E21"/>
    <w:rsid w:val="00DA2553"/>
    <w:rsid w:val="00DA414F"/>
    <w:rsid w:val="00DC0B09"/>
    <w:rsid w:val="00DC2D19"/>
    <w:rsid w:val="00DE539D"/>
    <w:rsid w:val="00DF758F"/>
    <w:rsid w:val="00E07C73"/>
    <w:rsid w:val="00E158F0"/>
    <w:rsid w:val="00E22E0B"/>
    <w:rsid w:val="00E45139"/>
    <w:rsid w:val="00E64CE8"/>
    <w:rsid w:val="00E6759A"/>
    <w:rsid w:val="00E845E2"/>
    <w:rsid w:val="00E87CF3"/>
    <w:rsid w:val="00EC5E06"/>
    <w:rsid w:val="00ED7F3E"/>
    <w:rsid w:val="00EE792D"/>
    <w:rsid w:val="00EF59B5"/>
    <w:rsid w:val="00F14D2E"/>
    <w:rsid w:val="00F31B92"/>
    <w:rsid w:val="00F44F75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2F2C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9">
    <w:name w:val="CC6A34B285A34C36ACB741C644ED9894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9">
    <w:name w:val="051B22DFF8FB40159CB54D2AFFF52113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9">
    <w:name w:val="94E8CFC685A6442A8C9802E62E83AE3E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2">
    <w:name w:val="378AC21CDD584A348F0EFE718BE492EE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9">
    <w:name w:val="2C0C8463221046FEBBF8AE53C82A27D7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3">
    <w:name w:val="11BCED5A087D4222B8E33D6A54A1A49E3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5">
    <w:name w:val="A3D7FD4240E7467CA254676EBF96876915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2">
    <w:name w:val="824900B1FB844C5386E352C62DB59C7D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2">
    <w:name w:val="343DC8964D0443978BB0F5C45751EE73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0">
    <w:name w:val="CC6A34B285A34C36ACB741C644ED9894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0">
    <w:name w:val="051B22DFF8FB40159CB54D2AFFF52113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0">
    <w:name w:val="94E8CFC685A6442A8C9802E62E83AE3E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3">
    <w:name w:val="378AC21CDD584A348F0EFE718BE492EE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0">
    <w:name w:val="2C0C8463221046FEBBF8AE53C82A27D7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4">
    <w:name w:val="11BCED5A087D4222B8E33D6A54A1A49E4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6">
    <w:name w:val="A3D7FD4240E7467CA254676EBF96876916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3">
    <w:name w:val="824900B1FB844C5386E352C62DB59C7D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3">
    <w:name w:val="343DC8964D0443978BB0F5C45751EE73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">
    <w:name w:val="98EED313DF434B3A94FB8039A14566DB"/>
    <w:rsid w:val="00397876"/>
    <w:rPr>
      <w:lang w:val="en-US" w:eastAsia="en-US"/>
    </w:rPr>
  </w:style>
  <w:style w:type="paragraph" w:customStyle="1" w:styleId="576CED5E53AB4D9E8720BEB50BB01AAE">
    <w:name w:val="576CED5E53AB4D9E8720BEB50BB01AAE"/>
    <w:rsid w:val="00397876"/>
    <w:rPr>
      <w:lang w:val="en-US" w:eastAsia="en-US"/>
    </w:rPr>
  </w:style>
  <w:style w:type="paragraph" w:customStyle="1" w:styleId="73CB8CA6A6F04D8B8875E3247D537425">
    <w:name w:val="73CB8CA6A6F04D8B8875E3247D537425"/>
    <w:rsid w:val="00397876"/>
    <w:rPr>
      <w:lang w:val="en-US" w:eastAsia="en-US"/>
    </w:rPr>
  </w:style>
  <w:style w:type="paragraph" w:customStyle="1" w:styleId="C6C77B8F0C1E497DB07AC58780D6B280">
    <w:name w:val="C6C77B8F0C1E497DB07AC58780D6B280"/>
    <w:rsid w:val="00397876"/>
    <w:rPr>
      <w:lang w:val="en-US" w:eastAsia="en-US"/>
    </w:rPr>
  </w:style>
  <w:style w:type="paragraph" w:customStyle="1" w:styleId="14A8225821434F70AB18A66ECC0FD810">
    <w:name w:val="14A8225821434F70AB18A66ECC0FD810"/>
    <w:rsid w:val="00397876"/>
    <w:rPr>
      <w:lang w:val="en-US" w:eastAsia="en-US"/>
    </w:rPr>
  </w:style>
  <w:style w:type="paragraph" w:customStyle="1" w:styleId="A270C0BCC28641F28A866746C3705B0F">
    <w:name w:val="A270C0BCC28641F28A866746C3705B0F"/>
    <w:rsid w:val="00397876"/>
    <w:rPr>
      <w:lang w:val="en-US" w:eastAsia="en-US"/>
    </w:rPr>
  </w:style>
  <w:style w:type="paragraph" w:customStyle="1" w:styleId="E083D8CD4ED842368556ABB6068BC9B8">
    <w:name w:val="E083D8CD4ED842368556ABB6068BC9B8"/>
    <w:rsid w:val="00397876"/>
    <w:rPr>
      <w:lang w:val="en-US" w:eastAsia="en-US"/>
    </w:rPr>
  </w:style>
  <w:style w:type="paragraph" w:customStyle="1" w:styleId="CC6A34B285A34C36ACB741C644ED989421">
    <w:name w:val="CC6A34B285A34C36ACB741C644ED9894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1">
    <w:name w:val="051B22DFF8FB40159CB54D2AFFF52113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1">
    <w:name w:val="94E8CFC685A6442A8C9802E62E83AE3E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4">
    <w:name w:val="378AC21CDD584A348F0EFE718BE492EE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1">
    <w:name w:val="2C0C8463221046FEBBF8AE53C82A27D7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1">
    <w:name w:val="98EED313DF434B3A94FB8039A14566DB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1">
    <w:name w:val="576CED5E53AB4D9E8720BEB50BB01AAE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1">
    <w:name w:val="73CB8CA6A6F04D8B8875E3247D537425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1">
    <w:name w:val="C6C77B8F0C1E497DB07AC58780D6B28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">
    <w:name w:val="14A8225821434F70AB18A66ECC0FD81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1">
    <w:name w:val="A270C0BCC28641F28A866746C3705B0F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">
    <w:name w:val="E083D8CD4ED842368556ABB6068BC9B8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7">
    <w:name w:val="A3D7FD4240E7467CA254676EBF96876917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4">
    <w:name w:val="824900B1FB844C5386E352C62DB59C7D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4">
    <w:name w:val="343DC8964D0443978BB0F5C45751EE73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69740B33214A0189767ECB2C10682E">
    <w:name w:val="7C69740B33214A0189767ECB2C10682E"/>
    <w:rsid w:val="005A2968"/>
    <w:rPr>
      <w:lang w:val="en-US" w:eastAsia="en-US"/>
    </w:rPr>
  </w:style>
  <w:style w:type="paragraph" w:customStyle="1" w:styleId="615BACE489D14D068370757042B04979">
    <w:name w:val="615BACE489D14D068370757042B04979"/>
    <w:rsid w:val="005A2968"/>
    <w:rPr>
      <w:lang w:val="en-US" w:eastAsia="en-US"/>
    </w:rPr>
  </w:style>
  <w:style w:type="paragraph" w:customStyle="1" w:styleId="F3DA3777FA40470690085F4210261E27">
    <w:name w:val="F3DA3777FA40470690085F4210261E27"/>
    <w:rsid w:val="005A2968"/>
    <w:rPr>
      <w:lang w:val="en-US" w:eastAsia="en-US"/>
    </w:rPr>
  </w:style>
  <w:style w:type="paragraph" w:customStyle="1" w:styleId="C7A8A9E80FD04A7781AEDB7F0E221455">
    <w:name w:val="C7A8A9E80FD04A7781AEDB7F0E221455"/>
    <w:rsid w:val="005A2968"/>
    <w:rPr>
      <w:lang w:val="en-US" w:eastAsia="en-US"/>
    </w:rPr>
  </w:style>
  <w:style w:type="paragraph" w:customStyle="1" w:styleId="CC6A34B285A34C36ACB741C644ED989422">
    <w:name w:val="CC6A34B285A34C36ACB741C644ED9894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2">
    <w:name w:val="051B22DFF8FB40159CB54D2AFFF52113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2">
    <w:name w:val="94E8CFC685A6442A8C9802E62E83AE3E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5">
    <w:name w:val="378AC21CDD584A348F0EFE718BE492EE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2">
    <w:name w:val="2C0C8463221046FEBBF8AE53C82A27D7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2">
    <w:name w:val="98EED313DF434B3A94FB8039A14566DB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2">
    <w:name w:val="576CED5E53AB4D9E8720BEB50BB01AAE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2">
    <w:name w:val="73CB8CA6A6F04D8B8875E3247D537425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2">
    <w:name w:val="C6C77B8F0C1E497DB07AC58780D6B28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2">
    <w:name w:val="14A8225821434F70AB18A66ECC0FD81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1">
    <w:name w:val="615BACE489D14D068370757042B04979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2">
    <w:name w:val="A270C0BCC28641F28A866746C3705B0F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2">
    <w:name w:val="E083D8CD4ED842368556ABB6068BC9B8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1">
    <w:name w:val="C7A8A9E80FD04A7781AEDB7F0E221455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8">
    <w:name w:val="A3D7FD4240E7467CA254676EBF96876918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5">
    <w:name w:val="824900B1FB844C5386E352C62DB59C7D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5">
    <w:name w:val="343DC8964D0443978BB0F5C45751EE73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3">
    <w:name w:val="CC6A34B285A34C36ACB741C644ED9894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3">
    <w:name w:val="051B22DFF8FB40159CB54D2AFFF52113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3">
    <w:name w:val="94E8CFC685A6442A8C9802E62E83AE3E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6">
    <w:name w:val="378AC21CDD584A348F0EFE718BE492EE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3">
    <w:name w:val="2C0C8463221046FEBBF8AE53C82A27D7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3">
    <w:name w:val="98EED313DF434B3A94FB8039A14566DB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3">
    <w:name w:val="576CED5E53AB4D9E8720BEB50BB01AAE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3">
    <w:name w:val="73CB8CA6A6F04D8B8875E3247D537425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3">
    <w:name w:val="C6C77B8F0C1E497DB07AC58780D6B28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3">
    <w:name w:val="14A8225821434F70AB18A66ECC0FD81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2">
    <w:name w:val="615BACE489D14D068370757042B04979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3">
    <w:name w:val="A270C0BCC28641F28A866746C3705B0F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3">
    <w:name w:val="E083D8CD4ED842368556ABB6068BC9B8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2">
    <w:name w:val="C7A8A9E80FD04A7781AEDB7F0E221455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9">
    <w:name w:val="A3D7FD4240E7467CA254676EBF96876919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6">
    <w:name w:val="824900B1FB844C5386E352C62DB59C7D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6">
    <w:name w:val="343DC8964D0443978BB0F5C45751EE73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">
    <w:name w:val="6D8D9B19767E4391ADECAABB9334E605"/>
    <w:rsid w:val="00EF59B5"/>
    <w:rPr>
      <w:lang w:val="en-US" w:eastAsia="en-US"/>
    </w:rPr>
  </w:style>
  <w:style w:type="paragraph" w:customStyle="1" w:styleId="CC6A34B285A34C36ACB741C644ED989424">
    <w:name w:val="CC6A34B285A34C36ACB741C644ED9894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4">
    <w:name w:val="051B22DFF8FB40159CB54D2AFFF52113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4">
    <w:name w:val="94E8CFC685A6442A8C9802E62E83AE3E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7">
    <w:name w:val="378AC21CDD584A348F0EFE718BE492EE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4">
    <w:name w:val="2C0C8463221046FEBBF8AE53C82A27D7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">
    <w:name w:val="DE870077641142AD824AB26B2D71CD8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1">
    <w:name w:val="6D8D9B19767E4391ADECAABB9334E605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0">
    <w:name w:val="A3D7FD4240E7467CA254676EBF96876920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7">
    <w:name w:val="824900B1FB844C5386E352C62DB59C7D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7">
    <w:name w:val="343DC8964D0443978BB0F5C45751EE73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5">
    <w:name w:val="CC6A34B285A34C36ACB741C644ED9894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5">
    <w:name w:val="051B22DFF8FB40159CB54D2AFFF52113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5">
    <w:name w:val="94E8CFC685A6442A8C9802E62E83AE3E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8">
    <w:name w:val="378AC21CDD584A348F0EFE718BE492EE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5">
    <w:name w:val="2C0C8463221046FEBBF8AE53C82A27D7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1">
    <w:name w:val="DE870077641142AD824AB26B2D71CD811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2">
    <w:name w:val="6D8D9B19767E4391ADECAABB9334E6052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1">
    <w:name w:val="A3D7FD4240E7467CA254676EBF96876921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8">
    <w:name w:val="824900B1FB844C5386E352C62DB59C7D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8">
    <w:name w:val="343DC8964D0443978BB0F5C45751EE73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6">
    <w:name w:val="CC6A34B285A34C36ACB741C644ED9894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6">
    <w:name w:val="051B22DFF8FB40159CB54D2AFFF52113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6">
    <w:name w:val="94E8CFC685A6442A8C9802E62E83AE3E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9">
    <w:name w:val="378AC21CDD584A348F0EFE718BE492EE19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6">
    <w:name w:val="2C0C8463221046FEBBF8AE53C82A27D726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2">
    <w:name w:val="DE870077641142AD824AB26B2D71CD812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3">
    <w:name w:val="6D8D9B19767E4391ADECAABB9334E6053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2">
    <w:name w:val="A3D7FD4240E7467CA254676EBF96876922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9">
    <w:name w:val="824900B1FB844C5386E352C62DB59C7D19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9">
    <w:name w:val="343DC8964D0443978BB0F5C45751EE7319"/>
    <w:rsid w:val="0070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7">
    <w:name w:val="CC6A34B285A34C36ACB741C644ED989427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7">
    <w:name w:val="051B22DFF8FB40159CB54D2AFFF5211327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7">
    <w:name w:val="94E8CFC685A6442A8C9802E62E83AE3E27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0">
    <w:name w:val="378AC21CDD584A348F0EFE718BE492EE20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7">
    <w:name w:val="2C0C8463221046FEBBF8AE53C82A27D727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4">
    <w:name w:val="6D8D9B19767E4391ADECAABB9334E6054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3">
    <w:name w:val="A3D7FD4240E7467CA254676EBF96876923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0">
    <w:name w:val="824900B1FB844C5386E352C62DB59C7D20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0">
    <w:name w:val="343DC8964D0443978BB0F5C45751EE7320"/>
    <w:rsid w:val="00CB3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">
    <w:name w:val="7FBCD93DC7D44212966246312FFE144B"/>
    <w:rsid w:val="00CB3505"/>
    <w:rPr>
      <w:lang w:val="en-US" w:eastAsia="en-US"/>
    </w:rPr>
  </w:style>
  <w:style w:type="paragraph" w:customStyle="1" w:styleId="949F63E67358414784301D52BC7AA45F">
    <w:name w:val="949F63E67358414784301D52BC7AA45F"/>
    <w:rsid w:val="00CB3505"/>
    <w:rPr>
      <w:lang w:val="en-US" w:eastAsia="en-US"/>
    </w:rPr>
  </w:style>
  <w:style w:type="paragraph" w:customStyle="1" w:styleId="B19A9B2C3B564F07BE3ED569D5887E24">
    <w:name w:val="B19A9B2C3B564F07BE3ED569D5887E24"/>
    <w:rsid w:val="00CB3505"/>
    <w:rPr>
      <w:lang w:val="en-US" w:eastAsia="en-US"/>
    </w:rPr>
  </w:style>
  <w:style w:type="paragraph" w:customStyle="1" w:styleId="11B0DE9C5F80437EADF464EAF3EF519C">
    <w:name w:val="11B0DE9C5F80437EADF464EAF3EF519C"/>
    <w:rsid w:val="00CB3505"/>
    <w:rPr>
      <w:lang w:val="en-US" w:eastAsia="en-US"/>
    </w:rPr>
  </w:style>
  <w:style w:type="paragraph" w:customStyle="1" w:styleId="EAE4D44E5C034C3188C085F4169A03D8">
    <w:name w:val="EAE4D44E5C034C3188C085F4169A03D8"/>
    <w:rsid w:val="00CB3505"/>
    <w:rPr>
      <w:lang w:val="en-US" w:eastAsia="en-US"/>
    </w:rPr>
  </w:style>
  <w:style w:type="paragraph" w:customStyle="1" w:styleId="9B4D85D4B7C04BF88B152032D6868BDB">
    <w:name w:val="9B4D85D4B7C04BF88B152032D6868BDB"/>
    <w:rsid w:val="00CB3505"/>
    <w:rPr>
      <w:lang w:val="en-US" w:eastAsia="en-US"/>
    </w:rPr>
  </w:style>
  <w:style w:type="paragraph" w:customStyle="1" w:styleId="CC6A34B285A34C36ACB741C644ED989428">
    <w:name w:val="CC6A34B285A34C36ACB741C644ED989428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8">
    <w:name w:val="2C0C8463221046FEBBF8AE53C82A27D728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1">
    <w:name w:val="7FBCD93DC7D44212966246312FFE144B1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1">
    <w:name w:val="949F63E67358414784301D52BC7AA45F1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1">
    <w:name w:val="EAE4D44E5C034C3188C085F4169A03D81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1">
    <w:name w:val="9B4D85D4B7C04BF88B152032D6868BDB1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4">
    <w:name w:val="A3D7FD4240E7467CA254676EBF96876924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1">
    <w:name w:val="824900B1FB844C5386E352C62DB59C7D21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1">
    <w:name w:val="343DC8964D0443978BB0F5C45751EE7321"/>
    <w:rsid w:val="00172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7D91A1A6AE4E598D69042D9AADF214">
    <w:name w:val="657D91A1A6AE4E598D69042D9AADF214"/>
    <w:rsid w:val="00172089"/>
    <w:rPr>
      <w:lang w:val="en-US" w:eastAsia="en-US"/>
    </w:rPr>
  </w:style>
  <w:style w:type="paragraph" w:customStyle="1" w:styleId="75CEDC30EE234C3696812BF2BB52202A">
    <w:name w:val="75CEDC30EE234C3696812BF2BB52202A"/>
    <w:rsid w:val="00172089"/>
    <w:rPr>
      <w:lang w:val="en-US" w:eastAsia="en-US"/>
    </w:rPr>
  </w:style>
  <w:style w:type="paragraph" w:customStyle="1" w:styleId="46AEE38548224E3786C63826492AC64A">
    <w:name w:val="46AEE38548224E3786C63826492AC64A"/>
    <w:rsid w:val="00172089"/>
    <w:rPr>
      <w:lang w:val="en-US" w:eastAsia="en-US"/>
    </w:rPr>
  </w:style>
  <w:style w:type="paragraph" w:customStyle="1" w:styleId="53321E48B29A49778BBEE86E62D15214">
    <w:name w:val="53321E48B29A49778BBEE86E62D15214"/>
    <w:rsid w:val="00172089"/>
    <w:rPr>
      <w:lang w:val="en-US" w:eastAsia="en-US"/>
    </w:rPr>
  </w:style>
  <w:style w:type="paragraph" w:customStyle="1" w:styleId="BD7308C09864446EB07EEED63EF40490">
    <w:name w:val="BD7308C09864446EB07EEED63EF40490"/>
    <w:rsid w:val="00172089"/>
    <w:rPr>
      <w:lang w:val="en-US" w:eastAsia="en-US"/>
    </w:rPr>
  </w:style>
  <w:style w:type="paragraph" w:customStyle="1" w:styleId="8F98B82925EE465B9CA1E8D178653C7D">
    <w:name w:val="8F98B82925EE465B9CA1E8D178653C7D"/>
    <w:rsid w:val="00172089"/>
    <w:rPr>
      <w:lang w:val="en-US" w:eastAsia="en-US"/>
    </w:rPr>
  </w:style>
  <w:style w:type="paragraph" w:customStyle="1" w:styleId="034E57DC3C234A8EB80B932C9D95D14D">
    <w:name w:val="034E57DC3C234A8EB80B932C9D95D14D"/>
    <w:rsid w:val="00172089"/>
    <w:rPr>
      <w:lang w:val="en-US" w:eastAsia="en-US"/>
    </w:rPr>
  </w:style>
  <w:style w:type="paragraph" w:customStyle="1" w:styleId="8FBBC3510BE6466DB64404E6F9FA27E7">
    <w:name w:val="8FBBC3510BE6466DB64404E6F9FA27E7"/>
    <w:rsid w:val="00172089"/>
    <w:rPr>
      <w:lang w:val="en-US" w:eastAsia="en-US"/>
    </w:rPr>
  </w:style>
  <w:style w:type="paragraph" w:customStyle="1" w:styleId="BEDD851704264C4EB796C1506343DCC8">
    <w:name w:val="BEDD851704264C4EB796C1506343DCC8"/>
    <w:rsid w:val="00172089"/>
    <w:rPr>
      <w:lang w:val="en-US" w:eastAsia="en-US"/>
    </w:rPr>
  </w:style>
  <w:style w:type="paragraph" w:customStyle="1" w:styleId="18B6911F21BE40989FBF72047E546D9E">
    <w:name w:val="18B6911F21BE40989FBF72047E546D9E"/>
    <w:rsid w:val="00172089"/>
    <w:rPr>
      <w:lang w:val="en-US" w:eastAsia="en-US"/>
    </w:rPr>
  </w:style>
  <w:style w:type="paragraph" w:customStyle="1" w:styleId="22D1DCC6CEED41378E75C6E4BEF79C56">
    <w:name w:val="22D1DCC6CEED41378E75C6E4BEF79C56"/>
    <w:rsid w:val="00172089"/>
    <w:rPr>
      <w:lang w:val="en-US" w:eastAsia="en-US"/>
    </w:rPr>
  </w:style>
  <w:style w:type="paragraph" w:customStyle="1" w:styleId="8E865097A90741C9812238930D975C6F">
    <w:name w:val="8E865097A90741C9812238930D975C6F"/>
    <w:rsid w:val="00172089"/>
    <w:rPr>
      <w:lang w:val="en-US" w:eastAsia="en-US"/>
    </w:rPr>
  </w:style>
  <w:style w:type="paragraph" w:customStyle="1" w:styleId="FB0AC21314DF4885A54B973B2E77D7AB">
    <w:name w:val="FB0AC21314DF4885A54B973B2E77D7AB"/>
    <w:rsid w:val="00172089"/>
    <w:rPr>
      <w:lang w:val="en-US" w:eastAsia="en-US"/>
    </w:rPr>
  </w:style>
  <w:style w:type="paragraph" w:customStyle="1" w:styleId="FE9E9789CA4D4E3784CB9EAEAF3D6603">
    <w:name w:val="FE9E9789CA4D4E3784CB9EAEAF3D6603"/>
    <w:rsid w:val="00172089"/>
    <w:rPr>
      <w:lang w:val="en-US" w:eastAsia="en-US"/>
    </w:rPr>
  </w:style>
  <w:style w:type="paragraph" w:customStyle="1" w:styleId="5874D6DF10FF4939AAEB7184FD149135">
    <w:name w:val="5874D6DF10FF4939AAEB7184FD149135"/>
    <w:rsid w:val="00172089"/>
    <w:rPr>
      <w:lang w:val="en-US" w:eastAsia="en-US"/>
    </w:rPr>
  </w:style>
  <w:style w:type="paragraph" w:customStyle="1" w:styleId="743808B17BE14A8384F186B3DB0B6206">
    <w:name w:val="743808B17BE14A8384F186B3DB0B6206"/>
    <w:rsid w:val="00172089"/>
    <w:rPr>
      <w:lang w:val="en-US" w:eastAsia="en-US"/>
    </w:rPr>
  </w:style>
  <w:style w:type="paragraph" w:customStyle="1" w:styleId="197774FE16CA4C42974FBECE1CD721EB">
    <w:name w:val="197774FE16CA4C42974FBECE1CD721EB"/>
    <w:rsid w:val="00172089"/>
    <w:rPr>
      <w:lang w:val="en-US" w:eastAsia="en-US"/>
    </w:rPr>
  </w:style>
  <w:style w:type="paragraph" w:customStyle="1" w:styleId="72BA390933614C95918634BA804FDACC">
    <w:name w:val="72BA390933614C95918634BA804FDACC"/>
    <w:rsid w:val="00172089"/>
    <w:rPr>
      <w:lang w:val="en-US" w:eastAsia="en-US"/>
    </w:rPr>
  </w:style>
  <w:style w:type="paragraph" w:customStyle="1" w:styleId="7917E85D97C54228A5DA4322163E121C">
    <w:name w:val="7917E85D97C54228A5DA4322163E121C"/>
    <w:rsid w:val="00172089"/>
    <w:rPr>
      <w:lang w:val="en-US" w:eastAsia="en-US"/>
    </w:rPr>
  </w:style>
  <w:style w:type="paragraph" w:customStyle="1" w:styleId="C3C949102EDB4901AC0C5D130ADB272D">
    <w:name w:val="C3C949102EDB4901AC0C5D130ADB272D"/>
    <w:rsid w:val="00172089"/>
    <w:rPr>
      <w:lang w:val="en-US" w:eastAsia="en-US"/>
    </w:rPr>
  </w:style>
  <w:style w:type="paragraph" w:customStyle="1" w:styleId="B52BBFAE7D774B2685595FA23250181D">
    <w:name w:val="B52BBFAE7D774B2685595FA23250181D"/>
    <w:rsid w:val="00172089"/>
    <w:rPr>
      <w:lang w:val="en-US" w:eastAsia="en-US"/>
    </w:rPr>
  </w:style>
  <w:style w:type="paragraph" w:customStyle="1" w:styleId="CD03D8098ACB46F1A6056AD39AA4CA25">
    <w:name w:val="CD03D8098ACB46F1A6056AD39AA4CA25"/>
    <w:rsid w:val="00172089"/>
    <w:rPr>
      <w:lang w:val="en-US" w:eastAsia="en-US"/>
    </w:rPr>
  </w:style>
  <w:style w:type="paragraph" w:customStyle="1" w:styleId="08AB5452E99A40E99322B7A3CC32EA18">
    <w:name w:val="08AB5452E99A40E99322B7A3CC32EA18"/>
    <w:rsid w:val="00172089"/>
    <w:rPr>
      <w:lang w:val="en-US" w:eastAsia="en-US"/>
    </w:rPr>
  </w:style>
  <w:style w:type="paragraph" w:customStyle="1" w:styleId="DDC94CFBDE5A4D159716F4616FD569D0">
    <w:name w:val="DDC94CFBDE5A4D159716F4616FD569D0"/>
    <w:rsid w:val="00172089"/>
    <w:rPr>
      <w:lang w:val="en-US" w:eastAsia="en-US"/>
    </w:rPr>
  </w:style>
  <w:style w:type="paragraph" w:customStyle="1" w:styleId="B2BAA9097DA448B4B10D106D9D1C8C60">
    <w:name w:val="B2BAA9097DA448B4B10D106D9D1C8C60"/>
    <w:rsid w:val="00172089"/>
    <w:rPr>
      <w:lang w:val="en-US" w:eastAsia="en-US"/>
    </w:rPr>
  </w:style>
  <w:style w:type="paragraph" w:customStyle="1" w:styleId="54DBA6BF7F5B4CE2A9C9B6CA1C585148">
    <w:name w:val="54DBA6BF7F5B4CE2A9C9B6CA1C585148"/>
    <w:rsid w:val="00172089"/>
    <w:rPr>
      <w:lang w:val="en-US" w:eastAsia="en-US"/>
    </w:rPr>
  </w:style>
  <w:style w:type="paragraph" w:customStyle="1" w:styleId="19B4742D9CFA4E859B2DBCA4D9CB787D">
    <w:name w:val="19B4742D9CFA4E859B2DBCA4D9CB787D"/>
    <w:rsid w:val="00172089"/>
    <w:rPr>
      <w:lang w:val="en-US" w:eastAsia="en-US"/>
    </w:rPr>
  </w:style>
  <w:style w:type="paragraph" w:customStyle="1" w:styleId="E0861195D69C4BEFB5DCC26DB1C79089">
    <w:name w:val="E0861195D69C4BEFB5DCC26DB1C79089"/>
    <w:rsid w:val="00172089"/>
    <w:rPr>
      <w:lang w:val="en-US" w:eastAsia="en-US"/>
    </w:rPr>
  </w:style>
  <w:style w:type="paragraph" w:customStyle="1" w:styleId="8DA27A99DA204811884E89235571D38D">
    <w:name w:val="8DA27A99DA204811884E89235571D38D"/>
    <w:rsid w:val="00172089"/>
    <w:rPr>
      <w:lang w:val="en-US" w:eastAsia="en-US"/>
    </w:rPr>
  </w:style>
  <w:style w:type="paragraph" w:customStyle="1" w:styleId="4263EF6A0CE34120A079361B4CCECBA2">
    <w:name w:val="4263EF6A0CE34120A079361B4CCECBA2"/>
    <w:rsid w:val="00172089"/>
    <w:rPr>
      <w:lang w:val="en-US" w:eastAsia="en-US"/>
    </w:rPr>
  </w:style>
  <w:style w:type="paragraph" w:customStyle="1" w:styleId="22D1DCC6CEED41378E75C6E4BEF79C561">
    <w:name w:val="22D1DCC6CEED41378E75C6E4BEF79C56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865097A90741C9812238930D975C6F1">
    <w:name w:val="8E865097A90741C9812238930D975C6F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B0AC21314DF4885A54B973B2E77D7AB1">
    <w:name w:val="FB0AC21314DF4885A54B973B2E77D7AB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E9789CA4D4E3784CB9EAEAF3D66031">
    <w:name w:val="FE9E9789CA4D4E3784CB9EAEAF3D6603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9">
    <w:name w:val="CC6A34B285A34C36ACB741C644ED989429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9">
    <w:name w:val="2C0C8463221046FEBBF8AE53C82A27D729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2">
    <w:name w:val="7FBCD93DC7D44212966246312FFE144B2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2">
    <w:name w:val="949F63E67358414784301D52BC7AA45F2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2">
    <w:name w:val="EAE4D44E5C034C3188C085F4169A03D82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2">
    <w:name w:val="9B4D85D4B7C04BF88B152032D6868BDB2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1">
    <w:name w:val="4263EF6A0CE34120A079361B4CCECBA2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1">
    <w:name w:val="C3C949102EDB4901AC0C5D130ADB272D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1">
    <w:name w:val="B52BBFAE7D774B2685595FA23250181D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1">
    <w:name w:val="CD03D8098ACB46F1A6056AD39AA4CA25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1">
    <w:name w:val="08AB5452E99A40E99322B7A3CC32EA18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1">
    <w:name w:val="DDC94CFBDE5A4D159716F4616FD569D01"/>
    <w:rsid w:val="00672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">
    <w:name w:val="6F3C3049B4984A7E8882323B210CBD6D"/>
    <w:rsid w:val="006725C7"/>
    <w:rPr>
      <w:lang w:val="en-US" w:eastAsia="en-US"/>
    </w:rPr>
  </w:style>
  <w:style w:type="paragraph" w:customStyle="1" w:styleId="9D3497EC6ECD4691A6B41AEC6B12BDF1">
    <w:name w:val="9D3497EC6ECD4691A6B41AEC6B12BDF1"/>
    <w:rsid w:val="006725C7"/>
    <w:rPr>
      <w:lang w:val="en-US" w:eastAsia="en-US"/>
    </w:rPr>
  </w:style>
  <w:style w:type="paragraph" w:customStyle="1" w:styleId="BB3627C3F2E04C02B66A8A62085280C2">
    <w:name w:val="BB3627C3F2E04C02B66A8A62085280C2"/>
    <w:rsid w:val="006725C7"/>
    <w:rPr>
      <w:lang w:val="en-US" w:eastAsia="en-US"/>
    </w:rPr>
  </w:style>
  <w:style w:type="paragraph" w:customStyle="1" w:styleId="1320D59EF8184AC08F8FC9B3B24DADC3">
    <w:name w:val="1320D59EF8184AC08F8FC9B3B24DADC3"/>
    <w:rsid w:val="006725C7"/>
    <w:rPr>
      <w:lang w:val="en-US" w:eastAsia="en-US"/>
    </w:rPr>
  </w:style>
  <w:style w:type="paragraph" w:customStyle="1" w:styleId="22D1DCC6CEED41378E75C6E4BEF79C562">
    <w:name w:val="22D1DCC6CEED41378E75C6E4BEF79C56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865097A90741C9812238930D975C6F2">
    <w:name w:val="8E865097A90741C9812238930D975C6F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B0AC21314DF4885A54B973B2E77D7AB2">
    <w:name w:val="FB0AC21314DF4885A54B973B2E77D7AB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E9789CA4D4E3784CB9EAEAF3D66032">
    <w:name w:val="FE9E9789CA4D4E3784CB9EAEAF3D6603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1">
    <w:name w:val="6F3C3049B4984A7E8882323B210CBD6D1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497EC6ECD4691A6B41AEC6B12BDF11">
    <w:name w:val="9D3497EC6ECD4691A6B41AEC6B12BDF11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3627C3F2E04C02B66A8A62085280C21">
    <w:name w:val="BB3627C3F2E04C02B66A8A62085280C21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1">
    <w:name w:val="1320D59EF8184AC08F8FC9B3B24DADC31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3">
    <w:name w:val="7FBCD93DC7D44212966246312FFE144B3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3">
    <w:name w:val="949F63E67358414784301D52BC7AA45F3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3">
    <w:name w:val="EAE4D44E5C034C3188C085F4169A03D83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3">
    <w:name w:val="9B4D85D4B7C04BF88B152032D6868BDB3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2">
    <w:name w:val="4263EF6A0CE34120A079361B4CCECBA2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2">
    <w:name w:val="C3C949102EDB4901AC0C5D130ADB272D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2">
    <w:name w:val="B52BBFAE7D774B2685595FA23250181D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2">
    <w:name w:val="CD03D8098ACB46F1A6056AD39AA4CA25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2">
    <w:name w:val="08AB5452E99A40E99322B7A3CC32EA18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2">
    <w:name w:val="DDC94CFBDE5A4D159716F4616FD569D02"/>
    <w:rsid w:val="00B1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D1DCC6CEED41378E75C6E4BEF79C563">
    <w:name w:val="22D1DCC6CEED41378E75C6E4BEF79C56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865097A90741C9812238930D975C6F3">
    <w:name w:val="8E865097A90741C9812238930D975C6F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B0AC21314DF4885A54B973B2E77D7AB3">
    <w:name w:val="FB0AC21314DF4885A54B973B2E77D7AB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E9789CA4D4E3784CB9EAEAF3D66033">
    <w:name w:val="FE9E9789CA4D4E3784CB9EAEAF3D6603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2">
    <w:name w:val="6F3C3049B4984A7E8882323B210CBD6D2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497EC6ECD4691A6B41AEC6B12BDF12">
    <w:name w:val="9D3497EC6ECD4691A6B41AEC6B12BDF12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3627C3F2E04C02B66A8A62085280C22">
    <w:name w:val="BB3627C3F2E04C02B66A8A62085280C22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2">
    <w:name w:val="1320D59EF8184AC08F8FC9B3B24DADC32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4">
    <w:name w:val="7FBCD93DC7D44212966246312FFE144B4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4">
    <w:name w:val="949F63E67358414784301D52BC7AA45F4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4">
    <w:name w:val="EAE4D44E5C034C3188C085F4169A03D84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4">
    <w:name w:val="9B4D85D4B7C04BF88B152032D6868BDB4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3">
    <w:name w:val="4263EF6A0CE34120A079361B4CCECBA2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3">
    <w:name w:val="C3C949102EDB4901AC0C5D130ADB272D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3">
    <w:name w:val="B52BBFAE7D774B2685595FA23250181D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3">
    <w:name w:val="CD03D8098ACB46F1A6056AD39AA4CA25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3">
    <w:name w:val="08AB5452E99A40E99322B7A3CC32EA18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3">
    <w:name w:val="DDC94CFBDE5A4D159716F4616FD569D03"/>
    <w:rsid w:val="00FD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D1DCC6CEED41378E75C6E4BEF79C564">
    <w:name w:val="22D1DCC6CEED41378E75C6E4BEF79C56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865097A90741C9812238930D975C6F4">
    <w:name w:val="8E865097A90741C9812238930D975C6F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B0AC21314DF4885A54B973B2E77D7AB4">
    <w:name w:val="FB0AC21314DF4885A54B973B2E77D7AB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E9789CA4D4E3784CB9EAEAF3D66034">
    <w:name w:val="FE9E9789CA4D4E3784CB9EAEAF3D6603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3">
    <w:name w:val="6F3C3049B4984A7E8882323B210CBD6D3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3">
    <w:name w:val="1320D59EF8184AC08F8FC9B3B24DADC33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5">
    <w:name w:val="7FBCD93DC7D44212966246312FFE144B5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5">
    <w:name w:val="949F63E67358414784301D52BC7AA45F5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5">
    <w:name w:val="EAE4D44E5C034C3188C085F4169A03D85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5">
    <w:name w:val="9B4D85D4B7C04BF88B152032D6868BDB5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4">
    <w:name w:val="4263EF6A0CE34120A079361B4CCECBA2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4">
    <w:name w:val="C3C949102EDB4901AC0C5D130ADB272D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4">
    <w:name w:val="B52BBFAE7D774B2685595FA23250181D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4">
    <w:name w:val="CD03D8098ACB46F1A6056AD39AA4CA25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4">
    <w:name w:val="08AB5452E99A40E99322B7A3CC32EA18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4">
    <w:name w:val="DDC94CFBDE5A4D159716F4616FD569D04"/>
    <w:rsid w:val="0081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D1DCC6CEED41378E75C6E4BEF79C565">
    <w:name w:val="22D1DCC6CEED41378E75C6E4BEF79C56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865097A90741C9812238930D975C6F5">
    <w:name w:val="8E865097A90741C9812238930D975C6F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B0AC21314DF4885A54B973B2E77D7AB5">
    <w:name w:val="FB0AC21314DF4885A54B973B2E77D7AB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E9789CA4D4E3784CB9EAEAF3D66035">
    <w:name w:val="FE9E9789CA4D4E3784CB9EAEAF3D6603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4">
    <w:name w:val="6F3C3049B4984A7E8882323B210CBD6D4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4">
    <w:name w:val="1320D59EF8184AC08F8FC9B3B24DADC34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6">
    <w:name w:val="7FBCD93DC7D44212966246312FFE144B6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6">
    <w:name w:val="949F63E67358414784301D52BC7AA45F6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6">
    <w:name w:val="EAE4D44E5C034C3188C085F4169A03D86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6">
    <w:name w:val="9B4D85D4B7C04BF88B152032D6868BDB6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5">
    <w:name w:val="4263EF6A0CE34120A079361B4CCECBA2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5">
    <w:name w:val="C3C949102EDB4901AC0C5D130ADB272D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5">
    <w:name w:val="B52BBFAE7D774B2685595FA23250181D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5">
    <w:name w:val="CD03D8098ACB46F1A6056AD39AA4CA25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5">
    <w:name w:val="08AB5452E99A40E99322B7A3CC32EA18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5">
    <w:name w:val="DDC94CFBDE5A4D159716F4616FD569D05"/>
    <w:rsid w:val="009D7E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8810221C214C1597CBA633C7C2C5C2">
    <w:name w:val="758810221C214C1597CBA633C7C2C5C2"/>
    <w:rsid w:val="009D7EF5"/>
    <w:rPr>
      <w:lang w:val="en-US" w:eastAsia="en-US"/>
    </w:rPr>
  </w:style>
  <w:style w:type="paragraph" w:customStyle="1" w:styleId="1CEA316B71234C20AFBC0A9728917AE8">
    <w:name w:val="1CEA316B71234C20AFBC0A9728917AE8"/>
    <w:rsid w:val="009D7EF5"/>
    <w:rPr>
      <w:lang w:val="en-US" w:eastAsia="en-US"/>
    </w:rPr>
  </w:style>
  <w:style w:type="paragraph" w:customStyle="1" w:styleId="006956F400DF478F8EB3705C145E68F3">
    <w:name w:val="006956F400DF478F8EB3705C145E68F3"/>
    <w:rsid w:val="009D7EF5"/>
    <w:rPr>
      <w:lang w:val="en-US" w:eastAsia="en-US"/>
    </w:rPr>
  </w:style>
  <w:style w:type="paragraph" w:customStyle="1" w:styleId="B641A7EA48AB4E29AB001C4E24C83C7F">
    <w:name w:val="B641A7EA48AB4E29AB001C4E24C83C7F"/>
    <w:rsid w:val="009D7EF5"/>
    <w:rPr>
      <w:lang w:val="en-US" w:eastAsia="en-US"/>
    </w:rPr>
  </w:style>
  <w:style w:type="paragraph" w:customStyle="1" w:styleId="7778CA7D471E45C8A8F14B79EE04D5C6">
    <w:name w:val="7778CA7D471E45C8A8F14B79EE04D5C6"/>
    <w:rsid w:val="009D7EF5"/>
    <w:rPr>
      <w:lang w:val="en-US" w:eastAsia="en-US"/>
    </w:rPr>
  </w:style>
  <w:style w:type="paragraph" w:customStyle="1" w:styleId="A05510231AF442F68B9D2FA97BDD54AE">
    <w:name w:val="A05510231AF442F68B9D2FA97BDD54AE"/>
    <w:rsid w:val="009D7EF5"/>
    <w:rPr>
      <w:lang w:val="en-US" w:eastAsia="en-US"/>
    </w:rPr>
  </w:style>
  <w:style w:type="paragraph" w:customStyle="1" w:styleId="006956F400DF478F8EB3705C145E68F31">
    <w:name w:val="006956F400DF478F8EB3705C145E68F31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1A7EA48AB4E29AB001C4E24C83C7F1">
    <w:name w:val="B641A7EA48AB4E29AB001C4E24C83C7F1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78CA7D471E45C8A8F14B79EE04D5C61">
    <w:name w:val="7778CA7D471E45C8A8F14B79EE04D5C61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5510231AF442F68B9D2FA97BDD54AE1">
    <w:name w:val="A05510231AF442F68B9D2FA97BDD54AE1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5">
    <w:name w:val="6F3C3049B4984A7E8882323B210CBD6D5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5">
    <w:name w:val="1320D59EF8184AC08F8FC9B3B24DADC35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7">
    <w:name w:val="7FBCD93DC7D44212966246312FFE144B7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7">
    <w:name w:val="949F63E67358414784301D52BC7AA45F7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7">
    <w:name w:val="EAE4D44E5C034C3188C085F4169A03D87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7">
    <w:name w:val="9B4D85D4B7C04BF88B152032D6868BDB7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6">
    <w:name w:val="4263EF6A0CE34120A079361B4CCECBA26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6">
    <w:name w:val="C3C949102EDB4901AC0C5D130ADB272D6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6">
    <w:name w:val="B52BBFAE7D774B2685595FA23250181D6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6">
    <w:name w:val="CD03D8098ACB46F1A6056AD39AA4CA256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6">
    <w:name w:val="08AB5452E99A40E99322B7A3CC32EA186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6">
    <w:name w:val="DDC94CFBDE5A4D159716F4616FD569D06"/>
    <w:rsid w:val="00BC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BB47FD53C64814B89CF36254E69720">
    <w:name w:val="48BB47FD53C64814B89CF36254E69720"/>
    <w:rsid w:val="00BC6392"/>
    <w:rPr>
      <w:lang w:val="en-US" w:eastAsia="en-US"/>
    </w:rPr>
  </w:style>
  <w:style w:type="paragraph" w:customStyle="1" w:styleId="48A758C3CFEB48268801D46B1CA1CDB2">
    <w:name w:val="48A758C3CFEB48268801D46B1CA1CDB2"/>
    <w:rsid w:val="00BC6392"/>
    <w:rPr>
      <w:lang w:val="en-US" w:eastAsia="en-US"/>
    </w:rPr>
  </w:style>
  <w:style w:type="paragraph" w:customStyle="1" w:styleId="17788B62C4774CC3B5BC234F4DAFDD35">
    <w:name w:val="17788B62C4774CC3B5BC234F4DAFDD35"/>
    <w:rsid w:val="00BC6392"/>
    <w:rPr>
      <w:lang w:val="en-US" w:eastAsia="en-US"/>
    </w:rPr>
  </w:style>
  <w:style w:type="paragraph" w:customStyle="1" w:styleId="A43CC6F7C7ED4BF493D74447988E2D70">
    <w:name w:val="A43CC6F7C7ED4BF493D74447988E2D70"/>
    <w:rsid w:val="00BC6392"/>
    <w:rPr>
      <w:lang w:val="en-US" w:eastAsia="en-US"/>
    </w:rPr>
  </w:style>
  <w:style w:type="paragraph" w:customStyle="1" w:styleId="006956F400DF478F8EB3705C145E68F32">
    <w:name w:val="006956F400DF478F8EB3705C145E68F32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1A7EA48AB4E29AB001C4E24C83C7F2">
    <w:name w:val="B641A7EA48AB4E29AB001C4E24C83C7F2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788B62C4774CC3B5BC234F4DAFDD351">
    <w:name w:val="17788B62C4774CC3B5BC234F4DAFDD351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3CC6F7C7ED4BF493D74447988E2D701">
    <w:name w:val="A43CC6F7C7ED4BF493D74447988E2D701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6">
    <w:name w:val="6F3C3049B4984A7E8882323B210CBD6D6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6">
    <w:name w:val="1320D59EF8184AC08F8FC9B3B24DADC36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8">
    <w:name w:val="7FBCD93DC7D44212966246312FFE144B8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8">
    <w:name w:val="949F63E67358414784301D52BC7AA45F8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8">
    <w:name w:val="EAE4D44E5C034C3188C085F4169A03D88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8">
    <w:name w:val="9B4D85D4B7C04BF88B152032D6868BDB8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7">
    <w:name w:val="4263EF6A0CE34120A079361B4CCECBA27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7">
    <w:name w:val="C3C949102EDB4901AC0C5D130ADB272D7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7">
    <w:name w:val="B52BBFAE7D774B2685595FA23250181D7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7">
    <w:name w:val="CD03D8098ACB46F1A6056AD39AA4CA257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7">
    <w:name w:val="08AB5452E99A40E99322B7A3CC32EA187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7">
    <w:name w:val="DDC94CFBDE5A4D159716F4616FD569D07"/>
    <w:rsid w:val="00643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06956F400DF478F8EB3705C145E68F33">
    <w:name w:val="006956F400DF478F8EB3705C145E68F33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1A7EA48AB4E29AB001C4E24C83C7F3">
    <w:name w:val="B641A7EA48AB4E29AB001C4E24C83C7F3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788B62C4774CC3B5BC234F4DAFDD352">
    <w:name w:val="17788B62C4774CC3B5BC234F4DAFDD352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3CC6F7C7ED4BF493D74447988E2D702">
    <w:name w:val="A43CC6F7C7ED4BF493D74447988E2D702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7">
    <w:name w:val="6F3C3049B4984A7E8882323B210CBD6D7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7">
    <w:name w:val="1320D59EF8184AC08F8FC9B3B24DADC37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9">
    <w:name w:val="7FBCD93DC7D44212966246312FFE144B9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9">
    <w:name w:val="949F63E67358414784301D52BC7AA45F9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9">
    <w:name w:val="EAE4D44E5C034C3188C085F4169A03D89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9">
    <w:name w:val="9B4D85D4B7C04BF88B152032D6868BDB9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8">
    <w:name w:val="4263EF6A0CE34120A079361B4CCECBA28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C949102EDB4901AC0C5D130ADB272D8">
    <w:name w:val="C3C949102EDB4901AC0C5D130ADB272D8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BBFAE7D774B2685595FA23250181D8">
    <w:name w:val="B52BBFAE7D774B2685595FA23250181D8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8">
    <w:name w:val="CD03D8098ACB46F1A6056AD39AA4CA258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AB5452E99A40E99322B7A3CC32EA188">
    <w:name w:val="08AB5452E99A40E99322B7A3CC32EA188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C94CFBDE5A4D159716F4616FD569D08">
    <w:name w:val="DDC94CFBDE5A4D159716F4616FD569D08"/>
    <w:rsid w:val="00E845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F072AF4B92452697136432ED8FD456">
    <w:name w:val="0AF072AF4B92452697136432ED8FD456"/>
    <w:rsid w:val="00E845E2"/>
    <w:rPr>
      <w:lang w:val="en-US" w:eastAsia="en-US"/>
    </w:rPr>
  </w:style>
  <w:style w:type="paragraph" w:styleId="NoSpacing">
    <w:name w:val="No Spacing"/>
    <w:uiPriority w:val="1"/>
    <w:qFormat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DB5420CBD493C8B8F1FAD7107B26D">
    <w:name w:val="2DBDB5420CBD493C8B8F1FAD7107B26D"/>
    <w:rsid w:val="00E845E2"/>
    <w:rPr>
      <w:lang w:val="en-US" w:eastAsia="en-US"/>
    </w:rPr>
  </w:style>
  <w:style w:type="paragraph" w:customStyle="1" w:styleId="1295F23F7E1B49DD84D213AFC94FCD0B">
    <w:name w:val="1295F23F7E1B49DD84D213AFC94FCD0B"/>
    <w:rsid w:val="00E845E2"/>
    <w:rPr>
      <w:lang w:val="en-US" w:eastAsia="en-US"/>
    </w:rPr>
  </w:style>
  <w:style w:type="paragraph" w:customStyle="1" w:styleId="6B0DC4A82850469789DC0704A940BAB6">
    <w:name w:val="6B0DC4A82850469789DC0704A940BAB6"/>
    <w:rsid w:val="00E845E2"/>
    <w:rPr>
      <w:lang w:val="en-US" w:eastAsia="en-US"/>
    </w:rPr>
  </w:style>
  <w:style w:type="paragraph" w:customStyle="1" w:styleId="FF046EC61D0E422FAC41955FB3D8D8A9">
    <w:name w:val="FF046EC61D0E422FAC41955FB3D8D8A9"/>
    <w:rsid w:val="00E845E2"/>
    <w:rPr>
      <w:lang w:val="en-US" w:eastAsia="en-US"/>
    </w:rPr>
  </w:style>
  <w:style w:type="paragraph" w:customStyle="1" w:styleId="1EE906229CC64465A0D1400B22B537DC">
    <w:name w:val="1EE906229CC64465A0D1400B22B537DC"/>
    <w:rsid w:val="00E845E2"/>
    <w:rPr>
      <w:lang w:val="en-US" w:eastAsia="en-US"/>
    </w:rPr>
  </w:style>
  <w:style w:type="paragraph" w:customStyle="1" w:styleId="0AF072AF4B92452697136432ED8FD4561">
    <w:name w:val="0AF072AF4B92452697136432ED8FD4561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DB5420CBD493C8B8F1FAD7107B26D1">
    <w:name w:val="2DBDB5420CBD493C8B8F1FAD7107B26D1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8">
    <w:name w:val="6F3C3049B4984A7E8882323B210CBD6D8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8">
    <w:name w:val="1320D59EF8184AC08F8FC9B3B24DADC38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10">
    <w:name w:val="7FBCD93DC7D44212966246312FFE144B10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10">
    <w:name w:val="949F63E67358414784301D52BC7AA45F10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10">
    <w:name w:val="EAE4D44E5C034C3188C085F4169A03D810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10">
    <w:name w:val="9B4D85D4B7C04BF88B152032D6868BDB10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9">
    <w:name w:val="4263EF6A0CE34120A079361B4CCECBA29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95F23F7E1B49DD84D213AFC94FCD0B1">
    <w:name w:val="1295F23F7E1B49DD84D213AFC94FCD0B1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9">
    <w:name w:val="CD03D8098ACB46F1A6056AD39AA4CA259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0DC4A82850469789DC0704A940BAB61">
    <w:name w:val="6B0DC4A82850469789DC0704A940BAB61"/>
    <w:rsid w:val="0067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2D9904DF94B79A31E8A4F546F117D">
    <w:name w:val="FEE2D9904DF94B79A31E8A4F546F117D"/>
    <w:rsid w:val="00671583"/>
    <w:rPr>
      <w:lang w:val="en-US" w:eastAsia="en-US"/>
    </w:rPr>
  </w:style>
  <w:style w:type="paragraph" w:customStyle="1" w:styleId="0AF072AF4B92452697136432ED8FD4562">
    <w:name w:val="0AF072AF4B92452697136432ED8FD456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DB5420CBD493C8B8F1FAD7107B26D2">
    <w:name w:val="2DBDB5420CBD493C8B8F1FAD7107B26D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9">
    <w:name w:val="6F3C3049B4984A7E8882323B210CBD6D9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2D9904DF94B79A31E8A4F546F117D1">
    <w:name w:val="FEE2D9904DF94B79A31E8A4F546F117D1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9">
    <w:name w:val="1320D59EF8184AC08F8FC9B3B24DADC39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11">
    <w:name w:val="7FBCD93DC7D44212966246312FFE144B11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11">
    <w:name w:val="949F63E67358414784301D52BC7AA45F11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11">
    <w:name w:val="EAE4D44E5C034C3188C085F4169A03D811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11">
    <w:name w:val="9B4D85D4B7C04BF88B152032D6868BDB11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10">
    <w:name w:val="4263EF6A0CE34120A079361B4CCECBA210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95F23F7E1B49DD84D213AFC94FCD0B2">
    <w:name w:val="1295F23F7E1B49DD84D213AFC94FCD0B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10">
    <w:name w:val="CD03D8098ACB46F1A6056AD39AA4CA2510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0DC4A82850469789DC0704A940BAB62">
    <w:name w:val="6B0DC4A82850469789DC0704A940BAB6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F072AF4B92452697136432ED8FD4563">
    <w:name w:val="0AF072AF4B92452697136432ED8FD4563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DB5420CBD493C8B8F1FAD7107B26D3">
    <w:name w:val="2DBDB5420CBD493C8B8F1FAD7107B26D3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10">
    <w:name w:val="6F3C3049B4984A7E8882323B210CBD6D10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2D9904DF94B79A31E8A4F546F117D2">
    <w:name w:val="FEE2D9904DF94B79A31E8A4F546F117D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10">
    <w:name w:val="1320D59EF8184AC08F8FC9B3B24DADC310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BCD93DC7D44212966246312FFE144B12">
    <w:name w:val="7FBCD93DC7D44212966246312FFE144B1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12">
    <w:name w:val="949F63E67358414784301D52BC7AA45F1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E4D44E5C034C3188C085F4169A03D812">
    <w:name w:val="EAE4D44E5C034C3188C085F4169A03D81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12">
    <w:name w:val="9B4D85D4B7C04BF88B152032D6868BDB12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11">
    <w:name w:val="4263EF6A0CE34120A079361B4CCECBA211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95F23F7E1B49DD84D213AFC94FCD0B3">
    <w:name w:val="1295F23F7E1B49DD84D213AFC94FCD0B3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11">
    <w:name w:val="CD03D8098ACB46F1A6056AD39AA4CA2511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0DC4A82850469789DC0704A940BAB63">
    <w:name w:val="6B0DC4A82850469789DC0704A940BAB63"/>
    <w:rsid w:val="0010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5356451931415DA14ED70B7900A08C">
    <w:name w:val="2A5356451931415DA14ED70B7900A08C"/>
    <w:rsid w:val="00A27FCB"/>
    <w:rPr>
      <w:lang w:val="en-US" w:eastAsia="en-US"/>
    </w:rPr>
  </w:style>
  <w:style w:type="paragraph" w:customStyle="1" w:styleId="CB3B2E1181A7463DA78385A5C1C355C5">
    <w:name w:val="CB3B2E1181A7463DA78385A5C1C355C5"/>
    <w:rsid w:val="00A27FCB"/>
    <w:rPr>
      <w:lang w:val="en-US" w:eastAsia="en-US"/>
    </w:rPr>
  </w:style>
  <w:style w:type="paragraph" w:customStyle="1" w:styleId="E31B7CA8C5654AF1962AA3559E3B0400">
    <w:name w:val="E31B7CA8C5654AF1962AA3559E3B0400"/>
    <w:rsid w:val="00A27FCB"/>
    <w:rPr>
      <w:lang w:val="en-US" w:eastAsia="en-US"/>
    </w:rPr>
  </w:style>
  <w:style w:type="paragraph" w:customStyle="1" w:styleId="84D6D57BA89C41CB81C82517141C808B">
    <w:name w:val="84D6D57BA89C41CB81C82517141C808B"/>
    <w:rsid w:val="00A27FCB"/>
    <w:rPr>
      <w:lang w:val="en-US" w:eastAsia="en-US"/>
    </w:rPr>
  </w:style>
  <w:style w:type="paragraph" w:customStyle="1" w:styleId="7E370313D11C4DAD8F89BC4150433384">
    <w:name w:val="7E370313D11C4DAD8F89BC4150433384"/>
    <w:rsid w:val="00A27FCB"/>
    <w:rPr>
      <w:lang w:val="en-US" w:eastAsia="en-US"/>
    </w:rPr>
  </w:style>
  <w:style w:type="paragraph" w:customStyle="1" w:styleId="67C4B579B5474652A44542D6BD634A2F">
    <w:name w:val="67C4B579B5474652A44542D6BD634A2F"/>
    <w:rsid w:val="00A27FCB"/>
    <w:rPr>
      <w:lang w:val="en-US" w:eastAsia="en-US"/>
    </w:rPr>
  </w:style>
  <w:style w:type="paragraph" w:customStyle="1" w:styleId="43EB9155DC194C45AD95156D968DF6FE">
    <w:name w:val="43EB9155DC194C45AD95156D968DF6FE"/>
    <w:rsid w:val="00A27FCB"/>
    <w:rPr>
      <w:lang w:val="en-US" w:eastAsia="en-US"/>
    </w:rPr>
  </w:style>
  <w:style w:type="paragraph" w:customStyle="1" w:styleId="AF07AEFE8D7D49A68E8A7729F34B6134">
    <w:name w:val="AF07AEFE8D7D49A68E8A7729F34B6134"/>
    <w:rsid w:val="00A27FCB"/>
    <w:rPr>
      <w:lang w:val="en-US" w:eastAsia="en-US"/>
    </w:rPr>
  </w:style>
  <w:style w:type="paragraph" w:customStyle="1" w:styleId="0AF072AF4B92452697136432ED8FD4564">
    <w:name w:val="0AF072AF4B92452697136432ED8FD4564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DB5420CBD493C8B8F1FAD7107B26D4">
    <w:name w:val="2DBDB5420CBD493C8B8F1FAD7107B26D4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3C3049B4984A7E8882323B210CBD6D11">
    <w:name w:val="6F3C3049B4984A7E8882323B210CBD6D11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2D9904DF94B79A31E8A4F546F117D3">
    <w:name w:val="FEE2D9904DF94B79A31E8A4F546F117D3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20D59EF8184AC08F8FC9B3B24DADC311">
    <w:name w:val="1320D59EF8184AC08F8FC9B3B24DADC311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9F63E67358414784301D52BC7AA45F13">
    <w:name w:val="949F63E67358414784301D52BC7AA45F13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4D85D4B7C04BF88B152032D6868BDB13">
    <w:name w:val="9B4D85D4B7C04BF88B152032D6868BDB13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3EF6A0CE34120A079361B4CCECBA212">
    <w:name w:val="4263EF6A0CE34120A079361B4CCECBA212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95F23F7E1B49DD84D213AFC94FCD0B4">
    <w:name w:val="1295F23F7E1B49DD84D213AFC94FCD0B4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3D8098ACB46F1A6056AD39AA4CA2512">
    <w:name w:val="CD03D8098ACB46F1A6056AD39AA4CA2512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0DC4A82850469789DC0704A940BAB64">
    <w:name w:val="6B0DC4A82850469789DC0704A940BAB64"/>
    <w:rsid w:val="002B2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DF556B86FC41EAB91628D95460AB18">
    <w:name w:val="5EDF556B86FC41EAB91628D95460AB18"/>
    <w:rsid w:val="002B2F2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BC72CC5-A932-4FD4-87C5-E667BD581C83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134</properties:Words>
  <properties:Characters>768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901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2021-07-09T10:23:00Z</dcterms:modified>
  <cp:revision>1</cp:revision>
  <dc:title/>
</cp:coreProperties>
</file>