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005"/>
      </w:tblGrid>
      <w:tr w:rsidR="00CD12BE" w:rsidTr="00CD12BE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D12BE" w:rsidP="00723E38" w:rsidRDefault="00CD12BE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Content>
              <w:p w:rsidRPr="00005862" w:rsidR="00CD12BE" w:rsidP="00723E38" w:rsidRDefault="00CD12BE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  <w:r w:rsidR="007D21C0">
                  <w:rPr>
                    <w:szCs w:val="24"/>
                  </w:rPr>
                  <w:t>_</w:t>
                </w:r>
              </w:p>
              <w:p w:rsidRPr="001B7EF7" w:rsidR="00CD12BE" w:rsidP="00723E38" w:rsidRDefault="00CD12BE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CD12BE" w:rsidP="00723E38" w:rsidRDefault="00CD12BE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="00CD12BE" w:rsidTr="00833D14">
        <w:tc>
          <w:tcPr>
            <w:tcW w:w="50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CD12BE" w:rsidP="00723E38" w:rsidRDefault="00CD12BE">
            <w:pPr>
              <w:rPr>
                <w:sz w:val="22"/>
                <w:szCs w:val="22"/>
              </w:rPr>
            </w:pPr>
          </w:p>
        </w:tc>
      </w:tr>
      <w:tr w:rsidR="00CD12BE" w:rsidTr="00723E38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D12BE" w:rsidP="00723E38" w:rsidRDefault="00CD12BE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CD12BE" w:rsidP="00723E38" w:rsidRDefault="00CD12BE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  <w:r w:rsidR="007D21C0">
                  <w:rPr>
                    <w:szCs w:val="24"/>
                  </w:rPr>
                  <w:t>_</w:t>
                </w:r>
                <w:bookmarkStart w:name="_GoBack" w:id="0"/>
                <w:bookmarkEnd w:id="0"/>
              </w:p>
              <w:p w:rsidRPr="001B7EF7" w:rsidR="00CD12BE" w:rsidP="00723E38" w:rsidRDefault="00CD12BE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CD12BE" w:rsidP="00723E38" w:rsidRDefault="00CD12BE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8266FA" w:rsidP="008266FA" w:rsidRDefault="008266FA">
      <w:pPr>
        <w:jc w:val="right"/>
        <w:rPr>
          <w:b/>
        </w:rPr>
      </w:pPr>
    </w:p>
    <w:p w:rsidR="00100F70" w:rsidP="00100F70" w:rsidRDefault="00100F70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100F70" w:rsidTr="009132E6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DB09D8" w:rsidR="00100F70" w:rsidP="009132E6" w:rsidRDefault="00100F70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100F70" w:rsidTr="009132E6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100F70" w:rsidP="009132E6" w:rsidRDefault="00100F70">
            <w:pPr>
              <w:jc w:val="center"/>
              <w:rPr>
                <w:b/>
              </w:rPr>
            </w:pPr>
            <w:r>
              <w:rPr>
                <w:b/>
              </w:rPr>
              <w:t>PAREIŠKIMAS</w:t>
            </w:r>
          </w:p>
        </w:tc>
      </w:tr>
      <w:tr w:rsidR="00100F70" w:rsidTr="009132E6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100F70" w:rsidP="009132E6" w:rsidRDefault="00100F70">
            <w:pPr>
              <w:jc w:val="center"/>
              <w:rPr>
                <w:b/>
              </w:rPr>
            </w:pPr>
            <w:r>
              <w:rPr>
                <w:b/>
              </w:rPr>
              <w:t>DĖL ATSTOVO PASLAUGŲ ATSISAKYMO</w:t>
            </w:r>
          </w:p>
        </w:tc>
      </w:tr>
      <w:tr w:rsidR="00100F70" w:rsidTr="009132E6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3439" w:rsidR="00100F70" w:rsidP="009132E6" w:rsidRDefault="00100F70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="008266FA" w:rsidP="008266FA" w:rsidRDefault="008266FA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66FA" w:rsidTr="00402806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66FA" w:rsidP="00402806" w:rsidRDefault="008266FA">
            <w:r>
              <w:t>Data</w:t>
            </w:r>
          </w:p>
        </w:tc>
        <w:permStart w:edGrp="everyone" w:id="4" w:displacedByCustomXml="next"/>
        <w:sdt>
          <w:sdtPr>
            <w:tag w:val="fld_data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D128E8" w:rsidR="008266FA" w:rsidP="00402806" w:rsidRDefault="008266FA">
                <w:pPr>
                  <w:jc w:val="center"/>
                </w:pPr>
                <w:r w:rsidRPr="00D128E8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66FA" w:rsidTr="00402806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66FA" w:rsidP="00402806" w:rsidRDefault="004E5E14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D128E8">
                  <w:rPr>
                    <w:szCs w:val="24"/>
                  </w:rPr>
                  <w:t xml:space="preserve"> </w:t>
                </w:r>
                <w:r w:rsidR="00D128E8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D128E8">
              <w:t xml:space="preserve"> </w:t>
            </w:r>
            <w:r w:rsidR="008266FA">
              <w:t>Nr.</w:t>
            </w:r>
          </w:p>
        </w:tc>
        <w:permStart w:edGrp="everyone" w:id="6" w:displacedByCustomXml="next"/>
        <w:sdt>
          <w:sdtPr>
            <w:tag w:val="fld_bylos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D128E8" w:rsidR="008266FA" w:rsidP="00402806" w:rsidRDefault="008266FA">
                <w:pPr>
                  <w:jc w:val="center"/>
                </w:pPr>
                <w:r w:rsidRPr="00D128E8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8266FA" w:rsidP="008266FA" w:rsidRDefault="008266FA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100F70" w:rsidTr="009132E6">
        <w:tc>
          <w:tcPr>
            <w:tcW w:w="10188" w:type="dxa"/>
          </w:tcPr>
          <w:p w:rsidR="00100F70" w:rsidP="009132E6" w:rsidRDefault="00100F70">
            <w:pPr>
              <w:jc w:val="both"/>
            </w:pPr>
            <w:r>
              <w:rPr>
                <w:szCs w:val="24"/>
              </w:rPr>
              <w:t>Reiškiu atstovo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Cs w:val="24"/>
              </w:rPr>
              <w:t>paslaugų atsisakymo</w:t>
            </w:r>
            <w:r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D128E8">
                  <w:t>______________________</w:t>
                </w:r>
                <w:r w:rsidR="00D128E8">
                  <w:rPr>
                    <w:szCs w:val="24"/>
                  </w:rPr>
                  <w:t>____________________________</w:t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 w:val="18"/>
                    <w:szCs w:val="24"/>
                  </w:rPr>
                  <w:t>(</w:t>
                </w:r>
                <w:r w:rsidR="00D128E8">
                  <w:rPr>
                    <w:sz w:val="18"/>
                    <w:szCs w:val="18"/>
                  </w:rPr>
                  <w:t>ikiteisminio tyrimo medžiagoje, medžiagoje, TP byloje</w:t>
                </w:r>
                <w:r w:rsidR="00D128E8">
                  <w:rPr>
                    <w:sz w:val="18"/>
                  </w:rPr>
                  <w:t>)</w:t>
                </w:r>
                <w:r w:rsidR="00D128E8">
                  <w:rPr>
                    <w:sz w:val="18"/>
                    <w:szCs w:val="18"/>
                  </w:rPr>
                  <w:t xml:space="preserve"> </w:t>
                </w:r>
                <w:r w:rsidR="00D128E8">
                  <w:rPr>
                    <w:sz w:val="18"/>
                    <w:szCs w:val="18"/>
                  </w:rPr>
                  <w:tab/>
                </w:r>
                <w:r w:rsidR="00D128E8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>
              <w:t xml:space="preserve"> 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D128E8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D128E8">
              <w:t xml:space="preserve"> </w:t>
            </w:r>
            <w:r w:rsidRPr="00BC6F7B">
              <w:t>nuo</w:t>
            </w:r>
            <w:r w:rsidR="00D128E8">
              <w:t xml:space="preserve"> </w:t>
            </w:r>
            <w:permStart w:edGrp="everyone" w:id="9" w:displacedByCustomXml="next"/>
            <w:sdt>
              <w:sdtPr>
                <w:tag w:val="fld_dataNuoStr"/>
                <w:id w:val="-1391261123"/>
                <w:showingPlcHdr/>
                <w:alias w:val="(data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D128E8">
                  <w:t>________________</w:t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 w:val="18"/>
                    <w:szCs w:val="24"/>
                  </w:rPr>
                  <w:t>(</w:t>
                </w:r>
                <w:r w:rsidR="00D128E8">
                  <w:rPr>
                    <w:sz w:val="18"/>
                    <w:szCs w:val="18"/>
                  </w:rPr>
                  <w:t>data</w:t>
                </w:r>
                <w:r w:rsidR="00D128E8">
                  <w:rPr>
                    <w:sz w:val="18"/>
                  </w:rPr>
                  <w:t>)</w:t>
                </w:r>
              </w:sdtContent>
            </w:sdt>
            <w:permEnd xmlns:xsi="http://www.w3.org/2001/XMLSchema-instance" xsi:type="w:CT_PermStart" w:edGrp="everyone" w:id="9" w:displacedByCustomXml="prev"/>
          </w:p>
          <w:p w:rsidR="00D128E8" w:rsidP="009132E6" w:rsidRDefault="00100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Atstovaujamasis:</w:t>
            </w:r>
            <w:r w:rsidR="00D128E8">
              <w:t xml:space="preserve"> </w:t>
            </w:r>
            <w:permStart w:edGrp="everyone" w:id="10" w:displacedByCustomXml="next"/>
            <w:sdt>
              <w:sdtPr>
                <w:tag w:val="fld_nuoLowerCaseStr"/>
                <w:id w:val="623890621"/>
                <w:showingPlcHdr/>
                <w:alias w:val="(procesinė padėtis, vardas, pavardė, įmonės pavadinimas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D128E8">
                  <w:t>_____________________</w:t>
                </w:r>
                <w:r w:rsidR="00D128E8">
                  <w:rPr>
                    <w:szCs w:val="24"/>
                  </w:rPr>
                  <w:t>____________________________________________</w:t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 w:val="18"/>
                    <w:szCs w:val="24"/>
                  </w:rPr>
                  <w:t>(</w:t>
                </w:r>
                <w:r w:rsidRPr="006119D3" w:rsidR="00D128E8">
                  <w:rPr>
                    <w:sz w:val="18"/>
                    <w:szCs w:val="18"/>
                  </w:rPr>
                  <w:t>procesinė padėtis, vardas, pavardė</w:t>
                </w:r>
                <w:r w:rsidR="00D128E8">
                  <w:rPr>
                    <w:sz w:val="18"/>
                    <w:szCs w:val="18"/>
                  </w:rPr>
                  <w:t>, įmonės pavadinimas</w:t>
                </w:r>
                <w:r w:rsidR="00D128E8">
                  <w:rPr>
                    <w:sz w:val="18"/>
                  </w:rPr>
                  <w:t>)</w:t>
                </w:r>
                <w:r w:rsidR="00D128E8">
                  <w:rPr>
                    <w:sz w:val="18"/>
                    <w:szCs w:val="18"/>
                  </w:rPr>
                  <w:t xml:space="preserve"> </w:t>
                </w:r>
                <w:r w:rsidR="00D128E8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0" w:displacedByCustomXml="prev"/>
          </w:p>
          <w:p w:rsidRPr="00D128E8" w:rsidR="00100F70" w:rsidP="009132E6" w:rsidRDefault="00100F7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Atstovas, kurio paslaugų atsisakoma:</w:t>
            </w:r>
            <w:r w:rsidR="00D128E8"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tag w:val="fld_dalyvisStr"/>
                <w:id w:val="-1516298598"/>
                <w:showingPlcHdr/>
                <w:alias w:val="(procesinė padėtis, 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D128E8">
                  <w:t>_____________________</w:t>
                </w:r>
                <w:r w:rsidR="00D128E8">
                  <w:rPr>
                    <w:szCs w:val="24"/>
                  </w:rPr>
                  <w:t>____________________________</w:t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Cs w:val="24"/>
                  </w:rPr>
                  <w:tab/>
                </w:r>
                <w:r w:rsidR="00D128E8">
                  <w:rPr>
                    <w:sz w:val="18"/>
                    <w:szCs w:val="24"/>
                  </w:rPr>
                  <w:t>(</w:t>
                </w:r>
                <w:r w:rsidR="00D128E8">
                  <w:rPr>
                    <w:sz w:val="18"/>
                    <w:szCs w:val="18"/>
                  </w:rPr>
                  <w:t xml:space="preserve">procesinė padėtis, </w:t>
                </w:r>
                <w:r w:rsidRPr="00316B64" w:rsidR="00D128E8">
                  <w:rPr>
                    <w:sz w:val="18"/>
                    <w:szCs w:val="18"/>
                  </w:rPr>
                  <w:t>vardas, pavardė</w:t>
                </w:r>
                <w:r w:rsidR="00D128E8">
                  <w:rPr>
                    <w:sz w:val="18"/>
                  </w:rPr>
                  <w:t>)</w:t>
                </w:r>
                <w:r w:rsidR="00D128E8">
                  <w:rPr>
                    <w:sz w:val="18"/>
                    <w:szCs w:val="18"/>
                  </w:rPr>
                  <w:t xml:space="preserve"> </w:t>
                </w:r>
                <w:r w:rsidR="00D128E8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8266FA" w:rsidP="008266FA" w:rsidRDefault="008266FA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13140E" w:rsidTr="00DA177F">
        <w:tc>
          <w:tcPr>
            <w:tcW w:w="9855" w:type="dxa"/>
            <w:shd w:val="clear" w:color="auto" w:fill="auto"/>
          </w:tcPr>
          <w:p w:rsidRPr="00D41A64" w:rsidR="0013140E" w:rsidP="00DA177F" w:rsidRDefault="00100F70">
            <w:r>
              <w:rPr>
                <w:szCs w:val="24"/>
              </w:rPr>
              <w:t>Atstovo paslaugų atsisakymo motyvai ir priežastys:</w:t>
            </w:r>
          </w:p>
          <w:permStart w:edGrp="everyone" w:id="12" w:displacedByCustomXml="next"/>
          <w:sdt>
            <w:sdtPr>
              <w:rPr>
                <w:szCs w:val="24"/>
              </w:rPr>
              <w:tag w:val="fld_atsisakymoMotyvasStr"/>
              <w:id w:val="-1614977324"/>
              <w:showingPlcHdr/>
              <w:alias/>
            </w:sdtPr>
            <w:sdtEndPr/>
            <w:sdtContent>
              <w:p w:rsidR="00B4163A" w:rsidP="00B75EE8" w:rsidRDefault="0083256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B4163A" w:rsidP="00B75EE8" w:rsidRDefault="00B4163A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B4163A" w:rsidP="00B75EE8" w:rsidRDefault="00B4163A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B4163A" w:rsidP="00B75EE8" w:rsidRDefault="00B4163A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Pr="00D41A64" w:rsidR="0013140E" w:rsidP="00B75EE8" w:rsidRDefault="004E5E14">
                <w:pPr>
                  <w:jc w:val="both"/>
                  <w:rPr>
                    <w:szCs w:val="24"/>
                  </w:rPr>
                </w:pPr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="00B4163A" w:rsidP="00B4163A" w:rsidRDefault="00B4163A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B4163A" w:rsidTr="00723E38">
        <w:tc>
          <w:tcPr>
            <w:tcW w:w="9855" w:type="dxa"/>
          </w:tcPr>
          <w:p w:rsidR="00B4163A" w:rsidP="00723E38" w:rsidRDefault="00B4163A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3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lastRenderedPageBreak/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3" w:displacedByCustomXml="prev"/>
          </w:p>
        </w:tc>
      </w:tr>
    </w:tbl>
    <w:p w:rsidR="00B4163A" w:rsidP="00B4163A" w:rsidRDefault="004E5E14"/>
    <w:p w:rsidR="008266FA" w:rsidP="008266FA" w:rsidRDefault="008266FA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B4163A" w:rsidTr="00723E38">
        <w:tc>
          <w:tcPr>
            <w:tcW w:w="3285" w:type="dxa"/>
            <w:tcBorders>
              <w:right w:val="nil"/>
            </w:tcBorders>
          </w:tcPr>
          <w:permStart w:edGrp="everyone" w:id="14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B4163A" w:rsidP="00723E38" w:rsidRDefault="00B4163A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B4163A" w:rsidP="00723E38" w:rsidRDefault="00B4163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B4163A" w:rsidP="00723E38" w:rsidRDefault="00B4163A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4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B4163A" w:rsidP="00723E38" w:rsidRDefault="004E5E14">
            <w:pPr>
              <w:jc w:val="center"/>
            </w:pPr>
            <w:r w:rsidR="00B4163A">
              <w:t>__________________</w:t>
            </w:r>
            <w:r w:rsidR="00B4163A">
              <w:br/>
            </w:r>
            <w:r w:rsidRPr="000E0803" w:rsidR="00B4163A">
              <w:rPr>
                <w:sz w:val="18"/>
                <w:szCs w:val="18"/>
              </w:rPr>
              <w:t>(</w:t>
            </w:r>
            <w:r w:rsidR="00B4163A">
              <w:rPr>
                <w:sz w:val="18"/>
                <w:szCs w:val="18"/>
              </w:rPr>
              <w:t>parašas</w:t>
            </w:r>
            <w:r w:rsidRPr="000E0803" w:rsidR="00B4163A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5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B4163A" w:rsidP="00723E38" w:rsidRDefault="00B4163A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B4163A" w:rsidP="00723E38" w:rsidRDefault="00B4163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B4163A" w:rsidP="00723E38" w:rsidRDefault="00B4163A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5" w:displacedByCustomXml="prev"/>
        </w:tc>
      </w:tr>
    </w:tbl>
    <w:p w:rsidRPr="004B597C" w:rsidR="000D324D" w:rsidP="008266FA" w:rsidRDefault="000D324D">
      <w:pPr>
        <w:rPr>
          <w:lang w:val="en-US"/>
        </w:rPr>
      </w:pPr>
    </w:p>
    <w:sectPr w:rsidRPr="004B597C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E14" w:rsidRDefault="004E5E14" w:rsidP="00064842">
      <w:r>
        <w:separator/>
      </w:r>
    </w:p>
  </w:endnote>
  <w:endnote w:type="continuationSeparator" w:id="0">
    <w:p w:rsidR="004E5E14" w:rsidRDefault="004E5E14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E14" w:rsidRDefault="004E5E14" w:rsidP="00064842">
      <w:r>
        <w:separator/>
      </w:r>
    </w:p>
  </w:footnote>
  <w:footnote w:type="continuationSeparator" w:id="0">
    <w:p w:rsidR="004E5E14" w:rsidRDefault="004E5E14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8266FA" w:rsidP="00FD20BE" w:rsidRDefault="008266FA">
    <w:pPr>
      <w:jc w:val="center"/>
    </w:pPr>
  </w:p>
  <w:p w:rsidR="008266FA" w:rsidP="00FD20BE" w:rsidRDefault="008266FA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45F1F"/>
    <w:rsid w:val="00061697"/>
    <w:rsid w:val="00064842"/>
    <w:rsid w:val="00065D54"/>
    <w:rsid w:val="0009060B"/>
    <w:rsid w:val="000A7FF4"/>
    <w:rsid w:val="000B28BD"/>
    <w:rsid w:val="000D262B"/>
    <w:rsid w:val="000D324D"/>
    <w:rsid w:val="000D4541"/>
    <w:rsid w:val="000E2678"/>
    <w:rsid w:val="000E2D4E"/>
    <w:rsid w:val="000E3B24"/>
    <w:rsid w:val="00100F70"/>
    <w:rsid w:val="00125474"/>
    <w:rsid w:val="0013140E"/>
    <w:rsid w:val="00150BB7"/>
    <w:rsid w:val="00192FD9"/>
    <w:rsid w:val="001A22A8"/>
    <w:rsid w:val="001B11CB"/>
    <w:rsid w:val="001B65B4"/>
    <w:rsid w:val="001D7908"/>
    <w:rsid w:val="001E036B"/>
    <w:rsid w:val="002126E1"/>
    <w:rsid w:val="00252D5D"/>
    <w:rsid w:val="0026023D"/>
    <w:rsid w:val="00261571"/>
    <w:rsid w:val="00277915"/>
    <w:rsid w:val="00286DBB"/>
    <w:rsid w:val="002A1419"/>
    <w:rsid w:val="002D7027"/>
    <w:rsid w:val="002E7FB0"/>
    <w:rsid w:val="002F35A4"/>
    <w:rsid w:val="003018EB"/>
    <w:rsid w:val="0030441F"/>
    <w:rsid w:val="00307CC6"/>
    <w:rsid w:val="003577AA"/>
    <w:rsid w:val="003621F6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417379"/>
    <w:rsid w:val="004337BA"/>
    <w:rsid w:val="00437B7B"/>
    <w:rsid w:val="0046597A"/>
    <w:rsid w:val="00486755"/>
    <w:rsid w:val="004B0897"/>
    <w:rsid w:val="004B597C"/>
    <w:rsid w:val="004C24A8"/>
    <w:rsid w:val="004D06F5"/>
    <w:rsid w:val="004E5E14"/>
    <w:rsid w:val="00505064"/>
    <w:rsid w:val="00506A80"/>
    <w:rsid w:val="0054296E"/>
    <w:rsid w:val="00545988"/>
    <w:rsid w:val="0057197D"/>
    <w:rsid w:val="005C3E6A"/>
    <w:rsid w:val="005D0DB1"/>
    <w:rsid w:val="005E6E2F"/>
    <w:rsid w:val="005F04F0"/>
    <w:rsid w:val="00602437"/>
    <w:rsid w:val="00607A0F"/>
    <w:rsid w:val="00660F87"/>
    <w:rsid w:val="00665F1D"/>
    <w:rsid w:val="006A2614"/>
    <w:rsid w:val="006B5B39"/>
    <w:rsid w:val="006C1AF1"/>
    <w:rsid w:val="006D22AB"/>
    <w:rsid w:val="007061D0"/>
    <w:rsid w:val="00752156"/>
    <w:rsid w:val="00753A49"/>
    <w:rsid w:val="00771706"/>
    <w:rsid w:val="0078171C"/>
    <w:rsid w:val="007A7D4D"/>
    <w:rsid w:val="007B092F"/>
    <w:rsid w:val="007B68B8"/>
    <w:rsid w:val="007B6B75"/>
    <w:rsid w:val="007C23FF"/>
    <w:rsid w:val="007D21C0"/>
    <w:rsid w:val="0080431D"/>
    <w:rsid w:val="00811804"/>
    <w:rsid w:val="008266FA"/>
    <w:rsid w:val="00831387"/>
    <w:rsid w:val="00832560"/>
    <w:rsid w:val="00840515"/>
    <w:rsid w:val="0085226F"/>
    <w:rsid w:val="00852352"/>
    <w:rsid w:val="008523EF"/>
    <w:rsid w:val="00861DED"/>
    <w:rsid w:val="00890065"/>
    <w:rsid w:val="008D6FB4"/>
    <w:rsid w:val="008D7415"/>
    <w:rsid w:val="008E479B"/>
    <w:rsid w:val="008F093B"/>
    <w:rsid w:val="008F3E72"/>
    <w:rsid w:val="00915A3B"/>
    <w:rsid w:val="00916138"/>
    <w:rsid w:val="0092215A"/>
    <w:rsid w:val="00927774"/>
    <w:rsid w:val="00933065"/>
    <w:rsid w:val="0095290C"/>
    <w:rsid w:val="00961E99"/>
    <w:rsid w:val="00981A09"/>
    <w:rsid w:val="0098298B"/>
    <w:rsid w:val="00982D5E"/>
    <w:rsid w:val="009915E0"/>
    <w:rsid w:val="009A35C5"/>
    <w:rsid w:val="009B4286"/>
    <w:rsid w:val="009D6085"/>
    <w:rsid w:val="009E0A6A"/>
    <w:rsid w:val="009E3C6F"/>
    <w:rsid w:val="009E7F60"/>
    <w:rsid w:val="009F5BD4"/>
    <w:rsid w:val="00A016D3"/>
    <w:rsid w:val="00A1113B"/>
    <w:rsid w:val="00A30915"/>
    <w:rsid w:val="00A71DAD"/>
    <w:rsid w:val="00A74C7C"/>
    <w:rsid w:val="00A83818"/>
    <w:rsid w:val="00AB2711"/>
    <w:rsid w:val="00AB61D0"/>
    <w:rsid w:val="00AD222C"/>
    <w:rsid w:val="00AD7189"/>
    <w:rsid w:val="00AE6002"/>
    <w:rsid w:val="00B003B7"/>
    <w:rsid w:val="00B152FB"/>
    <w:rsid w:val="00B171E3"/>
    <w:rsid w:val="00B22824"/>
    <w:rsid w:val="00B27A7F"/>
    <w:rsid w:val="00B4163A"/>
    <w:rsid w:val="00B44627"/>
    <w:rsid w:val="00B452B9"/>
    <w:rsid w:val="00B750FC"/>
    <w:rsid w:val="00B75EE8"/>
    <w:rsid w:val="00B83492"/>
    <w:rsid w:val="00BC3DE6"/>
    <w:rsid w:val="00BD08DD"/>
    <w:rsid w:val="00BE5DEA"/>
    <w:rsid w:val="00BF67B3"/>
    <w:rsid w:val="00C07566"/>
    <w:rsid w:val="00C2515A"/>
    <w:rsid w:val="00C43CD7"/>
    <w:rsid w:val="00C4684B"/>
    <w:rsid w:val="00C47266"/>
    <w:rsid w:val="00CD12BE"/>
    <w:rsid w:val="00CE0312"/>
    <w:rsid w:val="00D06C5B"/>
    <w:rsid w:val="00D128E8"/>
    <w:rsid w:val="00D26738"/>
    <w:rsid w:val="00D35D90"/>
    <w:rsid w:val="00D46B16"/>
    <w:rsid w:val="00DA2CD6"/>
    <w:rsid w:val="00DA3DD3"/>
    <w:rsid w:val="00DA5A78"/>
    <w:rsid w:val="00DB5518"/>
    <w:rsid w:val="00DC0F29"/>
    <w:rsid w:val="00DC4781"/>
    <w:rsid w:val="00DF756E"/>
    <w:rsid w:val="00E164D4"/>
    <w:rsid w:val="00E271E5"/>
    <w:rsid w:val="00E3205B"/>
    <w:rsid w:val="00E6762E"/>
    <w:rsid w:val="00E74A27"/>
    <w:rsid w:val="00E81FC8"/>
    <w:rsid w:val="00E84B82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42951"/>
    <w:rsid w:val="00F4358C"/>
    <w:rsid w:val="00F64623"/>
    <w:rsid w:val="00F70A62"/>
    <w:rsid w:val="00FA29DF"/>
    <w:rsid w:val="00FB223A"/>
    <w:rsid w:val="00FC1A83"/>
    <w:rsid w:val="00FC7D60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50BC2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6FA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6FA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D128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83B5C5199411F8EB99752FB4CF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8075-BA29-4450-A923-DE3907AC4729}"/>
      </w:docPartPr>
      <w:docPartBody>
        <w:p w:rsidR="00597822" w:rsidRDefault="0089701F" w:rsidP="00151A97">
          <w:pPr>
            <w:pStyle w:val="33583B5C5199411F8EB99752FB4CF7207"/>
          </w:pPr>
          <w:r w:rsidRPr="00D128E8">
            <w:t xml:space="preserve"> </w:t>
          </w:r>
        </w:p>
      </w:docPartBody>
    </w:docPart>
    <w:docPart>
      <w:docPartPr>
        <w:name w:val="B5A6EFBBCA224132A770EB69A1972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9EEB0-9E3D-4EA1-A888-6E72B4F33EA8}"/>
      </w:docPartPr>
      <w:docPartBody>
        <w:p w:rsidR="00597822" w:rsidRDefault="0089701F" w:rsidP="00151A97">
          <w:pPr>
            <w:pStyle w:val="B5A6EFBBCA224132A770EB69A19721527"/>
          </w:pPr>
          <w:r w:rsidRPr="00D128E8">
            <w:t xml:space="preserve"> </w:t>
          </w:r>
        </w:p>
      </w:docPartBody>
    </w:docPart>
    <w:docPart>
      <w:docPartPr>
        <w:name w:val="1EB80D91B6E84BA68879311BA8294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C252-ABA6-4A84-A02E-67922683B802}"/>
      </w:docPartPr>
      <w:docPartBody>
        <w:p w:rsidR="009B0C8E" w:rsidRDefault="00946FCF" w:rsidP="00946FCF">
          <w:pPr>
            <w:pStyle w:val="1EB80D91B6E84BA68879311BA829418B"/>
          </w:pPr>
          <w:r w:rsidRPr="007E67C4">
            <w:rPr>
              <w:rStyle w:val="PlaceholderText"/>
            </w:rPr>
            <w:t>Click here to enter text.</w:t>
          </w:r>
        </w:p>
      </w:docPartBody>
    </w:docPart>
    <w:docPart>
      <w:docPartPr>
        <w:name w:val="90CDF9955CF54D5DA775608F49BD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C672F-8171-47D1-BEFD-D17F07121282}"/>
      </w:docPartPr>
      <w:docPartBody>
        <w:p w:rsidR="0089701F" w:rsidRDefault="0089701F" w:rsidP="00B75EE8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89701F" w:rsidRDefault="0089701F" w:rsidP="00B75EE8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89701F" w:rsidRDefault="0089701F" w:rsidP="00B75EE8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89701F" w:rsidRDefault="0089701F" w:rsidP="00B75EE8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9B0C8E" w:rsidRDefault="009B0C8E" w:rsidP="00151A97">
          <w:pPr>
            <w:pStyle w:val="90CDF9955CF54D5DA775608F49BD46A95"/>
          </w:pPr>
        </w:p>
      </w:docPartBody>
    </w:docPart>
    <w:docPart>
      <w:docPartPr>
        <w:name w:val="5EA6F6EC0427437FB73CB8ACB0ED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E915-55EC-4276-A6F5-DC0FB2F02092}"/>
      </w:docPartPr>
      <w:docPartBody>
        <w:p w:rsidR="0089701F" w:rsidRDefault="0089701F" w:rsidP="0089701F">
          <w:pPr>
            <w:pStyle w:val="5EA6F6EC0427437FB73CB8ACB0ED0DC0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14A6D96EEE884D1E82D1A1F51F326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6CE9-0141-4923-A277-9DC7CAB46CB8}"/>
      </w:docPartPr>
      <w:docPartBody>
        <w:p w:rsidR="0089701F" w:rsidRDefault="00151A97" w:rsidP="00151A97">
          <w:pPr>
            <w:pStyle w:val="14A6D96EEE884D1E82D1A1F51F326E70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7C7C0B1DD9C14E38B8FB0A43CE37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EA1B-E9F6-4AF6-A2EB-333A7B76C1F0}"/>
      </w:docPartPr>
      <w:docPartBody>
        <w:p w:rsidR="0089701F" w:rsidRDefault="0089701F" w:rsidP="00151A97">
          <w:pPr>
            <w:pStyle w:val="7C7C0B1DD9C14E38B8FB0A43CE3782B3"/>
          </w:pPr>
          <w:r>
            <w:t>________________</w:t>
          </w:r>
        </w:p>
      </w:docPartBody>
    </w:docPart>
    <w:docPart>
      <w:docPartPr>
        <w:name w:val="E50A8932988F4C199307B88B1014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4F71-F7D0-4860-A073-983C2F796783}"/>
      </w:docPartPr>
      <w:docPartBody>
        <w:p w:rsidR="0089701F" w:rsidRDefault="00151A97" w:rsidP="00151A97">
          <w:pPr>
            <w:pStyle w:val="E50A8932988F4C199307B88B1014657E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FD217102F60048539FF209D49F98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B79C-0E14-4DB1-96F3-BF3667488060}"/>
      </w:docPartPr>
      <w:docPartBody>
        <w:p w:rsidR="0089701F" w:rsidRDefault="00151A97" w:rsidP="00151A97">
          <w:pPr>
            <w:pStyle w:val="FD217102F60048539FF209D49F982983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31D168F7BC434F5DB6827B71909E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75147-9BD6-457D-A4E4-2C539A10375D}"/>
      </w:docPartPr>
      <w:docPartBody>
        <w:p w:rsidR="0089701F" w:rsidRDefault="00151A97" w:rsidP="00151A97">
          <w:pPr>
            <w:pStyle w:val="31D168F7BC434F5DB6827B71909E8921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BF024F2443B24B198666989D8BDEF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A049-0328-439A-8F45-0E972F5DCEFA}"/>
      </w:docPartPr>
      <w:docPartBody>
        <w:p w:rsidR="0089701F" w:rsidRDefault="00151A97" w:rsidP="00151A97">
          <w:pPr>
            <w:pStyle w:val="BF024F2443B24B198666989D8BDEF5A0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6B5A271B2EE54C79BE140ACBA104F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F559-A308-4ADD-AD04-F296CB185B1B}"/>
      </w:docPartPr>
      <w:docPartBody>
        <w:p w:rsidR="0089701F" w:rsidRDefault="0089701F" w:rsidP="0089701F">
          <w:pPr>
            <w:pStyle w:val="6B5A271B2EE54C79BE140ACBA104FDEB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88E25E039FF64A5EB0EB13BE35303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F8DA-584A-4A90-BA64-A5E29AEE9DDD}"/>
      </w:docPartPr>
      <w:docPartBody>
        <w:p w:rsidR="0089701F" w:rsidRPr="00005862" w:rsidRDefault="0089701F" w:rsidP="00723E38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89701F" w:rsidRDefault="0089701F" w:rsidP="0089701F">
          <w:pPr>
            <w:pStyle w:val="88E25E039FF64A5EB0EB13BE35303CE3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6C20CDE28261467AA598658213D5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7A50E-02AA-463D-B413-F54F3ADC04BF}"/>
      </w:docPartPr>
      <w:docPartBody>
        <w:p w:rsidR="0089701F" w:rsidRDefault="0089701F" w:rsidP="0089701F">
          <w:pPr>
            <w:pStyle w:val="6C20CDE28261467AA598658213D595B1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BE70E8BB83534728AAC58C340214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4C3CE-CD08-4833-A0D7-63458BF7AB1A}"/>
      </w:docPartPr>
      <w:docPartBody>
        <w:p w:rsidR="0089701F" w:rsidRPr="00005862" w:rsidRDefault="0089701F" w:rsidP="00723E38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89701F" w:rsidRDefault="0089701F" w:rsidP="0089701F">
          <w:pPr>
            <w:pStyle w:val="BE70E8BB83534728AAC58C340214B141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53E8A3204BA14EAC85D27415B32E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773A-2DBD-4122-8588-539A1495D59E}"/>
      </w:docPartPr>
      <w:docPartBody>
        <w:p w:rsidR="0089701F" w:rsidRPr="00005862" w:rsidRDefault="0089701F" w:rsidP="001B7EF7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000000" w:rsidRDefault="0089701F" w:rsidP="0089701F">
          <w:pPr>
            <w:pStyle w:val="53E8A3204BA14EAC85D27415B32E8988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0A85DC26616A4014A6619E4F60F8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B9A08-83E2-4397-9881-C30875B39FD1}"/>
      </w:docPartPr>
      <w:docPartBody>
        <w:p w:rsidR="0089701F" w:rsidRPr="00C81474" w:rsidRDefault="0089701F" w:rsidP="001B7EF7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000000" w:rsidRDefault="0089701F" w:rsidP="0089701F">
          <w:pPr>
            <w:pStyle w:val="0A85DC26616A4014A6619E4F60F84A02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1732B"/>
    <w:rsid w:val="00042EE3"/>
    <w:rsid w:val="0004795A"/>
    <w:rsid w:val="00057778"/>
    <w:rsid w:val="000946C2"/>
    <w:rsid w:val="000953FF"/>
    <w:rsid w:val="000954E7"/>
    <w:rsid w:val="000D5E54"/>
    <w:rsid w:val="00151A97"/>
    <w:rsid w:val="00156C2B"/>
    <w:rsid w:val="001648C9"/>
    <w:rsid w:val="001C53B1"/>
    <w:rsid w:val="0021003C"/>
    <w:rsid w:val="002127D5"/>
    <w:rsid w:val="00256A59"/>
    <w:rsid w:val="0028241A"/>
    <w:rsid w:val="002F3645"/>
    <w:rsid w:val="00305000"/>
    <w:rsid w:val="003651CE"/>
    <w:rsid w:val="003819B6"/>
    <w:rsid w:val="00396774"/>
    <w:rsid w:val="003A7188"/>
    <w:rsid w:val="003A7984"/>
    <w:rsid w:val="003D7CA0"/>
    <w:rsid w:val="003F1BF6"/>
    <w:rsid w:val="0043098B"/>
    <w:rsid w:val="004F7D1E"/>
    <w:rsid w:val="005332F4"/>
    <w:rsid w:val="00533734"/>
    <w:rsid w:val="00545874"/>
    <w:rsid w:val="0057652B"/>
    <w:rsid w:val="00597822"/>
    <w:rsid w:val="005A2102"/>
    <w:rsid w:val="005B629F"/>
    <w:rsid w:val="005F6D49"/>
    <w:rsid w:val="00651717"/>
    <w:rsid w:val="006A7CC6"/>
    <w:rsid w:val="007003C4"/>
    <w:rsid w:val="00714940"/>
    <w:rsid w:val="00743FE4"/>
    <w:rsid w:val="007963F0"/>
    <w:rsid w:val="007C1289"/>
    <w:rsid w:val="007D467A"/>
    <w:rsid w:val="008128E5"/>
    <w:rsid w:val="00854823"/>
    <w:rsid w:val="008559A0"/>
    <w:rsid w:val="00881A2A"/>
    <w:rsid w:val="0089701F"/>
    <w:rsid w:val="008A27A7"/>
    <w:rsid w:val="008C3932"/>
    <w:rsid w:val="008C5CC6"/>
    <w:rsid w:val="00906FDF"/>
    <w:rsid w:val="00913808"/>
    <w:rsid w:val="00913FC0"/>
    <w:rsid w:val="00936AEE"/>
    <w:rsid w:val="00946FCF"/>
    <w:rsid w:val="00962125"/>
    <w:rsid w:val="009A5D99"/>
    <w:rsid w:val="009A7872"/>
    <w:rsid w:val="009B0C8E"/>
    <w:rsid w:val="009B5D59"/>
    <w:rsid w:val="009D27E7"/>
    <w:rsid w:val="00A13A7E"/>
    <w:rsid w:val="00A370A1"/>
    <w:rsid w:val="00A37A57"/>
    <w:rsid w:val="00A37D84"/>
    <w:rsid w:val="00A834E3"/>
    <w:rsid w:val="00AE5B94"/>
    <w:rsid w:val="00B044B4"/>
    <w:rsid w:val="00B14744"/>
    <w:rsid w:val="00B24C89"/>
    <w:rsid w:val="00B36715"/>
    <w:rsid w:val="00B769DB"/>
    <w:rsid w:val="00BA5B83"/>
    <w:rsid w:val="00BE50CD"/>
    <w:rsid w:val="00C1540C"/>
    <w:rsid w:val="00C55CF9"/>
    <w:rsid w:val="00C6471E"/>
    <w:rsid w:val="00CC258F"/>
    <w:rsid w:val="00CD726A"/>
    <w:rsid w:val="00CD748A"/>
    <w:rsid w:val="00D15498"/>
    <w:rsid w:val="00D22AD0"/>
    <w:rsid w:val="00D2507B"/>
    <w:rsid w:val="00D71E56"/>
    <w:rsid w:val="00DA2553"/>
    <w:rsid w:val="00DC2D19"/>
    <w:rsid w:val="00DE539D"/>
    <w:rsid w:val="00DF758F"/>
    <w:rsid w:val="00E07C73"/>
    <w:rsid w:val="00E22E0B"/>
    <w:rsid w:val="00E45139"/>
    <w:rsid w:val="00E64CE8"/>
    <w:rsid w:val="00E6759A"/>
    <w:rsid w:val="00EE792D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9701F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37FDA106D2CA4C94BF05049B9E64C056">
    <w:name w:val="37FDA106D2CA4C94BF05049B9E64C056"/>
    <w:rsid w:val="00BE50CD"/>
    <w:rPr>
      <w:lang w:val="en-US" w:eastAsia="en-US"/>
    </w:rPr>
  </w:style>
  <w:style w:type="paragraph" w:customStyle="1" w:styleId="578C8E3E7D1A430F9C1D1C3932BB9026">
    <w:name w:val="578C8E3E7D1A430F9C1D1C3932BB9026"/>
    <w:rsid w:val="00BE50CD"/>
    <w:rPr>
      <w:lang w:val="en-US" w:eastAsia="en-US"/>
    </w:rPr>
  </w:style>
  <w:style w:type="paragraph" w:customStyle="1" w:styleId="5062103D56414C148B1B45528790179D">
    <w:name w:val="5062103D56414C148B1B45528790179D"/>
    <w:rsid w:val="00BE50CD"/>
    <w:rPr>
      <w:lang w:val="en-US" w:eastAsia="en-US"/>
    </w:rPr>
  </w:style>
  <w:style w:type="paragraph" w:customStyle="1" w:styleId="E03A26B682564AC383D1702D20B609EB">
    <w:name w:val="E03A26B682564AC383D1702D20B609EB"/>
    <w:rsid w:val="00BE50CD"/>
    <w:rPr>
      <w:lang w:val="en-US" w:eastAsia="en-US"/>
    </w:rPr>
  </w:style>
  <w:style w:type="paragraph" w:customStyle="1" w:styleId="33583B5C5199411F8EB99752FB4CF720">
    <w:name w:val="33583B5C5199411F8EB99752FB4CF720"/>
    <w:rsid w:val="00BE50CD"/>
    <w:rPr>
      <w:lang w:val="en-US" w:eastAsia="en-US"/>
    </w:rPr>
  </w:style>
  <w:style w:type="paragraph" w:customStyle="1" w:styleId="B5A6EFBBCA224132A770EB69A1972152">
    <w:name w:val="B5A6EFBBCA224132A770EB69A1972152"/>
    <w:rsid w:val="00BE50CD"/>
    <w:rPr>
      <w:lang w:val="en-US" w:eastAsia="en-US"/>
    </w:rPr>
  </w:style>
  <w:style w:type="paragraph" w:customStyle="1" w:styleId="3C8321D8A93D40CF8198693858BAC5A3">
    <w:name w:val="3C8321D8A93D40CF8198693858BAC5A3"/>
    <w:rsid w:val="00BE50CD"/>
    <w:rPr>
      <w:lang w:val="en-US" w:eastAsia="en-US"/>
    </w:rPr>
  </w:style>
  <w:style w:type="paragraph" w:customStyle="1" w:styleId="6E4EC48D63524A509553349141258585">
    <w:name w:val="6E4EC48D63524A509553349141258585"/>
    <w:rsid w:val="00BE50CD"/>
    <w:rPr>
      <w:lang w:val="en-US" w:eastAsia="en-US"/>
    </w:rPr>
  </w:style>
  <w:style w:type="paragraph" w:customStyle="1" w:styleId="6EB514680B7547A9949A0676D3D970B5">
    <w:name w:val="6EB514680B7547A9949A0676D3D970B5"/>
    <w:rsid w:val="00BE50CD"/>
    <w:rPr>
      <w:lang w:val="en-US" w:eastAsia="en-US"/>
    </w:rPr>
  </w:style>
  <w:style w:type="paragraph" w:customStyle="1" w:styleId="4878720FA8E3497780EFFD9842F5E712">
    <w:name w:val="4878720FA8E3497780EFFD9842F5E712"/>
    <w:rsid w:val="00BE50CD"/>
    <w:rPr>
      <w:lang w:val="en-US" w:eastAsia="en-US"/>
    </w:rPr>
  </w:style>
  <w:style w:type="paragraph" w:customStyle="1" w:styleId="342C3A5AE768473BB7EEB783532D1073">
    <w:name w:val="342C3A5AE768473BB7EEB783532D1073"/>
    <w:rsid w:val="00BE50CD"/>
    <w:rPr>
      <w:lang w:val="en-US" w:eastAsia="en-US"/>
    </w:rPr>
  </w:style>
  <w:style w:type="paragraph" w:customStyle="1" w:styleId="4F455D246E9F447A97278B65414472A8">
    <w:name w:val="4F455D246E9F447A97278B65414472A8"/>
    <w:rsid w:val="00BE50CD"/>
    <w:rPr>
      <w:lang w:val="en-US" w:eastAsia="en-US"/>
    </w:rPr>
  </w:style>
  <w:style w:type="paragraph" w:customStyle="1" w:styleId="742BA4F630E24CDF8A0C0999B19336C0">
    <w:name w:val="742BA4F630E24CDF8A0C0999B19336C0"/>
    <w:rsid w:val="00BE50CD"/>
    <w:rPr>
      <w:lang w:val="en-US" w:eastAsia="en-US"/>
    </w:rPr>
  </w:style>
  <w:style w:type="paragraph" w:customStyle="1" w:styleId="797BDB14863D49279016B98C80D4A127">
    <w:name w:val="797BDB14863D49279016B98C80D4A127"/>
    <w:rsid w:val="00BE50CD"/>
    <w:rPr>
      <w:lang w:val="en-US" w:eastAsia="en-US"/>
    </w:rPr>
  </w:style>
  <w:style w:type="paragraph" w:customStyle="1" w:styleId="29E46CEABA4141A18AC8DD962F8FCB3C">
    <w:name w:val="29E46CEABA4141A18AC8DD962F8FCB3C"/>
    <w:rsid w:val="00BE50CD"/>
    <w:rPr>
      <w:lang w:val="en-US" w:eastAsia="en-US"/>
    </w:rPr>
  </w:style>
  <w:style w:type="paragraph" w:customStyle="1" w:styleId="98773A69F4034152869F6F0A7155C4D4">
    <w:name w:val="98773A69F4034152869F6F0A7155C4D4"/>
    <w:rsid w:val="00BE50CD"/>
    <w:rPr>
      <w:lang w:val="en-US" w:eastAsia="en-US"/>
    </w:rPr>
  </w:style>
  <w:style w:type="paragraph" w:customStyle="1" w:styleId="5C755F71DBC54CE0AAC34E8F5DC7B731">
    <w:name w:val="5C755F71DBC54CE0AAC34E8F5DC7B731"/>
    <w:rsid w:val="00BE50CD"/>
    <w:rPr>
      <w:lang w:val="en-US" w:eastAsia="en-US"/>
    </w:rPr>
  </w:style>
  <w:style w:type="paragraph" w:customStyle="1" w:styleId="8989FB9AB2CC4FC5BD385DBCB0BAEA89">
    <w:name w:val="8989FB9AB2CC4FC5BD385DBCB0BAEA89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3583B5C5199411F8EB99752FB4CF7201">
    <w:name w:val="33583B5C5199411F8EB99752FB4CF720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8321D8A93D40CF8198693858BAC5A31">
    <w:name w:val="3C8321D8A93D40CF8198693858BAC5A3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4EC48D63524A5095533491412585851">
    <w:name w:val="6E4EC48D63524A509553349141258585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A6EFBBCA224132A770EB69A19721521">
    <w:name w:val="B5A6EFBBCA224132A770EB69A1972152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B514680B7547A9949A0676D3D970B51">
    <w:name w:val="6EB514680B7547A9949A0676D3D970B5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7BDB14863D49279016B98C80D4A1271">
    <w:name w:val="797BDB14863D49279016B98C80D4A127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E46CEABA4141A18AC8DD962F8FCB3C1">
    <w:name w:val="29E46CEABA4141A18AC8DD962F8FCB3C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73A69F4034152869F6F0A7155C4D41">
    <w:name w:val="98773A69F4034152869F6F0A7155C4D4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C755F71DBC54CE0AAC34E8F5DC7B7311">
    <w:name w:val="5C755F71DBC54CE0AAC34E8F5DC7B7311"/>
    <w:rsid w:val="00597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85F3FF36064D53916E91C3CBAC6838">
    <w:name w:val="FA85F3FF36064D53916E91C3CBAC6838"/>
    <w:rsid w:val="00597822"/>
    <w:rPr>
      <w:lang w:val="en-US" w:eastAsia="en-US"/>
    </w:rPr>
  </w:style>
  <w:style w:type="paragraph" w:customStyle="1" w:styleId="E78D3946D7EB4936BCED28BB75153467">
    <w:name w:val="E78D3946D7EB4936BCED28BB75153467"/>
    <w:rsid w:val="00597822"/>
    <w:rPr>
      <w:lang w:val="en-US" w:eastAsia="en-US"/>
    </w:rPr>
  </w:style>
  <w:style w:type="paragraph" w:customStyle="1" w:styleId="1A9EF92C5449490F97F0F928F6A46FC8">
    <w:name w:val="1A9EF92C5449490F97F0F928F6A46FC8"/>
    <w:rsid w:val="00597822"/>
    <w:rPr>
      <w:lang w:val="en-US" w:eastAsia="en-US"/>
    </w:rPr>
  </w:style>
  <w:style w:type="paragraph" w:customStyle="1" w:styleId="40533BF5C4784A649AC7FF0D8A394359">
    <w:name w:val="40533BF5C4784A649AC7FF0D8A394359"/>
    <w:rsid w:val="00597822"/>
    <w:rPr>
      <w:lang w:val="en-US" w:eastAsia="en-US"/>
    </w:rPr>
  </w:style>
  <w:style w:type="paragraph" w:customStyle="1" w:styleId="8989FB9AB2CC4FC5BD385DBCB0BAEA891">
    <w:name w:val="8989FB9AB2CC4FC5BD385DBCB0BAEA891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3583B5C5199411F8EB99752FB4CF7202">
    <w:name w:val="33583B5C5199411F8EB99752FB4CF7202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8321D8A93D40CF8198693858BAC5A32">
    <w:name w:val="3C8321D8A93D40CF8198693858BAC5A32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4EC48D63524A5095533491412585852">
    <w:name w:val="6E4EC48D63524A5095533491412585852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A6EFBBCA224132A770EB69A19721522">
    <w:name w:val="B5A6EFBBCA224132A770EB69A19721522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B514680B7547A9949A0676D3D970B52">
    <w:name w:val="6EB514680B7547A9949A0676D3D970B52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97BDB14863D49279016B98C80D4A1272">
    <w:name w:val="797BDB14863D49279016B98C80D4A1272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33BF5C4784A649AC7FF0D8A3943591">
    <w:name w:val="40533BF5C4784A649AC7FF0D8A3943591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73A69F4034152869F6F0A7155C4D42">
    <w:name w:val="98773A69F4034152869F6F0A7155C4D42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C755F71DBC54CE0AAC34E8F5DC7B7312">
    <w:name w:val="5C755F71DBC54CE0AAC34E8F5DC7B7312"/>
    <w:rsid w:val="00946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EB80D91B6E84BA68879311BA829418B">
    <w:name w:val="1EB80D91B6E84BA68879311BA829418B"/>
    <w:rsid w:val="00946FCF"/>
    <w:rPr>
      <w:lang w:val="en-US" w:eastAsia="en-US"/>
    </w:rPr>
  </w:style>
  <w:style w:type="paragraph" w:customStyle="1" w:styleId="90CDF9955CF54D5DA775608F49BD46A9">
    <w:name w:val="90CDF9955CF54D5DA775608F49BD46A9"/>
    <w:rsid w:val="00946FCF"/>
    <w:rPr>
      <w:lang w:val="en-US" w:eastAsia="en-US"/>
    </w:rPr>
  </w:style>
  <w:style w:type="paragraph" w:customStyle="1" w:styleId="8989FB9AB2CC4FC5BD385DBCB0BAEA892">
    <w:name w:val="8989FB9AB2CC4FC5BD385DBCB0BAEA892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3583B5C5199411F8EB99752FB4CF7203">
    <w:name w:val="33583B5C5199411F8EB99752FB4CF7203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8321D8A93D40CF8198693858BAC5A33">
    <w:name w:val="3C8321D8A93D40CF8198693858BAC5A33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4EC48D63524A5095533491412585853">
    <w:name w:val="6E4EC48D63524A5095533491412585853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A6EFBBCA224132A770EB69A19721523">
    <w:name w:val="B5A6EFBBCA224132A770EB69A19721523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B514680B7547A9949A0676D3D970B53">
    <w:name w:val="6EB514680B7547A9949A0676D3D970B53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CDF9955CF54D5DA775608F49BD46A91">
    <w:name w:val="90CDF9955CF54D5DA775608F49BD46A91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33BF5C4784A649AC7FF0D8A3943592">
    <w:name w:val="40533BF5C4784A649AC7FF0D8A3943592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73A69F4034152869F6F0A7155C4D43">
    <w:name w:val="98773A69F4034152869F6F0A7155C4D43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C755F71DBC54CE0AAC34E8F5DC7B7313">
    <w:name w:val="5C755F71DBC54CE0AAC34E8F5DC7B7313"/>
    <w:rsid w:val="009B0C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89FB9AB2CC4FC5BD385DBCB0BAEA893">
    <w:name w:val="8989FB9AB2CC4FC5BD385DBCB0BAEA893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3583B5C5199411F8EB99752FB4CF7204">
    <w:name w:val="33583B5C5199411F8EB99752FB4CF7204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8321D8A93D40CF8198693858BAC5A34">
    <w:name w:val="3C8321D8A93D40CF8198693858BAC5A34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4EC48D63524A5095533491412585854">
    <w:name w:val="6E4EC48D63524A5095533491412585854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A6EFBBCA224132A770EB69A19721524">
    <w:name w:val="B5A6EFBBCA224132A770EB69A19721524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B514680B7547A9949A0676D3D970B54">
    <w:name w:val="6EB514680B7547A9949A0676D3D970B54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CDF9955CF54D5DA775608F49BD46A92">
    <w:name w:val="90CDF9955CF54D5DA775608F49BD46A92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33BF5C4784A649AC7FF0D8A3943593">
    <w:name w:val="40533BF5C4784A649AC7FF0D8A3943593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73A69F4034152869F6F0A7155C4D44">
    <w:name w:val="98773A69F4034152869F6F0A7155C4D44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C755F71DBC54CE0AAC34E8F5DC7B7314">
    <w:name w:val="5C755F71DBC54CE0AAC34E8F5DC7B7314"/>
    <w:rsid w:val="00796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700DB5049A4550871A111B18170FB4">
    <w:name w:val="F1700DB5049A4550871A111B18170FB4"/>
    <w:rsid w:val="007963F0"/>
    <w:rPr>
      <w:lang w:val="en-US" w:eastAsia="en-US"/>
    </w:rPr>
  </w:style>
  <w:style w:type="paragraph" w:customStyle="1" w:styleId="67BAA2FE4E7C4DD291E5D2763298257A">
    <w:name w:val="67BAA2FE4E7C4DD291E5D2763298257A"/>
    <w:rsid w:val="007963F0"/>
    <w:rPr>
      <w:lang w:val="en-US" w:eastAsia="en-US"/>
    </w:rPr>
  </w:style>
  <w:style w:type="paragraph" w:customStyle="1" w:styleId="8989FB9AB2CC4FC5BD385DBCB0BAEA894">
    <w:name w:val="8989FB9AB2CC4FC5BD385DBCB0BAEA894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3583B5C5199411F8EB99752FB4CF7205">
    <w:name w:val="33583B5C5199411F8EB99752FB4CF7205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8321D8A93D40CF8198693858BAC5A35">
    <w:name w:val="3C8321D8A93D40CF8198693858BAC5A35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4EC48D63524A5095533491412585855">
    <w:name w:val="6E4EC48D63524A5095533491412585855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700DB5049A4550871A111B18170FB41">
    <w:name w:val="F1700DB5049A4550871A111B18170FB41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A6EFBBCA224132A770EB69A19721525">
    <w:name w:val="B5A6EFBBCA224132A770EB69A19721525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B514680B7547A9949A0676D3D970B55">
    <w:name w:val="6EB514680B7547A9949A0676D3D970B55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CDF9955CF54D5DA775608F49BD46A93">
    <w:name w:val="90CDF9955CF54D5DA775608F49BD46A93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33BF5C4784A649AC7FF0D8A3943594">
    <w:name w:val="40533BF5C4784A649AC7FF0D8A3943594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773A69F4034152869F6F0A7155C4D45">
    <w:name w:val="98773A69F4034152869F6F0A7155C4D45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C755F71DBC54CE0AAC34E8F5DC7B7315">
    <w:name w:val="5C755F71DBC54CE0AAC34E8F5DC7B7315"/>
    <w:rsid w:val="005F6D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612C6CFDA5D420595970B3AB2C838AA">
    <w:name w:val="E612C6CFDA5D420595970B3AB2C838AA"/>
    <w:rsid w:val="008A27A7"/>
    <w:rPr>
      <w:lang w:val="en-US" w:eastAsia="en-US"/>
    </w:rPr>
  </w:style>
  <w:style w:type="paragraph" w:customStyle="1" w:styleId="09B22B20FBE341A8875657E25A453969">
    <w:name w:val="09B22B20FBE341A8875657E25A453969"/>
    <w:rsid w:val="008A27A7"/>
    <w:rPr>
      <w:lang w:val="en-US" w:eastAsia="en-US"/>
    </w:rPr>
  </w:style>
  <w:style w:type="paragraph" w:customStyle="1" w:styleId="7ECC920605C14C2B9ABF7F29E30249E0">
    <w:name w:val="7ECC920605C14C2B9ABF7F29E30249E0"/>
    <w:rsid w:val="008A27A7"/>
    <w:rPr>
      <w:lang w:val="en-US" w:eastAsia="en-US"/>
    </w:rPr>
  </w:style>
  <w:style w:type="paragraph" w:customStyle="1" w:styleId="2B1643657C51428A8D56764A4719938D">
    <w:name w:val="2B1643657C51428A8D56764A4719938D"/>
    <w:rsid w:val="008A27A7"/>
    <w:rPr>
      <w:lang w:val="en-US" w:eastAsia="en-US"/>
    </w:rPr>
  </w:style>
  <w:style w:type="paragraph" w:customStyle="1" w:styleId="F06A295CC76B45FE8F98F9B4C51217BF">
    <w:name w:val="F06A295CC76B45FE8F98F9B4C51217BF"/>
    <w:rsid w:val="008A27A7"/>
    <w:rPr>
      <w:lang w:val="en-US" w:eastAsia="en-US"/>
    </w:rPr>
  </w:style>
  <w:style w:type="paragraph" w:customStyle="1" w:styleId="92607973907F419CA116215E9A9E52F5">
    <w:name w:val="92607973907F419CA116215E9A9E52F5"/>
    <w:rsid w:val="008A27A7"/>
    <w:rPr>
      <w:lang w:val="en-US" w:eastAsia="en-US"/>
    </w:rPr>
  </w:style>
  <w:style w:type="paragraph" w:customStyle="1" w:styleId="8EEE2A992D76499295357C3623D2A8AF">
    <w:name w:val="8EEE2A992D76499295357C3623D2A8AF"/>
    <w:rsid w:val="008A27A7"/>
    <w:rPr>
      <w:lang w:val="en-US" w:eastAsia="en-US"/>
    </w:rPr>
  </w:style>
  <w:style w:type="paragraph" w:customStyle="1" w:styleId="234B5957C7154EC19AABC0617F6B172D">
    <w:name w:val="234B5957C7154EC19AABC0617F6B172D"/>
    <w:rsid w:val="008A27A7"/>
    <w:rPr>
      <w:lang w:val="en-US" w:eastAsia="en-US"/>
    </w:rPr>
  </w:style>
  <w:style w:type="paragraph" w:customStyle="1" w:styleId="730570EE8FE446768F4670912893B1AD">
    <w:name w:val="730570EE8FE446768F4670912893B1AD"/>
    <w:rsid w:val="008A27A7"/>
    <w:rPr>
      <w:lang w:val="en-US" w:eastAsia="en-US"/>
    </w:rPr>
  </w:style>
  <w:style w:type="paragraph" w:customStyle="1" w:styleId="9CAF243241EA4920839560DAB104B07E">
    <w:name w:val="9CAF243241EA4920839560DAB104B07E"/>
    <w:rsid w:val="008A27A7"/>
    <w:rPr>
      <w:lang w:val="en-US" w:eastAsia="en-US"/>
    </w:rPr>
  </w:style>
  <w:style w:type="paragraph" w:customStyle="1" w:styleId="33583B5C5199411F8EB99752FB4CF7206">
    <w:name w:val="33583B5C5199411F8EB99752FB4CF7206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8321D8A93D40CF8198693858BAC5A36">
    <w:name w:val="3C8321D8A93D40CF8198693858BAC5A36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4EC48D63524A5095533491412585856">
    <w:name w:val="6E4EC48D63524A5095533491412585856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700DB5049A4550871A111B18170FB42">
    <w:name w:val="F1700DB5049A4550871A111B18170FB42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A6EFBBCA224132A770EB69A19721526">
    <w:name w:val="B5A6EFBBCA224132A770EB69A19721526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EE2A992D76499295357C3623D2A8AF1">
    <w:name w:val="8EEE2A992D76499295357C3623D2A8AF1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CDF9955CF54D5DA775608F49BD46A94">
    <w:name w:val="90CDF9955CF54D5DA775608F49BD46A94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33BF5C4784A649AC7FF0D8A3943595">
    <w:name w:val="40533BF5C4784A649AC7FF0D8A3943595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0570EE8FE446768F4670912893B1AD1">
    <w:name w:val="730570EE8FE446768F4670912893B1AD1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AF243241EA4920839560DAB104B07E1">
    <w:name w:val="9CAF243241EA4920839560DAB104B07E1"/>
    <w:rsid w:val="00A3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3583B5C5199411F8EB99752FB4CF7207">
    <w:name w:val="33583B5C5199411F8EB99752FB4CF7207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C8321D8A93D40CF8198693858BAC5A37">
    <w:name w:val="3C8321D8A93D40CF8198693858BAC5A37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4EC48D63524A5095533491412585857">
    <w:name w:val="6E4EC48D63524A5095533491412585857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700DB5049A4550871A111B18170FB43">
    <w:name w:val="F1700DB5049A4550871A111B18170FB43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A6EFBBCA224132A770EB69A19721527">
    <w:name w:val="B5A6EFBBCA224132A770EB69A19721527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EE2A992D76499295357C3623D2A8AF2">
    <w:name w:val="8EEE2A992D76499295357C3623D2A8AF2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0CDF9955CF54D5DA775608F49BD46A95">
    <w:name w:val="90CDF9955CF54D5DA775608F49BD46A95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33BF5C4784A649AC7FF0D8A3943596">
    <w:name w:val="40533BF5C4784A649AC7FF0D8A3943596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30570EE8FE446768F4670912893B1AD2">
    <w:name w:val="730570EE8FE446768F4670912893B1AD2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AF243241EA4920839560DAB104B07E2">
    <w:name w:val="9CAF243241EA4920839560DAB104B07E2"/>
    <w:rsid w:val="00151A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A9F750E8AD64213964512EE42E0CB1F">
    <w:name w:val="DA9F750E8AD64213964512EE42E0CB1F"/>
    <w:rsid w:val="00151A97"/>
    <w:rPr>
      <w:lang w:val="en-US" w:eastAsia="en-US"/>
    </w:rPr>
  </w:style>
  <w:style w:type="paragraph" w:styleId="NoSpacing">
    <w:name w:val="No Spacing"/>
    <w:uiPriority w:val="1"/>
    <w:qFormat/>
    <w:rsid w:val="00897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BF0190C3A014037B9C9509C89AD8403">
    <w:name w:val="3BF0190C3A014037B9C9509C89AD8403"/>
    <w:rsid w:val="00151A97"/>
    <w:rPr>
      <w:lang w:val="en-US" w:eastAsia="en-US"/>
    </w:rPr>
  </w:style>
  <w:style w:type="paragraph" w:customStyle="1" w:styleId="6DCE30FC0E3C44B3845EE690F5114D73">
    <w:name w:val="6DCE30FC0E3C44B3845EE690F5114D73"/>
    <w:rsid w:val="00151A97"/>
    <w:rPr>
      <w:lang w:val="en-US" w:eastAsia="en-US"/>
    </w:rPr>
  </w:style>
  <w:style w:type="paragraph" w:customStyle="1" w:styleId="FFCFC2B199E242FBB165B05EE2562C47">
    <w:name w:val="FFCFC2B199E242FBB165B05EE2562C47"/>
    <w:rsid w:val="00151A97"/>
    <w:rPr>
      <w:lang w:val="en-US" w:eastAsia="en-US"/>
    </w:rPr>
  </w:style>
  <w:style w:type="paragraph" w:customStyle="1" w:styleId="5EA6F6EC0427437FB73CB8ACB0ED0DC0">
    <w:name w:val="5EA6F6EC0427437FB73CB8ACB0ED0DC0"/>
    <w:rsid w:val="00151A97"/>
    <w:rPr>
      <w:lang w:val="en-US" w:eastAsia="en-US"/>
    </w:rPr>
  </w:style>
  <w:style w:type="paragraph" w:customStyle="1" w:styleId="14A6D96EEE884D1E82D1A1F51F326E70">
    <w:name w:val="14A6D96EEE884D1E82D1A1F51F326E70"/>
    <w:rsid w:val="00151A97"/>
    <w:rPr>
      <w:lang w:val="en-US" w:eastAsia="en-US"/>
    </w:rPr>
  </w:style>
  <w:style w:type="paragraph" w:customStyle="1" w:styleId="7C7C0B1DD9C14E38B8FB0A43CE3782B3">
    <w:name w:val="7C7C0B1DD9C14E38B8FB0A43CE3782B3"/>
    <w:rsid w:val="00151A97"/>
    <w:rPr>
      <w:lang w:val="en-US" w:eastAsia="en-US"/>
    </w:rPr>
  </w:style>
  <w:style w:type="paragraph" w:customStyle="1" w:styleId="E50A8932988F4C199307B88B1014657E">
    <w:name w:val="E50A8932988F4C199307B88B1014657E"/>
    <w:rsid w:val="00151A97"/>
    <w:rPr>
      <w:lang w:val="en-US" w:eastAsia="en-US"/>
    </w:rPr>
  </w:style>
  <w:style w:type="paragraph" w:customStyle="1" w:styleId="FD217102F60048539FF209D49F982983">
    <w:name w:val="FD217102F60048539FF209D49F982983"/>
    <w:rsid w:val="00151A97"/>
    <w:rPr>
      <w:lang w:val="en-US" w:eastAsia="en-US"/>
    </w:rPr>
  </w:style>
  <w:style w:type="paragraph" w:customStyle="1" w:styleId="31D168F7BC434F5DB6827B71909E8921">
    <w:name w:val="31D168F7BC434F5DB6827B71909E8921"/>
    <w:rsid w:val="00151A97"/>
    <w:rPr>
      <w:lang w:val="en-US" w:eastAsia="en-US"/>
    </w:rPr>
  </w:style>
  <w:style w:type="paragraph" w:customStyle="1" w:styleId="BF024F2443B24B198666989D8BDEF5A0">
    <w:name w:val="BF024F2443B24B198666989D8BDEF5A0"/>
    <w:rsid w:val="00151A97"/>
    <w:rPr>
      <w:lang w:val="en-US" w:eastAsia="en-US"/>
    </w:rPr>
  </w:style>
  <w:style w:type="paragraph" w:customStyle="1" w:styleId="6B5A271B2EE54C79BE140ACBA104FDEB">
    <w:name w:val="6B5A271B2EE54C79BE140ACBA104FDEB"/>
    <w:rsid w:val="00151A97"/>
    <w:rPr>
      <w:lang w:val="en-US" w:eastAsia="en-US"/>
    </w:rPr>
  </w:style>
  <w:style w:type="paragraph" w:customStyle="1" w:styleId="88E25E039FF64A5EB0EB13BE35303CE3">
    <w:name w:val="88E25E039FF64A5EB0EB13BE35303CE3"/>
    <w:rsid w:val="00151A97"/>
    <w:rPr>
      <w:lang w:val="en-US" w:eastAsia="en-US"/>
    </w:rPr>
  </w:style>
  <w:style w:type="paragraph" w:customStyle="1" w:styleId="6C20CDE28261467AA598658213D595B1">
    <w:name w:val="6C20CDE28261467AA598658213D595B1"/>
    <w:rsid w:val="00151A97"/>
    <w:rPr>
      <w:lang w:val="en-US" w:eastAsia="en-US"/>
    </w:rPr>
  </w:style>
  <w:style w:type="paragraph" w:customStyle="1" w:styleId="BE70E8BB83534728AAC58C340214B141">
    <w:name w:val="BE70E8BB83534728AAC58C340214B141"/>
    <w:rsid w:val="00151A97"/>
    <w:rPr>
      <w:lang w:val="en-US" w:eastAsia="en-US"/>
    </w:rPr>
  </w:style>
  <w:style w:type="paragraph" w:customStyle="1" w:styleId="54C0270BDAF049DAB20F347A060FCE6B">
    <w:name w:val="54C0270BDAF049DAB20F347A060FCE6B"/>
    <w:rsid w:val="00151A97"/>
    <w:rPr>
      <w:lang w:val="en-US" w:eastAsia="en-US"/>
    </w:rPr>
  </w:style>
  <w:style w:type="paragraph" w:customStyle="1" w:styleId="11258A0DCE7F4C79AA65372AB473710B">
    <w:name w:val="11258A0DCE7F4C79AA65372AB473710B"/>
    <w:rsid w:val="00151A97"/>
    <w:rPr>
      <w:lang w:val="en-US" w:eastAsia="en-US"/>
    </w:rPr>
  </w:style>
  <w:style w:type="paragraph" w:customStyle="1" w:styleId="7517CCDE3F544120962D29DD0D20B1B6">
    <w:name w:val="7517CCDE3F544120962D29DD0D20B1B6"/>
    <w:rsid w:val="00151A97"/>
    <w:rPr>
      <w:lang w:val="en-US" w:eastAsia="en-US"/>
    </w:rPr>
  </w:style>
  <w:style w:type="paragraph" w:customStyle="1" w:styleId="FADA8E57244C45B082D6225181894408">
    <w:name w:val="FADA8E57244C45B082D6225181894408"/>
    <w:rsid w:val="00151A97"/>
    <w:rPr>
      <w:lang w:val="en-US" w:eastAsia="en-US"/>
    </w:rPr>
  </w:style>
  <w:style w:type="paragraph" w:customStyle="1" w:styleId="7517CCDE3F544120962D29DD0D20B1B61">
    <w:name w:val="7517CCDE3F544120962D29DD0D20B1B61"/>
    <w:rsid w:val="00897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DA8E57244C45B082D62251818944081">
    <w:name w:val="FADA8E57244C45B082D62251818944081"/>
    <w:rsid w:val="00897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EA6F6EC0427437FB73CB8ACB0ED0DC01">
    <w:name w:val="5EA6F6EC0427437FB73CB8ACB0ED0DC01"/>
    <w:rsid w:val="00897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B5A271B2EE54C79BE140ACBA104FDEB1">
    <w:name w:val="6B5A271B2EE54C79BE140ACBA104FDEB1"/>
    <w:rsid w:val="00897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E25E039FF64A5EB0EB13BE35303CE31">
    <w:name w:val="88E25E039FF64A5EB0EB13BE35303CE31"/>
    <w:rsid w:val="00897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C20CDE28261467AA598658213D595B11">
    <w:name w:val="6C20CDE28261467AA598658213D595B11"/>
    <w:rsid w:val="00897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E70E8BB83534728AAC58C340214B1411">
    <w:name w:val="BE70E8BB83534728AAC58C340214B1411"/>
    <w:rsid w:val="008970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E8A3204BA14EAC85D27415B32E8988">
    <w:name w:val="53E8A3204BA14EAC85D27415B32E8988"/>
    <w:rsid w:val="0089701F"/>
    <w:rPr>
      <w:lang w:val="en-US" w:eastAsia="en-US"/>
    </w:rPr>
  </w:style>
  <w:style w:type="paragraph" w:customStyle="1" w:styleId="0A85DC26616A4014A6619E4F60F84A02">
    <w:name w:val="0A85DC26616A4014A6619E4F60F84A02"/>
    <w:rsid w:val="0089701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6EA771A-7005-4525-9531-3EE026C203EB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195</properties:Words>
  <properties:Characters>1112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1305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2021-06-28T08:51:00Z</dcterms:modified>
  <cp:revision>1</cp:revision>
  <dc:title/>
</cp:coreProperties>
</file>