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="00CC01CD" w:rsidTr="00E34385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C01CD" w:rsidP="00E34385" w:rsidRDefault="00CC01CD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CC01CD" w:rsidP="00E34385" w:rsidRDefault="00CC01CD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____________</w:t>
                </w:r>
              </w:p>
              <w:p w:rsidRPr="001B7EF7" w:rsidR="00CC01CD" w:rsidP="00E34385" w:rsidRDefault="00CC01C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CC01CD" w:rsidP="00E34385" w:rsidRDefault="00CC01CD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CC01CD" w:rsidTr="00E34385">
        <w:tc>
          <w:tcPr>
            <w:tcW w:w="5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CC01CD" w:rsidP="00E34385" w:rsidRDefault="00CC01CD">
            <w:pPr>
              <w:rPr>
                <w:sz w:val="22"/>
                <w:szCs w:val="22"/>
              </w:rPr>
            </w:pPr>
          </w:p>
        </w:tc>
      </w:tr>
      <w:tr w:rsidR="00CC01CD" w:rsidTr="00E34385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C01CD" w:rsidP="00E34385" w:rsidRDefault="00CC01CD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CC01CD" w:rsidP="00E34385" w:rsidRDefault="00CC01CD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  <w:r>
                  <w:rPr>
                    <w:szCs w:val="24"/>
                  </w:rPr>
                  <w:t>_</w:t>
                </w:r>
              </w:p>
              <w:p w:rsidRPr="001B7EF7" w:rsidR="00CC01CD" w:rsidP="00E34385" w:rsidRDefault="00CC01CD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CC01CD" w:rsidP="00E34385" w:rsidRDefault="00CC01CD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C4276A" w:rsidP="00C4276A" w:rsidRDefault="00C4276A">
      <w:pPr>
        <w:rPr>
          <w:b/>
        </w:rPr>
      </w:pPr>
    </w:p>
    <w:p w:rsidR="00C4276A" w:rsidP="00C4276A" w:rsidRDefault="00C4276A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C4276A" w:rsidTr="00C34593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B09D8" w:rsidR="00C4276A" w:rsidP="00C34593" w:rsidRDefault="00C4276A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C4276A" w:rsidTr="00C34593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C4276A" w:rsidP="00C34593" w:rsidRDefault="00C4276A">
            <w:pPr>
              <w:jc w:val="center"/>
              <w:rPr>
                <w:b/>
              </w:rPr>
            </w:pPr>
            <w:r>
              <w:rPr>
                <w:b/>
              </w:rPr>
              <w:t>PAREIŠKIMAS</w:t>
            </w:r>
          </w:p>
        </w:tc>
      </w:tr>
      <w:tr w:rsidR="00C4276A" w:rsidTr="00C34593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C4276A" w:rsidP="00C34593" w:rsidRDefault="00C4276A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DĖL ĮTARIAMOJO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GYNIMO ATSISAKYMO</w:t>
            </w:r>
          </w:p>
        </w:tc>
      </w:tr>
      <w:tr w:rsidR="00C4276A" w:rsidTr="00C34593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3439" w:rsidR="00C4276A" w:rsidP="00C34593" w:rsidRDefault="00C4276A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A50DD6" w:rsidP="00A50DD6" w:rsidRDefault="00A50DD6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A50DD6" w:rsidTr="001A66A3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50DD6" w:rsidP="001A66A3" w:rsidRDefault="00A50DD6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2122259314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C01CD" w:rsidR="00A50DD6" w:rsidP="001A66A3" w:rsidRDefault="00A50DD6">
                <w:pPr>
                  <w:jc w:val="center"/>
                </w:pPr>
                <w:r w:rsidRPr="00CC01CD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A50DD6" w:rsidTr="001A66A3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50DD6" w:rsidP="001A66A3" w:rsidRDefault="00B664B6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CC01CD">
                  <w:rPr>
                    <w:szCs w:val="24"/>
                  </w:rPr>
                  <w:t xml:space="preserve"> </w:t>
                </w:r>
                <w:r w:rsidR="00CC01CD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1A699D">
              <w:t xml:space="preserve"> </w:t>
            </w:r>
            <w:r w:rsidR="00A50DD6">
              <w:t>Nr.</w:t>
            </w:r>
          </w:p>
        </w:tc>
        <w:permStart w:edGrp="everyone" w:id="6" w:displacedByCustomXml="next"/>
        <w:sdt>
          <w:sdtPr>
            <w:tag w:val="fld_bylosNrStr"/>
            <w:id w:val="-1798906644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C01CD" w:rsidR="00A50DD6" w:rsidP="001A66A3" w:rsidRDefault="00A50DD6">
                <w:pPr>
                  <w:jc w:val="center"/>
                </w:pPr>
                <w:r w:rsidRPr="00CC01CD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A50DD6" w:rsidP="00A50DD6" w:rsidRDefault="00A50DD6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C4276A" w:rsidTr="00C4276A">
        <w:tc>
          <w:tcPr>
            <w:tcW w:w="9855" w:type="dxa"/>
          </w:tcPr>
          <w:p w:rsidR="00C95546" w:rsidP="00A50DD6" w:rsidRDefault="00C95546">
            <w:pPr>
              <w:jc w:val="both"/>
              <w:rPr>
                <w:sz w:val="18"/>
                <w:szCs w:val="24"/>
              </w:rPr>
            </w:pPr>
            <w:r>
              <w:rPr>
                <w:szCs w:val="24"/>
              </w:rPr>
              <w:t>Reiškiu, kad</w:t>
            </w:r>
            <w:r w:rsidR="006B0C1D">
              <w:t xml:space="preserve"> </w:t>
            </w:r>
            <w:r w:rsidR="00EE5CEF">
              <w:rPr>
                <w:szCs w:val="24"/>
              </w:rPr>
              <w:t xml:space="preserve">vadovaujantis Lietuvos Respublikos baudžiamojo proceso kodekso </w:t>
            </w:r>
            <w:r>
              <w:t xml:space="preserve"> </w:t>
            </w:r>
            <w:permStart w:edGrp="everyone" w:id="7" w:displacedByCustomXml="next"/>
            <w:sdt>
              <w:sdtPr>
                <w:tag w:val="fld_pagrindasStr"/>
                <w:id w:val="1207528802"/>
                <w:showingPlcHdr/>
                <w:alias/>
                <w:temporary/>
              </w:sdtPr>
              <w:sdtEndPr/>
              <w:sdtContent/>
            </w:sdt>
            <w:permEnd xmlns:xsi="http://www.w3.org/2001/XMLSchema-instance" xsi:type="w:CT_PermStart" w:edGrp="everyone" w:id="7" w:displacedByCustomXml="prev"/>
            <w:r w:rsidR="00161C23">
              <w:t xml:space="preserve"> </w:t>
            </w:r>
            <w:permStart w:edGrp="everyone" w:id="8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>
                  <w:t>______________________</w:t>
                </w:r>
                <w:r>
                  <w:rPr>
                    <w:szCs w:val="24"/>
                  </w:rPr>
                  <w:t>____________________________</w:t>
                </w:r>
                <w:r w:rsidR="00D63273">
                  <w:rPr>
                    <w:szCs w:val="24"/>
                  </w:rPr>
                  <w:t>______________________________</w:t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 w:val="18"/>
                    <w:szCs w:val="24"/>
                  </w:rPr>
                  <w:t>(</w:t>
                </w:r>
                <w:r>
                  <w:rPr>
                    <w:sz w:val="18"/>
                    <w:szCs w:val="18"/>
                  </w:rPr>
                  <w:t>ikiteisminio tyrimo medžiagoje, TP byloje</w:t>
                </w:r>
                <w:r>
                  <w:rPr>
                    <w:sz w:val="18"/>
                  </w:rPr>
                  <w:t>)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ab/>
                </w:r>
                <w:r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8" w:displacedByCustomXml="prev"/>
            <w:r w:rsidR="00F20CA0">
              <w:t xml:space="preserve"> Nr.</w:t>
            </w:r>
            <w:r w:rsidRPr="00F20CA0" w:rsidR="00F46482">
              <w:t xml:space="preserve"> </w:t>
            </w:r>
            <w:permStart w:edGrp="everyone" w:id="9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F46482">
                  <w:t>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F46482">
              <w:t xml:space="preserve"> </w:t>
            </w:r>
            <w:r w:rsidR="006B0C1D">
              <w:t xml:space="preserve">nuo </w:t>
            </w:r>
            <w:permStart w:edGrp="everyone" w:id="10" w:displacedByCustomXml="next"/>
            <w:sdt>
              <w:sdtPr>
                <w:tag w:val="fld_dataNuoStr"/>
                <w:id w:val="-1391261123"/>
                <w:showingPlcHdr/>
                <w:alias w:val="(dat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6B0C1D">
                  <w:t>________________</w:t>
                </w:r>
                <w:r w:rsidR="00DD06ED">
                  <w:t>____</w:t>
                </w:r>
                <w:r w:rsidR="006B0C1D">
                  <w:rPr>
                    <w:szCs w:val="24"/>
                  </w:rPr>
                  <w:tab/>
                </w:r>
                <w:r w:rsidR="006B0C1D">
                  <w:rPr>
                    <w:szCs w:val="24"/>
                  </w:rPr>
                  <w:tab/>
                </w:r>
                <w:r w:rsidR="006B0C1D">
                  <w:rPr>
                    <w:szCs w:val="24"/>
                  </w:rPr>
                  <w:tab/>
                </w:r>
                <w:r w:rsidR="006B0C1D">
                  <w:rPr>
                    <w:szCs w:val="24"/>
                  </w:rPr>
                  <w:tab/>
                </w:r>
                <w:r w:rsidR="006B0C1D">
                  <w:rPr>
                    <w:szCs w:val="24"/>
                  </w:rPr>
                  <w:tab/>
                </w:r>
                <w:r w:rsidR="006B0C1D">
                  <w:rPr>
                    <w:szCs w:val="24"/>
                  </w:rPr>
                  <w:tab/>
                </w:r>
                <w:bookmarkStart w:name="_GoBack" w:id="0"/>
                <w:bookmarkEnd w:id="0"/>
                <w:r w:rsidR="006B0C1D">
                  <w:rPr>
                    <w:sz w:val="18"/>
                    <w:szCs w:val="24"/>
                  </w:rPr>
                  <w:t>(</w:t>
                </w:r>
                <w:r w:rsidR="006B0C1D">
                  <w:rPr>
                    <w:sz w:val="18"/>
                    <w:szCs w:val="18"/>
                  </w:rPr>
                  <w:t>data</w:t>
                </w:r>
                <w:r w:rsidR="006B0C1D">
                  <w:rPr>
                    <w:sz w:val="18"/>
                  </w:rPr>
                  <w:t>)</w:t>
                </w:r>
              </w:sdtContent>
            </w:sdt>
            <w:permEnd xmlns:xsi="http://www.w3.org/2001/XMLSchema-instance" xsi:type="w:CT_PermStart" w:edGrp="everyone" w:id="10" w:displacedByCustomXml="prev"/>
          </w:p>
          <w:p w:rsidR="006B0C1D" w:rsidP="00A50DD6" w:rsidRDefault="006B0C1D">
            <w:pPr>
              <w:jc w:val="both"/>
              <w:rPr>
                <w:sz w:val="18"/>
                <w:szCs w:val="24"/>
              </w:rPr>
            </w:pPr>
            <w:r>
              <w:rPr>
                <w:szCs w:val="24"/>
              </w:rPr>
              <w:t xml:space="preserve">Įtariamasis, kurio atsisakoma ginti: </w:t>
            </w:r>
            <w:permStart w:edGrp="everyone" w:id="11" w:displacedByCustomXml="next"/>
            <w:sdt>
              <w:sdtPr>
                <w:tag w:val="fld_itariamasisStr"/>
                <w:id w:val="623890621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>
                  <w:t>_____________________</w:t>
                </w:r>
                <w:r>
                  <w:rPr>
                    <w:szCs w:val="24"/>
                  </w:rPr>
                  <w:t>______________________________</w:t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 w:val="18"/>
                    <w:szCs w:val="24"/>
                  </w:rPr>
                  <w:t>(</w:t>
                </w:r>
                <w:r>
                  <w:rPr>
                    <w:sz w:val="18"/>
                    <w:szCs w:val="18"/>
                  </w:rPr>
                  <w:t>vardas, pavardė</w:t>
                </w:r>
                <w:r>
                  <w:rPr>
                    <w:sz w:val="18"/>
                  </w:rPr>
                  <w:t>)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1" w:displacedByCustomXml="prev"/>
          </w:p>
          <w:p w:rsidRPr="006B0C1D" w:rsidR="006B0C1D" w:rsidP="00A50DD6" w:rsidRDefault="006B0C1D">
            <w:pPr>
              <w:jc w:val="both"/>
            </w:pPr>
            <w:r>
              <w:t xml:space="preserve">Gynėjas: </w:t>
            </w:r>
            <w:permStart w:edGrp="everyone" w:id="12" w:displacedByCustomXml="next"/>
            <w:sdt>
              <w:sdtPr>
                <w:tag w:val="fld_gynejasStr"/>
                <w:id w:val="-1221280438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>
                  <w:t>_____________________</w:t>
                </w:r>
                <w:r>
                  <w:rPr>
                    <w:szCs w:val="24"/>
                  </w:rPr>
                  <w:t>___________________________________________</w:t>
                </w:r>
                <w:r w:rsidR="00E90CA7">
                  <w:rPr>
                    <w:szCs w:val="24"/>
                  </w:rPr>
                  <w:t>_______</w:t>
                </w:r>
                <w:r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ab/>
                </w:r>
                <w:r>
                  <w:rPr>
                    <w:sz w:val="18"/>
                    <w:szCs w:val="24"/>
                  </w:rPr>
                  <w:t>(</w:t>
                </w:r>
                <w:r>
                  <w:rPr>
                    <w:sz w:val="18"/>
                    <w:szCs w:val="18"/>
                  </w:rPr>
                  <w:t>vardas, pavardė</w:t>
                </w:r>
                <w:r>
                  <w:rPr>
                    <w:sz w:val="18"/>
                  </w:rPr>
                  <w:t>)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A50DD6" w:rsidP="00A50DD6" w:rsidRDefault="00A50DD6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D134BF" w:rsidTr="00267E73">
        <w:tc>
          <w:tcPr>
            <w:tcW w:w="9855" w:type="dxa"/>
            <w:shd w:val="clear" w:color="auto" w:fill="auto"/>
          </w:tcPr>
          <w:p w:rsidR="00D134BF" w:rsidP="00267E73" w:rsidRDefault="004923B5">
            <w:r>
              <w:rPr>
                <w:szCs w:val="24"/>
              </w:rPr>
              <w:t>Atsisakymo ginti įtariamąjį motyvai ir priežastys:</w:t>
            </w:r>
          </w:p>
          <w:permStart w:edGrp="everyone" w:id="13" w:displacedByCustomXml="next"/>
          <w:sdt>
            <w:sdtPr>
              <w:rPr>
                <w:szCs w:val="24"/>
              </w:rPr>
              <w:tag w:val="fld_pranesimasDelStr"/>
              <w:id w:val="1577703150"/>
              <w:showingPlcHdr/>
              <w:alias/>
            </w:sdtPr>
            <w:sdtEndPr/>
            <w:sdtContent>
              <w:p w:rsidR="006B0C1D" w:rsidP="00D3459F" w:rsidRDefault="006B0C1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</w:t>
                </w:r>
              </w:p>
              <w:p w:rsidR="006B0C1D" w:rsidP="00D3459F" w:rsidRDefault="006B0C1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6B0C1D" w:rsidP="00D3459F" w:rsidRDefault="006B0C1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6B0C1D" w:rsidP="00D3459F" w:rsidRDefault="006B0C1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D41A64" w:rsidR="00D134BF" w:rsidP="00D3459F" w:rsidRDefault="00B664B6">
                <w:pPr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="006B0C1D" w:rsidP="006B0C1D" w:rsidRDefault="006B0C1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6B0C1D" w:rsidTr="00E34385">
        <w:tc>
          <w:tcPr>
            <w:tcW w:w="9855" w:type="dxa"/>
          </w:tcPr>
          <w:p w:rsidR="006B0C1D" w:rsidP="00E34385" w:rsidRDefault="006B0C1D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4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lastRenderedPageBreak/>
                  <w:br/>
                </w:r>
              </w:sdtContent>
            </w:sdt>
            <w:permEnd xmlns:xsi="http://www.w3.org/2001/XMLSchema-instance" xsi:type="w:CT_PermStart" w:edGrp="everyone" w:id="14" w:displacedByCustomXml="prev"/>
          </w:p>
        </w:tc>
      </w:tr>
    </w:tbl>
    <w:p w:rsidR="006B0C1D" w:rsidP="006B0C1D" w:rsidRDefault="00B664B6"/>
    <w:p w:rsidR="000D324D" w:rsidP="00A50DD6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B0C1D" w:rsidTr="00E34385">
        <w:tc>
          <w:tcPr>
            <w:tcW w:w="3285" w:type="dxa"/>
            <w:tcBorders>
              <w:righ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B0C1D" w:rsidP="00E34385" w:rsidRDefault="006B0C1D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B0C1D" w:rsidP="00E34385" w:rsidRDefault="006B0C1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B0C1D" w:rsidP="00E34385" w:rsidRDefault="006B0C1D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B0C1D" w:rsidP="00E34385" w:rsidRDefault="00B664B6">
            <w:pPr>
              <w:jc w:val="center"/>
            </w:pPr>
            <w:r w:rsidR="006B0C1D">
              <w:t>__________________</w:t>
            </w:r>
            <w:r w:rsidR="006B0C1D">
              <w:br/>
            </w:r>
            <w:r w:rsidRPr="000E0803" w:rsidR="006B0C1D">
              <w:rPr>
                <w:sz w:val="18"/>
                <w:szCs w:val="18"/>
              </w:rPr>
              <w:t>(</w:t>
            </w:r>
            <w:r w:rsidR="006B0C1D">
              <w:rPr>
                <w:sz w:val="18"/>
                <w:szCs w:val="18"/>
              </w:rPr>
              <w:t>parašas</w:t>
            </w:r>
            <w:r w:rsidRPr="000E0803" w:rsidR="006B0C1D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6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B0C1D" w:rsidP="00E34385" w:rsidRDefault="006B0C1D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B0C1D" w:rsidP="00E34385" w:rsidRDefault="006B0C1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B0C1D" w:rsidP="00E34385" w:rsidRDefault="006B0C1D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6" w:displacedByCustomXml="prev"/>
        </w:tc>
      </w:tr>
    </w:tbl>
    <w:p w:rsidRPr="00A50DD6" w:rsidR="006B0C1D" w:rsidP="00A50DD6" w:rsidRDefault="006B0C1D"/>
    <w:sectPr w:rsidRPr="00A50DD6" w:rsidR="006B0C1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4B6" w:rsidRDefault="00B664B6" w:rsidP="00064842">
      <w:r>
        <w:separator/>
      </w:r>
    </w:p>
  </w:endnote>
  <w:endnote w:type="continuationSeparator" w:id="0">
    <w:p w:rsidR="00B664B6" w:rsidRDefault="00B664B6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4B6" w:rsidRDefault="00B664B6" w:rsidP="00064842">
      <w:r>
        <w:separator/>
      </w:r>
    </w:p>
  </w:footnote>
  <w:footnote w:type="continuationSeparator" w:id="0">
    <w:p w:rsidR="00B664B6" w:rsidRDefault="00B664B6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7B2BFA" w:rsidP="00FD20BE" w:rsidRDefault="007B2BFA">
    <w:pPr>
      <w:jc w:val="center"/>
    </w:pPr>
  </w:p>
  <w:p w:rsidR="007B2BFA" w:rsidP="00FD20BE" w:rsidRDefault="007B2BFA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45F1F"/>
    <w:rsid w:val="00061697"/>
    <w:rsid w:val="00064842"/>
    <w:rsid w:val="00065D54"/>
    <w:rsid w:val="0009060B"/>
    <w:rsid w:val="000A7FF4"/>
    <w:rsid w:val="000B28BD"/>
    <w:rsid w:val="000D262B"/>
    <w:rsid w:val="000D324D"/>
    <w:rsid w:val="000E2678"/>
    <w:rsid w:val="000E3B24"/>
    <w:rsid w:val="00125474"/>
    <w:rsid w:val="00127589"/>
    <w:rsid w:val="001307D4"/>
    <w:rsid w:val="00161C23"/>
    <w:rsid w:val="001709DE"/>
    <w:rsid w:val="00176289"/>
    <w:rsid w:val="00192FD9"/>
    <w:rsid w:val="001A22A8"/>
    <w:rsid w:val="001A699D"/>
    <w:rsid w:val="001B11CB"/>
    <w:rsid w:val="001B65B4"/>
    <w:rsid w:val="001D7908"/>
    <w:rsid w:val="001E036B"/>
    <w:rsid w:val="002126E1"/>
    <w:rsid w:val="00246C03"/>
    <w:rsid w:val="00252D5D"/>
    <w:rsid w:val="0026023D"/>
    <w:rsid w:val="00261571"/>
    <w:rsid w:val="00277915"/>
    <w:rsid w:val="00286DBB"/>
    <w:rsid w:val="002E7FB0"/>
    <w:rsid w:val="002F35A4"/>
    <w:rsid w:val="003018EB"/>
    <w:rsid w:val="0030441F"/>
    <w:rsid w:val="00307CC6"/>
    <w:rsid w:val="003577AA"/>
    <w:rsid w:val="003621F6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3F0B6C"/>
    <w:rsid w:val="00417379"/>
    <w:rsid w:val="004265F3"/>
    <w:rsid w:val="004337BA"/>
    <w:rsid w:val="00486755"/>
    <w:rsid w:val="004923B5"/>
    <w:rsid w:val="004B0897"/>
    <w:rsid w:val="004B32AF"/>
    <w:rsid w:val="004C24A8"/>
    <w:rsid w:val="004D06F5"/>
    <w:rsid w:val="004E729A"/>
    <w:rsid w:val="00505064"/>
    <w:rsid w:val="00506A80"/>
    <w:rsid w:val="0054296E"/>
    <w:rsid w:val="00545988"/>
    <w:rsid w:val="0055367E"/>
    <w:rsid w:val="0057197D"/>
    <w:rsid w:val="00581711"/>
    <w:rsid w:val="00585D51"/>
    <w:rsid w:val="005A0433"/>
    <w:rsid w:val="005D0DB1"/>
    <w:rsid w:val="005E6E2F"/>
    <w:rsid w:val="005F04F0"/>
    <w:rsid w:val="005F258A"/>
    <w:rsid w:val="00602437"/>
    <w:rsid w:val="00660F87"/>
    <w:rsid w:val="006A2614"/>
    <w:rsid w:val="006B0C1D"/>
    <w:rsid w:val="006B5B39"/>
    <w:rsid w:val="006C1A02"/>
    <w:rsid w:val="006D22AB"/>
    <w:rsid w:val="006F18A1"/>
    <w:rsid w:val="007061D0"/>
    <w:rsid w:val="007301CE"/>
    <w:rsid w:val="00741789"/>
    <w:rsid w:val="00752156"/>
    <w:rsid w:val="00753A49"/>
    <w:rsid w:val="00755F1C"/>
    <w:rsid w:val="00771706"/>
    <w:rsid w:val="0078171C"/>
    <w:rsid w:val="007A7D4D"/>
    <w:rsid w:val="007B092F"/>
    <w:rsid w:val="007B2BFA"/>
    <w:rsid w:val="007B68B8"/>
    <w:rsid w:val="007B6B75"/>
    <w:rsid w:val="007C1592"/>
    <w:rsid w:val="007C23FF"/>
    <w:rsid w:val="0080431D"/>
    <w:rsid w:val="00811804"/>
    <w:rsid w:val="00831387"/>
    <w:rsid w:val="0085226F"/>
    <w:rsid w:val="00852352"/>
    <w:rsid w:val="008523EF"/>
    <w:rsid w:val="00861DED"/>
    <w:rsid w:val="00890065"/>
    <w:rsid w:val="008D5E9F"/>
    <w:rsid w:val="008D6FB4"/>
    <w:rsid w:val="008D7415"/>
    <w:rsid w:val="008E479B"/>
    <w:rsid w:val="008F093B"/>
    <w:rsid w:val="008F3E72"/>
    <w:rsid w:val="00916138"/>
    <w:rsid w:val="0092215A"/>
    <w:rsid w:val="00922E0E"/>
    <w:rsid w:val="00933065"/>
    <w:rsid w:val="00934172"/>
    <w:rsid w:val="009422BF"/>
    <w:rsid w:val="0095290C"/>
    <w:rsid w:val="009546AF"/>
    <w:rsid w:val="00961E99"/>
    <w:rsid w:val="00981A09"/>
    <w:rsid w:val="0098298B"/>
    <w:rsid w:val="00982D5E"/>
    <w:rsid w:val="00987253"/>
    <w:rsid w:val="009915E0"/>
    <w:rsid w:val="009A35C5"/>
    <w:rsid w:val="009B4286"/>
    <w:rsid w:val="009B5781"/>
    <w:rsid w:val="009D6085"/>
    <w:rsid w:val="009E0866"/>
    <w:rsid w:val="009E0A6A"/>
    <w:rsid w:val="009E3C6F"/>
    <w:rsid w:val="009E7F60"/>
    <w:rsid w:val="009F5BD4"/>
    <w:rsid w:val="00A016D3"/>
    <w:rsid w:val="00A1113B"/>
    <w:rsid w:val="00A30915"/>
    <w:rsid w:val="00A46C5E"/>
    <w:rsid w:val="00A50DD6"/>
    <w:rsid w:val="00A71DAD"/>
    <w:rsid w:val="00A83818"/>
    <w:rsid w:val="00A84472"/>
    <w:rsid w:val="00AB2711"/>
    <w:rsid w:val="00AB61D0"/>
    <w:rsid w:val="00AD222C"/>
    <w:rsid w:val="00AD7189"/>
    <w:rsid w:val="00AE6002"/>
    <w:rsid w:val="00B003B7"/>
    <w:rsid w:val="00B152FB"/>
    <w:rsid w:val="00B171E3"/>
    <w:rsid w:val="00B22824"/>
    <w:rsid w:val="00B27A7F"/>
    <w:rsid w:val="00B328D5"/>
    <w:rsid w:val="00B664B6"/>
    <w:rsid w:val="00B67A9F"/>
    <w:rsid w:val="00B750FC"/>
    <w:rsid w:val="00B82BC8"/>
    <w:rsid w:val="00BC3DE6"/>
    <w:rsid w:val="00BD08DD"/>
    <w:rsid w:val="00BE5DEA"/>
    <w:rsid w:val="00BF67B3"/>
    <w:rsid w:val="00C07566"/>
    <w:rsid w:val="00C2515A"/>
    <w:rsid w:val="00C420F0"/>
    <w:rsid w:val="00C4276A"/>
    <w:rsid w:val="00C43CD7"/>
    <w:rsid w:val="00C4684B"/>
    <w:rsid w:val="00C63472"/>
    <w:rsid w:val="00C95546"/>
    <w:rsid w:val="00CC01CD"/>
    <w:rsid w:val="00CE0312"/>
    <w:rsid w:val="00CF5062"/>
    <w:rsid w:val="00D06C5B"/>
    <w:rsid w:val="00D134BF"/>
    <w:rsid w:val="00D13D06"/>
    <w:rsid w:val="00D148DC"/>
    <w:rsid w:val="00D3459F"/>
    <w:rsid w:val="00D35D90"/>
    <w:rsid w:val="00D46B16"/>
    <w:rsid w:val="00D63273"/>
    <w:rsid w:val="00DA2CD6"/>
    <w:rsid w:val="00DA3DD3"/>
    <w:rsid w:val="00DB5518"/>
    <w:rsid w:val="00DC0F19"/>
    <w:rsid w:val="00DC0F29"/>
    <w:rsid w:val="00DC4781"/>
    <w:rsid w:val="00DD06ED"/>
    <w:rsid w:val="00E164D4"/>
    <w:rsid w:val="00E22F7E"/>
    <w:rsid w:val="00E3205B"/>
    <w:rsid w:val="00E6762E"/>
    <w:rsid w:val="00E74A27"/>
    <w:rsid w:val="00E77F42"/>
    <w:rsid w:val="00E81FC8"/>
    <w:rsid w:val="00E90CA7"/>
    <w:rsid w:val="00E93D6A"/>
    <w:rsid w:val="00EA0F43"/>
    <w:rsid w:val="00EB4D5A"/>
    <w:rsid w:val="00EC2C69"/>
    <w:rsid w:val="00ED1E57"/>
    <w:rsid w:val="00ED6D1C"/>
    <w:rsid w:val="00EE5CEF"/>
    <w:rsid w:val="00EE7456"/>
    <w:rsid w:val="00EF3E54"/>
    <w:rsid w:val="00EF6A8F"/>
    <w:rsid w:val="00F00628"/>
    <w:rsid w:val="00F06EF8"/>
    <w:rsid w:val="00F16717"/>
    <w:rsid w:val="00F20CA0"/>
    <w:rsid w:val="00F26278"/>
    <w:rsid w:val="00F42951"/>
    <w:rsid w:val="00F4358C"/>
    <w:rsid w:val="00F46482"/>
    <w:rsid w:val="00F64623"/>
    <w:rsid w:val="00F70A62"/>
    <w:rsid w:val="00FA29DF"/>
    <w:rsid w:val="00FB223A"/>
    <w:rsid w:val="00FC1A83"/>
    <w:rsid w:val="00FC7D60"/>
    <w:rsid w:val="00FD20BE"/>
    <w:rsid w:val="00FD71A0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0C16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C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C0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E5CEF"/>
    <w:pPr>
      <w:spacing w:after="16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E5C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2180382B0A474D9275A8DB15E3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7A00-FC13-4317-AF67-22605BEF8C64}"/>
      </w:docPartPr>
      <w:docPartBody>
        <w:p w:rsidR="0072440D" w:rsidRDefault="00817E67" w:rsidP="00714D10">
          <w:pPr>
            <w:pStyle w:val="A92180382B0A474D9275A8DB15E3D46D15"/>
          </w:pPr>
          <w:r w:rsidRPr="00CC01CD">
            <w:t xml:space="preserve"> </w:t>
          </w:r>
        </w:p>
      </w:docPartBody>
    </w:docPart>
    <w:docPart>
      <w:docPartPr>
        <w:name w:val="663D3C4FBE2349FDA3C7DF0A9072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4587-4BD3-4DD2-BAD9-769E83F2E568}"/>
      </w:docPartPr>
      <w:docPartBody>
        <w:p w:rsidR="0072440D" w:rsidRDefault="00817E67" w:rsidP="00714D10">
          <w:pPr>
            <w:pStyle w:val="663D3C4FBE2349FDA3C7DF0A90723AA715"/>
          </w:pPr>
          <w:r w:rsidRPr="00CC01CD">
            <w:t xml:space="preserve"> </w:t>
          </w:r>
        </w:p>
      </w:docPartBody>
    </w:docPart>
    <w:docPart>
      <w:docPartPr>
        <w:name w:val="BF40024F278046E280E718312D7F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BBBA-0D02-4374-A65E-67C159F85CCF}"/>
      </w:docPartPr>
      <w:docPartBody>
        <w:p w:rsidR="00CE67A4" w:rsidRDefault="00437A19" w:rsidP="00437A19">
          <w:pPr>
            <w:pStyle w:val="BF40024F278046E280E718312D7F6F3D"/>
          </w:pPr>
          <w:r w:rsidRPr="007E67C4">
            <w:rPr>
              <w:rStyle w:val="PlaceholderText"/>
            </w:rPr>
            <w:t>Click here to enter text.</w:t>
          </w:r>
        </w:p>
      </w:docPartBody>
    </w:docPart>
    <w:docPart>
      <w:docPartPr>
        <w:name w:val="B53EE29E5F5F4E01B63AC0BA037D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96F6-AAE1-4E74-B7CE-9E603CED33C3}"/>
      </w:docPartPr>
      <w:docPartBody>
        <w:p w:rsidR="00817E67" w:rsidRDefault="00817E67" w:rsidP="00D3459F">
          <w:pPr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</w:t>
          </w:r>
        </w:p>
        <w:p w:rsidR="00817E67" w:rsidRDefault="00817E67" w:rsidP="00D3459F">
          <w:pPr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817E67" w:rsidRDefault="00817E67" w:rsidP="00D3459F">
          <w:pPr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817E67" w:rsidRDefault="00817E67" w:rsidP="00D3459F">
          <w:pPr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CE67A4" w:rsidRDefault="00CE67A4" w:rsidP="00714D10">
          <w:pPr>
            <w:pStyle w:val="B53EE29E5F5F4E01B63AC0BA037D509610"/>
          </w:pPr>
        </w:p>
      </w:docPartBody>
    </w:docPart>
    <w:docPart>
      <w:docPartPr>
        <w:name w:val="2C606F69B233461AA22C81D8D9D4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288D-2F4A-4EAB-AB5E-127694D889A7}"/>
      </w:docPartPr>
      <w:docPartBody>
        <w:p w:rsidR="00817E67" w:rsidRPr="00005862" w:rsidRDefault="00817E67" w:rsidP="00E34385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____________</w:t>
          </w:r>
        </w:p>
        <w:p w:rsidR="00817E67" w:rsidRDefault="00817E67" w:rsidP="00817E67">
          <w:pPr>
            <w:pStyle w:val="2C606F69B233461AA22C81D8D9D4EE29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19F0006D75A8484F890BED099DA1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CE01-EC00-42BE-972F-2DD1F74494CE}"/>
      </w:docPartPr>
      <w:docPartBody>
        <w:p w:rsidR="00817E67" w:rsidRPr="00C81474" w:rsidRDefault="00817E67" w:rsidP="00E34385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  <w:r>
            <w:rPr>
              <w:szCs w:val="24"/>
            </w:rPr>
            <w:t>_</w:t>
          </w:r>
        </w:p>
        <w:p w:rsidR="00817E67" w:rsidRDefault="00817E67" w:rsidP="00817E67">
          <w:pPr>
            <w:pStyle w:val="19F0006D75A8484F890BED099DA1B74B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27DB6F700DA24130A39C9BEA5DAE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80EE-C72B-4080-8D27-0B5D24FB3B35}"/>
      </w:docPartPr>
      <w:docPartBody>
        <w:p w:rsidR="00817E67" w:rsidRDefault="00817E67" w:rsidP="00817E67">
          <w:pPr>
            <w:pStyle w:val="27DB6F700DA24130A39C9BEA5DAEBC9D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08C740F8CB15408AB3A226EF8D5F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EF68-6F68-4F7C-985A-A4A128F365B6}"/>
      </w:docPartPr>
      <w:docPartBody>
        <w:p w:rsidR="00817E67" w:rsidRDefault="00714D10" w:rsidP="00714D10">
          <w:pPr>
            <w:pStyle w:val="08C740F8CB15408AB3A226EF8D5F7C59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2D164BF9E1424864BC8BA6905586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0AB8-5741-4371-93BF-4D745C3493CF}"/>
      </w:docPartPr>
      <w:docPartBody>
        <w:p w:rsidR="00817E67" w:rsidRDefault="00817E67" w:rsidP="00817E67">
          <w:pPr>
            <w:pStyle w:val="2D164BF9E1424864BC8BA690558604581"/>
          </w:pPr>
          <w:r>
            <w:t xml:space="preserve"> </w:t>
          </w:r>
          <w:r>
            <w:rPr>
              <w:szCs w:val="24"/>
            </w:rPr>
            <w:t xml:space="preserve">vadovaujantis Lietuvos Respublikos baudžiamojo proceso kodekso </w:t>
          </w:r>
        </w:p>
      </w:docPartBody>
    </w:docPart>
    <w:docPart>
      <w:docPartPr>
        <w:name w:val="DEF49ECC97524DD2B411C8EAA5F7E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1300-1CD2-49CC-9532-E2B3D14682A6}"/>
      </w:docPartPr>
      <w:docPartBody>
        <w:p w:rsidR="00817E67" w:rsidRDefault="00714D10" w:rsidP="00714D10">
          <w:pPr>
            <w:pStyle w:val="DEF49ECC97524DD2B411C8EAA5F7E6E4"/>
          </w:pPr>
          <w:r>
            <w:t xml:space="preserve"> </w:t>
          </w:r>
        </w:p>
      </w:docPartBody>
    </w:docPart>
    <w:docPart>
      <w:docPartPr>
        <w:name w:val="7025BD9E90F74C09861FE6DE1216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5B2D-2961-4185-9EFB-CC3F4644A8EE}"/>
      </w:docPartPr>
      <w:docPartBody>
        <w:p w:rsidR="00817E67" w:rsidRDefault="00817E67" w:rsidP="00714D10">
          <w:pPr>
            <w:pStyle w:val="7025BD9E90F74C09861FE6DE121670B0"/>
          </w:pPr>
          <w:r>
            <w:t>________________</w:t>
          </w:r>
        </w:p>
      </w:docPartBody>
    </w:docPart>
    <w:docPart>
      <w:docPartPr>
        <w:name w:val="6ACB4590412D4AE881DC0098FF3B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D3CC-B943-490D-A85C-A461CF3BC1C0}"/>
      </w:docPartPr>
      <w:docPartBody>
        <w:p w:rsidR="00817E67" w:rsidRDefault="00714D10" w:rsidP="00714D10">
          <w:pPr>
            <w:pStyle w:val="6ACB4590412D4AE881DC0098FF3BD11E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3704DFD867A64A099C752820FA08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1F4E-4E86-4B10-9AFA-3B5A1010EEAA}"/>
      </w:docPartPr>
      <w:docPartBody>
        <w:p w:rsidR="00817E67" w:rsidRDefault="00714D10" w:rsidP="00714D10">
          <w:pPr>
            <w:pStyle w:val="3704DFD867A64A099C752820FA080896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A0CC2D00FA384F9C9983A0ABBA8C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CF95-F527-4C56-99F8-ACFD3AC71BE6}"/>
      </w:docPartPr>
      <w:docPartBody>
        <w:p w:rsidR="00817E67" w:rsidRDefault="00714D10" w:rsidP="00714D10">
          <w:pPr>
            <w:pStyle w:val="A0CC2D00FA384F9C9983A0ABBA8C5686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5A1AD43DB27B4C369231ED8C9BF4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2581-9F6E-4CB3-8CED-7B05F71CB2C1}"/>
      </w:docPartPr>
      <w:docPartBody>
        <w:p w:rsidR="00817E67" w:rsidRDefault="00714D10" w:rsidP="00714D10">
          <w:pPr>
            <w:pStyle w:val="5A1AD43DB27B4C369231ED8C9BF4FB3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4C8B18CCF10644FBAB3009BDE756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EE3E-481D-4477-A6D0-5C6BDFA6E453}"/>
      </w:docPartPr>
      <w:docPartBody>
        <w:p w:rsidR="00817E67" w:rsidRDefault="00817E67" w:rsidP="00817E67">
          <w:pPr>
            <w:pStyle w:val="4C8B18CCF10644FBAB3009BDE7562508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16B7FD6D2CB74E869BF26AB8D226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16C68-02AB-47DB-8676-A8DF17534D58}"/>
      </w:docPartPr>
      <w:docPartBody>
        <w:p w:rsidR="00817E67" w:rsidRPr="00005862" w:rsidRDefault="00817E67" w:rsidP="00E34385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17E67" w:rsidRDefault="00817E67" w:rsidP="00817E67">
          <w:pPr>
            <w:pStyle w:val="16B7FD6D2CB74E869BF26AB8D2261511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342CE4DB15EF4AC896A7196FCB23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7C30-816B-42FD-91F2-3429B1D8E0A3}"/>
      </w:docPartPr>
      <w:docPartBody>
        <w:p w:rsidR="00817E67" w:rsidRDefault="00817E67" w:rsidP="00817E67">
          <w:pPr>
            <w:pStyle w:val="342CE4DB15EF4AC896A7196FCB23AEBE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6F026A03D76940879D9C0CEC667F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2B49-D3AF-4072-8ED6-A0664CE3B5AC}"/>
      </w:docPartPr>
      <w:docPartBody>
        <w:p w:rsidR="00817E67" w:rsidRPr="00005862" w:rsidRDefault="00817E67" w:rsidP="00E34385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17E67" w:rsidRDefault="00817E67" w:rsidP="00817E67">
          <w:pPr>
            <w:pStyle w:val="6F026A03D76940879D9C0CEC667F6580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2EE3"/>
    <w:rsid w:val="0004795A"/>
    <w:rsid w:val="00057778"/>
    <w:rsid w:val="00090F4A"/>
    <w:rsid w:val="000946C2"/>
    <w:rsid w:val="000953FF"/>
    <w:rsid w:val="000A0A7F"/>
    <w:rsid w:val="000C2916"/>
    <w:rsid w:val="000C79D5"/>
    <w:rsid w:val="000D5E54"/>
    <w:rsid w:val="00156C2B"/>
    <w:rsid w:val="00163EB3"/>
    <w:rsid w:val="001648C9"/>
    <w:rsid w:val="001C53B1"/>
    <w:rsid w:val="001D3443"/>
    <w:rsid w:val="001E440E"/>
    <w:rsid w:val="002127D5"/>
    <w:rsid w:val="00256A59"/>
    <w:rsid w:val="0028241A"/>
    <w:rsid w:val="002F3645"/>
    <w:rsid w:val="00302C22"/>
    <w:rsid w:val="00305000"/>
    <w:rsid w:val="00321FC0"/>
    <w:rsid w:val="00327CAC"/>
    <w:rsid w:val="003651CE"/>
    <w:rsid w:val="003819B6"/>
    <w:rsid w:val="00396774"/>
    <w:rsid w:val="003A7984"/>
    <w:rsid w:val="003D7CA0"/>
    <w:rsid w:val="003F1BF6"/>
    <w:rsid w:val="00421A7F"/>
    <w:rsid w:val="00437A19"/>
    <w:rsid w:val="00453B92"/>
    <w:rsid w:val="00464239"/>
    <w:rsid w:val="004D5676"/>
    <w:rsid w:val="004F7D1E"/>
    <w:rsid w:val="005332F4"/>
    <w:rsid w:val="00533734"/>
    <w:rsid w:val="00535D6F"/>
    <w:rsid w:val="00545874"/>
    <w:rsid w:val="00562AAA"/>
    <w:rsid w:val="005A2102"/>
    <w:rsid w:val="005B629F"/>
    <w:rsid w:val="00643A71"/>
    <w:rsid w:val="00651717"/>
    <w:rsid w:val="006A7CC6"/>
    <w:rsid w:val="007003C4"/>
    <w:rsid w:val="00714D10"/>
    <w:rsid w:val="0072440D"/>
    <w:rsid w:val="007249AD"/>
    <w:rsid w:val="00730CE6"/>
    <w:rsid w:val="00743FE4"/>
    <w:rsid w:val="007C1289"/>
    <w:rsid w:val="007D467A"/>
    <w:rsid w:val="008128E5"/>
    <w:rsid w:val="00817E67"/>
    <w:rsid w:val="00854823"/>
    <w:rsid w:val="008559A0"/>
    <w:rsid w:val="00881A2A"/>
    <w:rsid w:val="008C3932"/>
    <w:rsid w:val="008C5CC6"/>
    <w:rsid w:val="008F0AB6"/>
    <w:rsid w:val="00906FDF"/>
    <w:rsid w:val="00913FC0"/>
    <w:rsid w:val="00936AEE"/>
    <w:rsid w:val="00962125"/>
    <w:rsid w:val="0099420D"/>
    <w:rsid w:val="009A7872"/>
    <w:rsid w:val="009B5D59"/>
    <w:rsid w:val="009C24EB"/>
    <w:rsid w:val="009C2515"/>
    <w:rsid w:val="009D27E7"/>
    <w:rsid w:val="00A13A7E"/>
    <w:rsid w:val="00A37A57"/>
    <w:rsid w:val="00A37D84"/>
    <w:rsid w:val="00A60A3B"/>
    <w:rsid w:val="00A834E3"/>
    <w:rsid w:val="00AE5B94"/>
    <w:rsid w:val="00B044B4"/>
    <w:rsid w:val="00B14744"/>
    <w:rsid w:val="00B24C89"/>
    <w:rsid w:val="00B36715"/>
    <w:rsid w:val="00B769DB"/>
    <w:rsid w:val="00BA5B83"/>
    <w:rsid w:val="00BC780D"/>
    <w:rsid w:val="00C1540C"/>
    <w:rsid w:val="00C55CF9"/>
    <w:rsid w:val="00C6471E"/>
    <w:rsid w:val="00CB5983"/>
    <w:rsid w:val="00CC258F"/>
    <w:rsid w:val="00CD726A"/>
    <w:rsid w:val="00CD748A"/>
    <w:rsid w:val="00CE67A4"/>
    <w:rsid w:val="00D22AD0"/>
    <w:rsid w:val="00D2507B"/>
    <w:rsid w:val="00D71E56"/>
    <w:rsid w:val="00DA2553"/>
    <w:rsid w:val="00DC2D19"/>
    <w:rsid w:val="00DE539D"/>
    <w:rsid w:val="00DF758F"/>
    <w:rsid w:val="00E07C73"/>
    <w:rsid w:val="00E22E0B"/>
    <w:rsid w:val="00E33407"/>
    <w:rsid w:val="00E45139"/>
    <w:rsid w:val="00E56507"/>
    <w:rsid w:val="00E64CE8"/>
    <w:rsid w:val="00E6759A"/>
    <w:rsid w:val="00EE792D"/>
    <w:rsid w:val="00F31B92"/>
    <w:rsid w:val="00F44F75"/>
    <w:rsid w:val="00FA374B"/>
    <w:rsid w:val="00FC4256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17E67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35A3056EACE34C7EAFBEA8BE35C97FC5">
    <w:name w:val="35A3056EACE34C7EAFBEA8BE35C97FC5"/>
    <w:rsid w:val="00A60A3B"/>
    <w:rPr>
      <w:lang w:val="en-US" w:eastAsia="en-US"/>
    </w:rPr>
  </w:style>
  <w:style w:type="paragraph" w:customStyle="1" w:styleId="8BCA2F59E47848B68991B98D21135664">
    <w:name w:val="8BCA2F59E47848B68991B98D21135664"/>
    <w:rsid w:val="00A60A3B"/>
    <w:rPr>
      <w:lang w:val="en-US" w:eastAsia="en-US"/>
    </w:rPr>
  </w:style>
  <w:style w:type="paragraph" w:customStyle="1" w:styleId="F9085DF4429E424E978E212D0625DC64">
    <w:name w:val="F9085DF4429E424E978E212D0625DC64"/>
    <w:rsid w:val="00A60A3B"/>
    <w:rPr>
      <w:lang w:val="en-US" w:eastAsia="en-US"/>
    </w:rPr>
  </w:style>
  <w:style w:type="paragraph" w:customStyle="1" w:styleId="A92180382B0A474D9275A8DB15E3D46D">
    <w:name w:val="A92180382B0A474D9275A8DB15E3D46D"/>
    <w:rsid w:val="00A60A3B"/>
    <w:rPr>
      <w:lang w:val="en-US" w:eastAsia="en-US"/>
    </w:rPr>
  </w:style>
  <w:style w:type="paragraph" w:customStyle="1" w:styleId="D02BE1A58542487CB23E4A4FAC781DA8">
    <w:name w:val="D02BE1A58542487CB23E4A4FAC781DA8"/>
    <w:rsid w:val="00A60A3B"/>
    <w:rPr>
      <w:lang w:val="en-US" w:eastAsia="en-US"/>
    </w:rPr>
  </w:style>
  <w:style w:type="paragraph" w:customStyle="1" w:styleId="663D3C4FBE2349FDA3C7DF0A90723AA7">
    <w:name w:val="663D3C4FBE2349FDA3C7DF0A90723AA7"/>
    <w:rsid w:val="00A60A3B"/>
    <w:rPr>
      <w:lang w:val="en-US" w:eastAsia="en-US"/>
    </w:rPr>
  </w:style>
  <w:style w:type="paragraph" w:customStyle="1" w:styleId="1EA0D68891D84946892A4D363D9D6DFC">
    <w:name w:val="1EA0D68891D84946892A4D363D9D6DFC"/>
    <w:rsid w:val="00A60A3B"/>
    <w:rPr>
      <w:lang w:val="en-US" w:eastAsia="en-US"/>
    </w:rPr>
  </w:style>
  <w:style w:type="paragraph" w:customStyle="1" w:styleId="F0037E3C686147D699304D4C6B5BEEC8">
    <w:name w:val="F0037E3C686147D699304D4C6B5BEEC8"/>
    <w:rsid w:val="00A60A3B"/>
    <w:rPr>
      <w:lang w:val="en-US" w:eastAsia="en-US"/>
    </w:rPr>
  </w:style>
  <w:style w:type="paragraph" w:customStyle="1" w:styleId="7B9A7454BC6E4CC7987A667B0F66016C">
    <w:name w:val="7B9A7454BC6E4CC7987A667B0F66016C"/>
    <w:rsid w:val="00A60A3B"/>
    <w:rPr>
      <w:lang w:val="en-US" w:eastAsia="en-US"/>
    </w:rPr>
  </w:style>
  <w:style w:type="paragraph" w:customStyle="1" w:styleId="62C2CAA99456442691AD55214DAB9849">
    <w:name w:val="62C2CAA99456442691AD55214DAB9849"/>
    <w:rsid w:val="00A60A3B"/>
    <w:rPr>
      <w:lang w:val="en-US" w:eastAsia="en-US"/>
    </w:rPr>
  </w:style>
  <w:style w:type="paragraph" w:customStyle="1" w:styleId="6A71A98A1662423D9FFF522FBD9605D1">
    <w:name w:val="6A71A98A1662423D9FFF522FBD9605D1"/>
    <w:rsid w:val="00A60A3B"/>
    <w:rPr>
      <w:lang w:val="en-US" w:eastAsia="en-US"/>
    </w:rPr>
  </w:style>
  <w:style w:type="paragraph" w:customStyle="1" w:styleId="B038C7B9884C48FE8F91AEA8C9D95B76">
    <w:name w:val="B038C7B9884C48FE8F91AEA8C9D95B76"/>
    <w:rsid w:val="00A60A3B"/>
    <w:rPr>
      <w:lang w:val="en-US" w:eastAsia="en-US"/>
    </w:rPr>
  </w:style>
  <w:style w:type="paragraph" w:customStyle="1" w:styleId="A174DB0CD03A48F5AB83217080754B3E">
    <w:name w:val="A174DB0CD03A48F5AB83217080754B3E"/>
    <w:rsid w:val="00A60A3B"/>
    <w:rPr>
      <w:lang w:val="en-US" w:eastAsia="en-US"/>
    </w:rPr>
  </w:style>
  <w:style w:type="paragraph" w:customStyle="1" w:styleId="3C48024E731B426F9957B1295191DEF0">
    <w:name w:val="3C48024E731B426F9957B1295191DEF0"/>
    <w:rsid w:val="00A60A3B"/>
    <w:rPr>
      <w:lang w:val="en-US" w:eastAsia="en-US"/>
    </w:rPr>
  </w:style>
  <w:style w:type="paragraph" w:customStyle="1" w:styleId="7EB5FA54AEAC4D268C985488344BE983">
    <w:name w:val="7EB5FA54AEAC4D268C985488344BE983"/>
    <w:rsid w:val="00A60A3B"/>
    <w:rPr>
      <w:lang w:val="en-US" w:eastAsia="en-US"/>
    </w:rPr>
  </w:style>
  <w:style w:type="paragraph" w:customStyle="1" w:styleId="F4795937EB9D492E9AB11B8C842F89E7">
    <w:name w:val="F4795937EB9D492E9AB11B8C842F89E7"/>
    <w:rsid w:val="00A60A3B"/>
    <w:rPr>
      <w:lang w:val="en-US" w:eastAsia="en-US"/>
    </w:rPr>
  </w:style>
  <w:style w:type="paragraph" w:customStyle="1" w:styleId="547C79B6CEAD448481E5D5AC6FBC9607">
    <w:name w:val="547C79B6CEAD448481E5D5AC6FBC9607"/>
    <w:rsid w:val="00A60A3B"/>
    <w:rPr>
      <w:lang w:val="en-US" w:eastAsia="en-US"/>
    </w:rPr>
  </w:style>
  <w:style w:type="paragraph" w:customStyle="1" w:styleId="0A4F68D3CC124DAD9BA080B33475F04E">
    <w:name w:val="0A4F68D3CC124DAD9BA080B33475F04E"/>
    <w:rsid w:val="00A60A3B"/>
    <w:rPr>
      <w:lang w:val="en-US" w:eastAsia="en-US"/>
    </w:rPr>
  </w:style>
  <w:style w:type="paragraph" w:customStyle="1" w:styleId="7276FCEA06244A3BB434D58835B398A5">
    <w:name w:val="7276FCEA06244A3BB434D58835B398A5"/>
    <w:rsid w:val="00A60A3B"/>
    <w:rPr>
      <w:lang w:val="en-US" w:eastAsia="en-US"/>
    </w:rPr>
  </w:style>
  <w:style w:type="paragraph" w:customStyle="1" w:styleId="85DFBFC70FE34496BF6305FD76239529">
    <w:name w:val="85DFBFC70FE34496BF6305FD76239529"/>
    <w:rsid w:val="00A60A3B"/>
    <w:rPr>
      <w:lang w:val="en-US" w:eastAsia="en-US"/>
    </w:rPr>
  </w:style>
  <w:style w:type="paragraph" w:customStyle="1" w:styleId="7CD862E742284E619B2438822273935B">
    <w:name w:val="7CD862E742284E619B2438822273935B"/>
    <w:rsid w:val="00A60A3B"/>
    <w:rPr>
      <w:lang w:val="en-US" w:eastAsia="en-US"/>
    </w:rPr>
  </w:style>
  <w:style w:type="paragraph" w:customStyle="1" w:styleId="5764AFB9E7D340068CE61411CC330CC5">
    <w:name w:val="5764AFB9E7D340068CE61411CC330CC5"/>
    <w:rsid w:val="00A60A3B"/>
    <w:rPr>
      <w:lang w:val="en-US" w:eastAsia="en-US"/>
    </w:rPr>
  </w:style>
  <w:style w:type="paragraph" w:customStyle="1" w:styleId="358AD72BF1414B7286E339A2437F5041">
    <w:name w:val="358AD72BF1414B7286E339A2437F5041"/>
    <w:rsid w:val="00A60A3B"/>
    <w:rPr>
      <w:lang w:val="en-US" w:eastAsia="en-US"/>
    </w:rPr>
  </w:style>
  <w:style w:type="paragraph" w:customStyle="1" w:styleId="788BC03D17D64491915ADAA136010689">
    <w:name w:val="788BC03D17D64491915ADAA136010689"/>
    <w:rsid w:val="00A60A3B"/>
    <w:rPr>
      <w:lang w:val="en-US" w:eastAsia="en-US"/>
    </w:rPr>
  </w:style>
  <w:style w:type="paragraph" w:customStyle="1" w:styleId="9926B677C27645E2B62D34D52F0F6A4B">
    <w:name w:val="9926B677C27645E2B62D34D52F0F6A4B"/>
    <w:rsid w:val="00A60A3B"/>
    <w:rPr>
      <w:lang w:val="en-US" w:eastAsia="en-US"/>
    </w:rPr>
  </w:style>
  <w:style w:type="paragraph" w:customStyle="1" w:styleId="F9085DF4429E424E978E212D0625DC641">
    <w:name w:val="F9085DF4429E424E978E212D0625DC641"/>
    <w:rsid w:val="007244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">
    <w:name w:val="A92180382B0A474D9275A8DB15E3D46D1"/>
    <w:rsid w:val="007244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">
    <w:name w:val="663D3C4FBE2349FDA3C7DF0A90723AA71"/>
    <w:rsid w:val="007244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85DF4429E424E978E212D0625DC642">
    <w:name w:val="F9085DF4429E424E978E212D0625DC642"/>
    <w:rsid w:val="009C2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2">
    <w:name w:val="A92180382B0A474D9275A8DB15E3D46D2"/>
    <w:rsid w:val="009C2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2">
    <w:name w:val="663D3C4FBE2349FDA3C7DF0A90723AA72"/>
    <w:rsid w:val="009C2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">
    <w:name w:val="FA1172D6DACA42EE8BD5AC73E15A93F2"/>
    <w:rsid w:val="009C24EB"/>
    <w:rPr>
      <w:lang w:val="en-US" w:eastAsia="en-US"/>
    </w:rPr>
  </w:style>
  <w:style w:type="paragraph" w:customStyle="1" w:styleId="A9B213793F2F4518B76FA6A291270924">
    <w:name w:val="A9B213793F2F4518B76FA6A291270924"/>
    <w:rsid w:val="009C24EB"/>
    <w:rPr>
      <w:lang w:val="en-US" w:eastAsia="en-US"/>
    </w:rPr>
  </w:style>
  <w:style w:type="paragraph" w:customStyle="1" w:styleId="A75FB0E005F3408AA0DB7C0223E57079">
    <w:name w:val="A75FB0E005F3408AA0DB7C0223E57079"/>
    <w:rsid w:val="009C24EB"/>
    <w:rPr>
      <w:lang w:val="en-US" w:eastAsia="en-US"/>
    </w:rPr>
  </w:style>
  <w:style w:type="paragraph" w:customStyle="1" w:styleId="DA1D038564334AA7BE2E4D0C40CF7402">
    <w:name w:val="DA1D038564334AA7BE2E4D0C40CF7402"/>
    <w:rsid w:val="009C24EB"/>
    <w:rPr>
      <w:lang w:val="en-US" w:eastAsia="en-US"/>
    </w:rPr>
  </w:style>
  <w:style w:type="paragraph" w:customStyle="1" w:styleId="F9085DF4429E424E978E212D0625DC643">
    <w:name w:val="F9085DF4429E424E978E212D0625DC643"/>
    <w:rsid w:val="0064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3">
    <w:name w:val="A92180382B0A474D9275A8DB15E3D46D3"/>
    <w:rsid w:val="0064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1">
    <w:name w:val="FA1172D6DACA42EE8BD5AC73E15A93F21"/>
    <w:rsid w:val="0064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1">
    <w:name w:val="A9B213793F2F4518B76FA6A2912709241"/>
    <w:rsid w:val="0064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3">
    <w:name w:val="663D3C4FBE2349FDA3C7DF0A90723AA73"/>
    <w:rsid w:val="0064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33C886253E4C24ADAAB047DC4526A4">
    <w:name w:val="6033C886253E4C24ADAAB047DC4526A4"/>
    <w:rsid w:val="00643A71"/>
    <w:rPr>
      <w:lang w:val="en-US" w:eastAsia="en-US"/>
    </w:rPr>
  </w:style>
  <w:style w:type="paragraph" w:customStyle="1" w:styleId="0676075BAB034A598423F70106F73FC8">
    <w:name w:val="0676075BAB034A598423F70106F73FC8"/>
    <w:rsid w:val="00643A71"/>
    <w:rPr>
      <w:lang w:val="en-US" w:eastAsia="en-US"/>
    </w:rPr>
  </w:style>
  <w:style w:type="paragraph" w:customStyle="1" w:styleId="21E65DF5C6A140978F4BB80750F0AAD2">
    <w:name w:val="21E65DF5C6A140978F4BB80750F0AAD2"/>
    <w:rsid w:val="00643A71"/>
    <w:rPr>
      <w:lang w:val="en-US" w:eastAsia="en-US"/>
    </w:rPr>
  </w:style>
  <w:style w:type="paragraph" w:customStyle="1" w:styleId="67E0A4FDCD7B4923A300969937D01FE3">
    <w:name w:val="67E0A4FDCD7B4923A300969937D01FE3"/>
    <w:rsid w:val="00643A71"/>
    <w:rPr>
      <w:lang w:val="en-US" w:eastAsia="en-US"/>
    </w:rPr>
  </w:style>
  <w:style w:type="paragraph" w:customStyle="1" w:styleId="F9085DF4429E424E978E212D0625DC644">
    <w:name w:val="F9085DF4429E424E978E212D0625DC644"/>
    <w:rsid w:val="001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4">
    <w:name w:val="A92180382B0A474D9275A8DB15E3D46D4"/>
    <w:rsid w:val="001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2">
    <w:name w:val="FA1172D6DACA42EE8BD5AC73E15A93F22"/>
    <w:rsid w:val="001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2">
    <w:name w:val="A9B213793F2F4518B76FA6A2912709242"/>
    <w:rsid w:val="001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4">
    <w:name w:val="663D3C4FBE2349FDA3C7DF0A90723AA74"/>
    <w:rsid w:val="001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1A678B1199421DAD672B3169DCD76B">
    <w:name w:val="641A678B1199421DAD672B3169DCD76B"/>
    <w:rsid w:val="001D3443"/>
    <w:rPr>
      <w:lang w:val="en-US" w:eastAsia="en-US"/>
    </w:rPr>
  </w:style>
  <w:style w:type="paragraph" w:customStyle="1" w:styleId="5EF447B6E2DC41D08B6AA425F6FADE12">
    <w:name w:val="5EF447B6E2DC41D08B6AA425F6FADE12"/>
    <w:rsid w:val="001D3443"/>
    <w:rPr>
      <w:lang w:val="en-US" w:eastAsia="en-US"/>
    </w:rPr>
  </w:style>
  <w:style w:type="paragraph" w:customStyle="1" w:styleId="FAE777F52E1146F3ADDBBE839DD4D6AE">
    <w:name w:val="FAE777F52E1146F3ADDBBE839DD4D6AE"/>
    <w:rsid w:val="001D3443"/>
    <w:rPr>
      <w:lang w:val="en-US" w:eastAsia="en-US"/>
    </w:rPr>
  </w:style>
  <w:style w:type="paragraph" w:customStyle="1" w:styleId="7D3B269E213F4340998474DA097701F0">
    <w:name w:val="7D3B269E213F4340998474DA097701F0"/>
    <w:rsid w:val="001D3443"/>
    <w:rPr>
      <w:lang w:val="en-US" w:eastAsia="en-US"/>
    </w:rPr>
  </w:style>
  <w:style w:type="paragraph" w:customStyle="1" w:styleId="F9085DF4429E424E978E212D0625DC645">
    <w:name w:val="F9085DF4429E424E978E212D0625DC645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5">
    <w:name w:val="A92180382B0A474D9275A8DB15E3D46D5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3">
    <w:name w:val="FA1172D6DACA42EE8BD5AC73E15A93F23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3">
    <w:name w:val="A9B213793F2F4518B76FA6A2912709243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5">
    <w:name w:val="663D3C4FBE2349FDA3C7DF0A90723AA75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1">
    <w:name w:val="7D3B269E213F4340998474DA097701F01"/>
    <w:rsid w:val="00437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D35120C13C453A8F11F11DF9DCF9A9">
    <w:name w:val="78D35120C13C453A8F11F11DF9DCF9A9"/>
    <w:rsid w:val="00437A19"/>
    <w:rPr>
      <w:lang w:val="en-US" w:eastAsia="en-US"/>
    </w:rPr>
  </w:style>
  <w:style w:type="paragraph" w:customStyle="1" w:styleId="F488DC095F41453DAD8319ABAB0F2F7D">
    <w:name w:val="F488DC095F41453DAD8319ABAB0F2F7D"/>
    <w:rsid w:val="00437A19"/>
    <w:rPr>
      <w:lang w:val="en-US" w:eastAsia="en-US"/>
    </w:rPr>
  </w:style>
  <w:style w:type="paragraph" w:customStyle="1" w:styleId="BF40024F278046E280E718312D7F6F3D">
    <w:name w:val="BF40024F278046E280E718312D7F6F3D"/>
    <w:rsid w:val="00437A19"/>
    <w:rPr>
      <w:lang w:val="en-US" w:eastAsia="en-US"/>
    </w:rPr>
  </w:style>
  <w:style w:type="paragraph" w:customStyle="1" w:styleId="B53EE29E5F5F4E01B63AC0BA037D5096">
    <w:name w:val="B53EE29E5F5F4E01B63AC0BA037D5096"/>
    <w:rsid w:val="00437A19"/>
    <w:rPr>
      <w:lang w:val="en-US" w:eastAsia="en-US"/>
    </w:rPr>
  </w:style>
  <w:style w:type="paragraph" w:customStyle="1" w:styleId="F9085DF4429E424E978E212D0625DC646">
    <w:name w:val="F9085DF4429E424E978E212D0625DC646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6">
    <w:name w:val="A92180382B0A474D9275A8DB15E3D46D6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4">
    <w:name w:val="FA1172D6DACA42EE8BD5AC73E15A93F24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4">
    <w:name w:val="A9B213793F2F4518B76FA6A2912709244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6">
    <w:name w:val="663D3C4FBE2349FDA3C7DF0A90723AA76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1">
    <w:name w:val="B53EE29E5F5F4E01B63AC0BA037D50961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2">
    <w:name w:val="7D3B269E213F4340998474DA097701F02"/>
    <w:rsid w:val="00CE6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85DF4429E424E978E212D0625DC647">
    <w:name w:val="F9085DF4429E424E978E212D0625DC647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7">
    <w:name w:val="A92180382B0A474D9275A8DB15E3D46D7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5">
    <w:name w:val="FA1172D6DACA42EE8BD5AC73E15A93F25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5">
    <w:name w:val="A9B213793F2F4518B76FA6A2912709245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7">
    <w:name w:val="663D3C4FBE2349FDA3C7DF0A90723AA77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2">
    <w:name w:val="B53EE29E5F5F4E01B63AC0BA037D50962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3">
    <w:name w:val="7D3B269E213F4340998474DA097701F03"/>
    <w:rsid w:val="00FA3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85DF4429E424E978E212D0625DC648">
    <w:name w:val="F9085DF4429E424E978E212D0625DC648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8">
    <w:name w:val="A92180382B0A474D9275A8DB15E3D46D8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6">
    <w:name w:val="FA1172D6DACA42EE8BD5AC73E15A93F26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6">
    <w:name w:val="A9B213793F2F4518B76FA6A2912709246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8">
    <w:name w:val="663D3C4FBE2349FDA3C7DF0A90723AA78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3">
    <w:name w:val="B53EE29E5F5F4E01B63AC0BA037D50963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4">
    <w:name w:val="7D3B269E213F4340998474DA097701F04"/>
    <w:rsid w:val="008F0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85DF4429E424E978E212D0625DC649">
    <w:name w:val="F9085DF4429E424E978E212D0625DC649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9">
    <w:name w:val="A92180382B0A474D9275A8DB15E3D46D9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7">
    <w:name w:val="FA1172D6DACA42EE8BD5AC73E15A93F27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7">
    <w:name w:val="A9B213793F2F4518B76FA6A2912709247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9">
    <w:name w:val="663D3C4FBE2349FDA3C7DF0A90723AA79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4">
    <w:name w:val="B53EE29E5F5F4E01B63AC0BA037D50964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5">
    <w:name w:val="7D3B269E213F4340998474DA097701F05"/>
    <w:rsid w:val="00FD4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">
    <w:name w:val="966F0496F41C469F9BE0143319B1CFEE"/>
    <w:rsid w:val="00FD445B"/>
    <w:rPr>
      <w:lang w:val="en-US" w:eastAsia="en-US"/>
    </w:rPr>
  </w:style>
  <w:style w:type="paragraph" w:customStyle="1" w:styleId="F925C1EF3BC7452BB4697BD20A80B569">
    <w:name w:val="F925C1EF3BC7452BB4697BD20A80B569"/>
    <w:rsid w:val="00FD445B"/>
    <w:rPr>
      <w:lang w:val="en-US" w:eastAsia="en-US"/>
    </w:rPr>
  </w:style>
  <w:style w:type="paragraph" w:customStyle="1" w:styleId="9DDB16AAD5CA4BEDA2AA8D492DBE5744">
    <w:name w:val="9DDB16AAD5CA4BEDA2AA8D492DBE5744"/>
    <w:rsid w:val="00FD445B"/>
    <w:rPr>
      <w:lang w:val="en-US" w:eastAsia="en-US"/>
    </w:rPr>
  </w:style>
  <w:style w:type="paragraph" w:customStyle="1" w:styleId="FD962CC9396C427CAA63475741C58208">
    <w:name w:val="FD962CC9396C427CAA63475741C58208"/>
    <w:rsid w:val="00FD445B"/>
    <w:rPr>
      <w:lang w:val="en-US" w:eastAsia="en-US"/>
    </w:rPr>
  </w:style>
  <w:style w:type="paragraph" w:customStyle="1" w:styleId="F9085DF4429E424E978E212D0625DC6410">
    <w:name w:val="F9085DF4429E424E978E212D0625DC6410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0">
    <w:name w:val="A92180382B0A474D9275A8DB15E3D46D10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8">
    <w:name w:val="FA1172D6DACA42EE8BD5AC73E15A93F28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8">
    <w:name w:val="A9B213793F2F4518B76FA6A2912709248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1">
    <w:name w:val="966F0496F41C469F9BE0143319B1CFEE1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0">
    <w:name w:val="663D3C4FBE2349FDA3C7DF0A90723AA710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5">
    <w:name w:val="B53EE29E5F5F4E01B63AC0BA037D50965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6">
    <w:name w:val="7D3B269E213F4340998474DA097701F06"/>
    <w:rsid w:val="00E56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85DF4429E424E978E212D0625DC6411">
    <w:name w:val="F9085DF4429E424E978E212D0625DC6411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1">
    <w:name w:val="A92180382B0A474D9275A8DB15E3D46D11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9">
    <w:name w:val="FA1172D6DACA42EE8BD5AC73E15A93F29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9">
    <w:name w:val="A9B213793F2F4518B76FA6A2912709249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2">
    <w:name w:val="966F0496F41C469F9BE0143319B1CFEE2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1">
    <w:name w:val="663D3C4FBE2349FDA3C7DF0A90723AA711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6">
    <w:name w:val="B53EE29E5F5F4E01B63AC0BA037D50966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7">
    <w:name w:val="7D3B269E213F4340998474DA097701F07"/>
    <w:rsid w:val="00163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3DED29459741FC9201D8B56BCE46D7">
    <w:name w:val="4C3DED29459741FC9201D8B56BCE46D7"/>
    <w:rsid w:val="000A0A7F"/>
    <w:rPr>
      <w:lang w:val="en-US" w:eastAsia="en-US"/>
    </w:rPr>
  </w:style>
  <w:style w:type="paragraph" w:customStyle="1" w:styleId="AEA340CFCC54484795B28395532D0858">
    <w:name w:val="AEA340CFCC54484795B28395532D0858"/>
    <w:rsid w:val="000A0A7F"/>
    <w:rPr>
      <w:lang w:val="en-US" w:eastAsia="en-US"/>
    </w:rPr>
  </w:style>
  <w:style w:type="paragraph" w:customStyle="1" w:styleId="C07AFD427C464AA98ECDAFFB0E76C014">
    <w:name w:val="C07AFD427C464AA98ECDAFFB0E76C014"/>
    <w:rsid w:val="000A0A7F"/>
    <w:rPr>
      <w:lang w:val="en-US" w:eastAsia="en-US"/>
    </w:rPr>
  </w:style>
  <w:style w:type="paragraph" w:customStyle="1" w:styleId="FDB3273CBF45422A8BC5D79A4CA14174">
    <w:name w:val="FDB3273CBF45422A8BC5D79A4CA14174"/>
    <w:rsid w:val="000A0A7F"/>
    <w:rPr>
      <w:lang w:val="en-US" w:eastAsia="en-US"/>
    </w:rPr>
  </w:style>
  <w:style w:type="paragraph" w:customStyle="1" w:styleId="90BBC7AD8BD248E5823F76C865E14F6A">
    <w:name w:val="90BBC7AD8BD248E5823F76C865E14F6A"/>
    <w:rsid w:val="000A0A7F"/>
    <w:rPr>
      <w:lang w:val="en-US" w:eastAsia="en-US"/>
    </w:rPr>
  </w:style>
  <w:style w:type="paragraph" w:customStyle="1" w:styleId="4A40A410A898403E8852EC7B19F0AA8C">
    <w:name w:val="4A40A410A898403E8852EC7B19F0AA8C"/>
    <w:rsid w:val="000A0A7F"/>
    <w:rPr>
      <w:lang w:val="en-US" w:eastAsia="en-US"/>
    </w:rPr>
  </w:style>
  <w:style w:type="paragraph" w:customStyle="1" w:styleId="8127B7566C504F1FAD981773048D5256">
    <w:name w:val="8127B7566C504F1FAD981773048D5256"/>
    <w:rsid w:val="000A0A7F"/>
    <w:rPr>
      <w:lang w:val="en-US" w:eastAsia="en-US"/>
    </w:rPr>
  </w:style>
  <w:style w:type="paragraph" w:customStyle="1" w:styleId="B9E9FC5AD315437C90C5767990869A60">
    <w:name w:val="B9E9FC5AD315437C90C5767990869A60"/>
    <w:rsid w:val="000A0A7F"/>
    <w:rPr>
      <w:lang w:val="en-US" w:eastAsia="en-US"/>
    </w:rPr>
  </w:style>
  <w:style w:type="paragraph" w:customStyle="1" w:styleId="91B74242527B43B1A74073C8EAA57398">
    <w:name w:val="91B74242527B43B1A74073C8EAA57398"/>
    <w:rsid w:val="000A0A7F"/>
    <w:rPr>
      <w:lang w:val="en-US" w:eastAsia="en-US"/>
    </w:rPr>
  </w:style>
  <w:style w:type="paragraph" w:customStyle="1" w:styleId="A9317401F19C470A9E2DC1284AF7A2E4">
    <w:name w:val="A9317401F19C470A9E2DC1284AF7A2E4"/>
    <w:rsid w:val="000A0A7F"/>
    <w:rPr>
      <w:lang w:val="en-US" w:eastAsia="en-US"/>
    </w:rPr>
  </w:style>
  <w:style w:type="paragraph" w:customStyle="1" w:styleId="1081E2D3A157485FB7F3E8ED6509F8DC">
    <w:name w:val="1081E2D3A157485FB7F3E8ED6509F8DC"/>
    <w:rsid w:val="000A0A7F"/>
    <w:rPr>
      <w:lang w:val="en-US" w:eastAsia="en-US"/>
    </w:rPr>
  </w:style>
  <w:style w:type="paragraph" w:customStyle="1" w:styleId="7929C7921AF145CD8161200B566BE317">
    <w:name w:val="7929C7921AF145CD8161200B566BE317"/>
    <w:rsid w:val="000A0A7F"/>
    <w:rPr>
      <w:lang w:val="en-US" w:eastAsia="en-US"/>
    </w:rPr>
  </w:style>
  <w:style w:type="paragraph" w:customStyle="1" w:styleId="BE568CBCED4B4869BD98717F359896F1">
    <w:name w:val="BE568CBCED4B4869BD98717F359896F1"/>
    <w:rsid w:val="000A0A7F"/>
    <w:rPr>
      <w:lang w:val="en-US" w:eastAsia="en-US"/>
    </w:rPr>
  </w:style>
  <w:style w:type="paragraph" w:customStyle="1" w:styleId="3625475F89CD4F9F9146CCF29044568C">
    <w:name w:val="3625475F89CD4F9F9146CCF29044568C"/>
    <w:rsid w:val="000A0A7F"/>
    <w:rPr>
      <w:lang w:val="en-US" w:eastAsia="en-US"/>
    </w:rPr>
  </w:style>
  <w:style w:type="paragraph" w:customStyle="1" w:styleId="19E5BCD5760A4D63B881A7A106D80373">
    <w:name w:val="19E5BCD5760A4D63B881A7A106D80373"/>
    <w:rsid w:val="000A0A7F"/>
    <w:rPr>
      <w:lang w:val="en-US" w:eastAsia="en-US"/>
    </w:rPr>
  </w:style>
  <w:style w:type="paragraph" w:customStyle="1" w:styleId="5F0951494C50426BA78D69A9A4AD9D7B">
    <w:name w:val="5F0951494C50426BA78D69A9A4AD9D7B"/>
    <w:rsid w:val="000A0A7F"/>
    <w:rPr>
      <w:lang w:val="en-US" w:eastAsia="en-US"/>
    </w:rPr>
  </w:style>
  <w:style w:type="paragraph" w:customStyle="1" w:styleId="CA2BC58354324F06A0DF29307ADF24CA">
    <w:name w:val="CA2BC58354324F06A0DF29307ADF24CA"/>
    <w:rsid w:val="000A0A7F"/>
    <w:rPr>
      <w:lang w:val="en-US" w:eastAsia="en-US"/>
    </w:rPr>
  </w:style>
  <w:style w:type="paragraph" w:customStyle="1" w:styleId="A9E9488976564647965D559A85558B9F">
    <w:name w:val="A9E9488976564647965D559A85558B9F"/>
    <w:rsid w:val="000A0A7F"/>
    <w:rPr>
      <w:lang w:val="en-US" w:eastAsia="en-US"/>
    </w:rPr>
  </w:style>
  <w:style w:type="paragraph" w:customStyle="1" w:styleId="8494AB81A8794158977C2C579EA53E41">
    <w:name w:val="8494AB81A8794158977C2C579EA53E41"/>
    <w:rsid w:val="000A0A7F"/>
    <w:rPr>
      <w:lang w:val="en-US" w:eastAsia="en-US"/>
    </w:rPr>
  </w:style>
  <w:style w:type="paragraph" w:customStyle="1" w:styleId="69A1E8D2055C44F2A8B01900E13D4AB7">
    <w:name w:val="69A1E8D2055C44F2A8B01900E13D4AB7"/>
    <w:rsid w:val="000A0A7F"/>
    <w:rPr>
      <w:lang w:val="en-US" w:eastAsia="en-US"/>
    </w:rPr>
  </w:style>
  <w:style w:type="paragraph" w:customStyle="1" w:styleId="811901181E4C4AFAAFF387AA3281B068">
    <w:name w:val="811901181E4C4AFAAFF387AA3281B068"/>
    <w:rsid w:val="000A0A7F"/>
    <w:rPr>
      <w:lang w:val="en-US" w:eastAsia="en-US"/>
    </w:rPr>
  </w:style>
  <w:style w:type="paragraph" w:customStyle="1" w:styleId="084A206179A14560B3C6F255D93780F8">
    <w:name w:val="084A206179A14560B3C6F255D93780F8"/>
    <w:rsid w:val="000A0A7F"/>
    <w:rPr>
      <w:lang w:val="en-US" w:eastAsia="en-US"/>
    </w:rPr>
  </w:style>
  <w:style w:type="paragraph" w:customStyle="1" w:styleId="E644F4AD1EEB4225AEB5D10984C995A4">
    <w:name w:val="E644F4AD1EEB4225AEB5D10984C995A4"/>
    <w:rsid w:val="000A0A7F"/>
    <w:rPr>
      <w:lang w:val="en-US" w:eastAsia="en-US"/>
    </w:rPr>
  </w:style>
  <w:style w:type="paragraph" w:customStyle="1" w:styleId="ECCC91F8D3A04933A2F7718EF387AD9C">
    <w:name w:val="ECCC91F8D3A04933A2F7718EF387AD9C"/>
    <w:rsid w:val="000A0A7F"/>
    <w:rPr>
      <w:lang w:val="en-US" w:eastAsia="en-US"/>
    </w:rPr>
  </w:style>
  <w:style w:type="paragraph" w:customStyle="1" w:styleId="FF037EF666A446449471E19B868AFA76">
    <w:name w:val="FF037EF666A446449471E19B868AFA76"/>
    <w:rsid w:val="000A0A7F"/>
    <w:rPr>
      <w:lang w:val="en-US" w:eastAsia="en-US"/>
    </w:rPr>
  </w:style>
  <w:style w:type="paragraph" w:customStyle="1" w:styleId="A92180382B0A474D9275A8DB15E3D46D12">
    <w:name w:val="A92180382B0A474D9275A8DB15E3D46D12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10">
    <w:name w:val="FA1172D6DACA42EE8BD5AC73E15A93F210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10">
    <w:name w:val="A9B213793F2F4518B76FA6A29127092410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3">
    <w:name w:val="966F0496F41C469F9BE0143319B1CFEE3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2">
    <w:name w:val="663D3C4FBE2349FDA3C7DF0A90723AA712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BBC7AD8BD248E5823F76C865E14F6A1">
    <w:name w:val="90BBC7AD8BD248E5823F76C865E14F6A1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29C7921AF145CD8161200B566BE3171">
    <w:name w:val="7929C7921AF145CD8161200B566BE3171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94AB81A8794158977C2C579EA53E411">
    <w:name w:val="8494AB81A8794158977C2C579EA53E411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7">
    <w:name w:val="B53EE29E5F5F4E01B63AC0BA037D50967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8">
    <w:name w:val="7D3B269E213F4340998474DA097701F08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CC91F8D3A04933A2F7718EF387AD9C1">
    <w:name w:val="ECCC91F8D3A04933A2F7718EF387AD9C1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037EF666A446449471E19B868AFA761">
    <w:name w:val="FF037EF666A446449471E19B868AFA761"/>
    <w:rsid w:val="00730C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3">
    <w:name w:val="A92180382B0A474D9275A8DB15E3D46D13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11">
    <w:name w:val="FA1172D6DACA42EE8BD5AC73E15A93F211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11">
    <w:name w:val="A9B213793F2F4518B76FA6A29127092411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4">
    <w:name w:val="966F0496F41C469F9BE0143319B1CFEE4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3">
    <w:name w:val="663D3C4FBE2349FDA3C7DF0A90723AA713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BBC7AD8BD248E5823F76C865E14F6A2">
    <w:name w:val="90BBC7AD8BD248E5823F76C865E14F6A2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29C7921AF145CD8161200B566BE3172">
    <w:name w:val="7929C7921AF145CD8161200B566BE3172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94AB81A8794158977C2C579EA53E412">
    <w:name w:val="8494AB81A8794158977C2C579EA53E412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8">
    <w:name w:val="B53EE29E5F5F4E01B63AC0BA037D50968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9">
    <w:name w:val="7D3B269E213F4340998474DA097701F09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CC91F8D3A04933A2F7718EF387AD9C2">
    <w:name w:val="ECCC91F8D3A04933A2F7718EF387AD9C2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037EF666A446449471E19B868AFA762">
    <w:name w:val="FF037EF666A446449471E19B868AFA762"/>
    <w:rsid w:val="00FC4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4">
    <w:name w:val="A92180382B0A474D9275A8DB15E3D46D14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12">
    <w:name w:val="FA1172D6DACA42EE8BD5AC73E15A93F212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12">
    <w:name w:val="A9B213793F2F4518B76FA6A29127092412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5">
    <w:name w:val="966F0496F41C469F9BE0143319B1CFEE5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4">
    <w:name w:val="663D3C4FBE2349FDA3C7DF0A90723AA714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BBC7AD8BD248E5823F76C865E14F6A3">
    <w:name w:val="90BBC7AD8BD248E5823F76C865E14F6A3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29C7921AF145CD8161200B566BE3173">
    <w:name w:val="7929C7921AF145CD8161200B566BE3173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94AB81A8794158977C2C579EA53E413">
    <w:name w:val="8494AB81A8794158977C2C579EA53E413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9">
    <w:name w:val="B53EE29E5F5F4E01B63AC0BA037D50969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10">
    <w:name w:val="7D3B269E213F4340998474DA097701F010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CC91F8D3A04933A2F7718EF387AD9C3">
    <w:name w:val="ECCC91F8D3A04933A2F7718EF387AD9C3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037EF666A446449471E19B868AFA763">
    <w:name w:val="FF037EF666A446449471E19B868AFA763"/>
    <w:rsid w:val="00327C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2180382B0A474D9275A8DB15E3D46D15">
    <w:name w:val="A92180382B0A474D9275A8DB15E3D46D15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1172D6DACA42EE8BD5AC73E15A93F213">
    <w:name w:val="FA1172D6DACA42EE8BD5AC73E15A93F213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B213793F2F4518B76FA6A29127092413">
    <w:name w:val="A9B213793F2F4518B76FA6A29127092413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6F0496F41C469F9BE0143319B1CFEE6">
    <w:name w:val="966F0496F41C469F9BE0143319B1CFEE6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3D3C4FBE2349FDA3C7DF0A90723AA715">
    <w:name w:val="663D3C4FBE2349FDA3C7DF0A90723AA715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BBC7AD8BD248E5823F76C865E14F6A4">
    <w:name w:val="90BBC7AD8BD248E5823F76C865E14F6A4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29C7921AF145CD8161200B566BE3174">
    <w:name w:val="7929C7921AF145CD8161200B566BE3174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94AB81A8794158977C2C579EA53E414">
    <w:name w:val="8494AB81A8794158977C2C579EA53E414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3EE29E5F5F4E01B63AC0BA037D509610">
    <w:name w:val="B53EE29E5F5F4E01B63AC0BA037D509610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3B269E213F4340998474DA097701F011">
    <w:name w:val="7D3B269E213F4340998474DA097701F011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CC91F8D3A04933A2F7718EF387AD9C4">
    <w:name w:val="ECCC91F8D3A04933A2F7718EF387AD9C4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037EF666A446449471E19B868AFA764">
    <w:name w:val="FF037EF666A446449471E19B868AFA764"/>
    <w:rsid w:val="00714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D5D37394DF4BC2ADF73461C4681DD6">
    <w:name w:val="3ED5D37394DF4BC2ADF73461C4681DD6"/>
    <w:rsid w:val="00714D10"/>
    <w:rPr>
      <w:lang w:val="en-US" w:eastAsia="en-US"/>
    </w:rPr>
  </w:style>
  <w:style w:type="paragraph" w:customStyle="1" w:styleId="468E8D1D34FE45EBBEB06782797D77A3">
    <w:name w:val="468E8D1D34FE45EBBEB06782797D77A3"/>
    <w:rsid w:val="00714D10"/>
    <w:rPr>
      <w:lang w:val="en-US" w:eastAsia="en-US"/>
    </w:rPr>
  </w:style>
  <w:style w:type="paragraph" w:styleId="NoSpacing">
    <w:name w:val="No Spacing"/>
    <w:uiPriority w:val="1"/>
    <w:qFormat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2D99CDAD404616B81C8C4AE83047A6">
    <w:name w:val="5B2D99CDAD404616B81C8C4AE83047A6"/>
    <w:rsid w:val="00714D10"/>
    <w:rPr>
      <w:lang w:val="en-US" w:eastAsia="en-US"/>
    </w:rPr>
  </w:style>
  <w:style w:type="paragraph" w:customStyle="1" w:styleId="A07BF3C8298444E59F53F06DB912336A">
    <w:name w:val="A07BF3C8298444E59F53F06DB912336A"/>
    <w:rsid w:val="00714D10"/>
    <w:rPr>
      <w:lang w:val="en-US" w:eastAsia="en-US"/>
    </w:rPr>
  </w:style>
  <w:style w:type="paragraph" w:customStyle="1" w:styleId="6AAFD1CB1E484C0CBD25C8A1FAFE5689">
    <w:name w:val="6AAFD1CB1E484C0CBD25C8A1FAFE5689"/>
    <w:rsid w:val="00714D10"/>
    <w:rPr>
      <w:lang w:val="en-US" w:eastAsia="en-US"/>
    </w:rPr>
  </w:style>
  <w:style w:type="paragraph" w:customStyle="1" w:styleId="CBBDA0FC595A4EECBE504CE091807AE7">
    <w:name w:val="CBBDA0FC595A4EECBE504CE091807AE7"/>
    <w:rsid w:val="00714D10"/>
    <w:rPr>
      <w:lang w:val="en-US" w:eastAsia="en-US"/>
    </w:rPr>
  </w:style>
  <w:style w:type="paragraph" w:customStyle="1" w:styleId="57FDD8038036420CABE60DC27981EBD5">
    <w:name w:val="57FDD8038036420CABE60DC27981EBD5"/>
    <w:rsid w:val="00714D10"/>
    <w:rPr>
      <w:lang w:val="en-US" w:eastAsia="en-US"/>
    </w:rPr>
  </w:style>
  <w:style w:type="paragraph" w:customStyle="1" w:styleId="C62D16AD0AA4416394FAC48858DA2C47">
    <w:name w:val="C62D16AD0AA4416394FAC48858DA2C47"/>
    <w:rsid w:val="00714D10"/>
    <w:rPr>
      <w:lang w:val="en-US" w:eastAsia="en-US"/>
    </w:rPr>
  </w:style>
  <w:style w:type="paragraph" w:customStyle="1" w:styleId="5732BF8AAEDF4B5D9823DC62F1FDBBC5">
    <w:name w:val="5732BF8AAEDF4B5D9823DC62F1FDBBC5"/>
    <w:rsid w:val="00714D10"/>
    <w:rPr>
      <w:lang w:val="en-US" w:eastAsia="en-US"/>
    </w:rPr>
  </w:style>
  <w:style w:type="paragraph" w:customStyle="1" w:styleId="9887AC19D57D431EB964733C2DB37A7F">
    <w:name w:val="9887AC19D57D431EB964733C2DB37A7F"/>
    <w:rsid w:val="00714D10"/>
    <w:rPr>
      <w:lang w:val="en-US" w:eastAsia="en-US"/>
    </w:rPr>
  </w:style>
  <w:style w:type="paragraph" w:customStyle="1" w:styleId="CE3E9180915C44D3AE08ED8BFE3017FD">
    <w:name w:val="CE3E9180915C44D3AE08ED8BFE3017FD"/>
    <w:rsid w:val="00714D10"/>
    <w:rPr>
      <w:lang w:val="en-US" w:eastAsia="en-US"/>
    </w:rPr>
  </w:style>
  <w:style w:type="paragraph" w:customStyle="1" w:styleId="9043986DE3B4462791EBDD1DC6C52272">
    <w:name w:val="9043986DE3B4462791EBDD1DC6C52272"/>
    <w:rsid w:val="00714D10"/>
    <w:rPr>
      <w:lang w:val="en-US" w:eastAsia="en-US"/>
    </w:rPr>
  </w:style>
  <w:style w:type="paragraph" w:customStyle="1" w:styleId="CFD2A5EFAFB9443582E4C77692BC89AF">
    <w:name w:val="CFD2A5EFAFB9443582E4C77692BC89AF"/>
    <w:rsid w:val="00714D10"/>
    <w:rPr>
      <w:lang w:val="en-US" w:eastAsia="en-US"/>
    </w:rPr>
  </w:style>
  <w:style w:type="paragraph" w:customStyle="1" w:styleId="45A4FAC446DF4D8F93366654F6D161AA">
    <w:name w:val="45A4FAC446DF4D8F93366654F6D161AA"/>
    <w:rsid w:val="00714D10"/>
    <w:rPr>
      <w:lang w:val="en-US" w:eastAsia="en-US"/>
    </w:rPr>
  </w:style>
  <w:style w:type="paragraph" w:customStyle="1" w:styleId="2C606F69B233461AA22C81D8D9D4EE29">
    <w:name w:val="2C606F69B233461AA22C81D8D9D4EE29"/>
    <w:rsid w:val="00714D10"/>
    <w:rPr>
      <w:lang w:val="en-US" w:eastAsia="en-US"/>
    </w:rPr>
  </w:style>
  <w:style w:type="paragraph" w:customStyle="1" w:styleId="19F0006D75A8484F890BED099DA1B74B">
    <w:name w:val="19F0006D75A8484F890BED099DA1B74B"/>
    <w:rsid w:val="00714D10"/>
    <w:rPr>
      <w:lang w:val="en-US" w:eastAsia="en-US"/>
    </w:rPr>
  </w:style>
  <w:style w:type="paragraph" w:customStyle="1" w:styleId="27DB6F700DA24130A39C9BEA5DAEBC9D">
    <w:name w:val="27DB6F700DA24130A39C9BEA5DAEBC9D"/>
    <w:rsid w:val="00714D10"/>
    <w:rPr>
      <w:lang w:val="en-US" w:eastAsia="en-US"/>
    </w:rPr>
  </w:style>
  <w:style w:type="paragraph" w:customStyle="1" w:styleId="690486D8B8464FCC9743B8BC27D9E371">
    <w:name w:val="690486D8B8464FCC9743B8BC27D9E371"/>
    <w:rsid w:val="00714D10"/>
    <w:rPr>
      <w:lang w:val="en-US" w:eastAsia="en-US"/>
    </w:rPr>
  </w:style>
  <w:style w:type="paragraph" w:customStyle="1" w:styleId="4C9014A832794DBB8E4ABD3E6C1E24DB">
    <w:name w:val="4C9014A832794DBB8E4ABD3E6C1E24DB"/>
    <w:rsid w:val="00714D10"/>
    <w:rPr>
      <w:lang w:val="en-US" w:eastAsia="en-US"/>
    </w:rPr>
  </w:style>
  <w:style w:type="paragraph" w:customStyle="1" w:styleId="2127B60BAC064DADAB44F2C04478795B">
    <w:name w:val="2127B60BAC064DADAB44F2C04478795B"/>
    <w:rsid w:val="00714D10"/>
    <w:rPr>
      <w:lang w:val="en-US" w:eastAsia="en-US"/>
    </w:rPr>
  </w:style>
  <w:style w:type="paragraph" w:customStyle="1" w:styleId="E6B3D1A9574D4FEC96E07D3A75EE7D77">
    <w:name w:val="E6B3D1A9574D4FEC96E07D3A75EE7D77"/>
    <w:rsid w:val="00714D10"/>
    <w:rPr>
      <w:lang w:val="en-US" w:eastAsia="en-US"/>
    </w:rPr>
  </w:style>
  <w:style w:type="paragraph" w:customStyle="1" w:styleId="23CD03E6B2BF4B9ABFF79A418CD6B61D">
    <w:name w:val="23CD03E6B2BF4B9ABFF79A418CD6B61D"/>
    <w:rsid w:val="00714D10"/>
    <w:rPr>
      <w:lang w:val="en-US" w:eastAsia="en-US"/>
    </w:rPr>
  </w:style>
  <w:style w:type="paragraph" w:customStyle="1" w:styleId="08C740F8CB15408AB3A226EF8D5F7C59">
    <w:name w:val="08C740F8CB15408AB3A226EF8D5F7C59"/>
    <w:rsid w:val="00714D10"/>
    <w:rPr>
      <w:lang w:val="en-US" w:eastAsia="en-US"/>
    </w:rPr>
  </w:style>
  <w:style w:type="paragraph" w:customStyle="1" w:styleId="2D164BF9E1424864BC8BA69055860458">
    <w:name w:val="2D164BF9E1424864BC8BA69055860458"/>
    <w:rsid w:val="00714D10"/>
    <w:rPr>
      <w:lang w:val="en-US" w:eastAsia="en-US"/>
    </w:rPr>
  </w:style>
  <w:style w:type="paragraph" w:customStyle="1" w:styleId="DEF49ECC97524DD2B411C8EAA5F7E6E4">
    <w:name w:val="DEF49ECC97524DD2B411C8EAA5F7E6E4"/>
    <w:rsid w:val="00714D10"/>
    <w:rPr>
      <w:lang w:val="en-US" w:eastAsia="en-US"/>
    </w:rPr>
  </w:style>
  <w:style w:type="paragraph" w:customStyle="1" w:styleId="7025BD9E90F74C09861FE6DE121670B0">
    <w:name w:val="7025BD9E90F74C09861FE6DE121670B0"/>
    <w:rsid w:val="00714D10"/>
    <w:rPr>
      <w:lang w:val="en-US" w:eastAsia="en-US"/>
    </w:rPr>
  </w:style>
  <w:style w:type="paragraph" w:customStyle="1" w:styleId="6ACB4590412D4AE881DC0098FF3BD11E">
    <w:name w:val="6ACB4590412D4AE881DC0098FF3BD11E"/>
    <w:rsid w:val="00714D10"/>
    <w:rPr>
      <w:lang w:val="en-US" w:eastAsia="en-US"/>
    </w:rPr>
  </w:style>
  <w:style w:type="paragraph" w:customStyle="1" w:styleId="0A54EFF811574AB3B7E046C85DAB93E5">
    <w:name w:val="0A54EFF811574AB3B7E046C85DAB93E5"/>
    <w:rsid w:val="00714D10"/>
    <w:rPr>
      <w:lang w:val="en-US" w:eastAsia="en-US"/>
    </w:rPr>
  </w:style>
  <w:style w:type="paragraph" w:customStyle="1" w:styleId="3704DFD867A64A099C752820FA080896">
    <w:name w:val="3704DFD867A64A099C752820FA080896"/>
    <w:rsid w:val="00714D10"/>
    <w:rPr>
      <w:lang w:val="en-US" w:eastAsia="en-US"/>
    </w:rPr>
  </w:style>
  <w:style w:type="paragraph" w:customStyle="1" w:styleId="E216FC0C732045F69019828E97CF8D18">
    <w:name w:val="E216FC0C732045F69019828E97CF8D18"/>
    <w:rsid w:val="00714D10"/>
    <w:rPr>
      <w:lang w:val="en-US" w:eastAsia="en-US"/>
    </w:rPr>
  </w:style>
  <w:style w:type="paragraph" w:customStyle="1" w:styleId="A0CC2D00FA384F9C9983A0ABBA8C5686">
    <w:name w:val="A0CC2D00FA384F9C9983A0ABBA8C5686"/>
    <w:rsid w:val="00714D10"/>
    <w:rPr>
      <w:lang w:val="en-US" w:eastAsia="en-US"/>
    </w:rPr>
  </w:style>
  <w:style w:type="paragraph" w:customStyle="1" w:styleId="5A1AD43DB27B4C369231ED8C9BF4FB30">
    <w:name w:val="5A1AD43DB27B4C369231ED8C9BF4FB30"/>
    <w:rsid w:val="00714D10"/>
    <w:rPr>
      <w:lang w:val="en-US" w:eastAsia="en-US"/>
    </w:rPr>
  </w:style>
  <w:style w:type="paragraph" w:customStyle="1" w:styleId="4C8B18CCF10644FBAB3009BDE7562508">
    <w:name w:val="4C8B18CCF10644FBAB3009BDE7562508"/>
    <w:rsid w:val="00714D10"/>
    <w:rPr>
      <w:lang w:val="en-US" w:eastAsia="en-US"/>
    </w:rPr>
  </w:style>
  <w:style w:type="paragraph" w:customStyle="1" w:styleId="16B7FD6D2CB74E869BF26AB8D2261511">
    <w:name w:val="16B7FD6D2CB74E869BF26AB8D2261511"/>
    <w:rsid w:val="00714D10"/>
    <w:rPr>
      <w:lang w:val="en-US" w:eastAsia="en-US"/>
    </w:rPr>
  </w:style>
  <w:style w:type="paragraph" w:customStyle="1" w:styleId="342CE4DB15EF4AC896A7196FCB23AEBE">
    <w:name w:val="342CE4DB15EF4AC896A7196FCB23AEBE"/>
    <w:rsid w:val="00714D10"/>
    <w:rPr>
      <w:lang w:val="en-US" w:eastAsia="en-US"/>
    </w:rPr>
  </w:style>
  <w:style w:type="paragraph" w:customStyle="1" w:styleId="6F026A03D76940879D9C0CEC667F6580">
    <w:name w:val="6F026A03D76940879D9C0CEC667F6580"/>
    <w:rsid w:val="00714D10"/>
    <w:rPr>
      <w:lang w:val="en-US" w:eastAsia="en-US"/>
    </w:rPr>
  </w:style>
  <w:style w:type="paragraph" w:customStyle="1" w:styleId="2C606F69B233461AA22C81D8D9D4EE291">
    <w:name w:val="2C606F69B233461AA22C81D8D9D4EE29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0006D75A8484F890BED099DA1B74B1">
    <w:name w:val="19F0006D75A8484F890BED099DA1B74B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DB6F700DA24130A39C9BEA5DAEBC9D1">
    <w:name w:val="27DB6F700DA24130A39C9BEA5DAEBC9D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164BF9E1424864BC8BA690558604581">
    <w:name w:val="2D164BF9E1424864BC8BA69055860458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8B18CCF10644FBAB3009BDE75625081">
    <w:name w:val="4C8B18CCF10644FBAB3009BDE7562508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B7FD6D2CB74E869BF26AB8D22615111">
    <w:name w:val="16B7FD6D2CB74E869BF26AB8D2261511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CE4DB15EF4AC896A7196FCB23AEBE1">
    <w:name w:val="342CE4DB15EF4AC896A7196FCB23AEBE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26A03D76940879D9C0CEC667F65801">
    <w:name w:val="6F026A03D76940879D9C0CEC667F65801"/>
    <w:rsid w:val="00817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6A9BA04-C0AF-47BE-8CF3-6A835F5E9630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196</properties:Words>
  <properties:Characters>1119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1313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2021-07-09T11:06:00Z</dcterms:modified>
  <cp:revision>1</cp:revision>
  <dc:title/>
</cp:coreProperties>
</file>