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"/>
        <w:gridCol w:w="4252"/>
        <w:gridCol w:w="360"/>
      </w:tblGrid>
      <w:tr w:rsidR="001B7EF7" w:rsidTr="001B7EF7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1B7EF7" w:rsidP="002F2DD7" w:rsidRDefault="001B7EF7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1B7EF7" w:rsidP="001B7EF7" w:rsidRDefault="001B7EF7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1B7EF7" w:rsidR="001B7EF7" w:rsidP="001B7EF7" w:rsidRDefault="001B7EF7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1B7EF7" w:rsidP="001B7EF7" w:rsidRDefault="001B7EF7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  <w:tr w:rsidR="00821C63" w:rsidTr="001B7EF7">
        <w:tc>
          <w:tcPr>
            <w:tcW w:w="3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21C63" w:rsidP="002F2DD7" w:rsidRDefault="00821C63">
            <w:pPr>
              <w:rPr>
                <w:sz w:val="22"/>
                <w:szCs w:val="22"/>
              </w:rPr>
            </w:pPr>
          </w:p>
        </w:tc>
      </w:tr>
      <w:tr w:rsidR="001B7EF7" w:rsidTr="00BE66B6">
        <w:tc>
          <w:tcPr>
            <w:tcW w:w="5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B7EF7" w:rsidP="002F2DD7" w:rsidRDefault="001B7EF7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1B7EF7" w:rsidP="001B7EF7" w:rsidRDefault="001B7EF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1B7EF7" w:rsidR="001B7EF7" w:rsidP="001B7EF7" w:rsidRDefault="001B7EF7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1B7EF7" w:rsidP="001B7EF7" w:rsidRDefault="001B7EF7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1C63" w:rsidP="00821C63" w:rsidRDefault="00821C63">
      <w:pPr>
        <w:jc w:val="right"/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AA6057" w:rsidTr="00AA6057">
        <w:tc>
          <w:tcPr>
            <w:tcW w:w="9855" w:type="dxa"/>
          </w:tcPr>
          <w:p w:rsidRPr="00AA6057" w:rsidR="00AA6057" w:rsidP="00821C63" w:rsidRDefault="00AA6057">
            <w:pPr>
              <w:rPr>
                <w:b/>
                <w:sz w:val="6"/>
                <w:szCs w:val="6"/>
              </w:rPr>
            </w:pPr>
          </w:p>
          <w:p w:rsidR="00AA6057" w:rsidP="00AA6057" w:rsidRDefault="00AA60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PAREIŠKIMAS</w:t>
            </w:r>
          </w:p>
          <w:p w:rsidR="00AA6057" w:rsidP="00AA6057" w:rsidRDefault="00AA60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DĖL GYNĖJO ATSISAKYMO</w:t>
            </w:r>
          </w:p>
          <w:p w:rsidRPr="00AA6057" w:rsidR="00AA6057" w:rsidP="00821C63" w:rsidRDefault="00AA6057">
            <w:pPr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1B7EF7" w:rsidR="00821C63" w:rsidP="002F2DD7" w:rsidRDefault="001B7EF7">
                <w:pPr>
                  <w:jc w:val="center"/>
                  <w:rPr>
                    <w:szCs w:val="24"/>
                  </w:rPr>
                </w:pPr>
                <w:r w:rsidRPr="001B7EF7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E319B1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1B7EF7">
                  <w:rPr>
                    <w:szCs w:val="24"/>
                  </w:rPr>
                  <w:t xml:space="preserve"> </w:t>
                </w:r>
                <w:r w:rsidR="001B7EF7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1B7EF7">
              <w:rPr>
                <w:szCs w:val="24"/>
              </w:rPr>
              <w:t xml:space="preserve"> </w:t>
            </w:r>
            <w:r w:rsidR="00821C63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7EF7" w:rsidR="00821C63" w:rsidP="002F2DD7" w:rsidRDefault="00E319B1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1B7EF7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821C63" w:rsidP="00821C63" w:rsidRDefault="00821C63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="00821C63" w:rsidP="00C357B7" w:rsidRDefault="00C357B7">
            <w:pPr>
              <w:jc w:val="both"/>
            </w:pPr>
            <w:r>
              <w:rPr>
                <w:szCs w:val="24"/>
              </w:rPr>
              <w:t>Reiškiu gynėjo atsisakym</w:t>
            </w:r>
            <w:r w:rsidR="003B6E48">
              <w:rPr>
                <w:szCs w:val="24"/>
              </w:rPr>
              <w:t>ą</w:t>
            </w:r>
            <w:r w:rsidR="003A3072"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B7EF7">
                  <w:t>______________________</w:t>
                </w:r>
                <w:r w:rsidR="001B7EF7">
                  <w:rPr>
                    <w:szCs w:val="24"/>
                  </w:rPr>
                  <w:t>____________________________________</w:t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4F7E2D">
                  <w:rPr>
                    <w:szCs w:val="24"/>
                  </w:rPr>
                  <w:tab/>
                </w:r>
                <w:r w:rsidR="001B7EF7">
                  <w:rPr>
                    <w:sz w:val="18"/>
                    <w:szCs w:val="24"/>
                  </w:rPr>
                  <w:t>(</w:t>
                </w:r>
                <w:r w:rsidR="001B7EF7">
                  <w:rPr>
                    <w:sz w:val="18"/>
                    <w:szCs w:val="18"/>
                  </w:rPr>
                  <w:t>ikiteisminio tyrimo medžiagoje, TP byloje</w:t>
                </w:r>
                <w:r w:rsidR="001B7EF7">
                  <w:rPr>
                    <w:sz w:val="18"/>
                  </w:rPr>
                  <w:t>)</w:t>
                </w:r>
                <w:r w:rsidR="001B7EF7">
                  <w:rPr>
                    <w:sz w:val="18"/>
                    <w:szCs w:val="18"/>
                  </w:rPr>
                  <w:t xml:space="preserve"> </w:t>
                </w:r>
                <w:r w:rsidR="001B7EF7">
                  <w:rPr>
                    <w:sz w:val="18"/>
                    <w:szCs w:val="18"/>
                  </w:rPr>
                  <w:tab/>
                </w:r>
                <w:r w:rsidR="001B7EF7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3A3072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1B7EF7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Pr="00BC6F7B" w:rsidR="001B7EF7">
              <w:t xml:space="preserve"> </w:t>
            </w:r>
            <w:r w:rsidRPr="00BC6F7B" w:rsidR="003A3072">
              <w:t>nuo</w:t>
            </w:r>
            <w:r w:rsidR="001B7EF7">
              <w:t xml:space="preserve"> </w:t>
            </w:r>
            <w:permStart w:edGrp="everyone" w:id="9" w:displacedByCustomXml="next"/>
            <w:sdt>
              <w:sdtPr>
                <w:tag w:val="fld_dataNuoStr"/>
                <w:id w:val="-1391261123"/>
                <w:showingPlcHdr/>
                <w:alias w:val=".(data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B7EF7">
                  <w:t>________________</w:t>
                </w:r>
                <w:r w:rsidR="004E0FA4">
                  <w:t>.</w:t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 w:val="18"/>
                    <w:szCs w:val="24"/>
                  </w:rPr>
                  <w:t>(</w:t>
                </w:r>
                <w:r w:rsidR="001B7EF7">
                  <w:rPr>
                    <w:sz w:val="18"/>
                    <w:szCs w:val="18"/>
                  </w:rPr>
                  <w:t>data</w:t>
                </w:r>
                <w:r w:rsidR="001B7EF7">
                  <w:rPr>
                    <w:sz w:val="18"/>
                  </w:rPr>
                  <w:t>)</w:t>
                </w:r>
              </w:sdtContent>
            </w:sdt>
            <w:permEnd xmlns:xsi="http://www.w3.org/2001/XMLSchema-instance" xsi:type="w:CT_PermStart" w:edGrp="everyone" w:id="9" w:displacedByCustomXml="prev"/>
          </w:p>
          <w:p w:rsidR="00C357B7" w:rsidP="00C357B7" w:rsidRDefault="00C357B7">
            <w:pPr>
              <w:jc w:val="both"/>
            </w:pPr>
            <w:r>
              <w:t xml:space="preserve">Įtariamasis: </w:t>
            </w:r>
            <w:bookmarkStart w:name="_GoBack" w:id="0"/>
            <w:bookmarkEnd w:id="0"/>
            <w:permStart w:edGrp="everyone" w:id="10" w:displacedByCustomXml="next"/>
            <w:sdt>
              <w:sdtPr>
                <w:tag w:val="fld_itariamasisStr"/>
                <w:id w:val="623890621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B7EF7">
                  <w:t>_____________________</w:t>
                </w:r>
                <w:r w:rsidR="001B7EF7">
                  <w:rPr>
                    <w:szCs w:val="24"/>
                  </w:rPr>
                  <w:t>_________________________________________________</w:t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FF2C63">
                  <w:rPr>
                    <w:szCs w:val="24"/>
                  </w:rPr>
                  <w:tab/>
                </w:r>
                <w:r w:rsidR="001B7EF7">
                  <w:rPr>
                    <w:sz w:val="18"/>
                    <w:szCs w:val="24"/>
                  </w:rPr>
                  <w:t>(</w:t>
                </w:r>
                <w:r w:rsidRPr="00962D86" w:rsidR="001B7EF7">
                  <w:rPr>
                    <w:sz w:val="18"/>
                    <w:szCs w:val="18"/>
                  </w:rPr>
                  <w:t>vardas, pavardė</w:t>
                </w:r>
                <w:r w:rsidR="001B7EF7">
                  <w:rPr>
                    <w:sz w:val="18"/>
                  </w:rPr>
                  <w:t>)</w:t>
                </w:r>
                <w:r w:rsidR="001B7EF7">
                  <w:rPr>
                    <w:sz w:val="18"/>
                    <w:szCs w:val="18"/>
                  </w:rPr>
                  <w:t xml:space="preserve"> </w:t>
                </w:r>
                <w:r w:rsidR="001B7EF7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0" w:displacedByCustomXml="prev"/>
          </w:p>
          <w:p w:rsidR="00C357B7" w:rsidP="00C357B7" w:rsidRDefault="00C357B7">
            <w:pPr>
              <w:jc w:val="both"/>
            </w:pPr>
            <w:r>
              <w:t xml:space="preserve">Gynėjas, kurio atsisakoma: </w:t>
            </w:r>
            <w:permStart w:edGrp="everyone" w:id="11" w:displacedByCustomXml="next"/>
            <w:sdt>
              <w:sdtPr>
                <w:tag w:val="fld_gynejasStr"/>
                <w:id w:val="-1516298598"/>
                <w:showingPlcHdr/>
                <w:alias w:val="(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1B7EF7">
                  <w:t>_____________________</w:t>
                </w:r>
                <w:r w:rsidR="001B7EF7">
                  <w:rPr>
                    <w:szCs w:val="24"/>
                  </w:rPr>
                  <w:t>_____________________________________</w:t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1B7EF7">
                  <w:rPr>
                    <w:szCs w:val="24"/>
                  </w:rPr>
                  <w:tab/>
                </w:r>
                <w:r w:rsidR="00FF2C63">
                  <w:rPr>
                    <w:szCs w:val="24"/>
                  </w:rPr>
                  <w:tab/>
                </w:r>
                <w:r w:rsidR="001B7EF7">
                  <w:rPr>
                    <w:sz w:val="18"/>
                    <w:szCs w:val="24"/>
                  </w:rPr>
                  <w:t>(</w:t>
                </w:r>
                <w:r w:rsidRPr="00962D86" w:rsidR="001B7EF7">
                  <w:rPr>
                    <w:sz w:val="18"/>
                    <w:szCs w:val="18"/>
                  </w:rPr>
                  <w:t>vardas, pavardė</w:t>
                </w:r>
                <w:r w:rsidR="001B7EF7">
                  <w:rPr>
                    <w:sz w:val="18"/>
                  </w:rPr>
                  <w:t>)</w:t>
                </w:r>
                <w:r w:rsidR="001B7EF7">
                  <w:rPr>
                    <w:sz w:val="18"/>
                    <w:szCs w:val="18"/>
                  </w:rPr>
                  <w:t xml:space="preserve"> </w:t>
                </w:r>
                <w:r w:rsidR="001B7EF7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C357B7" w:rsidP="00821C63" w:rsidRDefault="00C357B7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7D6304" w:rsidTr="00D45740">
        <w:tc>
          <w:tcPr>
            <w:tcW w:w="9855" w:type="dxa"/>
          </w:tcPr>
          <w:p w:rsidRPr="008A6D43" w:rsidR="007D6304" w:rsidP="008A6D43" w:rsidRDefault="008A6D4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Gynėjo atsisaky</w:t>
            </w:r>
            <w:r w:rsidRPr="009C1881">
              <w:rPr>
                <w:szCs w:val="24"/>
              </w:rPr>
              <w:t xml:space="preserve">mo </w:t>
            </w:r>
            <w:r>
              <w:rPr>
                <w:szCs w:val="24"/>
              </w:rPr>
              <w:t xml:space="preserve">motyvai ir </w:t>
            </w:r>
            <w:r w:rsidRPr="009C1881">
              <w:rPr>
                <w:szCs w:val="24"/>
              </w:rPr>
              <w:t>priežastys</w:t>
            </w:r>
            <w:r>
              <w:rPr>
                <w:szCs w:val="24"/>
              </w:rPr>
              <w:t>:</w:t>
            </w:r>
          </w:p>
          <w:permStart w:edGrp="everyone" w:id="12" w:displacedByCustomXml="next"/>
          <w:sdt>
            <w:sdtPr>
              <w:rPr>
                <w:szCs w:val="24"/>
              </w:rPr>
              <w:tag w:val="fld_atsisakymoMotyvasStr"/>
              <w:id w:val="-8832934"/>
              <w:showingPlcHdr/>
              <w:alias/>
            </w:sdtPr>
            <w:sdtEndPr/>
            <w:sdtContent>
              <w:p w:rsidR="001B7EF7" w:rsidP="00A15DFD" w:rsidRDefault="001B7EF7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1B7EF7" w:rsidP="00A15DFD" w:rsidRDefault="001B7EF7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1B7EF7" w:rsidP="00A15DFD" w:rsidRDefault="001B7EF7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1B7EF7" w:rsidP="00A15DFD" w:rsidRDefault="001B7EF7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1B7EF7" w:rsidP="00A15DFD" w:rsidRDefault="001B7EF7">
                <w:pPr>
                  <w:jc w:val="both"/>
                </w:pPr>
                <w:r>
                  <w:t>________________________________________________________________________________</w:t>
                </w:r>
              </w:p>
              <w:p w:rsidR="007D6304" w:rsidP="00A15DFD" w:rsidRDefault="00E319B1">
                <w:pPr>
                  <w:jc w:val="both"/>
                </w:pPr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="00CF209A" w:rsidP="00CF209A" w:rsidRDefault="00CF209A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CF209A" w:rsidTr="00027D16">
        <w:tc>
          <w:tcPr>
            <w:tcW w:w="9855" w:type="dxa"/>
          </w:tcPr>
          <w:p w:rsidR="00CF209A" w:rsidP="00027D16" w:rsidRDefault="00CF209A">
            <w:r>
              <w:lastRenderedPageBreak/>
              <w:t>PRIDEDAMA.</w:t>
            </w:r>
            <w:r>
              <w:rPr>
                <w:szCs w:val="24"/>
              </w:rPr>
              <w:t xml:space="preserve"> </w:t>
            </w:r>
            <w:permStart w:edGrp="everyone" w:id="13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3" w:displacedByCustomXml="prev"/>
          </w:p>
        </w:tc>
      </w:tr>
    </w:tbl>
    <w:p w:rsidR="00CF209A" w:rsidP="00CF209A" w:rsidRDefault="00E319B1"/>
    <w:p w:rsidR="00821C63" w:rsidP="00821C63" w:rsidRDefault="00821C63">
      <w:pPr>
        <w:jc w:val="both"/>
        <w:rPr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CF209A" w:rsidTr="00027D16">
        <w:tc>
          <w:tcPr>
            <w:tcW w:w="3285" w:type="dxa"/>
            <w:tcBorders>
              <w:right w:val="nil"/>
            </w:tcBorders>
          </w:tcPr>
          <w:permStart w:edGrp="everyone" w:id="14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CF209A" w:rsidP="00027D16" w:rsidRDefault="00CF209A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CF209A" w:rsidP="00027D16" w:rsidRDefault="00CF209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CF209A" w:rsidP="00027D16" w:rsidRDefault="00CF209A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4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CF209A" w:rsidP="00027D16" w:rsidRDefault="00E319B1">
            <w:pPr>
              <w:jc w:val="center"/>
            </w:pPr>
            <w:r w:rsidR="00CF209A">
              <w:t>__________________</w:t>
            </w:r>
            <w:r w:rsidR="00CF209A">
              <w:br/>
            </w:r>
            <w:r w:rsidRPr="000E0803" w:rsidR="00CF209A">
              <w:rPr>
                <w:sz w:val="18"/>
                <w:szCs w:val="18"/>
              </w:rPr>
              <w:t>(</w:t>
            </w:r>
            <w:r w:rsidR="00CF209A">
              <w:rPr>
                <w:sz w:val="18"/>
                <w:szCs w:val="18"/>
              </w:rPr>
              <w:t>parašas</w:t>
            </w:r>
            <w:r w:rsidRPr="000E0803" w:rsidR="00CF209A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5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CF209A" w:rsidP="00027D16" w:rsidRDefault="00CF209A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CF209A" w:rsidP="00027D16" w:rsidRDefault="00CF209A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CF209A" w:rsidP="00027D16" w:rsidRDefault="00CF209A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5" w:displacedByCustomXml="prev"/>
        </w:tc>
      </w:tr>
    </w:tbl>
    <w:p w:rsidRPr="00821C63" w:rsidR="000D324D" w:rsidP="00821C63" w:rsidRDefault="000D324D"/>
    <w:sectPr w:rsidRPr="00821C63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9B1" w:rsidRDefault="00E319B1" w:rsidP="00064842">
      <w:r>
        <w:separator/>
      </w:r>
    </w:p>
  </w:endnote>
  <w:endnote w:type="continuationSeparator" w:id="0">
    <w:p w:rsidR="00E319B1" w:rsidRDefault="00E319B1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9B1" w:rsidRDefault="00E319B1" w:rsidP="00064842">
      <w:r>
        <w:separator/>
      </w:r>
    </w:p>
  </w:footnote>
  <w:footnote w:type="continuationSeparator" w:id="0">
    <w:p w:rsidR="00E319B1" w:rsidRDefault="00E319B1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3E92"/>
    <w:rsid w:val="000326DB"/>
    <w:rsid w:val="00045F1F"/>
    <w:rsid w:val="0005055F"/>
    <w:rsid w:val="0005647D"/>
    <w:rsid w:val="00061697"/>
    <w:rsid w:val="00062611"/>
    <w:rsid w:val="00064842"/>
    <w:rsid w:val="00065D54"/>
    <w:rsid w:val="0009060B"/>
    <w:rsid w:val="00090D01"/>
    <w:rsid w:val="0009378F"/>
    <w:rsid w:val="000A7FF4"/>
    <w:rsid w:val="000B28BD"/>
    <w:rsid w:val="000B4944"/>
    <w:rsid w:val="000C24B2"/>
    <w:rsid w:val="000D262B"/>
    <w:rsid w:val="000D324D"/>
    <w:rsid w:val="000E2678"/>
    <w:rsid w:val="000E3B24"/>
    <w:rsid w:val="000F0AC1"/>
    <w:rsid w:val="001002FF"/>
    <w:rsid w:val="00113396"/>
    <w:rsid w:val="00125474"/>
    <w:rsid w:val="00171A6D"/>
    <w:rsid w:val="00192FD9"/>
    <w:rsid w:val="001A22A8"/>
    <w:rsid w:val="001B11CB"/>
    <w:rsid w:val="001B65B4"/>
    <w:rsid w:val="001B7EF7"/>
    <w:rsid w:val="001D7908"/>
    <w:rsid w:val="001E036B"/>
    <w:rsid w:val="001E060B"/>
    <w:rsid w:val="001E18E4"/>
    <w:rsid w:val="001E6878"/>
    <w:rsid w:val="00204503"/>
    <w:rsid w:val="002126E1"/>
    <w:rsid w:val="00252D5D"/>
    <w:rsid w:val="0026023D"/>
    <w:rsid w:val="00261571"/>
    <w:rsid w:val="00277915"/>
    <w:rsid w:val="00286DBB"/>
    <w:rsid w:val="002A1D5B"/>
    <w:rsid w:val="002A6C71"/>
    <w:rsid w:val="002E7FB0"/>
    <w:rsid w:val="002F35A4"/>
    <w:rsid w:val="003018EB"/>
    <w:rsid w:val="0030441F"/>
    <w:rsid w:val="00307CC6"/>
    <w:rsid w:val="003577AA"/>
    <w:rsid w:val="003621F6"/>
    <w:rsid w:val="00363EB7"/>
    <w:rsid w:val="00365B9F"/>
    <w:rsid w:val="00366915"/>
    <w:rsid w:val="00382CAA"/>
    <w:rsid w:val="00387704"/>
    <w:rsid w:val="00387778"/>
    <w:rsid w:val="003915E7"/>
    <w:rsid w:val="00397BAA"/>
    <w:rsid w:val="003A3072"/>
    <w:rsid w:val="003A5EB9"/>
    <w:rsid w:val="003B40D9"/>
    <w:rsid w:val="003B6E48"/>
    <w:rsid w:val="003C21D6"/>
    <w:rsid w:val="003E1AD4"/>
    <w:rsid w:val="003E5A11"/>
    <w:rsid w:val="004032F7"/>
    <w:rsid w:val="00417379"/>
    <w:rsid w:val="004337BA"/>
    <w:rsid w:val="0045572C"/>
    <w:rsid w:val="00486755"/>
    <w:rsid w:val="004910D5"/>
    <w:rsid w:val="004A5E47"/>
    <w:rsid w:val="004B0897"/>
    <w:rsid w:val="004B31D7"/>
    <w:rsid w:val="004B5448"/>
    <w:rsid w:val="004C24A8"/>
    <w:rsid w:val="004D06F5"/>
    <w:rsid w:val="004E0FA4"/>
    <w:rsid w:val="004E333C"/>
    <w:rsid w:val="004F7E2D"/>
    <w:rsid w:val="00505064"/>
    <w:rsid w:val="00506A80"/>
    <w:rsid w:val="00514C40"/>
    <w:rsid w:val="0053699A"/>
    <w:rsid w:val="0054296E"/>
    <w:rsid w:val="00545988"/>
    <w:rsid w:val="00555B2F"/>
    <w:rsid w:val="0057197D"/>
    <w:rsid w:val="005D0DB1"/>
    <w:rsid w:val="005E6E2F"/>
    <w:rsid w:val="005F04F0"/>
    <w:rsid w:val="00602437"/>
    <w:rsid w:val="00606114"/>
    <w:rsid w:val="00656D13"/>
    <w:rsid w:val="00660F87"/>
    <w:rsid w:val="00680F4B"/>
    <w:rsid w:val="00685398"/>
    <w:rsid w:val="006A2614"/>
    <w:rsid w:val="006B5B39"/>
    <w:rsid w:val="006D22AB"/>
    <w:rsid w:val="007061D0"/>
    <w:rsid w:val="00721D95"/>
    <w:rsid w:val="00752156"/>
    <w:rsid w:val="00753A49"/>
    <w:rsid w:val="00771706"/>
    <w:rsid w:val="0078171C"/>
    <w:rsid w:val="00792745"/>
    <w:rsid w:val="007978ED"/>
    <w:rsid w:val="007A7D4D"/>
    <w:rsid w:val="007B092F"/>
    <w:rsid w:val="007B68B8"/>
    <w:rsid w:val="007B6B75"/>
    <w:rsid w:val="007C23FF"/>
    <w:rsid w:val="007D6304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A6D43"/>
    <w:rsid w:val="008D383B"/>
    <w:rsid w:val="008D6FB4"/>
    <w:rsid w:val="008D7415"/>
    <w:rsid w:val="008E479B"/>
    <w:rsid w:val="008F093B"/>
    <w:rsid w:val="008F3E72"/>
    <w:rsid w:val="008F6501"/>
    <w:rsid w:val="009066A0"/>
    <w:rsid w:val="00916138"/>
    <w:rsid w:val="0092215A"/>
    <w:rsid w:val="00933065"/>
    <w:rsid w:val="0095290C"/>
    <w:rsid w:val="00961828"/>
    <w:rsid w:val="00961AB7"/>
    <w:rsid w:val="00961E99"/>
    <w:rsid w:val="00980DE7"/>
    <w:rsid w:val="00981681"/>
    <w:rsid w:val="00981A09"/>
    <w:rsid w:val="0098298B"/>
    <w:rsid w:val="00982D5E"/>
    <w:rsid w:val="009915E0"/>
    <w:rsid w:val="009A35C5"/>
    <w:rsid w:val="009B3656"/>
    <w:rsid w:val="009B4286"/>
    <w:rsid w:val="009C47D4"/>
    <w:rsid w:val="009D6085"/>
    <w:rsid w:val="009E0A6A"/>
    <w:rsid w:val="009E3C6F"/>
    <w:rsid w:val="009E469F"/>
    <w:rsid w:val="009E7F60"/>
    <w:rsid w:val="009F5BD4"/>
    <w:rsid w:val="00A016D3"/>
    <w:rsid w:val="00A1113B"/>
    <w:rsid w:val="00A15DFD"/>
    <w:rsid w:val="00A30915"/>
    <w:rsid w:val="00A71DAD"/>
    <w:rsid w:val="00A83818"/>
    <w:rsid w:val="00AA07E0"/>
    <w:rsid w:val="00AA6057"/>
    <w:rsid w:val="00AA7A54"/>
    <w:rsid w:val="00AB2711"/>
    <w:rsid w:val="00AB61D0"/>
    <w:rsid w:val="00AD222C"/>
    <w:rsid w:val="00AD7189"/>
    <w:rsid w:val="00AE6002"/>
    <w:rsid w:val="00B003B7"/>
    <w:rsid w:val="00B023C4"/>
    <w:rsid w:val="00B152FB"/>
    <w:rsid w:val="00B171E3"/>
    <w:rsid w:val="00B22824"/>
    <w:rsid w:val="00B27A7F"/>
    <w:rsid w:val="00B33F70"/>
    <w:rsid w:val="00B750FC"/>
    <w:rsid w:val="00B82C82"/>
    <w:rsid w:val="00BB4BD6"/>
    <w:rsid w:val="00BC3DE6"/>
    <w:rsid w:val="00BD08DD"/>
    <w:rsid w:val="00BE5DEA"/>
    <w:rsid w:val="00BF67B3"/>
    <w:rsid w:val="00C07566"/>
    <w:rsid w:val="00C16BE5"/>
    <w:rsid w:val="00C2515A"/>
    <w:rsid w:val="00C32FDB"/>
    <w:rsid w:val="00C357B7"/>
    <w:rsid w:val="00C43CD7"/>
    <w:rsid w:val="00C4684B"/>
    <w:rsid w:val="00CB672F"/>
    <w:rsid w:val="00CD2D7F"/>
    <w:rsid w:val="00CE0312"/>
    <w:rsid w:val="00CF209A"/>
    <w:rsid w:val="00D06C5B"/>
    <w:rsid w:val="00D17C28"/>
    <w:rsid w:val="00D35D90"/>
    <w:rsid w:val="00D46B16"/>
    <w:rsid w:val="00D76444"/>
    <w:rsid w:val="00DA2CD6"/>
    <w:rsid w:val="00DA3DD3"/>
    <w:rsid w:val="00DB5518"/>
    <w:rsid w:val="00DC0F29"/>
    <w:rsid w:val="00DC4781"/>
    <w:rsid w:val="00E164D4"/>
    <w:rsid w:val="00E319B1"/>
    <w:rsid w:val="00E3205B"/>
    <w:rsid w:val="00E6762E"/>
    <w:rsid w:val="00E74A27"/>
    <w:rsid w:val="00E81FC8"/>
    <w:rsid w:val="00E93D6A"/>
    <w:rsid w:val="00E95EFC"/>
    <w:rsid w:val="00EA0F43"/>
    <w:rsid w:val="00EC2C69"/>
    <w:rsid w:val="00ED1E57"/>
    <w:rsid w:val="00ED6D1C"/>
    <w:rsid w:val="00EE7456"/>
    <w:rsid w:val="00EF3E54"/>
    <w:rsid w:val="00EF6A8F"/>
    <w:rsid w:val="00F06EF8"/>
    <w:rsid w:val="00F13998"/>
    <w:rsid w:val="00F16717"/>
    <w:rsid w:val="00F26278"/>
    <w:rsid w:val="00F42951"/>
    <w:rsid w:val="00F4358C"/>
    <w:rsid w:val="00F64623"/>
    <w:rsid w:val="00F70A62"/>
    <w:rsid w:val="00FA29DF"/>
    <w:rsid w:val="00FB223A"/>
    <w:rsid w:val="00FC1A83"/>
    <w:rsid w:val="00FC3270"/>
    <w:rsid w:val="00FC7D60"/>
    <w:rsid w:val="00FD20BE"/>
    <w:rsid w:val="00FD71A0"/>
    <w:rsid w:val="00FE3A0A"/>
    <w:rsid w:val="00FF2C63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1B86F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B7E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32377F" w:rsidP="0032377F">
          <w:pPr>
            <w:pStyle w:val="4A2DCAE9F3FD415E8BE4157B9AEDEBAE31"/>
          </w:pPr>
          <w:r w:rsidRPr="001B7EF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32377F" w:rsidP="0032377F">
          <w:pPr>
            <w:pStyle w:val="6A7A38C8AC8348AABE767846F851040531"/>
          </w:pPr>
          <w:r w:rsidRPr="001B7EF7">
            <w:rPr>
              <w:szCs w:val="24"/>
            </w:rPr>
            <w:t xml:space="preserve"> </w:t>
          </w:r>
        </w:p>
      </w:docPartBody>
    </w:docPart>
    <w:docPart>
      <w:docPartPr>
        <w:name w:val="7225FC01C15244AAA85EA89B02EA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874B-3898-49B4-A572-C9A1B4B9CE26}"/>
      </w:docPartPr>
      <w:docPartBody>
        <w:p w:rsidR="00E42892" w:rsidRDefault="00B97C79" w:rsidP="00B97C79">
          <w:pPr>
            <w:pStyle w:val="7225FC01C15244AAA85EA89B02EA625F"/>
          </w:pPr>
          <w:r w:rsidRPr="009F56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16D5660BF423AA2CD2A328BE5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6541-E5A7-4A75-A67D-4343AC9BF0D3}"/>
      </w:docPartPr>
      <w:docPartBody>
        <w:p w:rsidR="0032377F" w:rsidRDefault="0032377F" w:rsidP="00A15DFD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32377F" w:rsidRDefault="0032377F" w:rsidP="00A15DFD">
          <w:pPr>
            <w:jc w:val="both"/>
          </w:pPr>
          <w:r>
            <w:t>________________________________________________________________________________</w:t>
          </w:r>
        </w:p>
        <w:p w:rsidR="0032377F" w:rsidRDefault="0032377F" w:rsidP="00A15DFD">
          <w:pPr>
            <w:jc w:val="both"/>
          </w:pPr>
          <w:r>
            <w:t>________________________________________________________________________________</w:t>
          </w:r>
        </w:p>
        <w:p w:rsidR="0032377F" w:rsidRDefault="0032377F" w:rsidP="00A15DFD">
          <w:pPr>
            <w:jc w:val="both"/>
          </w:pPr>
          <w:r>
            <w:t>________________________________________________________________________________</w:t>
          </w:r>
        </w:p>
        <w:p w:rsidR="0032377F" w:rsidRDefault="0032377F" w:rsidP="00A15DFD">
          <w:pPr>
            <w:jc w:val="both"/>
          </w:pPr>
          <w:r>
            <w:t>________________________________________________________________________________</w:t>
          </w:r>
        </w:p>
        <w:p w:rsidR="00E42892" w:rsidRDefault="00E42892" w:rsidP="00AE2805">
          <w:pPr>
            <w:pStyle w:val="64816D5660BF423AA2CD2A328BE594B23"/>
          </w:pPr>
        </w:p>
      </w:docPartBody>
    </w:docPart>
    <w:docPart>
      <w:docPartPr>
        <w:name w:val="AFAD4AFDD01B4E3A8741DA338858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1561-17F5-4E52-993D-71DA23777ADF}"/>
      </w:docPartPr>
      <w:docPartBody>
        <w:p w:rsidR="0032377F" w:rsidRPr="00005862" w:rsidRDefault="0032377F" w:rsidP="001B7EF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0A0BD7" w:rsidRDefault="0032377F" w:rsidP="0032377F">
          <w:pPr>
            <w:pStyle w:val="AFAD4AFDD01B4E3A8741DA33885826C2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ED5437E58C454D1190694CCC70F2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3BFF-4A3C-4637-AE87-11FB938389A8}"/>
      </w:docPartPr>
      <w:docPartBody>
        <w:p w:rsidR="0032377F" w:rsidRPr="00C81474" w:rsidRDefault="0032377F" w:rsidP="001B7EF7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0A0BD7" w:rsidRDefault="0032377F" w:rsidP="0032377F">
          <w:pPr>
            <w:pStyle w:val="ED5437E58C454D1190694CCC70F263BC4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A69CDF8B61614E278FDAFF9C67A2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14CF-603C-41B8-B682-3EE0A74FF5F7}"/>
      </w:docPartPr>
      <w:docPartBody>
        <w:p w:rsidR="000A0BD7" w:rsidRDefault="0032377F" w:rsidP="0032377F">
          <w:pPr>
            <w:pStyle w:val="A69CDF8B61614E278FDAFF9C67A2ACE04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6437F88C57CE4372AB965D113307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C6AA-470E-4515-A86E-1E4415FF51CA}"/>
      </w:docPartPr>
      <w:docPartBody>
        <w:p w:rsidR="000A0BD7" w:rsidRDefault="00AE2805" w:rsidP="00AE2805">
          <w:pPr>
            <w:pStyle w:val="6437F88C57CE4372AB965D1133078344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0D8105C21596484B9308025E500D0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F4A01-3BBE-4D8D-8B34-E72479F38AF7}"/>
      </w:docPartPr>
      <w:docPartBody>
        <w:p w:rsidR="000A0BD7" w:rsidRDefault="0032377F" w:rsidP="00AE2805">
          <w:pPr>
            <w:pStyle w:val="0D8105C21596484B9308025E500D0D1C"/>
          </w:pPr>
          <w:r>
            <w:t>________________</w:t>
          </w:r>
        </w:p>
      </w:docPartBody>
    </w:docPart>
    <w:docPart>
      <w:docPartPr>
        <w:name w:val="5418C4B6C9A84079A9F586784FFE1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585F3-1576-402B-8F0B-1EEC6F1CA1DF}"/>
      </w:docPartPr>
      <w:docPartBody>
        <w:p w:rsidR="000A0BD7" w:rsidRDefault="00AE2805" w:rsidP="00AE2805">
          <w:pPr>
            <w:pStyle w:val="5418C4B6C9A84079A9F586784FFE179D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45B7C75441EC4BCC9C8A579284BBB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A798-C208-40CC-BA5A-AA924EC19181}"/>
      </w:docPartPr>
      <w:docPartBody>
        <w:p w:rsidR="000A0BD7" w:rsidRDefault="00AE2805" w:rsidP="00AE2805">
          <w:pPr>
            <w:pStyle w:val="45B7C75441EC4BCC9C8A579284BBB2EA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67518B424B6D463C8F971DC30817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E636-CAE8-4E25-8368-ED71A34B8248}"/>
      </w:docPartPr>
      <w:docPartBody>
        <w:p w:rsidR="000A0BD7" w:rsidRDefault="00AE2805" w:rsidP="00AE2805">
          <w:pPr>
            <w:pStyle w:val="67518B424B6D463C8F971DC3081795EE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428B79809F6F461482F9A420A542F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4D3E-853F-4D2D-A662-79AACB1FD82C}"/>
      </w:docPartPr>
      <w:docPartBody>
        <w:p w:rsidR="000A0BD7" w:rsidRDefault="00AE2805" w:rsidP="00AE2805">
          <w:pPr>
            <w:pStyle w:val="428B79809F6F461482F9A420A542F874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7890B40F64C94BC8BA9F2E87511B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BF8B-67E6-4E91-B3AC-6CFEF502D14C}"/>
      </w:docPartPr>
      <w:docPartBody>
        <w:p w:rsidR="000A0BD7" w:rsidRDefault="0032377F" w:rsidP="0032377F">
          <w:pPr>
            <w:pStyle w:val="7890B40F64C94BC8BA9F2E87511BCEAC4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8835129B979B480CA91E312B3C3C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2F9B-3136-444A-B46A-6A8478F3D2A2}"/>
      </w:docPartPr>
      <w:docPartBody>
        <w:p w:rsidR="0032377F" w:rsidRPr="00005862" w:rsidRDefault="0032377F" w:rsidP="00027D16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0A0BD7" w:rsidRDefault="0032377F" w:rsidP="0032377F">
          <w:pPr>
            <w:pStyle w:val="8835129B979B480CA91E312B3C3CFC1C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C71440CB638446F8893FFE03E131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96F3-B2B5-45AB-B700-041B595E3114}"/>
      </w:docPartPr>
      <w:docPartBody>
        <w:p w:rsidR="000A0BD7" w:rsidRDefault="0032377F" w:rsidP="0032377F">
          <w:pPr>
            <w:pStyle w:val="C71440CB638446F8893FFE03E131612C4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C3EED3C9463F4DA4A472404D61F9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E063-4A7D-4248-93BD-48DA08B1357B}"/>
      </w:docPartPr>
      <w:docPartBody>
        <w:p w:rsidR="0032377F" w:rsidRPr="00005862" w:rsidRDefault="0032377F" w:rsidP="00027D16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0A0BD7" w:rsidRDefault="0032377F" w:rsidP="0032377F">
          <w:pPr>
            <w:pStyle w:val="C3EED3C9463F4DA4A472404D61F981884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946C2"/>
    <w:rsid w:val="000953FF"/>
    <w:rsid w:val="000A0BD7"/>
    <w:rsid w:val="000D5E54"/>
    <w:rsid w:val="00116FE7"/>
    <w:rsid w:val="00143549"/>
    <w:rsid w:val="00154AC8"/>
    <w:rsid w:val="00156C2B"/>
    <w:rsid w:val="001648C9"/>
    <w:rsid w:val="001C53B1"/>
    <w:rsid w:val="001E36A3"/>
    <w:rsid w:val="001F33EA"/>
    <w:rsid w:val="002127D5"/>
    <w:rsid w:val="002254BF"/>
    <w:rsid w:val="00256A59"/>
    <w:rsid w:val="00260E81"/>
    <w:rsid w:val="0028241A"/>
    <w:rsid w:val="002961C3"/>
    <w:rsid w:val="002F3645"/>
    <w:rsid w:val="00305000"/>
    <w:rsid w:val="0032377F"/>
    <w:rsid w:val="00353F07"/>
    <w:rsid w:val="003651CE"/>
    <w:rsid w:val="003819B6"/>
    <w:rsid w:val="00396774"/>
    <w:rsid w:val="003A7984"/>
    <w:rsid w:val="003D73CA"/>
    <w:rsid w:val="003D7CA0"/>
    <w:rsid w:val="003E33A2"/>
    <w:rsid w:val="003F1BF6"/>
    <w:rsid w:val="004B65F9"/>
    <w:rsid w:val="004F7D1E"/>
    <w:rsid w:val="005332F4"/>
    <w:rsid w:val="00533734"/>
    <w:rsid w:val="00545874"/>
    <w:rsid w:val="00586B69"/>
    <w:rsid w:val="005A2102"/>
    <w:rsid w:val="005A3840"/>
    <w:rsid w:val="005B629F"/>
    <w:rsid w:val="005F49F4"/>
    <w:rsid w:val="00605F6E"/>
    <w:rsid w:val="00634812"/>
    <w:rsid w:val="00651717"/>
    <w:rsid w:val="006A7CC6"/>
    <w:rsid w:val="006F1374"/>
    <w:rsid w:val="006F3419"/>
    <w:rsid w:val="007003C4"/>
    <w:rsid w:val="00706C0B"/>
    <w:rsid w:val="007408F7"/>
    <w:rsid w:val="00743FE4"/>
    <w:rsid w:val="00755410"/>
    <w:rsid w:val="00760F68"/>
    <w:rsid w:val="00791863"/>
    <w:rsid w:val="007C1289"/>
    <w:rsid w:val="007D467A"/>
    <w:rsid w:val="007D7BE3"/>
    <w:rsid w:val="008106DA"/>
    <w:rsid w:val="008128E5"/>
    <w:rsid w:val="00854823"/>
    <w:rsid w:val="008559A0"/>
    <w:rsid w:val="00855F39"/>
    <w:rsid w:val="00881A2A"/>
    <w:rsid w:val="00885042"/>
    <w:rsid w:val="008B5BF9"/>
    <w:rsid w:val="008C3932"/>
    <w:rsid w:val="008C5CC6"/>
    <w:rsid w:val="00906D81"/>
    <w:rsid w:val="00906FDF"/>
    <w:rsid w:val="00913FC0"/>
    <w:rsid w:val="00932DEE"/>
    <w:rsid w:val="00936AEE"/>
    <w:rsid w:val="00937604"/>
    <w:rsid w:val="00962125"/>
    <w:rsid w:val="009A7872"/>
    <w:rsid w:val="009B5D59"/>
    <w:rsid w:val="009D27E7"/>
    <w:rsid w:val="00A13A7E"/>
    <w:rsid w:val="00A37A57"/>
    <w:rsid w:val="00A37D84"/>
    <w:rsid w:val="00A4702F"/>
    <w:rsid w:val="00A50478"/>
    <w:rsid w:val="00A834E3"/>
    <w:rsid w:val="00AB7A4E"/>
    <w:rsid w:val="00AD3EAD"/>
    <w:rsid w:val="00AD7D8E"/>
    <w:rsid w:val="00AE2805"/>
    <w:rsid w:val="00AE5B94"/>
    <w:rsid w:val="00B044B4"/>
    <w:rsid w:val="00B14744"/>
    <w:rsid w:val="00B23807"/>
    <w:rsid w:val="00B24C89"/>
    <w:rsid w:val="00B36715"/>
    <w:rsid w:val="00B402B9"/>
    <w:rsid w:val="00B7051D"/>
    <w:rsid w:val="00B769DB"/>
    <w:rsid w:val="00B92789"/>
    <w:rsid w:val="00B97C79"/>
    <w:rsid w:val="00BA5B83"/>
    <w:rsid w:val="00BD2C95"/>
    <w:rsid w:val="00BF18AF"/>
    <w:rsid w:val="00BF799C"/>
    <w:rsid w:val="00C1540C"/>
    <w:rsid w:val="00C55CF9"/>
    <w:rsid w:val="00C6471E"/>
    <w:rsid w:val="00C9732B"/>
    <w:rsid w:val="00CC258F"/>
    <w:rsid w:val="00CD726A"/>
    <w:rsid w:val="00CD748A"/>
    <w:rsid w:val="00D0459E"/>
    <w:rsid w:val="00D0477D"/>
    <w:rsid w:val="00D20C64"/>
    <w:rsid w:val="00D22AD0"/>
    <w:rsid w:val="00D2507B"/>
    <w:rsid w:val="00D51BB4"/>
    <w:rsid w:val="00D71E56"/>
    <w:rsid w:val="00D80C5F"/>
    <w:rsid w:val="00DA2553"/>
    <w:rsid w:val="00DB39DE"/>
    <w:rsid w:val="00DB6FE8"/>
    <w:rsid w:val="00DC2D19"/>
    <w:rsid w:val="00DD7B2C"/>
    <w:rsid w:val="00DE539D"/>
    <w:rsid w:val="00DF758F"/>
    <w:rsid w:val="00E07C73"/>
    <w:rsid w:val="00E22E0B"/>
    <w:rsid w:val="00E329BA"/>
    <w:rsid w:val="00E42892"/>
    <w:rsid w:val="00E45139"/>
    <w:rsid w:val="00E64CE8"/>
    <w:rsid w:val="00E6759A"/>
    <w:rsid w:val="00E73547"/>
    <w:rsid w:val="00ED53F7"/>
    <w:rsid w:val="00EE792D"/>
    <w:rsid w:val="00F31B92"/>
    <w:rsid w:val="00F32E82"/>
    <w:rsid w:val="00F44F75"/>
    <w:rsid w:val="00F70469"/>
    <w:rsid w:val="00FB0E3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2377F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D20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008D28B8AEB4561A9EEC4B1E36886AB">
    <w:name w:val="E008D28B8AEB4561A9EEC4B1E36886AB"/>
    <w:rsid w:val="00D20C64"/>
    <w:rPr>
      <w:lang w:val="en-US" w:eastAsia="en-US"/>
    </w:rPr>
  </w:style>
  <w:style w:type="paragraph" w:customStyle="1" w:styleId="5772C395BC8C486C897B4B26B15B3686">
    <w:name w:val="5772C395BC8C486C897B4B26B15B3686"/>
    <w:rsid w:val="00D20C64"/>
    <w:rPr>
      <w:lang w:val="en-US" w:eastAsia="en-US"/>
    </w:rPr>
  </w:style>
  <w:style w:type="paragraph" w:customStyle="1" w:styleId="FE19A98FEFB84E4683A5C39B0A3AD1DF">
    <w:name w:val="FE19A98FEFB84E4683A5C39B0A3AD1DF"/>
    <w:rsid w:val="00D20C64"/>
    <w:rPr>
      <w:lang w:val="en-US" w:eastAsia="en-US"/>
    </w:rPr>
  </w:style>
  <w:style w:type="paragraph" w:customStyle="1" w:styleId="90E5A218D61B498CB803AE4F4AD270D5">
    <w:name w:val="90E5A218D61B498CB803AE4F4AD270D5"/>
    <w:rsid w:val="00D20C64"/>
    <w:rPr>
      <w:lang w:val="en-US" w:eastAsia="en-US"/>
    </w:rPr>
  </w:style>
  <w:style w:type="paragraph" w:customStyle="1" w:styleId="802677CCDEC741DBAFAF58E11951A829">
    <w:name w:val="802677CCDEC741DBAFAF58E11951A829"/>
    <w:rsid w:val="00D20C64"/>
    <w:rPr>
      <w:lang w:val="en-US" w:eastAsia="en-US"/>
    </w:rPr>
  </w:style>
  <w:style w:type="paragraph" w:customStyle="1" w:styleId="8DF9FAC771BF489996C3C8083A2EA3D2">
    <w:name w:val="8DF9FAC771BF489996C3C8083A2EA3D2"/>
    <w:rsid w:val="00D20C64"/>
    <w:rPr>
      <w:lang w:val="en-US" w:eastAsia="en-US"/>
    </w:rPr>
  </w:style>
  <w:style w:type="paragraph" w:customStyle="1" w:styleId="56BAB60999454446812423705513AA35">
    <w:name w:val="56BAB60999454446812423705513AA35"/>
    <w:rsid w:val="00D20C64"/>
    <w:rPr>
      <w:lang w:val="en-US" w:eastAsia="en-US"/>
    </w:rPr>
  </w:style>
  <w:style w:type="paragraph" w:customStyle="1" w:styleId="4A2DCAE9F3FD415E8BE4157B9AEDEBAE22">
    <w:name w:val="4A2DCAE9F3FD415E8BE4157B9AEDEBAE22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D80C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0813FF82524C78BE5870284CA367FB">
    <w:name w:val="6E0813FF82524C78BE5870284CA367FB"/>
    <w:rsid w:val="00154AC8"/>
    <w:rPr>
      <w:lang w:val="en-US" w:eastAsia="en-US"/>
    </w:rPr>
  </w:style>
  <w:style w:type="paragraph" w:customStyle="1" w:styleId="2C5E0E7D11CF4D83851F3C883B518AFE">
    <w:name w:val="2C5E0E7D11CF4D83851F3C883B518AFE"/>
    <w:rsid w:val="00154AC8"/>
    <w:rPr>
      <w:lang w:val="en-US" w:eastAsia="en-US"/>
    </w:rPr>
  </w:style>
  <w:style w:type="paragraph" w:customStyle="1" w:styleId="A971747D7FED4CCAB342D61A4774BEF0">
    <w:name w:val="A971747D7FED4CCAB342D61A4774BEF0"/>
    <w:rsid w:val="00154AC8"/>
    <w:rPr>
      <w:lang w:val="en-US" w:eastAsia="en-US"/>
    </w:rPr>
  </w:style>
  <w:style w:type="paragraph" w:customStyle="1" w:styleId="924A1C5F25FE4C3DB02303928D0CC09B">
    <w:name w:val="924A1C5F25FE4C3DB02303928D0CC09B"/>
    <w:rsid w:val="00154AC8"/>
    <w:rPr>
      <w:lang w:val="en-US" w:eastAsia="en-US"/>
    </w:rPr>
  </w:style>
  <w:style w:type="paragraph" w:customStyle="1" w:styleId="4A2DCAE9F3FD415E8BE4157B9AEDEBAE23">
    <w:name w:val="4A2DCAE9F3FD415E8BE4157B9AEDEBAE23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7">
    <w:name w:val="B00812DFD30F4B91AF51CDDCEFF372127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0813FF82524C78BE5870284CA367FB1">
    <w:name w:val="6E0813FF82524C78BE5870284CA367FB1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5E0E7D11CF4D83851F3C883B518AFE1">
    <w:name w:val="2C5E0E7D11CF4D83851F3C883B518AFE1"/>
    <w:rsid w:val="00760F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8">
    <w:name w:val="B00812DFD30F4B91AF51CDDCEFF372128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0813FF82524C78BE5870284CA367FB2">
    <w:name w:val="6E0813FF82524C78BE5870284CA367FB2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5E0E7D11CF4D83851F3C883B518AFE2">
    <w:name w:val="2C5E0E7D11CF4D83851F3C883B518AFE2"/>
    <w:rsid w:val="00B97C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25FC01C15244AAA85EA89B02EA625F">
    <w:name w:val="7225FC01C15244AAA85EA89B02EA625F"/>
    <w:rsid w:val="00B97C79"/>
    <w:rPr>
      <w:lang w:val="en-US" w:eastAsia="en-US"/>
    </w:rPr>
  </w:style>
  <w:style w:type="paragraph" w:customStyle="1" w:styleId="64816D5660BF423AA2CD2A328BE594B2">
    <w:name w:val="64816D5660BF423AA2CD2A328BE594B2"/>
    <w:rsid w:val="00B97C79"/>
    <w:rPr>
      <w:lang w:val="en-US" w:eastAsia="en-US"/>
    </w:rPr>
  </w:style>
  <w:style w:type="paragraph" w:customStyle="1" w:styleId="4A2DCAE9F3FD415E8BE4157B9AEDEBAE25">
    <w:name w:val="4A2DCAE9F3FD415E8BE4157B9AEDEBAE25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816D5660BF423AA2CD2A328BE594B21">
    <w:name w:val="64816D5660BF423AA2CD2A328BE594B21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0813FF82524C78BE5870284CA367FB3">
    <w:name w:val="6E0813FF82524C78BE5870284CA367FB3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5E0E7D11CF4D83851F3C883B518AFE3">
    <w:name w:val="2C5E0E7D11CF4D83851F3C883B518AFE3"/>
    <w:rsid w:val="00E428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EC7770EEECA40278726A8A9A9FCA886">
    <w:name w:val="3EC7770EEECA40278726A8A9A9FCA886"/>
    <w:rsid w:val="00E42892"/>
    <w:rPr>
      <w:lang w:val="en-US" w:eastAsia="en-US"/>
    </w:rPr>
  </w:style>
  <w:style w:type="paragraph" w:customStyle="1" w:styleId="FDF780CDB8904C1CB98BDCAB3B2B8838">
    <w:name w:val="FDF780CDB8904C1CB98BDCAB3B2B8838"/>
    <w:rsid w:val="00E42892"/>
    <w:rPr>
      <w:lang w:val="en-US" w:eastAsia="en-US"/>
    </w:rPr>
  </w:style>
  <w:style w:type="paragraph" w:customStyle="1" w:styleId="5C77BC1F71F44ECDA80DC8F319DB3F7C">
    <w:name w:val="5C77BC1F71F44ECDA80DC8F319DB3F7C"/>
    <w:rsid w:val="00E42892"/>
    <w:rPr>
      <w:lang w:val="en-US" w:eastAsia="en-US"/>
    </w:rPr>
  </w:style>
  <w:style w:type="paragraph" w:customStyle="1" w:styleId="A383B9CC095A4AD5AF50933B5B75F1E4">
    <w:name w:val="A383B9CC095A4AD5AF50933B5B75F1E4"/>
    <w:rsid w:val="00E42892"/>
    <w:rPr>
      <w:lang w:val="en-US" w:eastAsia="en-US"/>
    </w:rPr>
  </w:style>
  <w:style w:type="paragraph" w:customStyle="1" w:styleId="4A2DCAE9F3FD415E8BE4157B9AEDEBAE26">
    <w:name w:val="4A2DCAE9F3FD415E8BE4157B9AEDEBAE26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816D5660BF423AA2CD2A328BE594B22">
    <w:name w:val="64816D5660BF423AA2CD2A328BE594B22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0813FF82524C78BE5870284CA367FB4">
    <w:name w:val="6E0813FF82524C78BE5870284CA367FB4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5E0E7D11CF4D83851F3C883B518AFE4">
    <w:name w:val="2C5E0E7D11CF4D83851F3C883B518AFE4"/>
    <w:rsid w:val="002961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816D5660BF423AA2CD2A328BE594B23">
    <w:name w:val="64816D5660BF423AA2CD2A328BE594B23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0813FF82524C78BE5870284CA367FB5">
    <w:name w:val="6E0813FF82524C78BE5870284CA367FB5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5E0E7D11CF4D83851F3C883B518AFE5">
    <w:name w:val="2C5E0E7D11CF4D83851F3C883B518AFE5"/>
    <w:rsid w:val="00AE2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AD4AFDD01B4E3A8741DA33885826C2">
    <w:name w:val="AFAD4AFDD01B4E3A8741DA33885826C2"/>
    <w:rsid w:val="00AE2805"/>
    <w:rPr>
      <w:lang w:val="en-US" w:eastAsia="en-US"/>
    </w:rPr>
  </w:style>
  <w:style w:type="paragraph" w:styleId="NoSpacing">
    <w:name w:val="No Spacing"/>
    <w:uiPriority w:val="1"/>
    <w:qFormat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5437E58C454D1190694CCC70F263BC">
    <w:name w:val="ED5437E58C454D1190694CCC70F263BC"/>
    <w:rsid w:val="00AE2805"/>
    <w:rPr>
      <w:lang w:val="en-US" w:eastAsia="en-US"/>
    </w:rPr>
  </w:style>
  <w:style w:type="paragraph" w:customStyle="1" w:styleId="A69CDF8B61614E278FDAFF9C67A2ACE0">
    <w:name w:val="A69CDF8B61614E278FDAFF9C67A2ACE0"/>
    <w:rsid w:val="00AE2805"/>
    <w:rPr>
      <w:lang w:val="en-US" w:eastAsia="en-US"/>
    </w:rPr>
  </w:style>
  <w:style w:type="paragraph" w:customStyle="1" w:styleId="6437F88C57CE4372AB965D1133078344">
    <w:name w:val="6437F88C57CE4372AB965D1133078344"/>
    <w:rsid w:val="00AE2805"/>
    <w:rPr>
      <w:lang w:val="en-US" w:eastAsia="en-US"/>
    </w:rPr>
  </w:style>
  <w:style w:type="paragraph" w:customStyle="1" w:styleId="0D8105C21596484B9308025E500D0D1C">
    <w:name w:val="0D8105C21596484B9308025E500D0D1C"/>
    <w:rsid w:val="00AE2805"/>
    <w:rPr>
      <w:lang w:val="en-US" w:eastAsia="en-US"/>
    </w:rPr>
  </w:style>
  <w:style w:type="paragraph" w:customStyle="1" w:styleId="5418C4B6C9A84079A9F586784FFE179D">
    <w:name w:val="5418C4B6C9A84079A9F586784FFE179D"/>
    <w:rsid w:val="00AE2805"/>
    <w:rPr>
      <w:lang w:val="en-US" w:eastAsia="en-US"/>
    </w:rPr>
  </w:style>
  <w:style w:type="paragraph" w:customStyle="1" w:styleId="45B7C75441EC4BCC9C8A579284BBB2EA">
    <w:name w:val="45B7C75441EC4BCC9C8A579284BBB2EA"/>
    <w:rsid w:val="00AE2805"/>
    <w:rPr>
      <w:lang w:val="en-US" w:eastAsia="en-US"/>
    </w:rPr>
  </w:style>
  <w:style w:type="paragraph" w:customStyle="1" w:styleId="67518B424B6D463C8F971DC3081795EE">
    <w:name w:val="67518B424B6D463C8F971DC3081795EE"/>
    <w:rsid w:val="00AE2805"/>
    <w:rPr>
      <w:lang w:val="en-US" w:eastAsia="en-US"/>
    </w:rPr>
  </w:style>
  <w:style w:type="paragraph" w:customStyle="1" w:styleId="428B79809F6F461482F9A420A542F874">
    <w:name w:val="428B79809F6F461482F9A420A542F874"/>
    <w:rsid w:val="00AE2805"/>
    <w:rPr>
      <w:lang w:val="en-US" w:eastAsia="en-US"/>
    </w:rPr>
  </w:style>
  <w:style w:type="paragraph" w:customStyle="1" w:styleId="7890B40F64C94BC8BA9F2E87511BCEAC">
    <w:name w:val="7890B40F64C94BC8BA9F2E87511BCEAC"/>
    <w:rsid w:val="00AE2805"/>
    <w:rPr>
      <w:lang w:val="en-US" w:eastAsia="en-US"/>
    </w:rPr>
  </w:style>
  <w:style w:type="paragraph" w:customStyle="1" w:styleId="8835129B979B480CA91E312B3C3CFC1C">
    <w:name w:val="8835129B979B480CA91E312B3C3CFC1C"/>
    <w:rsid w:val="00AE2805"/>
    <w:rPr>
      <w:lang w:val="en-US" w:eastAsia="en-US"/>
    </w:rPr>
  </w:style>
  <w:style w:type="paragraph" w:customStyle="1" w:styleId="C71440CB638446F8893FFE03E131612C">
    <w:name w:val="C71440CB638446F8893FFE03E131612C"/>
    <w:rsid w:val="00AE2805"/>
    <w:rPr>
      <w:lang w:val="en-US" w:eastAsia="en-US"/>
    </w:rPr>
  </w:style>
  <w:style w:type="paragraph" w:customStyle="1" w:styleId="C3EED3C9463F4DA4A472404D61F98188">
    <w:name w:val="C3EED3C9463F4DA4A472404D61F98188"/>
    <w:rsid w:val="00AE2805"/>
    <w:rPr>
      <w:lang w:val="en-US" w:eastAsia="en-US"/>
    </w:rPr>
  </w:style>
  <w:style w:type="paragraph" w:customStyle="1" w:styleId="AFAD4AFDD01B4E3A8741DA33885826C21">
    <w:name w:val="AFAD4AFDD01B4E3A8741DA33885826C2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5437E58C454D1190694CCC70F263BC1">
    <w:name w:val="ED5437E58C454D1190694CCC70F263BC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9CDF8B61614E278FDAFF9C67A2ACE01">
    <w:name w:val="A69CDF8B61614E278FDAFF9C67A2ACE0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90B40F64C94BC8BA9F2E87511BCEAC1">
    <w:name w:val="7890B40F64C94BC8BA9F2E87511BCEAC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35129B979B480CA91E312B3C3CFC1C1">
    <w:name w:val="8835129B979B480CA91E312B3C3CFC1C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440CB638446F8893FFE03E131612C1">
    <w:name w:val="C71440CB638446F8893FFE03E131612C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EED3C9463F4DA4A472404D61F981881">
    <w:name w:val="C3EED3C9463F4DA4A472404D61F981881"/>
    <w:rsid w:val="000A0B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AD4AFDD01B4E3A8741DA33885826C22">
    <w:name w:val="AFAD4AFDD01B4E3A8741DA33885826C2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5437E58C454D1190694CCC70F263BC2">
    <w:name w:val="ED5437E58C454D1190694CCC70F263BC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9CDF8B61614E278FDAFF9C67A2ACE02">
    <w:name w:val="A69CDF8B61614E278FDAFF9C67A2ACE0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90B40F64C94BC8BA9F2E87511BCEAC2">
    <w:name w:val="7890B40F64C94BC8BA9F2E87511BCEAC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35129B979B480CA91E312B3C3CFC1C2">
    <w:name w:val="8835129B979B480CA91E312B3C3CFC1C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440CB638446F8893FFE03E131612C2">
    <w:name w:val="C71440CB638446F8893FFE03E131612C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EED3C9463F4DA4A472404D61F981882">
    <w:name w:val="C3EED3C9463F4DA4A472404D61F981882"/>
    <w:rsid w:val="00932D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AD4AFDD01B4E3A8741DA33885826C23">
    <w:name w:val="AFAD4AFDD01B4E3A8741DA33885826C2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5437E58C454D1190694CCC70F263BC3">
    <w:name w:val="ED5437E58C454D1190694CCC70F263BC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9CDF8B61614E278FDAFF9C67A2ACE03">
    <w:name w:val="A69CDF8B61614E278FDAFF9C67A2ACE0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90B40F64C94BC8BA9F2E87511BCEAC3">
    <w:name w:val="7890B40F64C94BC8BA9F2E87511BCEAC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35129B979B480CA91E312B3C3CFC1C3">
    <w:name w:val="8835129B979B480CA91E312B3C3CFC1C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440CB638446F8893FFE03E131612C3">
    <w:name w:val="C71440CB638446F8893FFE03E131612C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EED3C9463F4DA4A472404D61F981883">
    <w:name w:val="C3EED3C9463F4DA4A472404D61F981883"/>
    <w:rsid w:val="00A504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AD4AFDD01B4E3A8741DA33885826C24">
    <w:name w:val="AFAD4AFDD01B4E3A8741DA33885826C2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5437E58C454D1190694CCC70F263BC4">
    <w:name w:val="ED5437E58C454D1190694CCC70F263BC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9CDF8B61614E278FDAFF9C67A2ACE04">
    <w:name w:val="A69CDF8B61614E278FDAFF9C67A2ACE0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890B40F64C94BC8BA9F2E87511BCEAC4">
    <w:name w:val="7890B40F64C94BC8BA9F2E87511BCEAC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835129B979B480CA91E312B3C3CFC1C4">
    <w:name w:val="8835129B979B480CA91E312B3C3CFC1C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1440CB638446F8893FFE03E131612C4">
    <w:name w:val="C71440CB638446F8893FFE03E131612C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3EED3C9463F4DA4A472404D61F981884">
    <w:name w:val="C3EED3C9463F4DA4A472404D61F981884"/>
    <w:rsid w:val="00323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3232885-5101-4885-B622-53F9550345C6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193</properties:Words>
  <properties:Characters>1101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1292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2021-09-01T05:32:00Z</dcterms:modified>
  <cp:revision>1</cp:revision>
  <dc:title/>
</cp:coreProperties>
</file>