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445C2E" w:rsidTr="00445C2E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45C2E" w:rsidP="009450FF" w:rsidRDefault="00445C2E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445C2E" w:rsidP="009450FF" w:rsidRDefault="00445C2E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445C2E" w:rsidP="009450FF" w:rsidRDefault="00445C2E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445C2E" w:rsidP="009450FF" w:rsidRDefault="00445C2E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445C2E" w:rsidP="00821C63" w:rsidRDefault="00445C2E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445C2E" w:rsidTr="009450FF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45C2E" w:rsidP="009450FF" w:rsidRDefault="00445C2E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teismo pavadinimas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445C2E" w:rsidP="009450FF" w:rsidRDefault="00445C2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  <w:bookmarkStart w:name="_GoBack" w:id="0"/>
                <w:bookmarkEnd w:id="0"/>
              </w:p>
              <w:p w:rsidRPr="001B7EF7" w:rsidR="00445C2E" w:rsidP="009450FF" w:rsidRDefault="00445C2E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 w:rsidR="00334065">
                  <w:rPr>
                    <w:sz w:val="18"/>
                    <w:szCs w:val="18"/>
                  </w:rPr>
                  <w:t>teismo pavadinimas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445C2E" w:rsidP="009450FF" w:rsidRDefault="00445C2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1E757F" w:rsidP="00821C63" w:rsidRDefault="001E757F">
      <w:pPr>
        <w:rPr>
          <w:b/>
          <w:szCs w:val="24"/>
        </w:rPr>
      </w:pPr>
    </w:p>
    <w:p w:rsidR="00445C2E" w:rsidP="00821C63" w:rsidRDefault="00445C2E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3A3072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66101" w:rsidR="00821C63" w:rsidP="00566101" w:rsidRDefault="00821C63">
            <w:pPr>
              <w:rPr>
                <w:b/>
                <w:sz w:val="6"/>
                <w:szCs w:val="6"/>
              </w:rPr>
            </w:pPr>
          </w:p>
        </w:tc>
      </w:tr>
      <w:tr w:rsidR="00821C63" w:rsidTr="003A3072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6CE" w:rsidR="00363ABF" w:rsidP="008E74D6" w:rsidRDefault="00363AB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8E74D6">
              <w:rPr>
                <w:b/>
              </w:rPr>
              <w:t>AREIŠKIMAS DĖL GYNĖJO NUŠALINIMO</w:t>
            </w:r>
          </w:p>
          <w:p w:rsidRPr="00563A4C" w:rsidR="003A3072" w:rsidP="00566101" w:rsidRDefault="003A3072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445C2E" w:rsidR="00821C63" w:rsidP="002F2DD7" w:rsidRDefault="00BD56CE">
                <w:pPr>
                  <w:jc w:val="center"/>
                  <w:rPr>
                    <w:szCs w:val="24"/>
                  </w:rPr>
                </w:pPr>
                <w:r w:rsidRPr="00445C2E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6A2002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445C2E">
                  <w:rPr>
                    <w:szCs w:val="24"/>
                  </w:rPr>
                  <w:t xml:space="preserve"> </w:t>
                </w:r>
                <w:r w:rsidR="00445C2E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445C2E">
              <w:rPr>
                <w:szCs w:val="24"/>
              </w:rPr>
              <w:t xml:space="preserve"> </w:t>
            </w:r>
            <w:r w:rsidR="00821C63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5C2E" w:rsidR="00821C63" w:rsidP="002F2DD7" w:rsidRDefault="006A2002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445C2E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821C63" w:rsidP="00821C63" w:rsidRDefault="00821C63">
      <w:pPr>
        <w:jc w:val="both"/>
        <w:outlineLvl w:val="0"/>
      </w:pPr>
    </w:p>
    <w:p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130D8A" w:rsidP="003A3072" w:rsidRDefault="008E74D6">
            <w:pPr>
              <w:jc w:val="both"/>
            </w:pPr>
            <w:r>
              <w:t>Reiškiu gynėjo nušalinimą</w:t>
            </w:r>
            <w:r w:rsidR="003A3072"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445C2E">
                  <w:t>______________________</w:t>
                </w:r>
                <w:r w:rsidR="00445C2E">
                  <w:rPr>
                    <w:szCs w:val="24"/>
                  </w:rPr>
                  <w:t>____________________________________</w:t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 w:val="18"/>
                    <w:szCs w:val="24"/>
                  </w:rPr>
                  <w:t>(</w:t>
                </w:r>
                <w:r w:rsidR="00445C2E">
                  <w:rPr>
                    <w:sz w:val="18"/>
                    <w:szCs w:val="18"/>
                  </w:rPr>
                  <w:t>ikiteisminio tyrimo medžiagoje, TP byloje</w:t>
                </w:r>
                <w:r w:rsidR="00445C2E">
                  <w:rPr>
                    <w:sz w:val="18"/>
                  </w:rPr>
                  <w:t>)</w:t>
                </w:r>
                <w:r w:rsidR="00445C2E">
                  <w:rPr>
                    <w:sz w:val="18"/>
                    <w:szCs w:val="18"/>
                  </w:rPr>
                  <w:t xml:space="preserve"> </w:t>
                </w:r>
                <w:r w:rsidR="00445C2E">
                  <w:rPr>
                    <w:sz w:val="18"/>
                    <w:szCs w:val="18"/>
                  </w:rPr>
                  <w:tab/>
                </w:r>
                <w:r w:rsidR="00445C2E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3A3072">
              <w:t xml:space="preserve"> Nr.</w:t>
            </w:r>
            <w:r w:rsidR="00445C2E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445C2E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>
              <w:t>.</w:t>
            </w:r>
          </w:p>
          <w:p w:rsidRPr="00445C2E" w:rsidR="00821C63" w:rsidP="008E74D6" w:rsidRDefault="008E74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Gynėjas, kuriam reiškiamas nušalinimas: </w:t>
            </w:r>
            <w:permStart w:edGrp="everyone" w:id="9" w:displacedByCustomXml="next"/>
            <w:sdt>
              <w:sdtPr>
                <w:tag w:val="fld_gynejasStr"/>
                <w:id w:val="-1516298598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445C2E">
                  <w:t>_____________________</w:t>
                </w:r>
                <w:r w:rsidR="00445C2E">
                  <w:rPr>
                    <w:szCs w:val="24"/>
                  </w:rPr>
                  <w:t>_________________________</w:t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Cs w:val="24"/>
                  </w:rPr>
                  <w:tab/>
                </w:r>
                <w:r w:rsidR="00445C2E">
                  <w:rPr>
                    <w:sz w:val="18"/>
                    <w:szCs w:val="24"/>
                  </w:rPr>
                  <w:t>(</w:t>
                </w:r>
                <w:r w:rsidRPr="00962D86" w:rsidR="00445C2E">
                  <w:rPr>
                    <w:sz w:val="18"/>
                    <w:szCs w:val="18"/>
                  </w:rPr>
                  <w:t>vardas, pavardė</w:t>
                </w:r>
                <w:r w:rsidR="00445C2E">
                  <w:rPr>
                    <w:sz w:val="18"/>
                  </w:rPr>
                  <w:t>)</w:t>
                </w:r>
                <w:r w:rsidR="00445C2E">
                  <w:rPr>
                    <w:sz w:val="18"/>
                    <w:szCs w:val="18"/>
                  </w:rPr>
                  <w:t xml:space="preserve"> </w:t>
                </w:r>
                <w:r w:rsidR="00445C2E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500656" w:rsidP="00821C63" w:rsidRDefault="00500656">
      <w:pPr>
        <w:jc w:val="both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8E74D6" w:rsidTr="004A26F5">
        <w:tc>
          <w:tcPr>
            <w:tcW w:w="9855" w:type="dxa"/>
            <w:shd w:val="clear" w:color="auto" w:fill="auto"/>
          </w:tcPr>
          <w:p w:rsidR="007A1E50" w:rsidP="007A1E50" w:rsidRDefault="007A1E50">
            <w:r>
              <w:rPr>
                <w:szCs w:val="24"/>
              </w:rPr>
              <w:t>Gynėjo nušalinimo motyvai ir priežastys:</w:t>
            </w:r>
          </w:p>
          <w:permStart w:edGrp="everyone" w:id="10" w:displacedByCustomXml="next"/>
          <w:sdt>
            <w:sdtPr>
              <w:rPr>
                <w:szCs w:val="24"/>
              </w:rPr>
              <w:tag w:val="fld_nusalinimoPriezastysStr"/>
              <w:id w:val="-1382391021"/>
              <w:showingPlcHdr/>
              <w:alias/>
            </w:sdtPr>
            <w:sdtEndPr/>
            <w:sdtContent>
              <w:p w:rsidR="00D76332" w:rsidP="00FA65B5" w:rsidRDefault="00D7633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D76332" w:rsidP="00FA65B5" w:rsidRDefault="00D76332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________________________________________________________________________________</w:t>
                </w:r>
              </w:p>
              <w:p w:rsidR="00D76332" w:rsidP="00FA65B5" w:rsidRDefault="00D76332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________________________________________________________________________________</w:t>
                </w:r>
              </w:p>
              <w:p w:rsidR="00D76332" w:rsidP="00FA65B5" w:rsidRDefault="00D76332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________________________________________________________________________________</w:t>
                </w:r>
              </w:p>
              <w:p w:rsidR="00D76332" w:rsidP="00FA65B5" w:rsidRDefault="00D76332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________________________________________________________________________________</w:t>
                </w:r>
              </w:p>
              <w:p w:rsidRPr="00FA65B5" w:rsidR="008E74D6" w:rsidP="00FA65B5" w:rsidRDefault="006A2002">
                <w:pPr>
                  <w:jc w:val="both"/>
                  <w:rPr>
                    <w:szCs w:val="24"/>
                    <w:lang w:val="en-US"/>
                  </w:rPr>
                </w:pP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2B1E6B" w:rsidP="002B1E6B" w:rsidRDefault="002B1E6B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2B1E6B" w:rsidTr="009450FF">
        <w:tc>
          <w:tcPr>
            <w:tcW w:w="9855" w:type="dxa"/>
          </w:tcPr>
          <w:p w:rsidR="002B1E6B" w:rsidP="009450FF" w:rsidRDefault="002B1E6B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Pr="00E77A01" w:rsidR="00821C63" w:rsidP="002B1E6B" w:rsidRDefault="006A2002"/>
    <w:p w:rsidR="002A1668" w:rsidP="00821C63" w:rsidRDefault="002A1668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2B1E6B" w:rsidTr="009450FF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2B1E6B" w:rsidP="009450FF" w:rsidRDefault="002B1E6B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2B1E6B" w:rsidP="009450FF" w:rsidRDefault="002B1E6B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2B1E6B" w:rsidP="009450FF" w:rsidRDefault="002B1E6B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2B1E6B" w:rsidP="009450FF" w:rsidRDefault="006A2002">
            <w:pPr>
              <w:jc w:val="center"/>
            </w:pPr>
            <w:r w:rsidR="002B1E6B">
              <w:t>__________________</w:t>
            </w:r>
            <w:r w:rsidR="002B1E6B">
              <w:br/>
            </w:r>
            <w:r w:rsidRPr="000E0803" w:rsidR="002B1E6B">
              <w:rPr>
                <w:sz w:val="18"/>
                <w:szCs w:val="18"/>
              </w:rPr>
              <w:t>(</w:t>
            </w:r>
            <w:r w:rsidR="002B1E6B">
              <w:rPr>
                <w:sz w:val="18"/>
                <w:szCs w:val="18"/>
              </w:rPr>
              <w:t>parašas</w:t>
            </w:r>
            <w:r w:rsidRPr="000E0803" w:rsidR="002B1E6B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2B1E6B" w:rsidP="009450FF" w:rsidRDefault="002B1E6B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2B1E6B" w:rsidP="009450FF" w:rsidRDefault="002B1E6B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2B1E6B" w:rsidP="009450FF" w:rsidRDefault="002B1E6B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821C63" w:rsidR="002B1E6B" w:rsidP="00821C63" w:rsidRDefault="002B1E6B"/>
    <w:sectPr w:rsidRPr="00821C63" w:rsidR="002B1E6B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02" w:rsidRDefault="006A2002" w:rsidP="00064842">
      <w:r>
        <w:separator/>
      </w:r>
    </w:p>
  </w:endnote>
  <w:endnote w:type="continuationSeparator" w:id="0">
    <w:p w:rsidR="006A2002" w:rsidRDefault="006A2002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02" w:rsidRDefault="006A2002" w:rsidP="00064842">
      <w:r>
        <w:separator/>
      </w:r>
    </w:p>
  </w:footnote>
  <w:footnote w:type="continuationSeparator" w:id="0">
    <w:p w:rsidR="006A2002" w:rsidRDefault="006A2002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3E92"/>
    <w:rsid w:val="000326DB"/>
    <w:rsid w:val="00045F1F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8BD"/>
    <w:rsid w:val="000B4944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54E52"/>
    <w:rsid w:val="00172C57"/>
    <w:rsid w:val="00192FD9"/>
    <w:rsid w:val="001A22A8"/>
    <w:rsid w:val="001A46DD"/>
    <w:rsid w:val="001B11CB"/>
    <w:rsid w:val="001B65B4"/>
    <w:rsid w:val="001C172D"/>
    <w:rsid w:val="001C18EB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420D6"/>
    <w:rsid w:val="00252D5D"/>
    <w:rsid w:val="0026023D"/>
    <w:rsid w:val="00261571"/>
    <w:rsid w:val="00277915"/>
    <w:rsid w:val="002824AA"/>
    <w:rsid w:val="00286DBB"/>
    <w:rsid w:val="002966D6"/>
    <w:rsid w:val="002A1668"/>
    <w:rsid w:val="002A1D5B"/>
    <w:rsid w:val="002B1E6B"/>
    <w:rsid w:val="002B28F8"/>
    <w:rsid w:val="002D0C32"/>
    <w:rsid w:val="002D639C"/>
    <w:rsid w:val="002E7FB0"/>
    <w:rsid w:val="002F35A4"/>
    <w:rsid w:val="003018EB"/>
    <w:rsid w:val="0030441F"/>
    <w:rsid w:val="00307CC6"/>
    <w:rsid w:val="00334065"/>
    <w:rsid w:val="003577AA"/>
    <w:rsid w:val="003621F6"/>
    <w:rsid w:val="00363ABF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2AB"/>
    <w:rsid w:val="00417379"/>
    <w:rsid w:val="004337BA"/>
    <w:rsid w:val="00445C2E"/>
    <w:rsid w:val="00456C11"/>
    <w:rsid w:val="004709A6"/>
    <w:rsid w:val="00486755"/>
    <w:rsid w:val="004A5E47"/>
    <w:rsid w:val="004B0897"/>
    <w:rsid w:val="004B31D7"/>
    <w:rsid w:val="004B5448"/>
    <w:rsid w:val="004C24A8"/>
    <w:rsid w:val="004C65A5"/>
    <w:rsid w:val="004D06F5"/>
    <w:rsid w:val="004E333C"/>
    <w:rsid w:val="004F3F24"/>
    <w:rsid w:val="00500656"/>
    <w:rsid w:val="00505064"/>
    <w:rsid w:val="00506A80"/>
    <w:rsid w:val="00514C40"/>
    <w:rsid w:val="00531B63"/>
    <w:rsid w:val="0053699A"/>
    <w:rsid w:val="0054296E"/>
    <w:rsid w:val="00545988"/>
    <w:rsid w:val="00555B2F"/>
    <w:rsid w:val="00563A4C"/>
    <w:rsid w:val="00566101"/>
    <w:rsid w:val="0057197D"/>
    <w:rsid w:val="00581212"/>
    <w:rsid w:val="005C39E6"/>
    <w:rsid w:val="005D0DB1"/>
    <w:rsid w:val="005E6E2F"/>
    <w:rsid w:val="005F04F0"/>
    <w:rsid w:val="00602437"/>
    <w:rsid w:val="00606114"/>
    <w:rsid w:val="00612ECD"/>
    <w:rsid w:val="00660F87"/>
    <w:rsid w:val="006740BE"/>
    <w:rsid w:val="00680F4B"/>
    <w:rsid w:val="00685398"/>
    <w:rsid w:val="006A2002"/>
    <w:rsid w:val="006A2614"/>
    <w:rsid w:val="006A5EFE"/>
    <w:rsid w:val="006A6B79"/>
    <w:rsid w:val="006B5B39"/>
    <w:rsid w:val="006D22AB"/>
    <w:rsid w:val="006E060C"/>
    <w:rsid w:val="007061D0"/>
    <w:rsid w:val="00721D95"/>
    <w:rsid w:val="00752156"/>
    <w:rsid w:val="00753A49"/>
    <w:rsid w:val="00761EFF"/>
    <w:rsid w:val="00771706"/>
    <w:rsid w:val="0078171C"/>
    <w:rsid w:val="00792745"/>
    <w:rsid w:val="007978ED"/>
    <w:rsid w:val="007A1E50"/>
    <w:rsid w:val="007A7D4D"/>
    <w:rsid w:val="007B092F"/>
    <w:rsid w:val="007B17A4"/>
    <w:rsid w:val="007B68B8"/>
    <w:rsid w:val="007B6B75"/>
    <w:rsid w:val="007C23FF"/>
    <w:rsid w:val="007E3675"/>
    <w:rsid w:val="007F44CC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D383B"/>
    <w:rsid w:val="008D6FB4"/>
    <w:rsid w:val="008D7415"/>
    <w:rsid w:val="008E479B"/>
    <w:rsid w:val="008E74D6"/>
    <w:rsid w:val="008F093B"/>
    <w:rsid w:val="008F3E72"/>
    <w:rsid w:val="009053C4"/>
    <w:rsid w:val="009066A0"/>
    <w:rsid w:val="00916138"/>
    <w:rsid w:val="0092215A"/>
    <w:rsid w:val="00933065"/>
    <w:rsid w:val="00933DC2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7ED4"/>
    <w:rsid w:val="009C47D4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30915"/>
    <w:rsid w:val="00A32EDC"/>
    <w:rsid w:val="00A71DAD"/>
    <w:rsid w:val="00A83818"/>
    <w:rsid w:val="00AA07E0"/>
    <w:rsid w:val="00AB2711"/>
    <w:rsid w:val="00AB61D0"/>
    <w:rsid w:val="00AC789F"/>
    <w:rsid w:val="00AD222C"/>
    <w:rsid w:val="00AD63D6"/>
    <w:rsid w:val="00AD7189"/>
    <w:rsid w:val="00AE6002"/>
    <w:rsid w:val="00AF644D"/>
    <w:rsid w:val="00B003B7"/>
    <w:rsid w:val="00B114DB"/>
    <w:rsid w:val="00B152FB"/>
    <w:rsid w:val="00B171E3"/>
    <w:rsid w:val="00B22824"/>
    <w:rsid w:val="00B27A7F"/>
    <w:rsid w:val="00B33F70"/>
    <w:rsid w:val="00B750FC"/>
    <w:rsid w:val="00B82C82"/>
    <w:rsid w:val="00BB0E49"/>
    <w:rsid w:val="00BB4BD6"/>
    <w:rsid w:val="00BC3DE6"/>
    <w:rsid w:val="00BD08DD"/>
    <w:rsid w:val="00BD56CE"/>
    <w:rsid w:val="00BE5DEA"/>
    <w:rsid w:val="00BF67B3"/>
    <w:rsid w:val="00C07566"/>
    <w:rsid w:val="00C1753B"/>
    <w:rsid w:val="00C2515A"/>
    <w:rsid w:val="00C319CB"/>
    <w:rsid w:val="00C43CD7"/>
    <w:rsid w:val="00C4684B"/>
    <w:rsid w:val="00CB672F"/>
    <w:rsid w:val="00CB6BE8"/>
    <w:rsid w:val="00CD2D7F"/>
    <w:rsid w:val="00CE0312"/>
    <w:rsid w:val="00D06C5B"/>
    <w:rsid w:val="00D17C28"/>
    <w:rsid w:val="00D35D90"/>
    <w:rsid w:val="00D46B16"/>
    <w:rsid w:val="00D76332"/>
    <w:rsid w:val="00D76444"/>
    <w:rsid w:val="00DA2CD6"/>
    <w:rsid w:val="00DA327B"/>
    <w:rsid w:val="00DA3DD3"/>
    <w:rsid w:val="00DB5518"/>
    <w:rsid w:val="00DB6AFA"/>
    <w:rsid w:val="00DC0F29"/>
    <w:rsid w:val="00DC1D60"/>
    <w:rsid w:val="00DC4781"/>
    <w:rsid w:val="00E164D4"/>
    <w:rsid w:val="00E17450"/>
    <w:rsid w:val="00E21836"/>
    <w:rsid w:val="00E304BF"/>
    <w:rsid w:val="00E3205B"/>
    <w:rsid w:val="00E503A7"/>
    <w:rsid w:val="00E6762E"/>
    <w:rsid w:val="00E74A27"/>
    <w:rsid w:val="00E81FC8"/>
    <w:rsid w:val="00E845AD"/>
    <w:rsid w:val="00E93D6A"/>
    <w:rsid w:val="00E95EFC"/>
    <w:rsid w:val="00EA0F43"/>
    <w:rsid w:val="00EA239F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A62"/>
    <w:rsid w:val="00F75E52"/>
    <w:rsid w:val="00FA29DF"/>
    <w:rsid w:val="00FA65B5"/>
    <w:rsid w:val="00FB223A"/>
    <w:rsid w:val="00FC1A83"/>
    <w:rsid w:val="00FC301A"/>
    <w:rsid w:val="00FC3270"/>
    <w:rsid w:val="00FC7D60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50664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45C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816A1A" w:rsidP="00816A1A">
          <w:pPr>
            <w:pStyle w:val="4A2DCAE9F3FD415E8BE4157B9AEDEBAE46"/>
          </w:pPr>
          <w:r w:rsidRPr="00445C2E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816A1A" w:rsidP="00816A1A">
          <w:pPr>
            <w:pStyle w:val="6A7A38C8AC8348AABE767846F851040546"/>
          </w:pPr>
          <w:r w:rsidRPr="00445C2E">
            <w:rPr>
              <w:szCs w:val="24"/>
            </w:rPr>
            <w:t xml:space="preserve"> </w:t>
          </w:r>
        </w:p>
      </w:docPartBody>
    </w:docPart>
    <w:docPart>
      <w:docPartPr>
        <w:name w:val="EBE33833C58449BA91233BC0A5268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70E6-6A71-484F-85C5-CA8F4F0DD30A}"/>
      </w:docPartPr>
      <w:docPartBody>
        <w:p w:rsidR="00BC7BBF" w:rsidRDefault="00816A1A" w:rsidP="00816A1A">
          <w:pPr>
            <w:pStyle w:val="EBE33833C58449BA91233BC0A52680654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906A33E3FA5F45A39C9AE90BDF7B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C412-2E15-4352-A618-D1DCBB40FACE}"/>
      </w:docPartPr>
      <w:docPartBody>
        <w:p w:rsidR="00816A1A" w:rsidRPr="00005862" w:rsidRDefault="00816A1A" w:rsidP="009450FF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816A1A" w:rsidRDefault="00816A1A" w:rsidP="00816A1A">
          <w:pPr>
            <w:pStyle w:val="906A33E3FA5F45A39C9AE90BDF7B3420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2169878704A744A3B72F52081EE6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CBB35-FB47-48A7-A77B-7191599D0427}"/>
      </w:docPartPr>
      <w:docPartBody>
        <w:p w:rsidR="00816A1A" w:rsidRPr="00C81474" w:rsidRDefault="00816A1A" w:rsidP="009450FF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816A1A" w:rsidRDefault="00816A1A" w:rsidP="00816A1A">
          <w:pPr>
            <w:pStyle w:val="2169878704A744A3B72F52081EE6A32D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6823D89C8F2D45D8B659F6A7655B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DA60-C28D-473A-80BF-A79C893245CA}"/>
      </w:docPartPr>
      <w:docPartBody>
        <w:p w:rsidR="00816A1A" w:rsidRDefault="00816A1A" w:rsidP="00816A1A">
          <w:pPr>
            <w:pStyle w:val="6823D89C8F2D45D8B659F6A7655BB13B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5FA1635473A248BBAE2B7F7FDEA9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82B6-7C3C-4C13-B21A-F805CE9559C9}"/>
      </w:docPartPr>
      <w:docPartBody>
        <w:p w:rsidR="00816A1A" w:rsidRDefault="00187207" w:rsidP="00187207">
          <w:pPr>
            <w:pStyle w:val="5FA1635473A248BBAE2B7F7FDEA94E32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A2136270D2B24C83BB8492DA12BE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0A68-4E20-4DE0-971B-78BCBF2B3498}"/>
      </w:docPartPr>
      <w:docPartBody>
        <w:p w:rsidR="00816A1A" w:rsidRDefault="00816A1A" w:rsidP="00187207">
          <w:pPr>
            <w:pStyle w:val="A2136270D2B24C83BB8492DA12BEBEAD"/>
          </w:pPr>
          <w:r>
            <w:t>________________</w:t>
          </w:r>
        </w:p>
      </w:docPartBody>
    </w:docPart>
    <w:docPart>
      <w:docPartPr>
        <w:name w:val="00216C181BF841238FF09D4DC69F7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84C9-8088-43E3-9FFE-C2A2BBFEBA1D}"/>
      </w:docPartPr>
      <w:docPartBody>
        <w:p w:rsidR="00816A1A" w:rsidRDefault="00187207" w:rsidP="00187207">
          <w:pPr>
            <w:pStyle w:val="00216C181BF841238FF09D4DC69F7B9A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490DC2809D124E14B7592533E0F7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2DED-1A6D-429C-B385-6DA22F7CB0C2}"/>
      </w:docPartPr>
      <w:docPartBody>
        <w:p w:rsidR="00816A1A" w:rsidRDefault="00187207" w:rsidP="00187207">
          <w:pPr>
            <w:pStyle w:val="490DC2809D124E14B7592533E0F71B4D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3E2C46373511424897279C4A8950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0FB4-8193-4A93-BC82-66CECEFDCF06}"/>
      </w:docPartPr>
      <w:docPartBody>
        <w:p w:rsidR="00816A1A" w:rsidRDefault="00816A1A" w:rsidP="00816A1A">
          <w:pPr>
            <w:pStyle w:val="3E2C46373511424897279C4A89507F22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1B51610B29B646248AF7E13CA51C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1464-006E-477B-83D5-411CF641A47B}"/>
      </w:docPartPr>
      <w:docPartBody>
        <w:p w:rsidR="00816A1A" w:rsidRPr="00005862" w:rsidRDefault="00816A1A" w:rsidP="009450FF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16A1A" w:rsidRDefault="00816A1A" w:rsidP="00816A1A">
          <w:pPr>
            <w:pStyle w:val="1B51610B29B646248AF7E13CA51C3460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4C0C34D6545C45B2BE79D84301B1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79E7-ADD4-418F-9CFE-D1AE69E7B4D3}"/>
      </w:docPartPr>
      <w:docPartBody>
        <w:p w:rsidR="00816A1A" w:rsidRDefault="00816A1A" w:rsidP="00816A1A">
          <w:pPr>
            <w:pStyle w:val="4C0C34D6545C45B2BE79D84301B11D1A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7D6D93AB00E047ACAACC43CD3FFC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6DF09-0AB8-4A1F-B6E9-F9D9C4EAA748}"/>
      </w:docPartPr>
      <w:docPartBody>
        <w:p w:rsidR="00816A1A" w:rsidRPr="00005862" w:rsidRDefault="00816A1A" w:rsidP="009450FF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16A1A" w:rsidRDefault="00816A1A" w:rsidP="00816A1A">
          <w:pPr>
            <w:pStyle w:val="7D6D93AB00E047ACAACC43CD3FFC9963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151FB"/>
    <w:rsid w:val="00040AB0"/>
    <w:rsid w:val="00042EE3"/>
    <w:rsid w:val="0004795A"/>
    <w:rsid w:val="00057778"/>
    <w:rsid w:val="000946C2"/>
    <w:rsid w:val="000953FF"/>
    <w:rsid w:val="00095892"/>
    <w:rsid w:val="00097C1A"/>
    <w:rsid w:val="000D5E54"/>
    <w:rsid w:val="000F4C3D"/>
    <w:rsid w:val="00142D8F"/>
    <w:rsid w:val="00143549"/>
    <w:rsid w:val="00156C2B"/>
    <w:rsid w:val="001648C9"/>
    <w:rsid w:val="00187207"/>
    <w:rsid w:val="001C53B1"/>
    <w:rsid w:val="001D54CC"/>
    <w:rsid w:val="001E36A3"/>
    <w:rsid w:val="001F33EA"/>
    <w:rsid w:val="002127D5"/>
    <w:rsid w:val="00213934"/>
    <w:rsid w:val="002254BF"/>
    <w:rsid w:val="00256A59"/>
    <w:rsid w:val="00260E81"/>
    <w:rsid w:val="002772EA"/>
    <w:rsid w:val="0028241A"/>
    <w:rsid w:val="002F3645"/>
    <w:rsid w:val="00305000"/>
    <w:rsid w:val="00353F07"/>
    <w:rsid w:val="003651CE"/>
    <w:rsid w:val="003819B6"/>
    <w:rsid w:val="00396774"/>
    <w:rsid w:val="003A7984"/>
    <w:rsid w:val="003D73CA"/>
    <w:rsid w:val="003D7CA0"/>
    <w:rsid w:val="003E33A2"/>
    <w:rsid w:val="003F1BF6"/>
    <w:rsid w:val="003F4752"/>
    <w:rsid w:val="00444100"/>
    <w:rsid w:val="004B65F9"/>
    <w:rsid w:val="004C054F"/>
    <w:rsid w:val="004F7D1E"/>
    <w:rsid w:val="00530F8A"/>
    <w:rsid w:val="005332F4"/>
    <w:rsid w:val="00533734"/>
    <w:rsid w:val="00545874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34812"/>
    <w:rsid w:val="00651717"/>
    <w:rsid w:val="00661EF0"/>
    <w:rsid w:val="00674048"/>
    <w:rsid w:val="006A7CC6"/>
    <w:rsid w:val="006D78B2"/>
    <w:rsid w:val="007003C4"/>
    <w:rsid w:val="00706C0B"/>
    <w:rsid w:val="007408F7"/>
    <w:rsid w:val="00743FE4"/>
    <w:rsid w:val="007455E4"/>
    <w:rsid w:val="00755410"/>
    <w:rsid w:val="00774133"/>
    <w:rsid w:val="00786F21"/>
    <w:rsid w:val="00791863"/>
    <w:rsid w:val="007977E3"/>
    <w:rsid w:val="007C1289"/>
    <w:rsid w:val="007D467A"/>
    <w:rsid w:val="007D7BE3"/>
    <w:rsid w:val="008047C7"/>
    <w:rsid w:val="008072D1"/>
    <w:rsid w:val="008106DA"/>
    <w:rsid w:val="008128E5"/>
    <w:rsid w:val="00816A1A"/>
    <w:rsid w:val="00840941"/>
    <w:rsid w:val="00844074"/>
    <w:rsid w:val="00854823"/>
    <w:rsid w:val="008559A0"/>
    <w:rsid w:val="00855F39"/>
    <w:rsid w:val="00877718"/>
    <w:rsid w:val="00881A2A"/>
    <w:rsid w:val="008B5BF9"/>
    <w:rsid w:val="008C3932"/>
    <w:rsid w:val="008C5CC6"/>
    <w:rsid w:val="00906D81"/>
    <w:rsid w:val="00906FDF"/>
    <w:rsid w:val="00913FC0"/>
    <w:rsid w:val="00936AEE"/>
    <w:rsid w:val="00937604"/>
    <w:rsid w:val="0094048C"/>
    <w:rsid w:val="00950437"/>
    <w:rsid w:val="00962125"/>
    <w:rsid w:val="009A7872"/>
    <w:rsid w:val="009B5D59"/>
    <w:rsid w:val="009D27E7"/>
    <w:rsid w:val="009D65AC"/>
    <w:rsid w:val="009F6758"/>
    <w:rsid w:val="00A03484"/>
    <w:rsid w:val="00A13A7E"/>
    <w:rsid w:val="00A16FE4"/>
    <w:rsid w:val="00A37A57"/>
    <w:rsid w:val="00A37D84"/>
    <w:rsid w:val="00A4702F"/>
    <w:rsid w:val="00A834E3"/>
    <w:rsid w:val="00AB7A4E"/>
    <w:rsid w:val="00AD3EAD"/>
    <w:rsid w:val="00AD68D6"/>
    <w:rsid w:val="00AE5B94"/>
    <w:rsid w:val="00B044B4"/>
    <w:rsid w:val="00B14744"/>
    <w:rsid w:val="00B24C89"/>
    <w:rsid w:val="00B35C30"/>
    <w:rsid w:val="00B36715"/>
    <w:rsid w:val="00B402B9"/>
    <w:rsid w:val="00B65251"/>
    <w:rsid w:val="00B769DB"/>
    <w:rsid w:val="00B92789"/>
    <w:rsid w:val="00BA5B83"/>
    <w:rsid w:val="00BC7BBF"/>
    <w:rsid w:val="00BF18AF"/>
    <w:rsid w:val="00BF799C"/>
    <w:rsid w:val="00C1540C"/>
    <w:rsid w:val="00C518C9"/>
    <w:rsid w:val="00C55AB2"/>
    <w:rsid w:val="00C55CF9"/>
    <w:rsid w:val="00C6471E"/>
    <w:rsid w:val="00C9732B"/>
    <w:rsid w:val="00CA4E08"/>
    <w:rsid w:val="00CC258F"/>
    <w:rsid w:val="00CC2F23"/>
    <w:rsid w:val="00CD7021"/>
    <w:rsid w:val="00CD726A"/>
    <w:rsid w:val="00CD748A"/>
    <w:rsid w:val="00CF6564"/>
    <w:rsid w:val="00D0459E"/>
    <w:rsid w:val="00D0477D"/>
    <w:rsid w:val="00D127F4"/>
    <w:rsid w:val="00D13F70"/>
    <w:rsid w:val="00D22AD0"/>
    <w:rsid w:val="00D2507B"/>
    <w:rsid w:val="00D51BB4"/>
    <w:rsid w:val="00D71E56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5139"/>
    <w:rsid w:val="00E46F3D"/>
    <w:rsid w:val="00E64CE8"/>
    <w:rsid w:val="00E672C5"/>
    <w:rsid w:val="00E6759A"/>
    <w:rsid w:val="00E73547"/>
    <w:rsid w:val="00E77DA7"/>
    <w:rsid w:val="00EE792D"/>
    <w:rsid w:val="00F31B92"/>
    <w:rsid w:val="00F44F75"/>
    <w:rsid w:val="00F76967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16A1A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9">
    <w:name w:val="6271C68FDD074B1A93DF06483C112BCF1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9">
    <w:name w:val="703CDF324A824445B58CAB90A433E7881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0">
    <w:name w:val="6271C68FDD074B1A93DF06483C112BCF20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0">
    <w:name w:val="703CDF324A824445B58CAB90A433E78820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9504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E379A00929404184BA6A7857008AFE">
    <w:name w:val="63E379A00929404184BA6A7857008AFE"/>
    <w:rsid w:val="00950437"/>
    <w:rPr>
      <w:lang w:val="en-US" w:eastAsia="en-US"/>
    </w:rPr>
  </w:style>
  <w:style w:type="paragraph" w:customStyle="1" w:styleId="99C75C91C9BA4854AE9D4AF8EE74C005">
    <w:name w:val="99C75C91C9BA4854AE9D4AF8EE74C005"/>
    <w:rsid w:val="00950437"/>
    <w:rPr>
      <w:lang w:val="en-US" w:eastAsia="en-US"/>
    </w:rPr>
  </w:style>
  <w:style w:type="paragraph" w:customStyle="1" w:styleId="6271C68FDD074B1A93DF06483C112BCF21">
    <w:name w:val="6271C68FDD074B1A93DF06483C112BCF21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1">
    <w:name w:val="703CDF324A824445B58CAB90A433E78821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2">
    <w:name w:val="4A2DCAE9F3FD415E8BE4157B9AEDEBAE42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1">
    <w:name w:val="7162C78943494C10A5E1E0E809FC411141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1">
    <w:name w:val="8A7913B940D3453D8B92586B05FAE7F531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2">
    <w:name w:val="9FC5FAF585B0434B8DD0D7439B7CB63322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2">
    <w:name w:val="6A7A38C8AC8348AABE767846F851040542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C75C91C9BA4854AE9D4AF8EE74C0051">
    <w:name w:val="99C75C91C9BA4854AE9D4AF8EE74C0051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797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33833C58449BA91233BC0A5268065">
    <w:name w:val="EBE33833C58449BA91233BC0A5268065"/>
    <w:rsid w:val="007977E3"/>
    <w:rPr>
      <w:lang w:val="en-US" w:eastAsia="en-US"/>
    </w:rPr>
  </w:style>
  <w:style w:type="paragraph" w:customStyle="1" w:styleId="6271C68FDD074B1A93DF06483C112BCF22">
    <w:name w:val="6271C68FDD074B1A93DF06483C112BCF22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2">
    <w:name w:val="703CDF324A824445B58CAB90A433E78822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3">
    <w:name w:val="4A2DCAE9F3FD415E8BE4157B9AEDEBAE43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2">
    <w:name w:val="7162C78943494C10A5E1E0E809FC411142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2">
    <w:name w:val="8A7913B940D3453D8B92586B05FAE7F532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3">
    <w:name w:val="9FC5FAF585B0434B8DD0D7439B7CB63323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3">
    <w:name w:val="6A7A38C8AC8348AABE767846F851040543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33833C58449BA91233BC0A52680651">
    <w:name w:val="EBE33833C58449BA91233BC0A52680651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0">
    <w:name w:val="0AD612FAAF4D4E30A3ABD229257E3F5930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1">
    <w:name w:val="C93035AD38C948BD99FA19658A52B31621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1">
    <w:name w:val="C4B1F382C4CF452ABA525528B63FB35F21"/>
    <w:rsid w:val="00BC7B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3">
    <w:name w:val="6271C68FDD074B1A93DF06483C112BCF23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3">
    <w:name w:val="703CDF324A824445B58CAB90A433E78823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4">
    <w:name w:val="4A2DCAE9F3FD415E8BE4157B9AEDEBAE44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3">
    <w:name w:val="7162C78943494C10A5E1E0E809FC411143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3">
    <w:name w:val="8A7913B940D3453D8B92586B05FAE7F533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4">
    <w:name w:val="9FC5FAF585B0434B8DD0D7439B7CB63324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4">
    <w:name w:val="6A7A38C8AC8348AABE767846F851040544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33833C58449BA91233BC0A52680652">
    <w:name w:val="EBE33833C58449BA91233BC0A52680652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1">
    <w:name w:val="0AD612FAAF4D4E30A3ABD229257E3F5931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2">
    <w:name w:val="C93035AD38C948BD99FA19658A52B31622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2">
    <w:name w:val="C4B1F382C4CF452ABA525528B63FB35F22"/>
    <w:rsid w:val="00774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4">
    <w:name w:val="6271C68FDD074B1A93DF06483C112BCF24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4">
    <w:name w:val="703CDF324A824445B58CAB90A433E78824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5">
    <w:name w:val="4A2DCAE9F3FD415E8BE4157B9AEDEBAE45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4">
    <w:name w:val="7162C78943494C10A5E1E0E809FC411144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4">
    <w:name w:val="8A7913B940D3453D8B92586B05FAE7F534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5">
    <w:name w:val="9FC5FAF585B0434B8DD0D7439B7CB63325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5">
    <w:name w:val="6A7A38C8AC8348AABE767846F851040545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33833C58449BA91233BC0A52680653">
    <w:name w:val="EBE33833C58449BA91233BC0A52680653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2">
    <w:name w:val="0AD612FAAF4D4E30A3ABD229257E3F5932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3">
    <w:name w:val="C93035AD38C948BD99FA19658A52B31623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3">
    <w:name w:val="C4B1F382C4CF452ABA525528B63FB35F23"/>
    <w:rsid w:val="001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354A0D9F44C4DB577DBD7F694D24C">
    <w:name w:val="192354A0D9F44C4DB577DBD7F694D24C"/>
    <w:rsid w:val="00187207"/>
    <w:rPr>
      <w:lang w:val="en-US" w:eastAsia="en-US"/>
    </w:rPr>
  </w:style>
  <w:style w:type="paragraph" w:styleId="NoSpacing">
    <w:name w:val="No Spacing"/>
    <w:uiPriority w:val="1"/>
    <w:qFormat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3F4F1F37D94E2381C6D9F669A5B684">
    <w:name w:val="403F4F1F37D94E2381C6D9F669A5B684"/>
    <w:rsid w:val="00187207"/>
    <w:rPr>
      <w:lang w:val="en-US" w:eastAsia="en-US"/>
    </w:rPr>
  </w:style>
  <w:style w:type="paragraph" w:customStyle="1" w:styleId="906A33E3FA5F45A39C9AE90BDF7B3420">
    <w:name w:val="906A33E3FA5F45A39C9AE90BDF7B3420"/>
    <w:rsid w:val="00187207"/>
    <w:rPr>
      <w:lang w:val="en-US" w:eastAsia="en-US"/>
    </w:rPr>
  </w:style>
  <w:style w:type="paragraph" w:customStyle="1" w:styleId="2169878704A744A3B72F52081EE6A32D">
    <w:name w:val="2169878704A744A3B72F52081EE6A32D"/>
    <w:rsid w:val="00187207"/>
    <w:rPr>
      <w:lang w:val="en-US" w:eastAsia="en-US"/>
    </w:rPr>
  </w:style>
  <w:style w:type="paragraph" w:customStyle="1" w:styleId="6823D89C8F2D45D8B659F6A7655BB13B">
    <w:name w:val="6823D89C8F2D45D8B659F6A7655BB13B"/>
    <w:rsid w:val="00187207"/>
    <w:rPr>
      <w:lang w:val="en-US" w:eastAsia="en-US"/>
    </w:rPr>
  </w:style>
  <w:style w:type="paragraph" w:customStyle="1" w:styleId="5FA1635473A248BBAE2B7F7FDEA94E32">
    <w:name w:val="5FA1635473A248BBAE2B7F7FDEA94E32"/>
    <w:rsid w:val="00187207"/>
    <w:rPr>
      <w:lang w:val="en-US" w:eastAsia="en-US"/>
    </w:rPr>
  </w:style>
  <w:style w:type="paragraph" w:customStyle="1" w:styleId="6E734742E41648468F94F24AD9A6B5E4">
    <w:name w:val="6E734742E41648468F94F24AD9A6B5E4"/>
    <w:rsid w:val="00187207"/>
    <w:rPr>
      <w:lang w:val="en-US" w:eastAsia="en-US"/>
    </w:rPr>
  </w:style>
  <w:style w:type="paragraph" w:customStyle="1" w:styleId="A2136270D2B24C83BB8492DA12BEBEAD">
    <w:name w:val="A2136270D2B24C83BB8492DA12BEBEAD"/>
    <w:rsid w:val="00187207"/>
    <w:rPr>
      <w:lang w:val="en-US" w:eastAsia="en-US"/>
    </w:rPr>
  </w:style>
  <w:style w:type="paragraph" w:customStyle="1" w:styleId="00216C181BF841238FF09D4DC69F7B9A">
    <w:name w:val="00216C181BF841238FF09D4DC69F7B9A"/>
    <w:rsid w:val="00187207"/>
    <w:rPr>
      <w:lang w:val="en-US" w:eastAsia="en-US"/>
    </w:rPr>
  </w:style>
  <w:style w:type="paragraph" w:customStyle="1" w:styleId="490DC2809D124E14B7592533E0F71B4D">
    <w:name w:val="490DC2809D124E14B7592533E0F71B4D"/>
    <w:rsid w:val="00187207"/>
    <w:rPr>
      <w:lang w:val="en-US" w:eastAsia="en-US"/>
    </w:rPr>
  </w:style>
  <w:style w:type="paragraph" w:customStyle="1" w:styleId="3E2C46373511424897279C4A89507F22">
    <w:name w:val="3E2C46373511424897279C4A89507F22"/>
    <w:rsid w:val="00187207"/>
    <w:rPr>
      <w:lang w:val="en-US" w:eastAsia="en-US"/>
    </w:rPr>
  </w:style>
  <w:style w:type="paragraph" w:customStyle="1" w:styleId="1B51610B29B646248AF7E13CA51C3460">
    <w:name w:val="1B51610B29B646248AF7E13CA51C3460"/>
    <w:rsid w:val="00187207"/>
    <w:rPr>
      <w:lang w:val="en-US" w:eastAsia="en-US"/>
    </w:rPr>
  </w:style>
  <w:style w:type="paragraph" w:customStyle="1" w:styleId="4C0C34D6545C45B2BE79D84301B11D1A">
    <w:name w:val="4C0C34D6545C45B2BE79D84301B11D1A"/>
    <w:rsid w:val="00187207"/>
    <w:rPr>
      <w:lang w:val="en-US" w:eastAsia="en-US"/>
    </w:rPr>
  </w:style>
  <w:style w:type="paragraph" w:customStyle="1" w:styleId="7D6D93AB00E047ACAACC43CD3FFC9963">
    <w:name w:val="7D6D93AB00E047ACAACC43CD3FFC9963"/>
    <w:rsid w:val="00187207"/>
    <w:rPr>
      <w:lang w:val="en-US" w:eastAsia="en-US"/>
    </w:rPr>
  </w:style>
  <w:style w:type="paragraph" w:customStyle="1" w:styleId="906A33E3FA5F45A39C9AE90BDF7B34201">
    <w:name w:val="906A33E3FA5F45A39C9AE90BDF7B3420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69878704A744A3B72F52081EE6A32D1">
    <w:name w:val="2169878704A744A3B72F52081EE6A32D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6">
    <w:name w:val="4A2DCAE9F3FD415E8BE4157B9AEDEBAE46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23D89C8F2D45D8B659F6A7655BB13B1">
    <w:name w:val="6823D89C8F2D45D8B659F6A7655BB13B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6">
    <w:name w:val="6A7A38C8AC8348AABE767846F851040546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33833C58449BA91233BC0A52680654">
    <w:name w:val="EBE33833C58449BA91233BC0A52680654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2C46373511424897279C4A89507F221">
    <w:name w:val="3E2C46373511424897279C4A89507F22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51610B29B646248AF7E13CA51C34601">
    <w:name w:val="1B51610B29B646248AF7E13CA51C3460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0C34D6545C45B2BE79D84301B11D1A1">
    <w:name w:val="4C0C34D6545C45B2BE79D84301B11D1A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6D93AB00E047ACAACC43CD3FFC99631">
    <w:name w:val="7D6D93AB00E047ACAACC43CD3FFC99631"/>
    <w:rsid w:val="00816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A59D40-0AD1-4D22-8E40-83D67F5B24CE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168</properties:Words>
  <properties:Characters>960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2021-06-21T13:59:00Z</dcterms:modified>
  <cp:revision>1</cp:revision>
  <dc:title/>
</cp:coreProperties>
</file>