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790990" w:rsidTr="001362C7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90990" w:rsidP="00585C9A" w:rsidRDefault="00790990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790990" w:rsidP="00790990" w:rsidRDefault="00790990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790990" w:rsidR="00790990" w:rsidP="00790990" w:rsidRDefault="00790990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bCs/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790990" w:rsidP="00790990" w:rsidRDefault="00790990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001449" w:rsidP="00001449" w:rsidRDefault="00001449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790990" w:rsidTr="00BF7510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90990" w:rsidP="00E7295D" w:rsidRDefault="00790990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790990" w:rsidP="00790990" w:rsidRDefault="00790990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790990" w:rsidR="00790990" w:rsidP="00790990" w:rsidRDefault="00790990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790990" w:rsidP="00790990" w:rsidRDefault="00790990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446913" w:rsidP="00001449" w:rsidRDefault="00446913">
      <w:pPr>
        <w:jc w:val="right"/>
        <w:rPr>
          <w:b/>
        </w:rPr>
      </w:pPr>
    </w:p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F153E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PAREIŠKIMAS </w:t>
            </w:r>
          </w:p>
          <w:p w:rsidR="00244E1D" w:rsidP="00F153EC" w:rsidRDefault="00F153EC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DĖL EKSPERTO, VERTĖJO ARBA SPECIALISTO NUŠALINIMO</w:t>
            </w:r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001449" w:rsidTr="00585C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449" w:rsidP="00585C9A" w:rsidRDefault="00001449">
            <w:r>
              <w:t>Data</w:t>
            </w:r>
          </w:p>
        </w:tc>
        <w:permStart w:edGrp="everyone" w:id="4" w:displacedByCustomXml="next"/>
        <w:sdt>
          <w:sdtPr>
            <w:tag w:val="fld_data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001449" w:rsidP="00585C9A" w:rsidRDefault="00975F1F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001449" w:rsidTr="00585C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449" w:rsidP="00585C9A" w:rsidRDefault="00117039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790990">
                  <w:rPr>
                    <w:szCs w:val="24"/>
                  </w:rPr>
                  <w:t xml:space="preserve"> </w:t>
                </w:r>
                <w:r w:rsidR="00790990">
                  <w:rPr>
                    <w:szCs w:val="24"/>
                  </w:rPr>
                  <w:t xml:space="preserve">                               </w:t>
                </w:r>
                <w:r w:rsidR="00E242CE">
                  <w:rPr>
                    <w:szCs w:val="24"/>
                  </w:rPr>
                  <w:t xml:space="preserve">  </w:t>
                </w:r>
              </w:sdtContent>
            </w:sdt>
            <w:permEnd xmlns:xsi="http://www.w3.org/2001/XMLSchema-instance" xsi:type="w:CT_PermStart" w:edGrp="everyone" w:id="5" w:displacedByCustomXml="prev"/>
            <w:r w:rsidR="00790990">
              <w:t xml:space="preserve"> </w:t>
            </w:r>
            <w:r w:rsidR="00001449">
              <w:t>Nr.</w:t>
            </w:r>
            <w:r w:rsidR="00001449">
              <w:rPr>
                <w:lang w:eastAsia="lt-LT"/>
              </w:rPr>
              <w:t xml:space="preserve"> </w:t>
            </w:r>
          </w:p>
        </w:tc>
        <w:permStart w:edGrp="everyone" w:id="6" w:displacedByCustomXml="next"/>
        <w:sdt>
          <w:sdtPr>
            <w:tag w:val="fld_bylos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790990" w:rsidR="00001449" w:rsidP="00585C9A" w:rsidRDefault="00975F1F">
                <w:pPr>
                  <w:jc w:val="center"/>
                </w:pPr>
                <w:r w:rsidRPr="0079099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001449" w:rsidP="00001449" w:rsidRDefault="00001449">
      <w:pPr>
        <w:jc w:val="both"/>
      </w:pPr>
    </w:p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F153EC" w:rsidP="00001449" w:rsidRDefault="00F153EC">
            <w:pPr>
              <w:jc w:val="both"/>
            </w:pPr>
            <w:r>
              <w:rPr>
                <w:szCs w:val="24"/>
              </w:rPr>
              <w:t xml:space="preserve">Reiškiu proceso dalyviui nušalinimą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790990">
                  <w:t>______________________</w:t>
                </w:r>
                <w:r w:rsidR="00790990">
                  <w:rPr>
                    <w:szCs w:val="24"/>
                  </w:rPr>
                  <w:t>_________________________</w:t>
                </w:r>
                <w:r w:rsidR="00C91C55">
                  <w:rPr>
                    <w:szCs w:val="24"/>
                  </w:rPr>
                  <w:t>___</w:t>
                </w:r>
                <w:r w:rsidR="00790990">
                  <w:rPr>
                    <w:szCs w:val="24"/>
                  </w:rPr>
                  <w:tab/>
                </w:r>
                <w:r w:rsidR="005B7333">
                  <w:rPr>
                    <w:szCs w:val="24"/>
                  </w:rPr>
                  <w:tab/>
                </w:r>
                <w:r w:rsidR="00790990">
                  <w:rPr>
                    <w:szCs w:val="24"/>
                  </w:rPr>
                  <w:tab/>
                </w:r>
                <w:r w:rsidR="00790990">
                  <w:rPr>
                    <w:sz w:val="18"/>
                    <w:szCs w:val="24"/>
                  </w:rPr>
                  <w:t>(</w:t>
                </w:r>
                <w:r w:rsidR="00790990">
                  <w:rPr>
                    <w:sz w:val="18"/>
                    <w:szCs w:val="18"/>
                  </w:rPr>
                  <w:t>ikiteisminio tyrimo medžiagoje, medžiagoje arba TP byloje</w:t>
                </w:r>
                <w:r w:rsidR="00790990">
                  <w:rPr>
                    <w:sz w:val="18"/>
                  </w:rPr>
                  <w:t>)</w:t>
                </w:r>
                <w:r w:rsidR="00790990">
                  <w:rPr>
                    <w:sz w:val="18"/>
                    <w:szCs w:val="18"/>
                  </w:rPr>
                  <w:t xml:space="preserve"> </w:t>
                </w:r>
                <w:r w:rsidR="00790990">
                  <w:rPr>
                    <w:sz w:val="18"/>
                    <w:szCs w:val="18"/>
                  </w:rPr>
                  <w:tab/>
                </w:r>
                <w:r w:rsidR="00790990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>
              <w:t xml:space="preserve"> Nr.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790990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790990">
              <w:t>.</w:t>
            </w:r>
          </w:p>
          <w:p w:rsidR="005B7333" w:rsidP="00001449" w:rsidRDefault="00F153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Proceso dalyvis, kuriam reiškiamas nušalinimas:</w:t>
            </w:r>
          </w:p>
          <w:p w:rsidR="00F153EC" w:rsidP="00001449" w:rsidRDefault="00117039">
            <w:pPr>
              <w:jc w:val="both"/>
            </w:pPr>
            <w:permStart w:edGrp="everyone" w:id="9" w:displacedByCustomXml="next"/>
            <w:sdt>
              <w:sdtPr>
                <w:tag w:val="fld_dalyvisStr"/>
                <w:id w:val="623890621"/>
                <w:showingPlcHdr/>
                <w:alias w:val="(ekspertas, vertėjas, specialistas ir vardas, pavardė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790990">
                  <w:t>_____________________</w:t>
                </w:r>
                <w:r w:rsidR="00790990">
                  <w:rPr>
                    <w:szCs w:val="24"/>
                  </w:rPr>
                  <w:t>________________</w:t>
                </w:r>
                <w:r w:rsidR="00C91C55">
                  <w:rPr>
                    <w:szCs w:val="24"/>
                  </w:rPr>
                  <w:t>___</w:t>
                </w:r>
                <w:r w:rsidR="005B7333">
                  <w:rPr>
                    <w:szCs w:val="24"/>
                  </w:rPr>
                  <w:t>________________________________________</w:t>
                </w:r>
                <w:r w:rsidR="00790990">
                  <w:rPr>
                    <w:szCs w:val="24"/>
                  </w:rPr>
                  <w:tab/>
                </w:r>
                <w:r w:rsidR="00790990">
                  <w:rPr>
                    <w:szCs w:val="24"/>
                  </w:rPr>
                  <w:tab/>
                </w:r>
                <w:r w:rsidR="00790990">
                  <w:rPr>
                    <w:sz w:val="18"/>
                    <w:szCs w:val="24"/>
                  </w:rPr>
                  <w:t>(</w:t>
                </w:r>
                <w:r w:rsidR="00790990">
                  <w:rPr>
                    <w:sz w:val="16"/>
                    <w:szCs w:val="16"/>
                  </w:rPr>
                  <w:t>ekspertas, vertėjas, specialistas ir vardas, pavardė</w:t>
                </w:r>
                <w:r w:rsidR="00790990">
                  <w:rPr>
                    <w:sz w:val="18"/>
                  </w:rPr>
                  <w:t>)</w:t>
                </w:r>
                <w:r w:rsidR="00790990">
                  <w:rPr>
                    <w:sz w:val="18"/>
                    <w:szCs w:val="18"/>
                  </w:rPr>
                  <w:t xml:space="preserve"> </w:t>
                </w:r>
                <w:r w:rsidR="00790990">
                  <w:rPr>
                    <w:sz w:val="18"/>
                    <w:szCs w:val="18"/>
                  </w:rPr>
                  <w:tab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001449" w:rsidP="00001449" w:rsidRDefault="00001449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F153EC" w:rsidTr="004F1B0A">
        <w:tc>
          <w:tcPr>
            <w:tcW w:w="9855" w:type="dxa"/>
            <w:shd w:val="clear" w:color="auto" w:fill="auto"/>
          </w:tcPr>
          <w:p w:rsidRPr="002C43F0" w:rsidR="00F153EC" w:rsidP="004F1B0A" w:rsidRDefault="00F153EC">
            <w:pPr>
              <w:jc w:val="both"/>
              <w:rPr>
                <w:lang w:val="en-US"/>
              </w:rPr>
            </w:pPr>
            <w:r>
              <w:rPr>
                <w:szCs w:val="24"/>
              </w:rPr>
              <w:t>Nušalinimo motyvai ir priežastys:</w:t>
            </w:r>
          </w:p>
          <w:permStart w:edGrp="everyone" w:id="10" w:displacedByCustomXml="next"/>
          <w:sdt>
            <w:sdtPr>
              <w:rPr>
                <w:szCs w:val="24"/>
              </w:rPr>
              <w:tag w:val="fld_nusalinimoMotyvasStr"/>
              <w:id w:val="-891886566"/>
              <w:showingPlcHdr/>
              <w:alias/>
            </w:sdtPr>
            <w:sdtEndPr/>
            <w:sdtContent>
              <w:p w:rsidRPr="00AA5B64" w:rsidR="00790990" w:rsidP="004F1B0A" w:rsidRDefault="00790990">
                <w:pPr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_______________________________________________________________________________________</w:t>
                </w:r>
              </w:p>
              <w:p w:rsidR="00790990" w:rsidP="004F1B0A" w:rsidRDefault="0079099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790990" w:rsidP="004F1B0A" w:rsidRDefault="0079099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790990" w:rsidP="004F1B0A" w:rsidRDefault="0079099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  <w:bookmarkStart w:name="_GoBack" w:id="0"/>
                <w:bookmarkEnd w:id="0"/>
              </w:p>
              <w:p w:rsidRPr="00D41A64" w:rsidR="00F153EC" w:rsidP="004F1B0A" w:rsidRDefault="00790990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790990" w:rsidP="00790990" w:rsidRDefault="00790990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790990" w:rsidTr="00275F85">
        <w:tc>
          <w:tcPr>
            <w:tcW w:w="9855" w:type="dxa"/>
          </w:tcPr>
          <w:p w:rsidR="00790990" w:rsidP="00275F85" w:rsidRDefault="00790990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790990" w:rsidP="00790990" w:rsidRDefault="00117039"/>
    <w:p w:rsidR="00F153EC" w:rsidP="00001449" w:rsidRDefault="00F153EC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1425E6" w:rsidTr="00275F85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1425E6" w:rsidP="00275F85" w:rsidRDefault="001425E6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1425E6" w:rsidP="00275F85" w:rsidRDefault="001425E6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1425E6" w:rsidP="00275F85" w:rsidRDefault="001425E6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1425E6" w:rsidP="00275F85" w:rsidRDefault="00117039">
            <w:pPr>
              <w:jc w:val="center"/>
            </w:pPr>
            <w:r w:rsidR="001425E6">
              <w:t>__________________</w:t>
            </w:r>
            <w:r w:rsidR="001425E6">
              <w:br/>
            </w:r>
            <w:r w:rsidRPr="000E0803" w:rsidR="001425E6">
              <w:rPr>
                <w:sz w:val="18"/>
                <w:szCs w:val="18"/>
              </w:rPr>
              <w:t>(</w:t>
            </w:r>
            <w:r w:rsidR="001425E6">
              <w:rPr>
                <w:sz w:val="18"/>
                <w:szCs w:val="18"/>
              </w:rPr>
              <w:t>parašas</w:t>
            </w:r>
            <w:r w:rsidRPr="000E0803" w:rsidR="001425E6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1425E6" w:rsidP="00275F85" w:rsidRDefault="001425E6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1425E6" w:rsidP="00275F85" w:rsidRDefault="001425E6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1425E6" w:rsidP="00275F85" w:rsidRDefault="001425E6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001449" w:rsidR="000D324D" w:rsidP="00001449" w:rsidRDefault="000D324D"/>
    <w:sectPr w:rsidRPr="00001449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039" w:rsidRDefault="00117039" w:rsidP="00064842">
      <w:r>
        <w:separator/>
      </w:r>
    </w:p>
  </w:endnote>
  <w:endnote w:type="continuationSeparator" w:id="0">
    <w:p w:rsidR="00117039" w:rsidRDefault="00117039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039" w:rsidRDefault="00117039" w:rsidP="00064842">
      <w:r>
        <w:separator/>
      </w:r>
    </w:p>
  </w:footnote>
  <w:footnote w:type="continuationSeparator" w:id="0">
    <w:p w:rsidR="00117039" w:rsidRDefault="00117039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DDC"/>
    <w:rsid w:val="00061697"/>
    <w:rsid w:val="00064842"/>
    <w:rsid w:val="00065D54"/>
    <w:rsid w:val="00071F84"/>
    <w:rsid w:val="0009060B"/>
    <w:rsid w:val="00094A8C"/>
    <w:rsid w:val="000A7FF4"/>
    <w:rsid w:val="000B28BD"/>
    <w:rsid w:val="000D262B"/>
    <w:rsid w:val="000D324D"/>
    <w:rsid w:val="000E2678"/>
    <w:rsid w:val="000E3B24"/>
    <w:rsid w:val="001103D4"/>
    <w:rsid w:val="00117039"/>
    <w:rsid w:val="00125474"/>
    <w:rsid w:val="001425E6"/>
    <w:rsid w:val="0018199D"/>
    <w:rsid w:val="00192FD9"/>
    <w:rsid w:val="001A22A8"/>
    <w:rsid w:val="001B11CB"/>
    <w:rsid w:val="001B65B4"/>
    <w:rsid w:val="001B7849"/>
    <w:rsid w:val="001D7908"/>
    <w:rsid w:val="001E036B"/>
    <w:rsid w:val="002126E1"/>
    <w:rsid w:val="00244E1D"/>
    <w:rsid w:val="00252D5D"/>
    <w:rsid w:val="00253181"/>
    <w:rsid w:val="0026023D"/>
    <w:rsid w:val="00261571"/>
    <w:rsid w:val="00277915"/>
    <w:rsid w:val="00286DBB"/>
    <w:rsid w:val="002C43F0"/>
    <w:rsid w:val="002E7FB0"/>
    <w:rsid w:val="002F35A4"/>
    <w:rsid w:val="003018EB"/>
    <w:rsid w:val="00301BF4"/>
    <w:rsid w:val="0030441F"/>
    <w:rsid w:val="00307CC6"/>
    <w:rsid w:val="003577AA"/>
    <w:rsid w:val="003621F6"/>
    <w:rsid w:val="0036294B"/>
    <w:rsid w:val="00365B9F"/>
    <w:rsid w:val="00387778"/>
    <w:rsid w:val="003915E7"/>
    <w:rsid w:val="00397BAA"/>
    <w:rsid w:val="003A5EB9"/>
    <w:rsid w:val="003B40D9"/>
    <w:rsid w:val="003C21D6"/>
    <w:rsid w:val="003E1AD4"/>
    <w:rsid w:val="003E5A11"/>
    <w:rsid w:val="00417379"/>
    <w:rsid w:val="00425854"/>
    <w:rsid w:val="004337BA"/>
    <w:rsid w:val="00446913"/>
    <w:rsid w:val="00451E4C"/>
    <w:rsid w:val="00486755"/>
    <w:rsid w:val="004B0897"/>
    <w:rsid w:val="004B1FA2"/>
    <w:rsid w:val="004C24A8"/>
    <w:rsid w:val="004D06F5"/>
    <w:rsid w:val="00505064"/>
    <w:rsid w:val="00506A80"/>
    <w:rsid w:val="00522B91"/>
    <w:rsid w:val="0054296E"/>
    <w:rsid w:val="00545988"/>
    <w:rsid w:val="005705CE"/>
    <w:rsid w:val="00570C2C"/>
    <w:rsid w:val="0057197D"/>
    <w:rsid w:val="005B7333"/>
    <w:rsid w:val="005C4945"/>
    <w:rsid w:val="005D0DB1"/>
    <w:rsid w:val="005D414A"/>
    <w:rsid w:val="005E6E2F"/>
    <w:rsid w:val="005F04F0"/>
    <w:rsid w:val="00602437"/>
    <w:rsid w:val="006079BB"/>
    <w:rsid w:val="00660F87"/>
    <w:rsid w:val="006653C3"/>
    <w:rsid w:val="006A2614"/>
    <w:rsid w:val="006B5B39"/>
    <w:rsid w:val="006C2F46"/>
    <w:rsid w:val="006C465D"/>
    <w:rsid w:val="006C6382"/>
    <w:rsid w:val="006D22AB"/>
    <w:rsid w:val="007050B7"/>
    <w:rsid w:val="007061D0"/>
    <w:rsid w:val="00747658"/>
    <w:rsid w:val="00752156"/>
    <w:rsid w:val="00753A49"/>
    <w:rsid w:val="00771706"/>
    <w:rsid w:val="00776915"/>
    <w:rsid w:val="0078171C"/>
    <w:rsid w:val="00790990"/>
    <w:rsid w:val="007A614E"/>
    <w:rsid w:val="007A7D4D"/>
    <w:rsid w:val="007B092F"/>
    <w:rsid w:val="007B68B8"/>
    <w:rsid w:val="007B6B75"/>
    <w:rsid w:val="007C23FF"/>
    <w:rsid w:val="0080431D"/>
    <w:rsid w:val="00811804"/>
    <w:rsid w:val="00831387"/>
    <w:rsid w:val="00833B61"/>
    <w:rsid w:val="0085226F"/>
    <w:rsid w:val="00852352"/>
    <w:rsid w:val="008523EF"/>
    <w:rsid w:val="00861DED"/>
    <w:rsid w:val="00890065"/>
    <w:rsid w:val="008C5311"/>
    <w:rsid w:val="008D6FB4"/>
    <w:rsid w:val="008D7415"/>
    <w:rsid w:val="008E479B"/>
    <w:rsid w:val="008F093B"/>
    <w:rsid w:val="008F0C47"/>
    <w:rsid w:val="008F3E72"/>
    <w:rsid w:val="00916138"/>
    <w:rsid w:val="0092215A"/>
    <w:rsid w:val="00933065"/>
    <w:rsid w:val="00937076"/>
    <w:rsid w:val="0095290C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D6085"/>
    <w:rsid w:val="009E0A6A"/>
    <w:rsid w:val="009E3C6F"/>
    <w:rsid w:val="009E7F60"/>
    <w:rsid w:val="009F5BD4"/>
    <w:rsid w:val="00A016D3"/>
    <w:rsid w:val="00A1113B"/>
    <w:rsid w:val="00A13BFA"/>
    <w:rsid w:val="00A30915"/>
    <w:rsid w:val="00A3719E"/>
    <w:rsid w:val="00A71DAD"/>
    <w:rsid w:val="00A83818"/>
    <w:rsid w:val="00A9752B"/>
    <w:rsid w:val="00AA5B64"/>
    <w:rsid w:val="00AB2711"/>
    <w:rsid w:val="00AB61D0"/>
    <w:rsid w:val="00AC597D"/>
    <w:rsid w:val="00AD222C"/>
    <w:rsid w:val="00AD6A9C"/>
    <w:rsid w:val="00AD7189"/>
    <w:rsid w:val="00AE6002"/>
    <w:rsid w:val="00B003B7"/>
    <w:rsid w:val="00B152FB"/>
    <w:rsid w:val="00B171E3"/>
    <w:rsid w:val="00B22824"/>
    <w:rsid w:val="00B27A7F"/>
    <w:rsid w:val="00B750FC"/>
    <w:rsid w:val="00B870D1"/>
    <w:rsid w:val="00BC3DE6"/>
    <w:rsid w:val="00BD08DD"/>
    <w:rsid w:val="00BD7BFE"/>
    <w:rsid w:val="00BE5DEA"/>
    <w:rsid w:val="00BF67B3"/>
    <w:rsid w:val="00C07566"/>
    <w:rsid w:val="00C2515A"/>
    <w:rsid w:val="00C43CD7"/>
    <w:rsid w:val="00C4684B"/>
    <w:rsid w:val="00C625DD"/>
    <w:rsid w:val="00C91C55"/>
    <w:rsid w:val="00CE0312"/>
    <w:rsid w:val="00D06C5B"/>
    <w:rsid w:val="00D35D90"/>
    <w:rsid w:val="00D41A64"/>
    <w:rsid w:val="00D46B16"/>
    <w:rsid w:val="00DA2CD6"/>
    <w:rsid w:val="00DA3DD3"/>
    <w:rsid w:val="00DA3E95"/>
    <w:rsid w:val="00DB5518"/>
    <w:rsid w:val="00DC0F29"/>
    <w:rsid w:val="00DC4781"/>
    <w:rsid w:val="00DD7891"/>
    <w:rsid w:val="00E164D4"/>
    <w:rsid w:val="00E242CE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53EC"/>
    <w:rsid w:val="00F16717"/>
    <w:rsid w:val="00F26278"/>
    <w:rsid w:val="00F42951"/>
    <w:rsid w:val="00F4358C"/>
    <w:rsid w:val="00F43EC0"/>
    <w:rsid w:val="00F64623"/>
    <w:rsid w:val="00F70A62"/>
    <w:rsid w:val="00FA29DF"/>
    <w:rsid w:val="00FB04EB"/>
    <w:rsid w:val="00FB223A"/>
    <w:rsid w:val="00FC1A83"/>
    <w:rsid w:val="00FC7D60"/>
    <w:rsid w:val="00FD0B73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5C87D2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909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6A34B285A34C36ACB741C644ED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822D-8A1E-4B60-84E5-BA9EF604DE8C}"/>
      </w:docPartPr>
      <w:docPartBody>
        <w:p w:rsidR="0037048A" w:rsidRDefault="003C40D1" w:rsidP="00B05359">
          <w:pPr>
            <w:pStyle w:val="CC6A34B285A34C36ACB741C644ED989413"/>
          </w:pPr>
          <w:r w:rsidRPr="00790990">
            <w:t xml:space="preserve"> </w:t>
          </w:r>
        </w:p>
      </w:docPartBody>
    </w:docPart>
    <w:docPart>
      <w:docPartPr>
        <w:name w:val="2C0C8463221046FEBBF8AE53C82A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CC34-8C7E-4C56-BEC3-C195CBE727CD}"/>
      </w:docPartPr>
      <w:docPartBody>
        <w:p w:rsidR="0037048A" w:rsidRDefault="003C40D1" w:rsidP="00B05359">
          <w:pPr>
            <w:pStyle w:val="2C0C8463221046FEBBF8AE53C82A27D713"/>
          </w:pPr>
          <w:r w:rsidRPr="00790990">
            <w:t xml:space="preserve"> </w:t>
          </w:r>
        </w:p>
      </w:docPartBody>
    </w:docPart>
    <w:docPart>
      <w:docPartPr>
        <w:name w:val="B8E2FC13EC674D029B4BBC3551F7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917CC-0531-4880-A273-590EFDF52BFC}"/>
      </w:docPartPr>
      <w:docPartBody>
        <w:p w:rsidR="003C40D1" w:rsidRDefault="003C40D1" w:rsidP="004F1B0A">
          <w:pPr>
            <w:jc w:val="both"/>
          </w:pPr>
          <w:r>
            <w:t>_______________________________________________________________________________________</w:t>
          </w:r>
        </w:p>
        <w:p w:rsidR="003C40D1" w:rsidRDefault="003C40D1" w:rsidP="004F1B0A">
          <w:pPr>
            <w:jc w:val="both"/>
            <w:rPr>
              <w:szCs w:val="24"/>
            </w:rPr>
          </w:pPr>
        </w:p>
        <w:p w:rsidR="003C40D1" w:rsidRDefault="003C40D1" w:rsidP="004F1B0A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3C40D1" w:rsidRDefault="003C40D1" w:rsidP="004F1B0A">
          <w:pPr>
            <w:jc w:val="both"/>
            <w:rPr>
              <w:szCs w:val="24"/>
            </w:rPr>
          </w:pPr>
        </w:p>
        <w:p w:rsidR="003C40D1" w:rsidRDefault="003C40D1" w:rsidP="004F1B0A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3C40D1" w:rsidRDefault="003C40D1" w:rsidP="004F1B0A">
          <w:pPr>
            <w:jc w:val="both"/>
            <w:rPr>
              <w:szCs w:val="24"/>
            </w:rPr>
          </w:pPr>
        </w:p>
        <w:p w:rsidR="003C40D1" w:rsidRDefault="003C40D1" w:rsidP="004F1B0A">
          <w:pPr>
            <w:jc w:val="both"/>
            <w:rPr>
              <w:szCs w:val="24"/>
            </w:rPr>
          </w:pPr>
          <w:r>
            <w:rPr>
              <w:szCs w:val="24"/>
            </w:rPr>
            <w:t>________________________________________________________________________________</w:t>
          </w:r>
        </w:p>
        <w:p w:rsidR="003C40D1" w:rsidRDefault="003C40D1" w:rsidP="004F1B0A">
          <w:pPr>
            <w:jc w:val="both"/>
            <w:rPr>
              <w:szCs w:val="24"/>
            </w:rPr>
          </w:pPr>
        </w:p>
        <w:p w:rsidR="00DC0B09" w:rsidRDefault="003C40D1" w:rsidP="003C40D1">
          <w:pPr>
            <w:pStyle w:val="B8E2FC13EC674D029B4BBC3551F7618E6"/>
          </w:pPr>
          <w:r>
            <w:rPr>
              <w:szCs w:val="24"/>
            </w:rPr>
            <w:t>________________________________________________________________________________</w:t>
          </w:r>
        </w:p>
      </w:docPartBody>
    </w:docPart>
    <w:docPart>
      <w:docPartPr>
        <w:name w:val="F91ACFFDF54D44C0A583666C4B627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7EBF-B9C3-49B9-9B58-948FC77B81CA}"/>
      </w:docPartPr>
      <w:docPartBody>
        <w:p w:rsidR="003C40D1" w:rsidRPr="00005862" w:rsidRDefault="003C40D1" w:rsidP="00790990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</w:t>
          </w:r>
        </w:p>
        <w:p w:rsidR="00A42A38" w:rsidRDefault="003C40D1" w:rsidP="003C40D1">
          <w:pPr>
            <w:pStyle w:val="F91ACFFDF54D44C0A583666C4B627EDB4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bCs/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079F6AF8DBC042F18649021CDDEE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DC58-A886-4E2D-83C0-4E998D4A074B}"/>
      </w:docPartPr>
      <w:docPartBody>
        <w:p w:rsidR="003C40D1" w:rsidRPr="00C81474" w:rsidRDefault="003C40D1" w:rsidP="00790990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</w:t>
          </w:r>
        </w:p>
        <w:p w:rsidR="00A42A38" w:rsidRDefault="003C40D1" w:rsidP="003C40D1">
          <w:pPr>
            <w:pStyle w:val="079F6AF8DBC042F18649021CDDEE1D3B4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5540B815CC3C4B06AFF184A50E94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D15F-E355-4E07-BDCC-3EB9E5D24E33}"/>
      </w:docPartPr>
      <w:docPartBody>
        <w:p w:rsidR="00A42A38" w:rsidRDefault="003C40D1" w:rsidP="003C40D1">
          <w:pPr>
            <w:pStyle w:val="5540B815CC3C4B06AFF184A50E9447374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19D92EA69C9B4628A56FF7385FA18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0F15-3AEB-4F0D-88C3-39C505375F1D}"/>
      </w:docPartPr>
      <w:docPartBody>
        <w:p w:rsidR="00A42A38" w:rsidRDefault="00B05359" w:rsidP="00B05359">
          <w:pPr>
            <w:pStyle w:val="19D92EA69C9B4628A56FF7385FA18D69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64C4EB85C3094DDB8EA8C814F188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8DEB-5109-4C62-BB4A-32A0DFEF543F}"/>
      </w:docPartPr>
      <w:docPartBody>
        <w:p w:rsidR="00A42A38" w:rsidRDefault="003C40D1" w:rsidP="00B05359">
          <w:pPr>
            <w:pStyle w:val="64C4EB85C3094DDB8EA8C814F188C502"/>
          </w:pPr>
          <w:r>
            <w:t>________________</w:t>
          </w:r>
        </w:p>
      </w:docPartBody>
    </w:docPart>
    <w:docPart>
      <w:docPartPr>
        <w:name w:val="645E450B41FF4DB9920D48976C50C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B059-C81A-47D0-8380-44FDC07B69C7}"/>
      </w:docPartPr>
      <w:docPartBody>
        <w:p w:rsidR="00A42A38" w:rsidRDefault="00B05359" w:rsidP="00B05359">
          <w:pPr>
            <w:pStyle w:val="645E450B41FF4DB9920D48976C50C704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72BEE0C4945D49EBB6D606E1249E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F277-F7FC-4FC4-BF88-7B71859ACB41}"/>
      </w:docPartPr>
      <w:docPartBody>
        <w:p w:rsidR="00A42A38" w:rsidRDefault="00B05359" w:rsidP="00B05359">
          <w:pPr>
            <w:pStyle w:val="72BEE0C4945D49EBB6D606E1249E4C16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FD6E2CC152194870AFA4702229E91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A042E-F13C-4B9D-82C0-FB8728CE7133}"/>
      </w:docPartPr>
      <w:docPartBody>
        <w:p w:rsidR="00A42A38" w:rsidRDefault="003C40D1" w:rsidP="003C40D1">
          <w:pPr>
            <w:pStyle w:val="FD6E2CC152194870AFA4702229E91B244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426B4C06083241A38F8D60ABD4567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58BA-E3C0-47FF-8580-CAD15A4C855C}"/>
      </w:docPartPr>
      <w:docPartBody>
        <w:p w:rsidR="003C40D1" w:rsidRPr="00005862" w:rsidRDefault="003C40D1" w:rsidP="00275F85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A42A38" w:rsidRDefault="003C40D1" w:rsidP="003C40D1">
          <w:pPr>
            <w:pStyle w:val="426B4C06083241A38F8D60ABD4567DCB4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0F4C6EA792C74563807F2BF6493D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8457-2911-4F2A-899E-17E3387D4425}"/>
      </w:docPartPr>
      <w:docPartBody>
        <w:p w:rsidR="00A42A38" w:rsidRDefault="003C40D1" w:rsidP="003C40D1">
          <w:pPr>
            <w:pStyle w:val="0F4C6EA792C74563807F2BF6493DE60E4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36E4F894BD9648DFB4C6383916B44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1F6DC-3042-4159-B679-90EE8A10148A}"/>
      </w:docPartPr>
      <w:docPartBody>
        <w:p w:rsidR="003C40D1" w:rsidRPr="00005862" w:rsidRDefault="003C40D1" w:rsidP="00275F85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A42A38" w:rsidRDefault="003C40D1" w:rsidP="003C40D1">
          <w:pPr>
            <w:pStyle w:val="36E4F894BD9648DFB4C6383916B447104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26DAD"/>
    <w:rsid w:val="00040EB7"/>
    <w:rsid w:val="00042EE3"/>
    <w:rsid w:val="00042FF4"/>
    <w:rsid w:val="000443EA"/>
    <w:rsid w:val="0004795A"/>
    <w:rsid w:val="00057778"/>
    <w:rsid w:val="000946C2"/>
    <w:rsid w:val="000953FF"/>
    <w:rsid w:val="000D5E54"/>
    <w:rsid w:val="000E6EC8"/>
    <w:rsid w:val="00156C2B"/>
    <w:rsid w:val="001648C9"/>
    <w:rsid w:val="001C53B1"/>
    <w:rsid w:val="001F080F"/>
    <w:rsid w:val="002127D5"/>
    <w:rsid w:val="00237C6C"/>
    <w:rsid w:val="002553E1"/>
    <w:rsid w:val="00256A59"/>
    <w:rsid w:val="0028241A"/>
    <w:rsid w:val="002F3645"/>
    <w:rsid w:val="00305000"/>
    <w:rsid w:val="003651CE"/>
    <w:rsid w:val="0037048A"/>
    <w:rsid w:val="003819B6"/>
    <w:rsid w:val="00396774"/>
    <w:rsid w:val="003A4F2C"/>
    <w:rsid w:val="003A7984"/>
    <w:rsid w:val="003C40D1"/>
    <w:rsid w:val="003D7CA0"/>
    <w:rsid w:val="003F1BF6"/>
    <w:rsid w:val="004841A2"/>
    <w:rsid w:val="004A0259"/>
    <w:rsid w:val="004E561C"/>
    <w:rsid w:val="004F7D1E"/>
    <w:rsid w:val="005332F4"/>
    <w:rsid w:val="00533734"/>
    <w:rsid w:val="00545874"/>
    <w:rsid w:val="005625F1"/>
    <w:rsid w:val="005A2102"/>
    <w:rsid w:val="005B629F"/>
    <w:rsid w:val="005F3EAE"/>
    <w:rsid w:val="00651000"/>
    <w:rsid w:val="00651717"/>
    <w:rsid w:val="00662BA1"/>
    <w:rsid w:val="006A7CC6"/>
    <w:rsid w:val="007003C4"/>
    <w:rsid w:val="00743FE4"/>
    <w:rsid w:val="007807F8"/>
    <w:rsid w:val="007C1289"/>
    <w:rsid w:val="007D467A"/>
    <w:rsid w:val="008128E5"/>
    <w:rsid w:val="00854823"/>
    <w:rsid w:val="008559A0"/>
    <w:rsid w:val="00870C9D"/>
    <w:rsid w:val="008773A0"/>
    <w:rsid w:val="00881A2A"/>
    <w:rsid w:val="008A3DB1"/>
    <w:rsid w:val="008C3932"/>
    <w:rsid w:val="008C5CC6"/>
    <w:rsid w:val="00906FDF"/>
    <w:rsid w:val="00913FC0"/>
    <w:rsid w:val="00936AEE"/>
    <w:rsid w:val="00962125"/>
    <w:rsid w:val="009A7872"/>
    <w:rsid w:val="009B5D59"/>
    <w:rsid w:val="009D27E7"/>
    <w:rsid w:val="00A13A7E"/>
    <w:rsid w:val="00A17EEF"/>
    <w:rsid w:val="00A37A57"/>
    <w:rsid w:val="00A37D84"/>
    <w:rsid w:val="00A42A38"/>
    <w:rsid w:val="00A56C15"/>
    <w:rsid w:val="00A834E3"/>
    <w:rsid w:val="00AA3035"/>
    <w:rsid w:val="00AE5B94"/>
    <w:rsid w:val="00B044B4"/>
    <w:rsid w:val="00B05359"/>
    <w:rsid w:val="00B14744"/>
    <w:rsid w:val="00B24C89"/>
    <w:rsid w:val="00B36715"/>
    <w:rsid w:val="00B421D8"/>
    <w:rsid w:val="00B769DB"/>
    <w:rsid w:val="00BA5B83"/>
    <w:rsid w:val="00BD7651"/>
    <w:rsid w:val="00C1540C"/>
    <w:rsid w:val="00C55CF9"/>
    <w:rsid w:val="00C6471E"/>
    <w:rsid w:val="00CC258F"/>
    <w:rsid w:val="00CD726A"/>
    <w:rsid w:val="00CD748A"/>
    <w:rsid w:val="00D22AD0"/>
    <w:rsid w:val="00D2507B"/>
    <w:rsid w:val="00D71E56"/>
    <w:rsid w:val="00D72A03"/>
    <w:rsid w:val="00DA2553"/>
    <w:rsid w:val="00DA414F"/>
    <w:rsid w:val="00DC0B09"/>
    <w:rsid w:val="00DC2D19"/>
    <w:rsid w:val="00DE539D"/>
    <w:rsid w:val="00DF758F"/>
    <w:rsid w:val="00E07C73"/>
    <w:rsid w:val="00E165B1"/>
    <w:rsid w:val="00E22E0B"/>
    <w:rsid w:val="00E45139"/>
    <w:rsid w:val="00E64CE8"/>
    <w:rsid w:val="00E6759A"/>
    <w:rsid w:val="00EC5E06"/>
    <w:rsid w:val="00ED7F3E"/>
    <w:rsid w:val="00EE792D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C40D1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B053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1ACFFDF54D44C0A583666C4B627EDB">
    <w:name w:val="F91ACFFDF54D44C0A583666C4B627EDB"/>
    <w:rsid w:val="00B05359"/>
    <w:rPr>
      <w:lang w:val="en-US" w:eastAsia="en-US"/>
    </w:rPr>
  </w:style>
  <w:style w:type="paragraph" w:styleId="NoSpacing">
    <w:name w:val="No Spacing"/>
    <w:uiPriority w:val="1"/>
    <w:qFormat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79F6AF8DBC042F18649021CDDEE1D3B">
    <w:name w:val="079F6AF8DBC042F18649021CDDEE1D3B"/>
    <w:rsid w:val="00B05359"/>
    <w:rPr>
      <w:lang w:val="en-US" w:eastAsia="en-US"/>
    </w:rPr>
  </w:style>
  <w:style w:type="paragraph" w:customStyle="1" w:styleId="5540B815CC3C4B06AFF184A50E944737">
    <w:name w:val="5540B815CC3C4B06AFF184A50E944737"/>
    <w:rsid w:val="00B05359"/>
    <w:rPr>
      <w:lang w:val="en-US" w:eastAsia="en-US"/>
    </w:rPr>
  </w:style>
  <w:style w:type="paragraph" w:customStyle="1" w:styleId="19D92EA69C9B4628A56FF7385FA18D69">
    <w:name w:val="19D92EA69C9B4628A56FF7385FA18D69"/>
    <w:rsid w:val="00B05359"/>
    <w:rPr>
      <w:lang w:val="en-US" w:eastAsia="en-US"/>
    </w:rPr>
  </w:style>
  <w:style w:type="paragraph" w:customStyle="1" w:styleId="EF79000868454C86BB6D24DA69CA879D">
    <w:name w:val="EF79000868454C86BB6D24DA69CA879D"/>
    <w:rsid w:val="00B05359"/>
    <w:rPr>
      <w:lang w:val="en-US" w:eastAsia="en-US"/>
    </w:rPr>
  </w:style>
  <w:style w:type="paragraph" w:customStyle="1" w:styleId="64C4EB85C3094DDB8EA8C814F188C502">
    <w:name w:val="64C4EB85C3094DDB8EA8C814F188C502"/>
    <w:rsid w:val="00B05359"/>
    <w:rPr>
      <w:lang w:val="en-US" w:eastAsia="en-US"/>
    </w:rPr>
  </w:style>
  <w:style w:type="paragraph" w:customStyle="1" w:styleId="729F498664CD4CA19B6481EC72BF30F0">
    <w:name w:val="729F498664CD4CA19B6481EC72BF30F0"/>
    <w:rsid w:val="00B05359"/>
    <w:rPr>
      <w:lang w:val="en-US" w:eastAsia="en-US"/>
    </w:rPr>
  </w:style>
  <w:style w:type="paragraph" w:customStyle="1" w:styleId="645E450B41FF4DB9920D48976C50C704">
    <w:name w:val="645E450B41FF4DB9920D48976C50C704"/>
    <w:rsid w:val="00B05359"/>
    <w:rPr>
      <w:lang w:val="en-US" w:eastAsia="en-US"/>
    </w:rPr>
  </w:style>
  <w:style w:type="paragraph" w:customStyle="1" w:styleId="72BEE0C4945D49EBB6D606E1249E4C16">
    <w:name w:val="72BEE0C4945D49EBB6D606E1249E4C16"/>
    <w:rsid w:val="00B05359"/>
    <w:rPr>
      <w:lang w:val="en-US" w:eastAsia="en-US"/>
    </w:rPr>
  </w:style>
  <w:style w:type="paragraph" w:customStyle="1" w:styleId="FD6E2CC152194870AFA4702229E91B24">
    <w:name w:val="FD6E2CC152194870AFA4702229E91B24"/>
    <w:rsid w:val="00B05359"/>
    <w:rPr>
      <w:lang w:val="en-US" w:eastAsia="en-US"/>
    </w:rPr>
  </w:style>
  <w:style w:type="paragraph" w:customStyle="1" w:styleId="426B4C06083241A38F8D60ABD4567DCB">
    <w:name w:val="426B4C06083241A38F8D60ABD4567DCB"/>
    <w:rsid w:val="00B05359"/>
    <w:rPr>
      <w:lang w:val="en-US" w:eastAsia="en-US"/>
    </w:rPr>
  </w:style>
  <w:style w:type="paragraph" w:customStyle="1" w:styleId="0F4C6EA792C74563807F2BF6493DE60E">
    <w:name w:val="0F4C6EA792C74563807F2BF6493DE60E"/>
    <w:rsid w:val="00B05359"/>
    <w:rPr>
      <w:lang w:val="en-US" w:eastAsia="en-US"/>
    </w:rPr>
  </w:style>
  <w:style w:type="paragraph" w:customStyle="1" w:styleId="36E4F894BD9648DFB4C6383916B44710">
    <w:name w:val="36E4F894BD9648DFB4C6383916B44710"/>
    <w:rsid w:val="00B05359"/>
    <w:rPr>
      <w:lang w:val="en-US" w:eastAsia="en-US"/>
    </w:rPr>
  </w:style>
  <w:style w:type="paragraph" w:customStyle="1" w:styleId="F91ACFFDF54D44C0A583666C4B627EDB1">
    <w:name w:val="F91ACFFDF54D44C0A583666C4B627EDB1"/>
    <w:rsid w:val="00A42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79F6AF8DBC042F18649021CDDEE1D3B1">
    <w:name w:val="079F6AF8DBC042F18649021CDDEE1D3B1"/>
    <w:rsid w:val="00A42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40B815CC3C4B06AFF184A50E9447371">
    <w:name w:val="5540B815CC3C4B06AFF184A50E9447371"/>
    <w:rsid w:val="00A42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3">
    <w:name w:val="B8E2FC13EC674D029B4BBC3551F7618E3"/>
    <w:rsid w:val="00A42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6E2CC152194870AFA4702229E91B241">
    <w:name w:val="FD6E2CC152194870AFA4702229E91B241"/>
    <w:rsid w:val="00A42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B4C06083241A38F8D60ABD4567DCB1">
    <w:name w:val="426B4C06083241A38F8D60ABD4567DCB1"/>
    <w:rsid w:val="00A42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4C6EA792C74563807F2BF6493DE60E1">
    <w:name w:val="0F4C6EA792C74563807F2BF6493DE60E1"/>
    <w:rsid w:val="00A42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E4F894BD9648DFB4C6383916B447101">
    <w:name w:val="36E4F894BD9648DFB4C6383916B447101"/>
    <w:rsid w:val="00A42A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1ACFFDF54D44C0A583666C4B627EDB2">
    <w:name w:val="F91ACFFDF54D44C0A583666C4B627EDB2"/>
    <w:rsid w:val="00562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79F6AF8DBC042F18649021CDDEE1D3B2">
    <w:name w:val="079F6AF8DBC042F18649021CDDEE1D3B2"/>
    <w:rsid w:val="00562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40B815CC3C4B06AFF184A50E9447372">
    <w:name w:val="5540B815CC3C4B06AFF184A50E9447372"/>
    <w:rsid w:val="00562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4">
    <w:name w:val="B8E2FC13EC674D029B4BBC3551F7618E4"/>
    <w:rsid w:val="00562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6E2CC152194870AFA4702229E91B242">
    <w:name w:val="FD6E2CC152194870AFA4702229E91B242"/>
    <w:rsid w:val="00562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B4C06083241A38F8D60ABD4567DCB2">
    <w:name w:val="426B4C06083241A38F8D60ABD4567DCB2"/>
    <w:rsid w:val="00562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4C6EA792C74563807F2BF6493DE60E2">
    <w:name w:val="0F4C6EA792C74563807F2BF6493DE60E2"/>
    <w:rsid w:val="00562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E4F894BD9648DFB4C6383916B447102">
    <w:name w:val="36E4F894BD9648DFB4C6383916B447102"/>
    <w:rsid w:val="005625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1ACFFDF54D44C0A583666C4B627EDB3">
    <w:name w:val="F91ACFFDF54D44C0A583666C4B627EDB3"/>
    <w:rsid w:val="00E16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79F6AF8DBC042F18649021CDDEE1D3B3">
    <w:name w:val="079F6AF8DBC042F18649021CDDEE1D3B3"/>
    <w:rsid w:val="00E16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40B815CC3C4B06AFF184A50E9447373">
    <w:name w:val="5540B815CC3C4B06AFF184A50E9447373"/>
    <w:rsid w:val="00E16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5">
    <w:name w:val="B8E2FC13EC674D029B4BBC3551F7618E5"/>
    <w:rsid w:val="00E16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6E2CC152194870AFA4702229E91B243">
    <w:name w:val="FD6E2CC152194870AFA4702229E91B243"/>
    <w:rsid w:val="00E16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B4C06083241A38F8D60ABD4567DCB3">
    <w:name w:val="426B4C06083241A38F8D60ABD4567DCB3"/>
    <w:rsid w:val="00E16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4C6EA792C74563807F2BF6493DE60E3">
    <w:name w:val="0F4C6EA792C74563807F2BF6493DE60E3"/>
    <w:rsid w:val="00E16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E4F894BD9648DFB4C6383916B447103">
    <w:name w:val="36E4F894BD9648DFB4C6383916B447103"/>
    <w:rsid w:val="00E16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91ACFFDF54D44C0A583666C4B627EDB4">
    <w:name w:val="F91ACFFDF54D44C0A583666C4B627EDB4"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79F6AF8DBC042F18649021CDDEE1D3B4">
    <w:name w:val="079F6AF8DBC042F18649021CDDEE1D3B4"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540B815CC3C4B06AFF184A50E9447374">
    <w:name w:val="5540B815CC3C4B06AFF184A50E9447374"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6">
    <w:name w:val="B8E2FC13EC674D029B4BBC3551F7618E6"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D6E2CC152194870AFA4702229E91B244">
    <w:name w:val="FD6E2CC152194870AFA4702229E91B244"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26B4C06083241A38F8D60ABD4567DCB4">
    <w:name w:val="426B4C06083241A38F8D60ABD4567DCB4"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F4C6EA792C74563807F2BF6493DE60E4">
    <w:name w:val="0F4C6EA792C74563807F2BF6493DE60E4"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6E4F894BD9648DFB4C6383916B447104">
    <w:name w:val="36E4F894BD9648DFB4C6383916B447104"/>
    <w:rsid w:val="003C4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3EEBB98-D3A4-4263-8D1F-3E875855E0C0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189</properties:Words>
  <properties:Characters>1079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1266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2021-06-17T08:27:00Z</dcterms:modified>
  <cp:revision>1</cp:revision>
  <dc:title/>
</cp:coreProperties>
</file>