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B23511" w:rsidTr="0053085D" w14:paraId="1142EB9D" w14:textId="77777777">
        <w:tc>
          <w:tcPr>
            <w:tcW w:w="4815" w:type="dxa"/>
            <w:tcBorders>
              <w:bottom w:val="nil"/>
            </w:tcBorders>
          </w:tcPr>
          <w:p w:rsidRPr="00571A9C" w:rsidR="00B23511" w:rsidP="0053085D" w:rsidRDefault="00B23511" w14:paraId="3E20F424" w14:textId="77777777">
            <w:pPr>
              <w:rPr>
                <w:szCs w:val="24"/>
              </w:rPr>
            </w:pPr>
            <w:r w:rsidRPr="00571A9C">
              <w:rPr>
                <w:szCs w:val="24"/>
              </w:rPr>
              <w:t>Nuo</w:t>
            </w:r>
          </w:p>
        </w:tc>
      </w:tr>
      <w:tr w:rsidR="00B23511" w:rsidTr="0053085D" w14:paraId="780899B5" w14:textId="77777777">
        <w:tc>
          <w:tcPr>
            <w:tcW w:w="4815" w:type="dxa"/>
            <w:tcBorders>
              <w:top w:val="nil"/>
            </w:tcBorders>
          </w:tcPr>
          <w:permStart w:edGrp="everyone" w:id="2" w:displacedByCustomXml="next"/>
          <w:sdt>
            <w:sdtPr>
              <w:rPr>
                <w:szCs w:val="24"/>
              </w:rPr>
              <w:alias w:val="procesinė padėtis, vardas, pavardė, gyv. vietos adresas, telefono numeris"/>
              <w:tag w:val="fld_nuoStr"/>
              <w:id w:val="-1093703114"/>
              <w:showingPlcHdr/>
            </w:sdtPr>
            <w:sdtEndPr/>
            <w:sdtContent>
              <w:p w:rsidRPr="00005862" w:rsidR="00B23511" w:rsidP="0053085D" w:rsidRDefault="00B23511" w14:paraId="4F55940A" w14:textId="77777777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404324" w:rsidR="00B23511" w:rsidP="0053085D" w:rsidRDefault="00B23511" w14:paraId="211D31B4" w14:textId="723386D0">
                <w:pPr>
                  <w:jc w:val="center"/>
                  <w:rPr>
                    <w:sz w:val="18"/>
                    <w:szCs w:val="18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4552F7">
                  <w:rPr>
                    <w:bCs/>
                    <w:sz w:val="18"/>
                    <w:szCs w:val="18"/>
                  </w:rPr>
                  <w:t>(procesinė padėtis, vardas, pavardė, gyv. vietos adresas)</w:t>
                </w:r>
              </w:p>
              <w:p w:rsidRPr="00005862" w:rsidR="00B23511" w:rsidP="0053085D" w:rsidRDefault="00B23511" w14:paraId="4F55940A" w14:textId="77777777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B23511" w:rsidP="00B23511" w:rsidRDefault="00B23511" w14:paraId="394DBD15" w14:textId="33B15547">
      <w:pPr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41005D" w:rsidTr="00CE6F33" w14:paraId="1927F6F4" w14:textId="77777777">
        <w:tc>
          <w:tcPr>
            <w:tcW w:w="4815" w:type="dxa"/>
            <w:tcBorders>
              <w:bottom w:val="nil"/>
            </w:tcBorders>
          </w:tcPr>
          <w:p w:rsidRPr="00571A9C" w:rsidR="0041005D" w:rsidP="00CE6F33" w:rsidRDefault="0041005D" w14:paraId="67328BBE" w14:textId="5D37CFA9">
            <w:pPr>
              <w:rPr>
                <w:szCs w:val="24"/>
              </w:rPr>
            </w:pPr>
            <w:r>
              <w:rPr>
                <w:szCs w:val="24"/>
              </w:rPr>
              <w:t>Kam</w:t>
            </w:r>
          </w:p>
        </w:tc>
      </w:tr>
      <w:tr w:rsidR="0041005D" w:rsidTr="00CE6F33" w14:paraId="259F114A" w14:textId="77777777">
        <w:tc>
          <w:tcPr>
            <w:tcW w:w="4815" w:type="dxa"/>
            <w:tcBorders>
              <w:top w:val="nil"/>
            </w:tcBorders>
          </w:tcPr>
          <w:permStart w:edGrp="everyone" w:id="3" w:displacedByCustomXml="next"/>
          <w:sdt>
            <w:sdtPr>
              <w:rPr>
                <w:szCs w:val="24"/>
              </w:rPr>
              <w:alias w:val="prokuratūros/teismo pavadinimas arba prokuroro pareigos, vardas, pavardė"/>
              <w:tag w:val="fld_kamStr"/>
              <w:id w:val="-289585851"/>
              <w:showingPlcHdr/>
            </w:sdtPr>
            <w:sdtEndPr/>
            <w:sdtContent>
              <w:p w:rsidRPr="00C81474" w:rsidR="0041005D" w:rsidP="0041005D" w:rsidRDefault="0041005D" w14:paraId="5E4FA8D4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404324" w:rsidR="0041005D" w:rsidP="0041005D" w:rsidRDefault="0041005D" w14:paraId="1B123C46" w14:textId="310CABA7">
                <w:pPr>
                  <w:jc w:val="center"/>
                  <w:rPr>
                    <w:sz w:val="18"/>
                    <w:szCs w:val="18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4552F7">
                  <w:rPr>
                    <w:sz w:val="18"/>
                    <w:szCs w:val="18"/>
                  </w:rPr>
                  <w:t>(prokuratūros/teismo pavadinimas arba prokuroro pareigos, vardas, pavardė)</w:t>
                </w:r>
              </w:p>
              <w:p w:rsidRPr="00C81474" w:rsidR="0041005D" w:rsidP="0041005D" w:rsidRDefault="0041005D" w14:paraId="5E4FA8D4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DC45E5" w:rsidP="00821C63" w:rsidRDefault="00DC45E5" w14:paraId="52DC9451" w14:textId="7332D831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DC45E5" w:rsidTr="0053085D" w14:paraId="0F82F611" w14:textId="77777777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566101" w:rsidR="00DC45E5" w:rsidP="0053085D" w:rsidRDefault="00DC45E5" w14:paraId="51DFBDD8" w14:textId="77777777">
            <w:pPr>
              <w:rPr>
                <w:b/>
                <w:sz w:val="6"/>
                <w:szCs w:val="6"/>
              </w:rPr>
            </w:pPr>
          </w:p>
        </w:tc>
      </w:tr>
      <w:tr w:rsidR="00DC45E5" w:rsidTr="0053085D" w14:paraId="5D71224F" w14:textId="77777777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6CE" w:rsidR="00DC45E5" w:rsidP="0053085D" w:rsidRDefault="00DC45E5" w14:paraId="2E26A18D" w14:textId="3F6EA0BC">
            <w:pPr>
              <w:jc w:val="center"/>
              <w:rPr>
                <w:b/>
              </w:rPr>
            </w:pPr>
            <w:r>
              <w:rPr>
                <w:b/>
              </w:rPr>
              <w:t>SKUNDAS DĖL</w:t>
            </w:r>
            <w:r>
              <w:rPr>
                <w:b/>
              </w:rPr>
              <w:br/>
            </w:r>
            <w:r w:rsidR="00E50B1F">
              <w:rPr>
                <w:b/>
              </w:rPr>
              <w:t>LAIKINO SULAIKYMO</w:t>
            </w:r>
          </w:p>
          <w:p w:rsidRPr="00563A4C" w:rsidR="00DC45E5" w:rsidP="0053085D" w:rsidRDefault="00DC45E5" w14:paraId="1B105A9E" w14:textId="77777777">
            <w:pPr>
              <w:rPr>
                <w:b/>
                <w:sz w:val="6"/>
                <w:szCs w:val="6"/>
              </w:rPr>
            </w:pPr>
          </w:p>
        </w:tc>
      </w:tr>
    </w:tbl>
    <w:p w:rsidR="00DC45E5" w:rsidP="00821C63" w:rsidRDefault="00DC45E5" w14:paraId="43C75A4B" w14:textId="77777777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222CFC" w:rsidTr="004A5FCA" w14:paraId="4CE5FC9D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2CFC" w:rsidP="004A5FCA" w:rsidRDefault="00222CFC" w14:paraId="27A9C44E" w14:textId="77777777">
            <w:r>
              <w:t>Data</w:t>
            </w:r>
          </w:p>
        </w:tc>
        <w:permStart w:edGrp="everyone" w:id="4" w:displacedByCustomXml="next"/>
        <w:sdt>
          <w:sdtPr>
            <w:tag w:val="fld_regDate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222CFC" w:rsidP="004A5FCA" w:rsidRDefault="00222CFC" w14:paraId="36DCBA5B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222CFC" w:rsidTr="004A5FCA" w14:paraId="7D24C49D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2CFC" w:rsidP="004A5FCA" w:rsidRDefault="00DD3C22" w14:paraId="2E18FEC9" w14:textId="77777777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1872879316"/>
                <w:showingPlcHdr/>
                <w:temporary/>
              </w:sdtPr>
              <w:sdtEndPr/>
              <w:sdtContent>
                <w:r w:rsidRPr="00E82610" w:rsidR="00222CFC">
                  <w:rPr>
                    <w:szCs w:val="24"/>
                  </w:rPr>
                  <w:t xml:space="preserve"> </w:t>
                </w:r>
                <w:r w:rsidR="00222CFC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222CFC">
              <w:t xml:space="preserve"> Nr.</w:t>
            </w:r>
            <w:r w:rsidR="00222CFC">
              <w:rPr>
                <w:lang w:eastAsia="lt-LT"/>
              </w:rPr>
              <w:t xml:space="preserve"> </w:t>
            </w:r>
          </w:p>
        </w:tc>
        <w:permStart w:edGrp="everyone" w:id="6" w:displacedByCustomXml="next"/>
        <w:sdt>
          <w:sdtPr>
            <w:tag w:val="fld_byla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222CFC" w:rsidP="004A5FCA" w:rsidRDefault="00222CFC" w14:paraId="0FF32024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821C63" w:rsidP="00821C63" w:rsidRDefault="00821C63" w14:paraId="2ED9497D" w14:textId="77777777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 w14:paraId="523CF01F" w14:textId="77777777">
        <w:tc>
          <w:tcPr>
            <w:tcW w:w="9855" w:type="dxa"/>
          </w:tcPr>
          <w:p w:rsidR="00E809A0" w:rsidP="00673CE8" w:rsidRDefault="00BD56CE" w14:paraId="0C409518" w14:textId="3379F58B">
            <w:pPr>
              <w:jc w:val="both"/>
              <w:rPr>
                <w:sz w:val="18"/>
                <w:szCs w:val="18"/>
              </w:rPr>
            </w:pPr>
            <w:r>
              <w:t>Teikiu skundą</w:t>
            </w:r>
            <w:r w:rsidR="003A3072">
              <w:t xml:space="preserve"> </w:t>
            </w:r>
            <w:permStart w:edGrp="everyone" w:id="7" w:displacedByCustomXml="next"/>
            <w:sdt>
              <w:sdtPr>
                <w:tag w:val="fld_bylojeTextStr"/>
                <w:id w:val="-600647308"/>
                <w:showingPlcHdr/>
                <w:alias/>
                <w:temporary/>
              </w:sdtPr>
              <w:sdtEndPr>
                <w:rPr>
                  <w:szCs w:val="24"/>
                </w:rPr>
              </w:sdtEndPr>
              <w:sdtContent>
                <w:r w:rsidR="00AE721E">
                  <w:rPr>
                    <w:szCs w:val="24"/>
                  </w:rPr>
                  <w:t>______________________________</w:t>
                </w:r>
              </w:sdtContent>
            </w:sdt>
            <w:permEnd xmlns:xsi="http://www.w3.org/2001/XMLSchema-instance" xsi:type="w:CT_PermStart" w:edGrp="everyone" w:id="7" w:displacedByCustomXml="prev"/>
            <w:r w:rsidR="00AE721E">
              <w:t xml:space="preserve"> </w:t>
            </w:r>
            <w:r w:rsidRPr="00BC6F7B" w:rsidR="003A3072">
              <w:t xml:space="preserve">Nr. </w:t>
            </w:r>
            <w:permStart w:edGrp="everyone" w:id="8" w:displacedByCustomXml="next"/>
            <w:sdt>
              <w:sdtPr>
                <w:tag w:val="fld_bylaNrStr"/>
                <w:id w:val="1992279694"/>
                <w:showingPlcHdr/>
                <w:alias/>
                <w:temporary/>
              </w:sdtPr>
              <w:sdtEndPr/>
              <w:sdtContent>
                <w:r w:rsidR="00AE721E">
                  <w:rPr>
                    <w:szCs w:val="24"/>
                  </w:rPr>
                  <w:t>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AE721E">
              <w:t xml:space="preserve"> </w:t>
            </w:r>
            <w:r w:rsidR="00130D8A">
              <w:t>d</w:t>
            </w:r>
            <w:r>
              <w:t>ėl</w:t>
            </w:r>
            <w:r w:rsidR="00AE721E">
              <w:t xml:space="preserve"> </w:t>
            </w:r>
            <w:r w:rsidR="00B84401">
              <w:rPr>
                <w:szCs w:val="24"/>
              </w:rPr>
              <w:t>laikino sulaikymo.</w:t>
            </w:r>
          </w:p>
          <w:p w:rsidRPr="00F60327" w:rsidR="00821C63" w:rsidP="00673CE8" w:rsidRDefault="00DD3C22" w14:paraId="4F74E333" w14:textId="14EC6366">
            <w:pPr>
              <w:jc w:val="both"/>
              <w:rPr>
                <w:sz w:val="18"/>
                <w:szCs w:val="18"/>
              </w:rPr>
            </w:pPr>
            <w:permStart w:edGrp="everyone" w:id="9" w:displacedByCustomXml="next"/>
            <w:sdt>
              <w:sdtPr>
                <w:alias w:val="skundo aplinkybės"/>
                <w:tag w:val="fld_aplinkybesStr"/>
                <w:id w:val="-1712727106"/>
                <w:showingPlcHdr/>
                <w:temporary/>
              </w:sdtPr>
              <w:sdtEndPr/>
              <w:sdtContent>
                <w:r w:rsidR="00F60327"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857845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673CE8">
                  <w:br/>
                </w:r>
                <w:r w:rsidR="00885FCD">
                  <w:rPr>
                    <w:sz w:val="18"/>
                    <w:szCs w:val="18"/>
                  </w:rPr>
                  <w:t xml:space="preserve">                                                                                           (skundo aplinkybės)</w:t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3A3072" w:rsidP="00821C63" w:rsidRDefault="003A3072" w14:paraId="06D4B1E0" w14:textId="77777777">
      <w:pPr>
        <w:jc w:val="both"/>
      </w:pPr>
    </w:p>
    <w:p w:rsidR="0009105E" w:rsidP="00821C63" w:rsidRDefault="0009105E" w14:paraId="28B8A555" w14:textId="2DE56A34">
      <w:pPr>
        <w:jc w:val="both"/>
        <w:rPr>
          <w:szCs w:val="24"/>
        </w:rPr>
      </w:pPr>
      <w:r>
        <w:rPr>
          <w:szCs w:val="24"/>
        </w:rPr>
        <w:t xml:space="preserve">Vadovaujantis Lietuvos Respublikos baudžiamojo proceso kodekso </w:t>
      </w:r>
      <w:permStart w:edGrp="everyone" w:id="10" w:displacedByCustomXml="next"/>
      <w:sdt>
        <w:sdtPr>
          <w:rPr>
            <w:szCs w:val="24"/>
          </w:rPr>
          <w:tag w:val="fld_straipsnisStr"/>
          <w:id w:val="-2078190335"/>
          <w:showingPlcHdr/>
          <w:alias/>
          <w:temporary/>
        </w:sdtPr>
        <w:sdtEndPr/>
        <w:sdtContent>
          <w:r w:rsidR="00F60327">
            <w:rPr>
              <w:szCs w:val="24"/>
            </w:rPr>
            <w:t>_______</w:t>
          </w:r>
          <w:r w:rsidR="007025E7">
            <w:rPr>
              <w:szCs w:val="24"/>
            </w:rPr>
            <w:t>_____</w:t>
          </w:r>
          <w:r w:rsidR="00F60327">
            <w:rPr>
              <w:szCs w:val="24"/>
            </w:rPr>
            <w:t>________</w:t>
          </w:r>
        </w:sdtContent>
      </w:sdt>
      <w:permEnd xmlns:xsi="http://www.w3.org/2001/XMLSchema-instance" xsi:type="w:CT_PermStart" w:edGrp="everyone" w:id="10" w:displacedByCustomXml="prev"/>
      <w:r w:rsidR="00DD7F36">
        <w:rPr>
          <w:szCs w:val="24"/>
        </w:rPr>
        <w:t>.</w:t>
      </w:r>
    </w:p>
    <w:p w:rsidR="00F75E52" w:rsidP="00821C63" w:rsidRDefault="00F75E52" w14:paraId="4EAB883E" w14:textId="77777777">
      <w:pPr>
        <w:jc w:val="both"/>
        <w:rPr>
          <w:szCs w:val="24"/>
        </w:rPr>
      </w:pPr>
    </w:p>
    <w:p w:rsidR="00F75E52" w:rsidP="00821C63" w:rsidRDefault="00F75E52" w14:paraId="25968E9D" w14:textId="77777777">
      <w:pPr>
        <w:jc w:val="both"/>
        <w:rPr>
          <w:szCs w:val="24"/>
        </w:rPr>
      </w:pPr>
      <w:r>
        <w:rPr>
          <w:szCs w:val="24"/>
        </w:rPr>
        <w:t>P R A Š A U :</w:t>
      </w:r>
    </w:p>
    <w:p w:rsidR="00F75E52" w:rsidP="00821C63" w:rsidRDefault="00F75E52" w14:paraId="1BE9D994" w14:textId="77777777">
      <w:pPr>
        <w:jc w:val="both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F75E52" w:rsidTr="008F7229" w14:paraId="1F5F0780" w14:textId="77777777">
        <w:tc>
          <w:tcPr>
            <w:tcW w:w="9855" w:type="dxa"/>
            <w:shd w:val="clear" w:color="auto" w:fill="auto"/>
          </w:tcPr>
          <w:permStart w:edGrp="everyone" w:id="11" w:displacedByCustomXml="next"/>
          <w:sdt>
            <w:sdtPr>
              <w:rPr>
                <w:szCs w:val="24"/>
              </w:rPr>
              <w:alias w:val="skundo reikalavimas"/>
              <w:tag w:val="fld_reikalavimasStr"/>
              <w:id w:val="-1051230004"/>
              <w:showingPlcHdr/>
            </w:sdtPr>
            <w:sdtEndPr/>
            <w:sdtContent>
              <w:p w:rsidRPr="00D41A64" w:rsidR="00F75E52" w:rsidP="0033212F" w:rsidRDefault="00F35527" w14:paraId="754CD39C" w14:textId="4F160EAA">
                <w:pPr>
                  <w:jc w:val="both"/>
                  <w:rPr>
                    <w:szCs w:val="24"/>
                  </w:rPr>
                </w:pPr>
                <w:r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</w:r>
                <w:r w:rsidR="00885FCD">
                  <w:t>________________________________________________________________________________</w:t>
                </w:r>
                <w:r w:rsidR="00885FCD">
                  <w:br/>
                  <w:t>________________________________________________________________________________</w:t>
                </w:r>
                <w:r w:rsidR="00885FCD"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 w:rsidR="00673CE8">
                  <w:br/>
                </w:r>
                <w:r w:rsidR="00885FCD">
                  <w:rPr>
                    <w:sz w:val="18"/>
                    <w:szCs w:val="18"/>
                  </w:rPr>
                  <w:t xml:space="preserve">                                                                                         (skundo reikalavimas)</w:t>
                </w:r>
              </w:p>
            </w:sdtContent>
          </w:sdt>
          <w:permEnd xmlns:xsi="http://www.w3.org/2001/XMLSchema-instance" xsi:type="w:CT_PermStart" w:edGrp="everyone" w:id="11" w:displacedByCustomXml="prev"/>
        </w:tc>
      </w:tr>
    </w:tbl>
    <w:p w:rsidR="00E50B1F" w:rsidP="0088656B" w:rsidRDefault="00E50B1F" w14:paraId="47F05A0A" w14:textId="77777777"/>
    <w:p w:rsidR="0088656B" w:rsidP="0088656B" w:rsidRDefault="0088656B" w14:paraId="3AC8E9A3" w14:textId="688B6D63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37"/>
      </w:tblGrid>
      <w:tr w:rsidR="0088656B" w:rsidTr="00731FF5" w14:paraId="503B8589" w14:textId="77777777">
        <w:trPr>
          <w:cantSplit/>
        </w:trPr>
        <w:tc>
          <w:tcPr>
            <w:tcW w:w="9837" w:type="dxa"/>
          </w:tcPr>
          <w:p w:rsidRPr="00005862" w:rsidR="0088656B" w:rsidP="0053085D" w:rsidRDefault="0088656B" w14:paraId="48B7DA39" w14:textId="77777777">
            <w:pPr>
              <w:rPr>
                <w:szCs w:val="24"/>
              </w:rPr>
            </w:pPr>
            <w:r w:rsidRPr="00005862">
              <w:rPr>
                <w:szCs w:val="24"/>
              </w:rPr>
              <w:t>PRIDEDAMA.</w:t>
            </w:r>
            <w:r>
              <w:rPr>
                <w:szCs w:val="24"/>
              </w:rPr>
              <w:t xml:space="preserve"> </w:t>
            </w:r>
            <w:permStart w:edGrp="everyone" w:id="12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2" w:displacedByCustomXml="prev"/>
          </w:p>
        </w:tc>
      </w:tr>
    </w:tbl>
    <w:p w:rsidRPr="00E77A01" w:rsidR="00821C63" w:rsidP="0088656B" w:rsidRDefault="00DD3C22" w14:paraId="149F36B0" w14:textId="1888C9DD"/>
    <w:p w:rsidR="002420D6" w:rsidP="00821C63" w:rsidRDefault="002420D6" w14:paraId="3B01B8D5" w14:textId="3C009DAC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6E1640" w:rsidTr="00731FF5" w14:paraId="35ED3239" w14:textId="77777777">
        <w:trPr>
          <w:cantSplit/>
        </w:trPr>
        <w:tc>
          <w:tcPr>
            <w:tcW w:w="3285" w:type="dxa"/>
            <w:tcBorders>
              <w:righ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6E1640" w:rsidP="0053085D" w:rsidRDefault="006E1640" w14:paraId="6B5C99D9" w14:textId="77777777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6E1640" w:rsidP="0053085D" w:rsidRDefault="006E1640" w14:paraId="5A871D7B" w14:textId="7777777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6E1640" w:rsidP="0053085D" w:rsidRDefault="006E1640" w14:paraId="6B5C99D9" w14:textId="77777777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6E1640" w:rsidP="0053085D" w:rsidRDefault="00DD3C22" w14:paraId="0C82D712" w14:textId="77777777">
            <w:pPr>
              <w:jc w:val="center"/>
            </w:pPr>
            <w:r w:rsidR="006E1640">
              <w:t>__________________</w:t>
            </w:r>
            <w:r w:rsidR="006E1640">
              <w:br/>
            </w:r>
            <w:r w:rsidRPr="000E0803" w:rsidR="006E1640">
              <w:rPr>
                <w:sz w:val="18"/>
                <w:szCs w:val="18"/>
              </w:rPr>
              <w:t>(</w:t>
            </w:r>
            <w:r w:rsidR="006E1640">
              <w:rPr>
                <w:sz w:val="18"/>
                <w:szCs w:val="18"/>
              </w:rPr>
              <w:t>parašas</w:t>
            </w:r>
            <w:r w:rsidRPr="000E0803" w:rsidR="006E1640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4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6E1640" w:rsidP="0053085D" w:rsidRDefault="006E1640" w14:paraId="128189C9" w14:textId="77777777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6E1640" w:rsidP="0053085D" w:rsidRDefault="006E1640" w14:paraId="0E8F98FF" w14:textId="7777777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6E1640" w:rsidP="0053085D" w:rsidRDefault="006E1640" w14:paraId="128189C9" w14:textId="77777777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4" w:displacedByCustomXml="prev"/>
        </w:tc>
      </w:tr>
    </w:tbl>
    <w:p w:rsidRPr="00821C63" w:rsidR="002A1668" w:rsidP="00821C63" w:rsidRDefault="002A1668" w14:paraId="54A784D0" w14:textId="77777777">
      <w:bookmarkStart w:name="_GoBack" w:id="0"/>
      <w:bookmarkEnd w:id="0"/>
    </w:p>
    <w:sectPr w:rsidRPr="00821C63" w:rsidR="002A1668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6818" w14:textId="77777777" w:rsidR="00DD3C22" w:rsidRDefault="00DD3C22" w:rsidP="00064842">
      <w:r>
        <w:separator/>
      </w:r>
    </w:p>
  </w:endnote>
  <w:endnote w:type="continuationSeparator" w:id="0">
    <w:p w14:paraId="2392F457" w14:textId="77777777" w:rsidR="00DD3C22" w:rsidRDefault="00DD3C22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 w14:paraId="0AE00714" w14:textId="77777777">
    <w:pPr>
      <w:pStyle w:val="Footer"/>
    </w:pPr>
  </w:p>
  <w:p w:rsidRPr="000E3B24" w:rsidR="000E3B24" w:rsidP="000E3B24" w:rsidRDefault="000E3B24" w14:paraId="4F7C3D11" w14:textId="77777777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9E157" w14:textId="77777777" w:rsidR="00DD3C22" w:rsidRDefault="00DD3C22" w:rsidP="00064842">
      <w:r>
        <w:separator/>
      </w:r>
    </w:p>
  </w:footnote>
  <w:footnote w:type="continuationSeparator" w:id="0">
    <w:p w14:paraId="68EC495B" w14:textId="77777777" w:rsidR="00DD3C22" w:rsidRDefault="00DD3C22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 w14:paraId="5D0FD4BC" w14:textId="77777777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 w14:paraId="4F7ADDF5" w14:textId="77777777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10"/>
  <w:removePersonalInformation/>
  <w:removeDateAndTime/>
  <w:proofState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269F"/>
    <w:rsid w:val="00013E92"/>
    <w:rsid w:val="000326DB"/>
    <w:rsid w:val="0004156F"/>
    <w:rsid w:val="00045F1F"/>
    <w:rsid w:val="0005055F"/>
    <w:rsid w:val="00061697"/>
    <w:rsid w:val="00064842"/>
    <w:rsid w:val="00065D54"/>
    <w:rsid w:val="0007765E"/>
    <w:rsid w:val="000820E3"/>
    <w:rsid w:val="0009060B"/>
    <w:rsid w:val="00090D01"/>
    <w:rsid w:val="0009105E"/>
    <w:rsid w:val="0009378F"/>
    <w:rsid w:val="000A7FF4"/>
    <w:rsid w:val="000B28BD"/>
    <w:rsid w:val="000B4944"/>
    <w:rsid w:val="000C7F5F"/>
    <w:rsid w:val="000D262B"/>
    <w:rsid w:val="000D324D"/>
    <w:rsid w:val="000E2678"/>
    <w:rsid w:val="000E2D6E"/>
    <w:rsid w:val="000E3B24"/>
    <w:rsid w:val="000F2D86"/>
    <w:rsid w:val="00113396"/>
    <w:rsid w:val="00125474"/>
    <w:rsid w:val="00130D8A"/>
    <w:rsid w:val="00134FA2"/>
    <w:rsid w:val="001401D9"/>
    <w:rsid w:val="00154E52"/>
    <w:rsid w:val="0016205C"/>
    <w:rsid w:val="00165AAB"/>
    <w:rsid w:val="00172C57"/>
    <w:rsid w:val="00191E98"/>
    <w:rsid w:val="00192FD9"/>
    <w:rsid w:val="001A22A8"/>
    <w:rsid w:val="001A3D44"/>
    <w:rsid w:val="001A46DD"/>
    <w:rsid w:val="001B11CB"/>
    <w:rsid w:val="001B65B4"/>
    <w:rsid w:val="001C172D"/>
    <w:rsid w:val="001D7908"/>
    <w:rsid w:val="001E036B"/>
    <w:rsid w:val="001E060B"/>
    <w:rsid w:val="001E18E4"/>
    <w:rsid w:val="001E64D5"/>
    <w:rsid w:val="001E757F"/>
    <w:rsid w:val="00204503"/>
    <w:rsid w:val="002126E1"/>
    <w:rsid w:val="002132B6"/>
    <w:rsid w:val="0021591C"/>
    <w:rsid w:val="00222CFC"/>
    <w:rsid w:val="002420D6"/>
    <w:rsid w:val="00252D5D"/>
    <w:rsid w:val="0026023D"/>
    <w:rsid w:val="00261571"/>
    <w:rsid w:val="00266A1C"/>
    <w:rsid w:val="00277915"/>
    <w:rsid w:val="002824AA"/>
    <w:rsid w:val="00286DBB"/>
    <w:rsid w:val="002966D6"/>
    <w:rsid w:val="002A1668"/>
    <w:rsid w:val="002A1D5B"/>
    <w:rsid w:val="002D0C32"/>
    <w:rsid w:val="002D639C"/>
    <w:rsid w:val="002E0843"/>
    <w:rsid w:val="002E7FB0"/>
    <w:rsid w:val="002F35A4"/>
    <w:rsid w:val="003018EB"/>
    <w:rsid w:val="0030441F"/>
    <w:rsid w:val="00307CC6"/>
    <w:rsid w:val="003118FC"/>
    <w:rsid w:val="0033212F"/>
    <w:rsid w:val="003577AA"/>
    <w:rsid w:val="003621F6"/>
    <w:rsid w:val="00363EB7"/>
    <w:rsid w:val="00365B9F"/>
    <w:rsid w:val="00374F28"/>
    <w:rsid w:val="00382CAA"/>
    <w:rsid w:val="00387704"/>
    <w:rsid w:val="00387778"/>
    <w:rsid w:val="003915E7"/>
    <w:rsid w:val="00393D55"/>
    <w:rsid w:val="00397BAA"/>
    <w:rsid w:val="003A3072"/>
    <w:rsid w:val="003A5EB9"/>
    <w:rsid w:val="003B40D9"/>
    <w:rsid w:val="003C21D6"/>
    <w:rsid w:val="003E1AD4"/>
    <w:rsid w:val="003E5A11"/>
    <w:rsid w:val="003F35D4"/>
    <w:rsid w:val="004032F7"/>
    <w:rsid w:val="0041005D"/>
    <w:rsid w:val="004102AB"/>
    <w:rsid w:val="00417379"/>
    <w:rsid w:val="004337BA"/>
    <w:rsid w:val="00456C11"/>
    <w:rsid w:val="0047397D"/>
    <w:rsid w:val="0048529B"/>
    <w:rsid w:val="00486755"/>
    <w:rsid w:val="004A5E47"/>
    <w:rsid w:val="004B0897"/>
    <w:rsid w:val="004B31D7"/>
    <w:rsid w:val="004B5448"/>
    <w:rsid w:val="004B5EF4"/>
    <w:rsid w:val="004C24A8"/>
    <w:rsid w:val="004C5326"/>
    <w:rsid w:val="004C65A5"/>
    <w:rsid w:val="004D06F5"/>
    <w:rsid w:val="004D1B57"/>
    <w:rsid w:val="004E333C"/>
    <w:rsid w:val="00500656"/>
    <w:rsid w:val="00505064"/>
    <w:rsid w:val="00505C1F"/>
    <w:rsid w:val="00506A80"/>
    <w:rsid w:val="00514C40"/>
    <w:rsid w:val="00516EA6"/>
    <w:rsid w:val="00531B63"/>
    <w:rsid w:val="0053699A"/>
    <w:rsid w:val="0054296E"/>
    <w:rsid w:val="00545988"/>
    <w:rsid w:val="00555B2F"/>
    <w:rsid w:val="0056290F"/>
    <w:rsid w:val="00563A4C"/>
    <w:rsid w:val="00566101"/>
    <w:rsid w:val="0057197D"/>
    <w:rsid w:val="00581212"/>
    <w:rsid w:val="005C20D8"/>
    <w:rsid w:val="005C39E6"/>
    <w:rsid w:val="005D0DB1"/>
    <w:rsid w:val="005E6E2F"/>
    <w:rsid w:val="005F04F0"/>
    <w:rsid w:val="00602437"/>
    <w:rsid w:val="00603B75"/>
    <w:rsid w:val="00606114"/>
    <w:rsid w:val="00612ECD"/>
    <w:rsid w:val="00613741"/>
    <w:rsid w:val="006223AB"/>
    <w:rsid w:val="00630281"/>
    <w:rsid w:val="00660F87"/>
    <w:rsid w:val="00673CE8"/>
    <w:rsid w:val="00680F4B"/>
    <w:rsid w:val="00683DE9"/>
    <w:rsid w:val="00685398"/>
    <w:rsid w:val="006A2614"/>
    <w:rsid w:val="006B5B39"/>
    <w:rsid w:val="006D22AB"/>
    <w:rsid w:val="006E060C"/>
    <w:rsid w:val="006E1640"/>
    <w:rsid w:val="007025E7"/>
    <w:rsid w:val="007061D0"/>
    <w:rsid w:val="00721D95"/>
    <w:rsid w:val="00731FF5"/>
    <w:rsid w:val="00752156"/>
    <w:rsid w:val="00753A49"/>
    <w:rsid w:val="00761EFF"/>
    <w:rsid w:val="00771706"/>
    <w:rsid w:val="0078171C"/>
    <w:rsid w:val="00792745"/>
    <w:rsid w:val="007978ED"/>
    <w:rsid w:val="007A7D4D"/>
    <w:rsid w:val="007B092F"/>
    <w:rsid w:val="007B0A77"/>
    <w:rsid w:val="007B0C52"/>
    <w:rsid w:val="007B17A4"/>
    <w:rsid w:val="007B68B8"/>
    <w:rsid w:val="007B6B75"/>
    <w:rsid w:val="007C23FF"/>
    <w:rsid w:val="007D3442"/>
    <w:rsid w:val="007F44CC"/>
    <w:rsid w:val="007F77F5"/>
    <w:rsid w:val="0080431D"/>
    <w:rsid w:val="00811804"/>
    <w:rsid w:val="00821C63"/>
    <w:rsid w:val="00831387"/>
    <w:rsid w:val="0085226F"/>
    <w:rsid w:val="00852352"/>
    <w:rsid w:val="008523EF"/>
    <w:rsid w:val="00857845"/>
    <w:rsid w:val="00861DED"/>
    <w:rsid w:val="00885FCD"/>
    <w:rsid w:val="0088656B"/>
    <w:rsid w:val="00890065"/>
    <w:rsid w:val="0089749D"/>
    <w:rsid w:val="008D383B"/>
    <w:rsid w:val="008D6FB4"/>
    <w:rsid w:val="008D7415"/>
    <w:rsid w:val="008E479B"/>
    <w:rsid w:val="008E72BA"/>
    <w:rsid w:val="008F093B"/>
    <w:rsid w:val="008F3E72"/>
    <w:rsid w:val="009053C4"/>
    <w:rsid w:val="009066A0"/>
    <w:rsid w:val="00916138"/>
    <w:rsid w:val="0092215A"/>
    <w:rsid w:val="00933065"/>
    <w:rsid w:val="00933DC2"/>
    <w:rsid w:val="00947994"/>
    <w:rsid w:val="0095290C"/>
    <w:rsid w:val="00961AB7"/>
    <w:rsid w:val="00961E99"/>
    <w:rsid w:val="00964EB8"/>
    <w:rsid w:val="00980DE7"/>
    <w:rsid w:val="00981A09"/>
    <w:rsid w:val="0098298B"/>
    <w:rsid w:val="00982D5E"/>
    <w:rsid w:val="009915E0"/>
    <w:rsid w:val="009A35C5"/>
    <w:rsid w:val="009A4464"/>
    <w:rsid w:val="009B3656"/>
    <w:rsid w:val="009B4286"/>
    <w:rsid w:val="009B4957"/>
    <w:rsid w:val="009B7ED4"/>
    <w:rsid w:val="009C47D4"/>
    <w:rsid w:val="009D6085"/>
    <w:rsid w:val="009E0A6A"/>
    <w:rsid w:val="009E3C6F"/>
    <w:rsid w:val="009E469F"/>
    <w:rsid w:val="009E7F60"/>
    <w:rsid w:val="009F1E93"/>
    <w:rsid w:val="009F5BD4"/>
    <w:rsid w:val="00A016D3"/>
    <w:rsid w:val="00A044BE"/>
    <w:rsid w:val="00A1113B"/>
    <w:rsid w:val="00A13DEE"/>
    <w:rsid w:val="00A30915"/>
    <w:rsid w:val="00A57B21"/>
    <w:rsid w:val="00A71DAD"/>
    <w:rsid w:val="00A83818"/>
    <w:rsid w:val="00AA07E0"/>
    <w:rsid w:val="00AA2952"/>
    <w:rsid w:val="00AA6EEF"/>
    <w:rsid w:val="00AB2711"/>
    <w:rsid w:val="00AB61D0"/>
    <w:rsid w:val="00AD222C"/>
    <w:rsid w:val="00AD63D6"/>
    <w:rsid w:val="00AD7189"/>
    <w:rsid w:val="00AE6002"/>
    <w:rsid w:val="00AE721E"/>
    <w:rsid w:val="00B003B7"/>
    <w:rsid w:val="00B114DB"/>
    <w:rsid w:val="00B13E7D"/>
    <w:rsid w:val="00B152FB"/>
    <w:rsid w:val="00B171E3"/>
    <w:rsid w:val="00B22824"/>
    <w:rsid w:val="00B22E64"/>
    <w:rsid w:val="00B23511"/>
    <w:rsid w:val="00B258E4"/>
    <w:rsid w:val="00B27A7F"/>
    <w:rsid w:val="00B33F70"/>
    <w:rsid w:val="00B61B66"/>
    <w:rsid w:val="00B750FC"/>
    <w:rsid w:val="00B82C82"/>
    <w:rsid w:val="00B84401"/>
    <w:rsid w:val="00BB0E49"/>
    <w:rsid w:val="00BB4BD6"/>
    <w:rsid w:val="00BC3DE6"/>
    <w:rsid w:val="00BD08DD"/>
    <w:rsid w:val="00BD56CE"/>
    <w:rsid w:val="00BE5DEA"/>
    <w:rsid w:val="00BF67B3"/>
    <w:rsid w:val="00C07566"/>
    <w:rsid w:val="00C1753B"/>
    <w:rsid w:val="00C17962"/>
    <w:rsid w:val="00C2515A"/>
    <w:rsid w:val="00C30847"/>
    <w:rsid w:val="00C319CB"/>
    <w:rsid w:val="00C43CD7"/>
    <w:rsid w:val="00C45C9F"/>
    <w:rsid w:val="00C4684B"/>
    <w:rsid w:val="00CB5C02"/>
    <w:rsid w:val="00CB672F"/>
    <w:rsid w:val="00CD2D7F"/>
    <w:rsid w:val="00CE0312"/>
    <w:rsid w:val="00D026C3"/>
    <w:rsid w:val="00D06C5B"/>
    <w:rsid w:val="00D17C28"/>
    <w:rsid w:val="00D35D90"/>
    <w:rsid w:val="00D46B16"/>
    <w:rsid w:val="00D76444"/>
    <w:rsid w:val="00DA2CD6"/>
    <w:rsid w:val="00DA327B"/>
    <w:rsid w:val="00DA3DD3"/>
    <w:rsid w:val="00DB5518"/>
    <w:rsid w:val="00DB6AFA"/>
    <w:rsid w:val="00DC0F29"/>
    <w:rsid w:val="00DC1D60"/>
    <w:rsid w:val="00DC45E5"/>
    <w:rsid w:val="00DC4781"/>
    <w:rsid w:val="00DD3C22"/>
    <w:rsid w:val="00DD7F36"/>
    <w:rsid w:val="00E164D4"/>
    <w:rsid w:val="00E17450"/>
    <w:rsid w:val="00E21836"/>
    <w:rsid w:val="00E25688"/>
    <w:rsid w:val="00E304BF"/>
    <w:rsid w:val="00E3205B"/>
    <w:rsid w:val="00E503A7"/>
    <w:rsid w:val="00E50B1F"/>
    <w:rsid w:val="00E528E0"/>
    <w:rsid w:val="00E6762E"/>
    <w:rsid w:val="00E74A27"/>
    <w:rsid w:val="00E809A0"/>
    <w:rsid w:val="00E81FC8"/>
    <w:rsid w:val="00E93D6A"/>
    <w:rsid w:val="00E95EFC"/>
    <w:rsid w:val="00E967B5"/>
    <w:rsid w:val="00EA0F43"/>
    <w:rsid w:val="00EA239F"/>
    <w:rsid w:val="00EB2143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35527"/>
    <w:rsid w:val="00F42951"/>
    <w:rsid w:val="00F4358C"/>
    <w:rsid w:val="00F60327"/>
    <w:rsid w:val="00F64623"/>
    <w:rsid w:val="00F70A62"/>
    <w:rsid w:val="00F75E52"/>
    <w:rsid w:val="00FA0C24"/>
    <w:rsid w:val="00FA29DF"/>
    <w:rsid w:val="00FB223A"/>
    <w:rsid w:val="00FC1A83"/>
    <w:rsid w:val="00FC301A"/>
    <w:rsid w:val="00FC3270"/>
    <w:rsid w:val="00FC7D60"/>
    <w:rsid w:val="00FD20BE"/>
    <w:rsid w:val="00FD71A0"/>
    <w:rsid w:val="00FE5D95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6641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235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A7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A7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D8F30300194C7A82448E6DDE00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A5AE-6957-4555-B183-FD1BD2333889}"/>
      </w:docPartPr>
      <w:docPartBody>
        <w:p w:rsidR="001F33EA" w:rsidRDefault="001C27DC" w:rsidP="001C27DC">
          <w:pPr>
            <w:pStyle w:val="64D8F30300194C7A82448E6DDE00EC0E17"/>
          </w:pPr>
          <w:r>
            <w:rPr>
              <w:szCs w:val="24"/>
            </w:rPr>
            <w:t>_______________</w:t>
          </w:r>
        </w:p>
      </w:docPartBody>
    </w:docPart>
    <w:docPart>
      <w:docPartPr>
        <w:name w:val="B19ABC4F66E84B40A390D219CCDC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43DB-2DC5-49DA-A906-96E43D45659F}"/>
      </w:docPartPr>
      <w:docPartBody>
        <w:p w:rsidR="008047C7" w:rsidRDefault="00CA6D54" w:rsidP="00CA6D54">
          <w:pPr>
            <w:pStyle w:val="B19ABC4F66E84B40A390D219CCDC6D5125"/>
          </w:pPr>
          <w:r>
            <w:rPr>
              <w:szCs w:val="24"/>
            </w:rPr>
            <w:t>_______________</w:t>
          </w:r>
        </w:p>
      </w:docPartBody>
    </w:docPart>
    <w:docPart>
      <w:docPartPr>
        <w:name w:val="A9D57EE53F814274B9685D72DC3D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C35E-A66F-4AA7-BADC-84AF6C4640E8}"/>
      </w:docPartPr>
      <w:docPartBody>
        <w:p w:rsidR="002772EA" w:rsidRDefault="001C27DC" w:rsidP="001C27DC">
          <w:pPr>
            <w:pStyle w:val="A9D57EE53F814274B9685D72DC3D63C434"/>
          </w:pPr>
          <w:r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</w:r>
          <w:r>
            <w:rPr>
              <w:sz w:val="18"/>
              <w:szCs w:val="18"/>
            </w:rPr>
            <w:t xml:space="preserve">                                                                                         (skundo reikalavimas)</w:t>
          </w:r>
        </w:p>
      </w:docPartBody>
    </w:docPart>
    <w:docPart>
      <w:docPartPr>
        <w:name w:val="88902E427496417AAA792B314AC7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E528-8FD7-4A13-B2D5-1F725D652517}"/>
      </w:docPartPr>
      <w:docPartBody>
        <w:p w:rsidR="001C27DC" w:rsidRPr="00005862" w:rsidRDefault="001C27DC" w:rsidP="0053085D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2065DB" w:rsidRDefault="001C27DC" w:rsidP="001C27DC">
          <w:pPr>
            <w:pStyle w:val="88902E427496417AAA792B314AC737C020"/>
          </w:pPr>
          <w:r w:rsidRPr="00005862">
            <w:rPr>
              <w:szCs w:val="24"/>
            </w:rPr>
            <w:t xml:space="preserve"> </w:t>
          </w:r>
          <w:r w:rsidRPr="004552F7">
            <w:rPr>
              <w:bCs/>
              <w:sz w:val="18"/>
              <w:szCs w:val="18"/>
            </w:rPr>
            <w:t>(procesinė padėtis, vardas, pavardė, gyv. vietos adresas)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E287-F02D-4B79-BF93-909A90A606F5}"/>
      </w:docPartPr>
      <w:docPartBody>
        <w:p w:rsidR="002065DB" w:rsidRDefault="00502011">
          <w:r w:rsidRPr="000D6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6358E15AB42B4BAD8FE1774F0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960A3-44F1-4437-A1A6-0957D75A42B0}"/>
      </w:docPartPr>
      <w:docPartBody>
        <w:p w:rsidR="00CA6D54" w:rsidRDefault="009949D8" w:rsidP="009949D8">
          <w:pPr>
            <w:pStyle w:val="F136358E15AB42B4BAD8FE1774F0ECBF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702192149D494F5390C95D9F86F9B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6974-33B6-4D47-93C0-25CCB299D354}"/>
      </w:docPartPr>
      <w:docPartBody>
        <w:p w:rsidR="00CA6D54" w:rsidRDefault="001C27DC" w:rsidP="001C27DC">
          <w:pPr>
            <w:pStyle w:val="702192149D494F5390C95D9F86F9B9A512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BD788884E2554167BC08E21A858E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CE9A-0067-4ACE-9FC9-1C91445F2BE4}"/>
      </w:docPartPr>
      <w:docPartBody>
        <w:p w:rsidR="001C27DC" w:rsidRPr="00005862" w:rsidRDefault="001C27DC" w:rsidP="0053085D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CA6D54" w:rsidRDefault="001C27DC" w:rsidP="001C27DC">
          <w:pPr>
            <w:pStyle w:val="BD788884E2554167BC08E21A858E64671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6B680CCF20E14408B329AB67DED0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7E88-6C90-4F4E-85DC-A107AC4FBAC4}"/>
      </w:docPartPr>
      <w:docPartBody>
        <w:p w:rsidR="00CA6D54" w:rsidRDefault="001C27DC" w:rsidP="001C27DC">
          <w:pPr>
            <w:pStyle w:val="6B680CCF20E14408B329AB67DED0DE0412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FF2D45AA575C4B2CB08CEFB5FA8C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ADAC-4A8F-4933-B000-8C56E1E7E2C8}"/>
      </w:docPartPr>
      <w:docPartBody>
        <w:p w:rsidR="001C27DC" w:rsidRPr="00005862" w:rsidRDefault="001C27DC" w:rsidP="0053085D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CA6D54" w:rsidRDefault="001C27DC" w:rsidP="001C27DC">
          <w:pPr>
            <w:pStyle w:val="FF2D45AA575C4B2CB08CEFB5FA8C760D12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0A64D61BCED74787A69B78B7DDE8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577C-A43C-420F-9EAE-CF6B8EDAD3A5}"/>
      </w:docPartPr>
      <w:docPartBody>
        <w:p w:rsidR="001C27DC" w:rsidRPr="00C81474" w:rsidRDefault="001C27DC" w:rsidP="0041005D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0E2497" w:rsidRDefault="001C27DC" w:rsidP="001C27DC">
          <w:pPr>
            <w:pStyle w:val="0A64D61BCED74787A69B78B7DDE86E3110"/>
          </w:pPr>
          <w:r w:rsidRPr="00C81474">
            <w:rPr>
              <w:szCs w:val="24"/>
            </w:rPr>
            <w:t xml:space="preserve"> </w:t>
          </w:r>
          <w:r w:rsidRPr="004552F7">
            <w:rPr>
              <w:sz w:val="18"/>
              <w:szCs w:val="18"/>
            </w:rPr>
            <w:t>(prokuratūros/teismo pavadinimas arba prokuroro pareigos, vardas, pavardė)</w:t>
          </w:r>
        </w:p>
      </w:docPartBody>
    </w:docPart>
    <w:docPart>
      <w:docPartPr>
        <w:name w:val="4FFE8BBDF08747F980C5317DD6C10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19DCF-BB64-499A-B405-55B83E57AB51}"/>
      </w:docPartPr>
      <w:docPartBody>
        <w:p w:rsidR="001C27DC" w:rsidRDefault="001C27DC" w:rsidP="00A47730">
          <w:pPr>
            <w:pStyle w:val="4FFE8BBDF08747F980C5317DD6C10BA3"/>
          </w:pPr>
          <w:r w:rsidRPr="00790990">
            <w:t xml:space="preserve"> </w:t>
          </w:r>
        </w:p>
      </w:docPartBody>
    </w:docPart>
    <w:docPart>
      <w:docPartPr>
        <w:name w:val="87480C8B1E31446A95BC81C93100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AA1F-9F6F-4EC2-BB35-FA1177760A3F}"/>
      </w:docPartPr>
      <w:docPartBody>
        <w:p w:rsidR="001C27DC" w:rsidRDefault="001C27DC" w:rsidP="001C27DC">
          <w:pPr>
            <w:pStyle w:val="87480C8B1E31446A95BC81C93100AC30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001BD3A7B47F4BD38386627DFA8C5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A0CB-9AFC-4BB7-8836-19DA071A5861}"/>
      </w:docPartPr>
      <w:docPartBody>
        <w:p w:rsidR="001C27DC" w:rsidRDefault="001C27DC" w:rsidP="00A47730">
          <w:pPr>
            <w:pStyle w:val="001BD3A7B47F4BD38386627DFA8C5E5C"/>
          </w:pPr>
          <w:r w:rsidRPr="00790990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946C2"/>
    <w:rsid w:val="000953FF"/>
    <w:rsid w:val="00097975"/>
    <w:rsid w:val="00097C1A"/>
    <w:rsid w:val="000C7E4F"/>
    <w:rsid w:val="000D5E54"/>
    <w:rsid w:val="000E2497"/>
    <w:rsid w:val="000E605E"/>
    <w:rsid w:val="000F4C3D"/>
    <w:rsid w:val="00106DD5"/>
    <w:rsid w:val="00143549"/>
    <w:rsid w:val="00156C2B"/>
    <w:rsid w:val="001648C9"/>
    <w:rsid w:val="001C27DC"/>
    <w:rsid w:val="001C53B1"/>
    <w:rsid w:val="001D54CC"/>
    <w:rsid w:val="001E36A3"/>
    <w:rsid w:val="001F33EA"/>
    <w:rsid w:val="0020297B"/>
    <w:rsid w:val="002065DB"/>
    <w:rsid w:val="002127D5"/>
    <w:rsid w:val="00213934"/>
    <w:rsid w:val="002254BF"/>
    <w:rsid w:val="00256A59"/>
    <w:rsid w:val="00260E81"/>
    <w:rsid w:val="002772EA"/>
    <w:rsid w:val="0028241A"/>
    <w:rsid w:val="002F3645"/>
    <w:rsid w:val="00302461"/>
    <w:rsid w:val="0030397D"/>
    <w:rsid w:val="00305000"/>
    <w:rsid w:val="00353F07"/>
    <w:rsid w:val="003651CE"/>
    <w:rsid w:val="00370361"/>
    <w:rsid w:val="00372B8A"/>
    <w:rsid w:val="003803A5"/>
    <w:rsid w:val="003819B6"/>
    <w:rsid w:val="00396774"/>
    <w:rsid w:val="003A42C8"/>
    <w:rsid w:val="003A7984"/>
    <w:rsid w:val="003D73CA"/>
    <w:rsid w:val="003D7CA0"/>
    <w:rsid w:val="003E33A2"/>
    <w:rsid w:val="003F1BF6"/>
    <w:rsid w:val="003F224D"/>
    <w:rsid w:val="00444100"/>
    <w:rsid w:val="004B65F9"/>
    <w:rsid w:val="004C054F"/>
    <w:rsid w:val="004F7D1E"/>
    <w:rsid w:val="00502011"/>
    <w:rsid w:val="00503D76"/>
    <w:rsid w:val="005332F4"/>
    <w:rsid w:val="00533734"/>
    <w:rsid w:val="00542A8D"/>
    <w:rsid w:val="00545874"/>
    <w:rsid w:val="00582DE9"/>
    <w:rsid w:val="00586B69"/>
    <w:rsid w:val="00586F7B"/>
    <w:rsid w:val="005A2102"/>
    <w:rsid w:val="005A3840"/>
    <w:rsid w:val="005B629F"/>
    <w:rsid w:val="005F49F4"/>
    <w:rsid w:val="00601850"/>
    <w:rsid w:val="00601EA3"/>
    <w:rsid w:val="00605F6E"/>
    <w:rsid w:val="006251C7"/>
    <w:rsid w:val="00634812"/>
    <w:rsid w:val="00640E2D"/>
    <w:rsid w:val="00651717"/>
    <w:rsid w:val="00661EF0"/>
    <w:rsid w:val="006936E3"/>
    <w:rsid w:val="006A7CC6"/>
    <w:rsid w:val="007003C4"/>
    <w:rsid w:val="00704916"/>
    <w:rsid w:val="00706C0B"/>
    <w:rsid w:val="007408F7"/>
    <w:rsid w:val="00743FE4"/>
    <w:rsid w:val="007455E4"/>
    <w:rsid w:val="00755410"/>
    <w:rsid w:val="00786F21"/>
    <w:rsid w:val="00791863"/>
    <w:rsid w:val="007C1289"/>
    <w:rsid w:val="007D467A"/>
    <w:rsid w:val="007D7BE3"/>
    <w:rsid w:val="008047C7"/>
    <w:rsid w:val="008072D1"/>
    <w:rsid w:val="008106DA"/>
    <w:rsid w:val="008128E5"/>
    <w:rsid w:val="00820490"/>
    <w:rsid w:val="008250D0"/>
    <w:rsid w:val="00840941"/>
    <w:rsid w:val="00844074"/>
    <w:rsid w:val="00854823"/>
    <w:rsid w:val="008559A0"/>
    <w:rsid w:val="00855F39"/>
    <w:rsid w:val="00877718"/>
    <w:rsid w:val="00881A2A"/>
    <w:rsid w:val="008B5BF9"/>
    <w:rsid w:val="008C3932"/>
    <w:rsid w:val="008C5CC6"/>
    <w:rsid w:val="00906D81"/>
    <w:rsid w:val="00906FDF"/>
    <w:rsid w:val="00913FC0"/>
    <w:rsid w:val="009179A4"/>
    <w:rsid w:val="00936AEE"/>
    <w:rsid w:val="00937604"/>
    <w:rsid w:val="00953418"/>
    <w:rsid w:val="00962125"/>
    <w:rsid w:val="009949D8"/>
    <w:rsid w:val="009A7872"/>
    <w:rsid w:val="009B5D59"/>
    <w:rsid w:val="009D27E7"/>
    <w:rsid w:val="009D65AC"/>
    <w:rsid w:val="009F6758"/>
    <w:rsid w:val="00A03484"/>
    <w:rsid w:val="00A13A7E"/>
    <w:rsid w:val="00A16FE4"/>
    <w:rsid w:val="00A37A57"/>
    <w:rsid w:val="00A37D84"/>
    <w:rsid w:val="00A4702F"/>
    <w:rsid w:val="00A47730"/>
    <w:rsid w:val="00A80ACD"/>
    <w:rsid w:val="00A834E3"/>
    <w:rsid w:val="00AB7A4E"/>
    <w:rsid w:val="00AD3EAD"/>
    <w:rsid w:val="00AD68D6"/>
    <w:rsid w:val="00AE5B94"/>
    <w:rsid w:val="00B044B4"/>
    <w:rsid w:val="00B14744"/>
    <w:rsid w:val="00B24C89"/>
    <w:rsid w:val="00B25045"/>
    <w:rsid w:val="00B35C30"/>
    <w:rsid w:val="00B36715"/>
    <w:rsid w:val="00B402B9"/>
    <w:rsid w:val="00B5388F"/>
    <w:rsid w:val="00B65251"/>
    <w:rsid w:val="00B769DB"/>
    <w:rsid w:val="00B92789"/>
    <w:rsid w:val="00BA5B83"/>
    <w:rsid w:val="00BC2986"/>
    <w:rsid w:val="00BF18AF"/>
    <w:rsid w:val="00BF799C"/>
    <w:rsid w:val="00C1540C"/>
    <w:rsid w:val="00C518C9"/>
    <w:rsid w:val="00C55AB2"/>
    <w:rsid w:val="00C55CF9"/>
    <w:rsid w:val="00C56127"/>
    <w:rsid w:val="00C6471E"/>
    <w:rsid w:val="00C9732B"/>
    <w:rsid w:val="00CA4E08"/>
    <w:rsid w:val="00CA6D54"/>
    <w:rsid w:val="00CB75F7"/>
    <w:rsid w:val="00CC258F"/>
    <w:rsid w:val="00CC2F23"/>
    <w:rsid w:val="00CD7021"/>
    <w:rsid w:val="00CD726A"/>
    <w:rsid w:val="00CD748A"/>
    <w:rsid w:val="00CF6564"/>
    <w:rsid w:val="00D03035"/>
    <w:rsid w:val="00D0459E"/>
    <w:rsid w:val="00D0477D"/>
    <w:rsid w:val="00D13F70"/>
    <w:rsid w:val="00D22AD0"/>
    <w:rsid w:val="00D2507B"/>
    <w:rsid w:val="00D51BB4"/>
    <w:rsid w:val="00D61D44"/>
    <w:rsid w:val="00D71E56"/>
    <w:rsid w:val="00D75768"/>
    <w:rsid w:val="00DA2553"/>
    <w:rsid w:val="00DB39DE"/>
    <w:rsid w:val="00DC2D19"/>
    <w:rsid w:val="00DD7B2C"/>
    <w:rsid w:val="00DE539D"/>
    <w:rsid w:val="00DF758F"/>
    <w:rsid w:val="00E07C73"/>
    <w:rsid w:val="00E212BD"/>
    <w:rsid w:val="00E22E0B"/>
    <w:rsid w:val="00E329BA"/>
    <w:rsid w:val="00E42253"/>
    <w:rsid w:val="00E45139"/>
    <w:rsid w:val="00E46F3D"/>
    <w:rsid w:val="00E64CE8"/>
    <w:rsid w:val="00E672C5"/>
    <w:rsid w:val="00E6759A"/>
    <w:rsid w:val="00E73547"/>
    <w:rsid w:val="00E77DA7"/>
    <w:rsid w:val="00EE792D"/>
    <w:rsid w:val="00F21283"/>
    <w:rsid w:val="00F31B92"/>
    <w:rsid w:val="00F44F75"/>
    <w:rsid w:val="00F76967"/>
    <w:rsid w:val="00FB0E3F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949D8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">
    <w:name w:val="B19ABC4F66E84B40A390D219CCDC6D51"/>
    <w:rsid w:val="000F4C3D"/>
    <w:rPr>
      <w:lang w:val="en-US" w:eastAsia="en-US"/>
    </w:rPr>
  </w:style>
  <w:style w:type="paragraph" w:customStyle="1" w:styleId="4631E3781B454E6EBFBA99A459DAED4D">
    <w:name w:val="4631E3781B454E6EBFBA99A459DAED4D"/>
    <w:rsid w:val="000F4C3D"/>
    <w:rPr>
      <w:lang w:val="en-US" w:eastAsia="en-US"/>
    </w:rPr>
  </w:style>
  <w:style w:type="paragraph" w:customStyle="1" w:styleId="48B7D5E895FF47CC8B80240FDB8DA892">
    <w:name w:val="48B7D5E895FF47CC8B80240FDB8DA892"/>
    <w:rsid w:val="000F4C3D"/>
    <w:rPr>
      <w:lang w:val="en-US" w:eastAsia="en-US"/>
    </w:rPr>
  </w:style>
  <w:style w:type="paragraph" w:customStyle="1" w:styleId="60E7C79952004E8A9B21FE98163C8219">
    <w:name w:val="60E7C79952004E8A9B21FE98163C8219"/>
    <w:rsid w:val="000F4C3D"/>
    <w:rPr>
      <w:lang w:val="en-US" w:eastAsia="en-US"/>
    </w:rPr>
  </w:style>
  <w:style w:type="paragraph" w:customStyle="1" w:styleId="236F8219D1CC4046A40287956E6779F5">
    <w:name w:val="236F8219D1CC4046A40287956E6779F5"/>
    <w:rsid w:val="000F4C3D"/>
    <w:rPr>
      <w:lang w:val="en-US" w:eastAsia="en-US"/>
    </w:rPr>
  </w:style>
  <w:style w:type="paragraph" w:customStyle="1" w:styleId="EC9ED2B07B3D40E79CB1D1E385364F04">
    <w:name w:val="EC9ED2B07B3D40E79CB1D1E385364F04"/>
    <w:rsid w:val="000F4C3D"/>
    <w:rPr>
      <w:lang w:val="en-US" w:eastAsia="en-US"/>
    </w:rPr>
  </w:style>
  <w:style w:type="paragraph" w:customStyle="1" w:styleId="6B4C08AA706146F79E9661218A19C5D3">
    <w:name w:val="6B4C08AA706146F79E9661218A19C5D3"/>
    <w:rsid w:val="000F4C3D"/>
    <w:rPr>
      <w:lang w:val="en-US" w:eastAsia="en-US"/>
    </w:rPr>
  </w:style>
  <w:style w:type="paragraph" w:customStyle="1" w:styleId="E13461A680294CE1910DA666922D84FC">
    <w:name w:val="E13461A680294CE1910DA666922D84FC"/>
    <w:rsid w:val="000F4C3D"/>
    <w:rPr>
      <w:lang w:val="en-US" w:eastAsia="en-US"/>
    </w:rPr>
  </w:style>
  <w:style w:type="paragraph" w:customStyle="1" w:styleId="797C4F2C36154C3A9D45F26DD0697B79">
    <w:name w:val="797C4F2C36154C3A9D45F26DD0697B79"/>
    <w:rsid w:val="000F4C3D"/>
    <w:rPr>
      <w:lang w:val="en-US" w:eastAsia="en-US"/>
    </w:rPr>
  </w:style>
  <w:style w:type="paragraph" w:customStyle="1" w:styleId="C7A862740A234738995804B8A03A649A">
    <w:name w:val="C7A862740A234738995804B8A03A649A"/>
    <w:rsid w:val="000F4C3D"/>
    <w:rPr>
      <w:lang w:val="en-US" w:eastAsia="en-US"/>
    </w:rPr>
  </w:style>
  <w:style w:type="paragraph" w:customStyle="1" w:styleId="307F6BE644EE4C53AE993CC9AEE2DD14">
    <w:name w:val="307F6BE644EE4C53AE993CC9AEE2DD14"/>
    <w:rsid w:val="000F4C3D"/>
    <w:rPr>
      <w:lang w:val="en-US" w:eastAsia="en-US"/>
    </w:rPr>
  </w:style>
  <w:style w:type="paragraph" w:customStyle="1" w:styleId="6271C68FDD074B1A93DF06483C112BCF">
    <w:name w:val="6271C68FDD074B1A93DF06483C112BCF"/>
    <w:rsid w:val="000F4C3D"/>
    <w:rPr>
      <w:lang w:val="en-US" w:eastAsia="en-US"/>
    </w:rPr>
  </w:style>
  <w:style w:type="paragraph" w:customStyle="1" w:styleId="371181E94E3E4251B10E31E137F01BB0">
    <w:name w:val="371181E94E3E4251B10E31E137F01BB0"/>
    <w:rsid w:val="000F4C3D"/>
    <w:rPr>
      <w:lang w:val="en-US" w:eastAsia="en-US"/>
    </w:rPr>
  </w:style>
  <w:style w:type="paragraph" w:customStyle="1" w:styleId="703CDF324A824445B58CAB90A433E788">
    <w:name w:val="703CDF324A824445B58CAB90A433E788"/>
    <w:rsid w:val="000F4C3D"/>
    <w:rPr>
      <w:lang w:val="en-US" w:eastAsia="en-US"/>
    </w:rPr>
  </w:style>
  <w:style w:type="paragraph" w:customStyle="1" w:styleId="6271C68FDD074B1A93DF06483C112BCF1">
    <w:name w:val="6271C68FDD074B1A93DF06483C112BCF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">
    <w:name w:val="371181E94E3E4251B10E31E137F01BB0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">
    <w:name w:val="703CDF324A824445B58CAB90A433E788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4">
    <w:name w:val="9E0AD7D57B90450C952247F502258FEE4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6">
    <w:name w:val="B00812DFD30F4B91AF51CDDCEFF372126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">
    <w:name w:val="B19ABC4F66E84B40A390D219CCDC6D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1">
    <w:name w:val="60E7C79952004E8A9B21FE98163C8219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712C2D769B49D2A20B3C8A6B0C16E5">
    <w:name w:val="95712C2D769B49D2A20B3C8A6B0C16E5"/>
    <w:rsid w:val="008047C7"/>
    <w:rPr>
      <w:lang w:val="en-US" w:eastAsia="en-US"/>
    </w:rPr>
  </w:style>
  <w:style w:type="paragraph" w:customStyle="1" w:styleId="FA36D01C1577469FA38F8A0CBDE7149B">
    <w:name w:val="FA36D01C1577469FA38F8A0CBDE7149B"/>
    <w:rsid w:val="008047C7"/>
    <w:rPr>
      <w:lang w:val="en-US" w:eastAsia="en-US"/>
    </w:rPr>
  </w:style>
  <w:style w:type="paragraph" w:customStyle="1" w:styleId="CB8632BCA98248F4A6480D5DD7530628">
    <w:name w:val="CB8632BCA98248F4A6480D5DD7530628"/>
    <w:rsid w:val="008047C7"/>
    <w:rPr>
      <w:lang w:val="en-US" w:eastAsia="en-US"/>
    </w:rPr>
  </w:style>
  <w:style w:type="paragraph" w:customStyle="1" w:styleId="E339F1CB5D054364968676F5A1C18BFC">
    <w:name w:val="E339F1CB5D054364968676F5A1C18BFC"/>
    <w:rsid w:val="008047C7"/>
    <w:rPr>
      <w:lang w:val="en-US" w:eastAsia="en-US"/>
    </w:rPr>
  </w:style>
  <w:style w:type="paragraph" w:customStyle="1" w:styleId="9D9E3BC54155453ABA37BB459AEC67F7">
    <w:name w:val="9D9E3BC54155453ABA37BB459AEC67F7"/>
    <w:rsid w:val="008047C7"/>
    <w:rPr>
      <w:lang w:val="en-US" w:eastAsia="en-US"/>
    </w:rPr>
  </w:style>
  <w:style w:type="paragraph" w:customStyle="1" w:styleId="0BB8F835803242C2886834B4892C3634">
    <w:name w:val="0BB8F835803242C2886834B4892C3634"/>
    <w:rsid w:val="008047C7"/>
    <w:rPr>
      <w:lang w:val="en-US" w:eastAsia="en-US"/>
    </w:rPr>
  </w:style>
  <w:style w:type="paragraph" w:customStyle="1" w:styleId="5A93CBC05F41422E91C6F2320E878776">
    <w:name w:val="5A93CBC05F41422E91C6F2320E878776"/>
    <w:rsid w:val="008047C7"/>
    <w:rPr>
      <w:lang w:val="en-US" w:eastAsia="en-US"/>
    </w:rPr>
  </w:style>
  <w:style w:type="paragraph" w:customStyle="1" w:styleId="B6D866F881E041C7A6BA3173E68CAFCC">
    <w:name w:val="B6D866F881E041C7A6BA3173E68CAFCC"/>
    <w:rsid w:val="008047C7"/>
    <w:rPr>
      <w:lang w:val="en-US" w:eastAsia="en-US"/>
    </w:rPr>
  </w:style>
  <w:style w:type="paragraph" w:customStyle="1" w:styleId="870C5D173C6649ABBBD6781810C2A600">
    <w:name w:val="870C5D173C6649ABBBD6781810C2A600"/>
    <w:rsid w:val="008047C7"/>
    <w:rPr>
      <w:lang w:val="en-US" w:eastAsia="en-US"/>
    </w:rPr>
  </w:style>
  <w:style w:type="paragraph" w:customStyle="1" w:styleId="BE20E5437127464499AB3838FD693EF5">
    <w:name w:val="BE20E5437127464499AB3838FD693EF5"/>
    <w:rsid w:val="008047C7"/>
    <w:rPr>
      <w:lang w:val="en-US" w:eastAsia="en-US"/>
    </w:rPr>
  </w:style>
  <w:style w:type="paragraph" w:customStyle="1" w:styleId="7C37E9FC4F5C434F941617E26550BC8F">
    <w:name w:val="7C37E9FC4F5C434F941617E26550BC8F"/>
    <w:rsid w:val="008047C7"/>
    <w:rPr>
      <w:lang w:val="en-US" w:eastAsia="en-US"/>
    </w:rPr>
  </w:style>
  <w:style w:type="paragraph" w:customStyle="1" w:styleId="F6A7A1A080044B549EA958735C7787AC">
    <w:name w:val="F6A7A1A080044B549EA958735C7787AC"/>
    <w:rsid w:val="008047C7"/>
    <w:rPr>
      <w:lang w:val="en-US" w:eastAsia="en-US"/>
    </w:rPr>
  </w:style>
  <w:style w:type="paragraph" w:customStyle="1" w:styleId="3BACF64BDDDE479C96ECB576F14BFDC6">
    <w:name w:val="3BACF64BDDDE479C96ECB576F14BFDC6"/>
    <w:rsid w:val="008047C7"/>
    <w:rPr>
      <w:lang w:val="en-US" w:eastAsia="en-US"/>
    </w:rPr>
  </w:style>
  <w:style w:type="paragraph" w:customStyle="1" w:styleId="65F04FD70C1B47D489E03F9E4C407A98">
    <w:name w:val="65F04FD70C1B47D489E03F9E4C407A98"/>
    <w:rsid w:val="008047C7"/>
    <w:rPr>
      <w:lang w:val="en-US" w:eastAsia="en-US"/>
    </w:rPr>
  </w:style>
  <w:style w:type="paragraph" w:customStyle="1" w:styleId="2BCC638B1A864651A9684199AE4BDC9E">
    <w:name w:val="2BCC638B1A864651A9684199AE4BDC9E"/>
    <w:rsid w:val="008047C7"/>
    <w:rPr>
      <w:lang w:val="en-US" w:eastAsia="en-US"/>
    </w:rPr>
  </w:style>
  <w:style w:type="paragraph" w:customStyle="1" w:styleId="DF48121175FE4D879780FDFFB9994860">
    <w:name w:val="DF48121175FE4D879780FDFFB9994860"/>
    <w:rsid w:val="008047C7"/>
    <w:rPr>
      <w:lang w:val="en-US" w:eastAsia="en-US"/>
    </w:rPr>
  </w:style>
  <w:style w:type="paragraph" w:customStyle="1" w:styleId="0533280C329A41E3BE01B1722153C47F">
    <w:name w:val="0533280C329A41E3BE01B1722153C47F"/>
    <w:rsid w:val="008047C7"/>
    <w:rPr>
      <w:lang w:val="en-US" w:eastAsia="en-US"/>
    </w:rPr>
  </w:style>
  <w:style w:type="paragraph" w:customStyle="1" w:styleId="F7596CD6D0F841A69C75F9BE7F0D511C">
    <w:name w:val="F7596CD6D0F841A69C75F9BE7F0D511C"/>
    <w:rsid w:val="008047C7"/>
    <w:rPr>
      <w:lang w:val="en-US" w:eastAsia="en-US"/>
    </w:rPr>
  </w:style>
  <w:style w:type="paragraph" w:customStyle="1" w:styleId="C4B1F382C4CF452ABA525528B63FB35F">
    <w:name w:val="C4B1F382C4CF452ABA525528B63FB35F"/>
    <w:rsid w:val="008047C7"/>
    <w:rPr>
      <w:lang w:val="en-US" w:eastAsia="en-US"/>
    </w:rPr>
  </w:style>
  <w:style w:type="paragraph" w:customStyle="1" w:styleId="C93035AD38C948BD99FA19658A52B316">
    <w:name w:val="C93035AD38C948BD99FA19658A52B316"/>
    <w:rsid w:val="008047C7"/>
    <w:rPr>
      <w:lang w:val="en-US" w:eastAsia="en-US"/>
    </w:rPr>
  </w:style>
  <w:style w:type="paragraph" w:customStyle="1" w:styleId="6271C68FDD074B1A93DF06483C112BCF2">
    <w:name w:val="6271C68FDD074B1A93DF06483C112BCF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2">
    <w:name w:val="371181E94E3E4251B10E31E137F01BB0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">
    <w:name w:val="703CDF324A824445B58CAB90A433E788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5">
    <w:name w:val="9E0AD7D57B90450C952247F502258FEE5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">
    <w:name w:val="B19ABC4F66E84B40A390D219CCDC6D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2">
    <w:name w:val="60E7C79952004E8A9B21FE98163C8219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">
    <w:name w:val="FA36D01C1577469FA38F8A0CBDE7149B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1">
    <w:name w:val="E339F1CB5D054364968676F5A1C18BFC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">
    <w:name w:val="C93035AD38C948BD99FA19658A52B316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">
    <w:name w:val="C4B1F382C4CF452ABA525528B63FB35F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3">
    <w:name w:val="6271C68FDD074B1A93DF06483C112BCF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3">
    <w:name w:val="371181E94E3E4251B10E31E137F01BB0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3">
    <w:name w:val="703CDF324A824445B58CAB90A433E788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6">
    <w:name w:val="9E0AD7D57B90450C952247F502258FEE6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3">
    <w:name w:val="B19ABC4F66E84B40A390D219CCDC6D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3">
    <w:name w:val="60E7C79952004E8A9B21FE98163C8219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">
    <w:name w:val="FA36D01C1577469FA38F8A0CBDE7149B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2">
    <w:name w:val="E339F1CB5D054364968676F5A1C18BFC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">
    <w:name w:val="C93035AD38C948BD99FA19658A52B316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">
    <w:name w:val="C4B1F382C4CF452ABA525528B63FB35F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4">
    <w:name w:val="6271C68FDD074B1A93DF06483C112BCF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4">
    <w:name w:val="371181E94E3E4251B10E31E137F01BB0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4">
    <w:name w:val="703CDF324A824445B58CAB90A433E788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7">
    <w:name w:val="9E0AD7D57B90450C952247F502258FEE7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4">
    <w:name w:val="B19ABC4F66E84B40A390D219CCDC6D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4">
    <w:name w:val="60E7C79952004E8A9B21FE98163C8219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3">
    <w:name w:val="FA36D01C1577469FA38F8A0CBDE7149B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3">
    <w:name w:val="E339F1CB5D054364968676F5A1C18BFC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3">
    <w:name w:val="C93035AD38C948BD99FA19658A52B316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3">
    <w:name w:val="C4B1F382C4CF452ABA525528B63FB35F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">
    <w:name w:val="A9D57EE53F814274B9685D72DC3D63C4"/>
    <w:rsid w:val="00097C1A"/>
    <w:rPr>
      <w:lang w:val="en-US" w:eastAsia="en-US"/>
    </w:rPr>
  </w:style>
  <w:style w:type="paragraph" w:customStyle="1" w:styleId="6271C68FDD074B1A93DF06483C112BCF5">
    <w:name w:val="6271C68FDD074B1A93DF06483C112BCF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5">
    <w:name w:val="371181E94E3E4251B10E31E137F01BB0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5">
    <w:name w:val="703CDF324A824445B58CAB90A433E788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8">
    <w:name w:val="9E0AD7D57B90450C952247F502258FEE8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5">
    <w:name w:val="B19ABC4F66E84B40A390D219CCDC6D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">
    <w:name w:val="A9D57EE53F814274B9685D72DC3D63C41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4">
    <w:name w:val="FA36D01C1577469FA38F8A0CBDE7149B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4">
    <w:name w:val="E339F1CB5D054364968676F5A1C18BFC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4">
    <w:name w:val="C93035AD38C948BD99FA19658A52B316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4">
    <w:name w:val="C4B1F382C4CF452ABA525528B63FB35F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B4422E01974EC9B5E705F426BE654E">
    <w:name w:val="B0B4422E01974EC9B5E705F426BE654E"/>
    <w:rsid w:val="002772EA"/>
    <w:rPr>
      <w:lang w:val="en-US" w:eastAsia="en-US"/>
    </w:rPr>
  </w:style>
  <w:style w:type="paragraph" w:customStyle="1" w:styleId="3E7DEF9DCFB442B3AE031B6F317B3DBF">
    <w:name w:val="3E7DEF9DCFB442B3AE031B6F317B3DBF"/>
    <w:rsid w:val="002772EA"/>
    <w:rPr>
      <w:lang w:val="en-US" w:eastAsia="en-US"/>
    </w:rPr>
  </w:style>
  <w:style w:type="paragraph" w:customStyle="1" w:styleId="473E3419C2564642BB37C094D3998B58">
    <w:name w:val="473E3419C2564642BB37C094D3998B58"/>
    <w:rsid w:val="002772EA"/>
    <w:rPr>
      <w:lang w:val="en-US" w:eastAsia="en-US"/>
    </w:rPr>
  </w:style>
  <w:style w:type="paragraph" w:customStyle="1" w:styleId="EBA03F4E41C14E6B9E3E647FA471C5D9">
    <w:name w:val="EBA03F4E41C14E6B9E3E647FA471C5D9"/>
    <w:rsid w:val="002772EA"/>
    <w:rPr>
      <w:lang w:val="en-US" w:eastAsia="en-US"/>
    </w:rPr>
  </w:style>
  <w:style w:type="paragraph" w:customStyle="1" w:styleId="D188BBD929754CFBAFA623A641C70C49">
    <w:name w:val="D188BBD929754CFBAFA623A641C70C49"/>
    <w:rsid w:val="002772EA"/>
    <w:rPr>
      <w:lang w:val="en-US" w:eastAsia="en-US"/>
    </w:rPr>
  </w:style>
  <w:style w:type="paragraph" w:customStyle="1" w:styleId="E6CB8EF34A944635ACBD669CA16F8B8E">
    <w:name w:val="E6CB8EF34A944635ACBD669CA16F8B8E"/>
    <w:rsid w:val="002772EA"/>
    <w:rPr>
      <w:lang w:val="en-US" w:eastAsia="en-US"/>
    </w:rPr>
  </w:style>
  <w:style w:type="paragraph" w:customStyle="1" w:styleId="1AC4CA65BB02427C9E13C3A5BFDFC2FE">
    <w:name w:val="1AC4CA65BB02427C9E13C3A5BFDFC2FE"/>
    <w:rsid w:val="002772EA"/>
    <w:rPr>
      <w:lang w:val="en-US" w:eastAsia="en-US"/>
    </w:rPr>
  </w:style>
  <w:style w:type="paragraph" w:customStyle="1" w:styleId="6271C68FDD074B1A93DF06483C112BCF6">
    <w:name w:val="6271C68FDD074B1A93DF06483C112BCF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6">
    <w:name w:val="371181E94E3E4251B10E31E137F01BB0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6">
    <w:name w:val="703CDF324A824445B58CAB90A433E788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9">
    <w:name w:val="9E0AD7D57B90450C952247F502258FEE9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6">
    <w:name w:val="B19ABC4F66E84B40A390D219CCDC6D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">
    <w:name w:val="A9D57EE53F814274B9685D72DC3D63C42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5">
    <w:name w:val="FA36D01C1577469FA38F8A0CBDE7149B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4CA65BB02427C9E13C3A5BFDFC2FE1">
    <w:name w:val="1AC4CA65BB02427C9E13C3A5BFDFC2FE1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5">
    <w:name w:val="C93035AD38C948BD99FA19658A52B316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5">
    <w:name w:val="C4B1F382C4CF452ABA525528B63FB35F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1F2E4940C84751876012C9D2AD274A">
    <w:name w:val="DD1F2E4940C84751876012C9D2AD274A"/>
    <w:rsid w:val="00582DE9"/>
    <w:rPr>
      <w:lang w:val="en-US" w:eastAsia="en-US"/>
    </w:rPr>
  </w:style>
  <w:style w:type="paragraph" w:customStyle="1" w:styleId="3618A560A95841C5AC21228AB09A2CA1">
    <w:name w:val="3618A560A95841C5AC21228AB09A2CA1"/>
    <w:rsid w:val="00582DE9"/>
    <w:rPr>
      <w:lang w:val="en-US" w:eastAsia="en-US"/>
    </w:rPr>
  </w:style>
  <w:style w:type="paragraph" w:customStyle="1" w:styleId="6271C68FDD074B1A93DF06483C112BCF7">
    <w:name w:val="6271C68FDD074B1A93DF06483C112BCF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7">
    <w:name w:val="371181E94E3E4251B10E31E137F01BB0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7">
    <w:name w:val="703CDF324A824445B58CAB90A433E788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0">
    <w:name w:val="9E0AD7D57B90450C952247F502258FEE10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7">
    <w:name w:val="7162C78943494C10A5E1E0E809FC41112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7">
    <w:name w:val="8A7913B940D3453D8B92586B05FAE7F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8">
    <w:name w:val="9FC5FAF585B0434B8DD0D7439B7CB633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7">
    <w:name w:val="B19ABC4F66E84B40A390D219CCDC6D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">
    <w:name w:val="A9D57EE53F814274B9685D72DC3D63C43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6">
    <w:name w:val="FA36D01C1577469FA38F8A0CBDE7149B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1">
    <w:name w:val="3618A560A95841C5AC21228AB09A2CA11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5">
    <w:name w:val="0AD612FAAF4D4E30A3ABD229257E3F5915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6">
    <w:name w:val="C93035AD38C948BD99FA19658A52B316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6">
    <w:name w:val="C4B1F382C4CF452ABA525528B63FB35F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8">
    <w:name w:val="6271C68FDD074B1A93DF06483C112BCF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8">
    <w:name w:val="371181E94E3E4251B10E31E137F01BB0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8">
    <w:name w:val="703CDF324A824445B58CAB90A433E788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1">
    <w:name w:val="9E0AD7D57B90450C952247F502258FEE11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8">
    <w:name w:val="7162C78943494C10A5E1E0E809FC41112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8">
    <w:name w:val="8A7913B940D3453D8B92586B05FAE7F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9">
    <w:name w:val="9FC5FAF585B0434B8DD0D7439B7CB633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8">
    <w:name w:val="B19ABC4F66E84B40A390D219CCDC6D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4">
    <w:name w:val="A9D57EE53F814274B9685D72DC3D63C44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7">
    <w:name w:val="FA36D01C1577469FA38F8A0CBDE7149B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2">
    <w:name w:val="3618A560A95841C5AC21228AB09A2CA12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6">
    <w:name w:val="0AD612FAAF4D4E30A3ABD229257E3F5916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7">
    <w:name w:val="C93035AD38C948BD99FA19658A52B316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7">
    <w:name w:val="C4B1F382C4CF452ABA525528B63FB35F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9">
    <w:name w:val="6271C68FDD074B1A93DF06483C112BCF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9">
    <w:name w:val="371181E94E3E4251B10E31E137F01BB0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9">
    <w:name w:val="703CDF324A824445B58CAB90A433E788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2">
    <w:name w:val="9E0AD7D57B90450C952247F502258FEE12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9">
    <w:name w:val="7162C78943494C10A5E1E0E809FC41112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9">
    <w:name w:val="8A7913B940D3453D8B92586B05FAE7F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0">
    <w:name w:val="9FC5FAF585B0434B8DD0D7439B7CB6331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9">
    <w:name w:val="B19ABC4F66E84B40A390D219CCDC6D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5">
    <w:name w:val="A9D57EE53F814274B9685D72DC3D63C45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8">
    <w:name w:val="FA36D01C1577469FA38F8A0CBDE7149B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3">
    <w:name w:val="3618A560A95841C5AC21228AB09A2CA13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7">
    <w:name w:val="0AD612FAAF4D4E30A3ABD229257E3F5917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8">
    <w:name w:val="C93035AD38C948BD99FA19658A52B316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8">
    <w:name w:val="C4B1F382C4CF452ABA525528B63FB35F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">
    <w:name w:val="8D05C388971D4FD9BD7B3BAFF60EB434"/>
    <w:rsid w:val="00E212BD"/>
    <w:rPr>
      <w:lang w:val="en-US" w:eastAsia="en-US"/>
    </w:rPr>
  </w:style>
  <w:style w:type="paragraph" w:customStyle="1" w:styleId="6271C68FDD074B1A93DF06483C112BCF10">
    <w:name w:val="6271C68FDD074B1A93DF06483C112BCF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0">
    <w:name w:val="371181E94E3E4251B10E31E137F01BB0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0">
    <w:name w:val="703CDF324A824445B58CAB90A433E788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3">
    <w:name w:val="9E0AD7D57B90450C952247F502258FEE13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0">
    <w:name w:val="7162C78943494C10A5E1E0E809FC41113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0">
    <w:name w:val="8A7913B940D3453D8B92586B05FAE7F52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1">
    <w:name w:val="9FC5FAF585B0434B8DD0D7439B7CB6331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0">
    <w:name w:val="B19ABC4F66E84B40A390D219CCDC6D51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6">
    <w:name w:val="A9D57EE53F814274B9685D72DC3D63C46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9">
    <w:name w:val="FA36D01C1577469FA38F8A0CBDE7149B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">
    <w:name w:val="8D05C388971D4FD9BD7B3BAFF60EB434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4">
    <w:name w:val="3618A560A95841C5AC21228AB09A2CA14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8">
    <w:name w:val="0AD612FAAF4D4E30A3ABD229257E3F5918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9">
    <w:name w:val="C93035AD38C948BD99FA19658A52B316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9">
    <w:name w:val="C4B1F382C4CF452ABA525528B63FB35F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B16FC73C74770A03E6E3E29D5116D">
    <w:name w:val="FEEB16FC73C74770A03E6E3E29D5116D"/>
    <w:rsid w:val="00601EA3"/>
    <w:rPr>
      <w:lang w:val="en-US" w:eastAsia="en-US"/>
    </w:rPr>
  </w:style>
  <w:style w:type="paragraph" w:customStyle="1" w:styleId="CC549E5CFD634B619FE42E41882F984F">
    <w:name w:val="CC549E5CFD634B619FE42E41882F984F"/>
    <w:rsid w:val="00601EA3"/>
    <w:rPr>
      <w:lang w:val="en-US" w:eastAsia="en-US"/>
    </w:rPr>
  </w:style>
  <w:style w:type="paragraph" w:customStyle="1" w:styleId="ED14A0D8A083408D9BF7DA502679B885">
    <w:name w:val="ED14A0D8A083408D9BF7DA502679B885"/>
    <w:rsid w:val="00601EA3"/>
    <w:rPr>
      <w:lang w:val="en-US" w:eastAsia="en-US"/>
    </w:rPr>
  </w:style>
  <w:style w:type="paragraph" w:customStyle="1" w:styleId="D74239314A284E528D14456156F5E652">
    <w:name w:val="D74239314A284E528D14456156F5E652"/>
    <w:rsid w:val="00601EA3"/>
    <w:rPr>
      <w:lang w:val="en-US" w:eastAsia="en-US"/>
    </w:rPr>
  </w:style>
  <w:style w:type="paragraph" w:customStyle="1" w:styleId="AF538C3DD7254138880482B1A7BEC46A">
    <w:name w:val="AF538C3DD7254138880482B1A7BEC46A"/>
    <w:rsid w:val="00601EA3"/>
    <w:rPr>
      <w:lang w:val="en-US" w:eastAsia="en-US"/>
    </w:rPr>
  </w:style>
  <w:style w:type="paragraph" w:customStyle="1" w:styleId="AB6B5BE714D940B0BE21E1C9B89C6FBF">
    <w:name w:val="AB6B5BE714D940B0BE21E1C9B89C6FBF"/>
    <w:rsid w:val="00601EA3"/>
    <w:rPr>
      <w:lang w:val="en-US" w:eastAsia="en-US"/>
    </w:rPr>
  </w:style>
  <w:style w:type="paragraph" w:customStyle="1" w:styleId="278D84F353364798A2311A9A95C057C6">
    <w:name w:val="278D84F353364798A2311A9A95C057C6"/>
    <w:rsid w:val="00601EA3"/>
    <w:rPr>
      <w:lang w:val="en-US" w:eastAsia="en-US"/>
    </w:rPr>
  </w:style>
  <w:style w:type="paragraph" w:customStyle="1" w:styleId="17280E1A8A064004B9E8C96C09B7C75F">
    <w:name w:val="17280E1A8A064004B9E8C96C09B7C75F"/>
    <w:rsid w:val="00601EA3"/>
    <w:rPr>
      <w:lang w:val="en-US" w:eastAsia="en-US"/>
    </w:rPr>
  </w:style>
  <w:style w:type="paragraph" w:customStyle="1" w:styleId="D95FDA4DA8054B1E822065DB0FE6BD95">
    <w:name w:val="D95FDA4DA8054B1E822065DB0FE6BD95"/>
    <w:rsid w:val="00601EA3"/>
    <w:rPr>
      <w:lang w:val="en-US" w:eastAsia="en-US"/>
    </w:rPr>
  </w:style>
  <w:style w:type="paragraph" w:customStyle="1" w:styleId="F96D989095BF4FF79CB266A5F3340A62">
    <w:name w:val="F96D989095BF4FF79CB266A5F3340A62"/>
    <w:rsid w:val="00601EA3"/>
    <w:rPr>
      <w:lang w:val="en-US" w:eastAsia="en-US"/>
    </w:rPr>
  </w:style>
  <w:style w:type="paragraph" w:customStyle="1" w:styleId="51DC03282B39449F85960E8D7FC3DEC9">
    <w:name w:val="51DC03282B39449F85960E8D7FC3DEC9"/>
    <w:rsid w:val="00601EA3"/>
    <w:rPr>
      <w:lang w:val="en-US" w:eastAsia="en-US"/>
    </w:rPr>
  </w:style>
  <w:style w:type="paragraph" w:customStyle="1" w:styleId="9E2691A0DAB34A76960B675A562BE319">
    <w:name w:val="9E2691A0DAB34A76960B675A562BE319"/>
    <w:rsid w:val="00601EA3"/>
    <w:rPr>
      <w:lang w:val="en-US" w:eastAsia="en-US"/>
    </w:rPr>
  </w:style>
  <w:style w:type="paragraph" w:customStyle="1" w:styleId="76B4FD164BB74E6F83ABC3A3F6A82922">
    <w:name w:val="76B4FD164BB74E6F83ABC3A3F6A82922"/>
    <w:rsid w:val="00601EA3"/>
    <w:rPr>
      <w:lang w:val="en-US" w:eastAsia="en-US"/>
    </w:rPr>
  </w:style>
  <w:style w:type="paragraph" w:customStyle="1" w:styleId="5FF9ED2B5EFF491880ED48E0FD057720">
    <w:name w:val="5FF9ED2B5EFF491880ED48E0FD057720"/>
    <w:rsid w:val="00601EA3"/>
    <w:rPr>
      <w:lang w:val="en-US" w:eastAsia="en-US"/>
    </w:rPr>
  </w:style>
  <w:style w:type="paragraph" w:customStyle="1" w:styleId="001A0C24585D4B82A022BC92701D306A">
    <w:name w:val="001A0C24585D4B82A022BC92701D306A"/>
    <w:rsid w:val="00601EA3"/>
    <w:rPr>
      <w:lang w:val="en-US" w:eastAsia="en-US"/>
    </w:rPr>
  </w:style>
  <w:style w:type="paragraph" w:customStyle="1" w:styleId="759FCC7B5C0C465188060B77DFFD0244">
    <w:name w:val="759FCC7B5C0C465188060B77DFFD0244"/>
    <w:rsid w:val="00601EA3"/>
    <w:rPr>
      <w:lang w:val="en-US" w:eastAsia="en-US"/>
    </w:rPr>
  </w:style>
  <w:style w:type="paragraph" w:customStyle="1" w:styleId="FE4384BA99C8452F9E66A1003DC72BD7">
    <w:name w:val="FE4384BA99C8452F9E66A1003DC72BD7"/>
    <w:rsid w:val="00601EA3"/>
    <w:rPr>
      <w:lang w:val="en-US" w:eastAsia="en-US"/>
    </w:rPr>
  </w:style>
  <w:style w:type="paragraph" w:customStyle="1" w:styleId="6755B90CE15542A681E34245A8506B95">
    <w:name w:val="6755B90CE15542A681E34245A8506B95"/>
    <w:rsid w:val="00601EA3"/>
    <w:rPr>
      <w:lang w:val="en-US" w:eastAsia="en-US"/>
    </w:rPr>
  </w:style>
  <w:style w:type="paragraph" w:customStyle="1" w:styleId="B20385DE8BA9489DBF9F5E412E2C6AE1">
    <w:name w:val="B20385DE8BA9489DBF9F5E412E2C6AE1"/>
    <w:rsid w:val="00601EA3"/>
    <w:rPr>
      <w:lang w:val="en-US" w:eastAsia="en-US"/>
    </w:rPr>
  </w:style>
  <w:style w:type="paragraph" w:customStyle="1" w:styleId="70B9F80436A943358560B244CE4275C7">
    <w:name w:val="70B9F80436A943358560B244CE4275C7"/>
    <w:rsid w:val="00601EA3"/>
    <w:rPr>
      <w:lang w:val="en-US" w:eastAsia="en-US"/>
    </w:rPr>
  </w:style>
  <w:style w:type="paragraph" w:customStyle="1" w:styleId="D6A3AC47C80549BF8EA74A406F0A395F">
    <w:name w:val="D6A3AC47C80549BF8EA74A406F0A395F"/>
    <w:rsid w:val="00601EA3"/>
    <w:rPr>
      <w:lang w:val="en-US" w:eastAsia="en-US"/>
    </w:rPr>
  </w:style>
  <w:style w:type="paragraph" w:customStyle="1" w:styleId="5487FC2F74C740779FF80B2CD4FCF6B4">
    <w:name w:val="5487FC2F74C740779FF80B2CD4FCF6B4"/>
    <w:rsid w:val="00601EA3"/>
    <w:rPr>
      <w:lang w:val="en-US" w:eastAsia="en-US"/>
    </w:rPr>
  </w:style>
  <w:style w:type="paragraph" w:customStyle="1" w:styleId="38633AE2E0664E8D97B468C20A4706B8">
    <w:name w:val="38633AE2E0664E8D97B468C20A4706B8"/>
    <w:rsid w:val="00601EA3"/>
    <w:rPr>
      <w:lang w:val="en-US" w:eastAsia="en-US"/>
    </w:rPr>
  </w:style>
  <w:style w:type="paragraph" w:customStyle="1" w:styleId="6271C68FDD074B1A93DF06483C112BCF11">
    <w:name w:val="6271C68FDD074B1A93DF06483C112BCF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1">
    <w:name w:val="AB6B5BE714D940B0BE21E1C9B89C6FBF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1">
    <w:name w:val="38633AE2E0664E8D97B468C20A4706B8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1">
    <w:name w:val="371181E94E3E4251B10E31E137F01BB0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1">
    <w:name w:val="703CDF324A824445B58CAB90A433E788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4">
    <w:name w:val="9E0AD7D57B90450C952247F502258FEE14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2">
    <w:name w:val="4A2DCAE9F3FD415E8BE4157B9AEDEBAE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1">
    <w:name w:val="7162C78943494C10A5E1E0E809FC41113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1">
    <w:name w:val="8A7913B940D3453D8B92586B05FAE7F52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2">
    <w:name w:val="9FC5FAF585B0434B8DD0D7439B7CB6331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2">
    <w:name w:val="6A7A38C8AC8348AABE767846F8510405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1">
    <w:name w:val="B19ABC4F66E84B40A390D219CCDC6D51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7">
    <w:name w:val="A9D57EE53F814274B9685D72DC3D63C47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0">
    <w:name w:val="FA36D01C1577469FA38F8A0CBDE7149B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2">
    <w:name w:val="8D05C388971D4FD9BD7B3BAFF60EB434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5">
    <w:name w:val="3618A560A95841C5AC21228AB09A2CA15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9">
    <w:name w:val="0AD612FAAF4D4E30A3ABD229257E3F5919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0">
    <w:name w:val="C93035AD38C948BD99FA19658A52B316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0">
    <w:name w:val="C4B1F382C4CF452ABA525528B63FB35F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2">
    <w:name w:val="6271C68FDD074B1A93DF06483C112BCF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2">
    <w:name w:val="AB6B5BE714D940B0BE21E1C9B89C6FBF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2">
    <w:name w:val="38633AE2E0664E8D97B468C20A4706B8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2">
    <w:name w:val="703CDF324A824445B58CAB90A433E788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5">
    <w:name w:val="9E0AD7D57B90450C952247F502258FEE15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3">
    <w:name w:val="4A2DCAE9F3FD415E8BE4157B9AEDEBAE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2">
    <w:name w:val="7162C78943494C10A5E1E0E809FC41113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2">
    <w:name w:val="8A7913B940D3453D8B92586B05FAE7F52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3">
    <w:name w:val="9FC5FAF585B0434B8DD0D7439B7CB6331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3">
    <w:name w:val="6A7A38C8AC8348AABE767846F8510405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2">
    <w:name w:val="B19ABC4F66E84B40A390D219CCDC6D51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8">
    <w:name w:val="A9D57EE53F814274B9685D72DC3D63C48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1">
    <w:name w:val="FA36D01C1577469FA38F8A0CBDE7149B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3">
    <w:name w:val="8D05C388971D4FD9BD7B3BAFF60EB434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6">
    <w:name w:val="3618A560A95841C5AC21228AB09A2CA16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0">
    <w:name w:val="0AD612FAAF4D4E30A3ABD229257E3F5920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1">
    <w:name w:val="C93035AD38C948BD99FA19658A52B316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1">
    <w:name w:val="C4B1F382C4CF452ABA525528B63FB35F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3">
    <w:name w:val="6271C68FDD074B1A93DF06483C112BCF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3">
    <w:name w:val="AB6B5BE714D940B0BE21E1C9B89C6FBF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3">
    <w:name w:val="38633AE2E0664E8D97B468C20A4706B8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3">
    <w:name w:val="703CDF324A824445B58CAB90A433E788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6">
    <w:name w:val="9E0AD7D57B90450C952247F502258FEE16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4">
    <w:name w:val="4A2DCAE9F3FD415E8BE4157B9AEDEBAE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3">
    <w:name w:val="7162C78943494C10A5E1E0E809FC41113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3">
    <w:name w:val="8A7913B940D3453D8B92586B05FAE7F52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4">
    <w:name w:val="9FC5FAF585B0434B8DD0D7439B7CB6331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4">
    <w:name w:val="6A7A38C8AC8348AABE767846F8510405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3">
    <w:name w:val="B19ABC4F66E84B40A390D219CCDC6D51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9">
    <w:name w:val="A9D57EE53F814274B9685D72DC3D63C49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2">
    <w:name w:val="FA36D01C1577469FA38F8A0CBDE7149B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4">
    <w:name w:val="8D05C388971D4FD9BD7B3BAFF60EB434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7">
    <w:name w:val="3618A560A95841C5AC21228AB09A2CA17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1">
    <w:name w:val="0AD612FAAF4D4E30A3ABD229257E3F5921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2">
    <w:name w:val="C93035AD38C948BD99FA19658A52B316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2">
    <w:name w:val="C4B1F382C4CF452ABA525528B63FB35F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">
    <w:name w:val="C0D030AF2E074DE49C412EC86B2A08E2"/>
    <w:rsid w:val="00661EF0"/>
    <w:rPr>
      <w:lang w:val="en-US" w:eastAsia="en-US"/>
    </w:rPr>
  </w:style>
  <w:style w:type="paragraph" w:customStyle="1" w:styleId="3002CCECCAA340908A5B497717C8C363">
    <w:name w:val="3002CCECCAA340908A5B497717C8C363"/>
    <w:rsid w:val="00661EF0"/>
    <w:rPr>
      <w:lang w:val="en-US" w:eastAsia="en-US"/>
    </w:rPr>
  </w:style>
  <w:style w:type="paragraph" w:customStyle="1" w:styleId="E3691FD619E34A09AF10D151819924CB">
    <w:name w:val="E3691FD619E34A09AF10D151819924CB"/>
    <w:rsid w:val="00661EF0"/>
    <w:rPr>
      <w:lang w:val="en-US" w:eastAsia="en-US"/>
    </w:rPr>
  </w:style>
  <w:style w:type="paragraph" w:customStyle="1" w:styleId="C2480F770DF041CC80FADD6C11D4474E">
    <w:name w:val="C2480F770DF041CC80FADD6C11D4474E"/>
    <w:rsid w:val="00661EF0"/>
    <w:rPr>
      <w:lang w:val="en-US" w:eastAsia="en-US"/>
    </w:rPr>
  </w:style>
  <w:style w:type="paragraph" w:customStyle="1" w:styleId="6271C68FDD074B1A93DF06483C112BCF14">
    <w:name w:val="6271C68FDD074B1A93DF06483C112BCF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1">
    <w:name w:val="C2480F770DF041CC80FADD6C11D4474E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4">
    <w:name w:val="703CDF324A824445B58CAB90A433E788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7">
    <w:name w:val="9E0AD7D57B90450C952247F502258FEE17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5">
    <w:name w:val="4A2DCAE9F3FD415E8BE4157B9AEDEBAE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4">
    <w:name w:val="7162C78943494C10A5E1E0E809FC41113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4">
    <w:name w:val="8A7913B940D3453D8B92586B05FAE7F52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5">
    <w:name w:val="9FC5FAF585B0434B8DD0D7439B7CB6331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5">
    <w:name w:val="6A7A38C8AC8348AABE767846F8510405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4">
    <w:name w:val="B19ABC4F66E84B40A390D219CCDC6D51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0">
    <w:name w:val="A9D57EE53F814274B9685D72DC3D63C410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3">
    <w:name w:val="FA36D01C1577469FA38F8A0CBDE7149B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5">
    <w:name w:val="8D05C388971D4FD9BD7B3BAFF60EB434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">
    <w:name w:val="C0D030AF2E074DE49C412EC86B2A08E2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2">
    <w:name w:val="0AD612FAAF4D4E30A3ABD229257E3F5922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3">
    <w:name w:val="C93035AD38C948BD99FA19658A52B316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3">
    <w:name w:val="C4B1F382C4CF452ABA525528B63FB35F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E11EE51AA422BBD7FEF6BF2C23429">
    <w:name w:val="2BEE11EE51AA422BBD7FEF6BF2C23429"/>
    <w:rsid w:val="00840941"/>
    <w:rPr>
      <w:lang w:val="en-US" w:eastAsia="en-US"/>
    </w:rPr>
  </w:style>
  <w:style w:type="paragraph" w:customStyle="1" w:styleId="CD52C7B5AD094CAC985F513B5C9DD21D">
    <w:name w:val="CD52C7B5AD094CAC985F513B5C9DD21D"/>
    <w:rsid w:val="00840941"/>
    <w:rPr>
      <w:lang w:val="en-US" w:eastAsia="en-US"/>
    </w:rPr>
  </w:style>
  <w:style w:type="paragraph" w:customStyle="1" w:styleId="AA23A1872A354FF683EA1BD0024F999F">
    <w:name w:val="AA23A1872A354FF683EA1BD0024F999F"/>
    <w:rsid w:val="00840941"/>
    <w:rPr>
      <w:lang w:val="en-US" w:eastAsia="en-US"/>
    </w:rPr>
  </w:style>
  <w:style w:type="paragraph" w:customStyle="1" w:styleId="1F96BB7033B441FBA6FA107C69145819">
    <w:name w:val="1F96BB7033B441FBA6FA107C69145819"/>
    <w:rsid w:val="00840941"/>
    <w:rPr>
      <w:lang w:val="en-US" w:eastAsia="en-US"/>
    </w:rPr>
  </w:style>
  <w:style w:type="paragraph" w:customStyle="1" w:styleId="85DB81B86A324BBE80B3E98E187CC467">
    <w:name w:val="85DB81B86A324BBE80B3E98E187CC467"/>
    <w:rsid w:val="00840941"/>
    <w:rPr>
      <w:lang w:val="en-US" w:eastAsia="en-US"/>
    </w:rPr>
  </w:style>
  <w:style w:type="paragraph" w:customStyle="1" w:styleId="3B9C4411C25640C4BCC2CB5B01C6C4B8">
    <w:name w:val="3B9C4411C25640C4BCC2CB5B01C6C4B8"/>
    <w:rsid w:val="00840941"/>
    <w:rPr>
      <w:lang w:val="en-US" w:eastAsia="en-US"/>
    </w:rPr>
  </w:style>
  <w:style w:type="paragraph" w:customStyle="1" w:styleId="6271C68FDD074B1A93DF06483C112BCF15">
    <w:name w:val="6271C68FDD074B1A93DF06483C112BCF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2">
    <w:name w:val="C2480F770DF041CC80FADD6C11D4474E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5">
    <w:name w:val="703CDF324A824445B58CAB90A433E788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8">
    <w:name w:val="9E0AD7D57B90450C952247F502258FEE18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6">
    <w:name w:val="4A2DCAE9F3FD415E8BE4157B9AEDEBAE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5">
    <w:name w:val="7162C78943494C10A5E1E0E809FC41113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5">
    <w:name w:val="8A7913B940D3453D8B92586B05FAE7F52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6">
    <w:name w:val="9FC5FAF585B0434B8DD0D7439B7CB6331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6">
    <w:name w:val="6A7A38C8AC8348AABE767846F8510405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5">
    <w:name w:val="B19ABC4F66E84B40A390D219CCDC6D51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1">
    <w:name w:val="A9D57EE53F814274B9685D72DC3D63C411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4">
    <w:name w:val="FA36D01C1577469FA38F8A0CBDE7149B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6">
    <w:name w:val="8D05C388971D4FD9BD7B3BAFF60EB434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2">
    <w:name w:val="C0D030AF2E074DE49C412EC86B2A08E2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3">
    <w:name w:val="0AD612FAAF4D4E30A3ABD229257E3F5923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4">
    <w:name w:val="C93035AD38C948BD99FA19658A52B316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4">
    <w:name w:val="C4B1F382C4CF452ABA525528B63FB35F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6">
    <w:name w:val="6271C68FDD074B1A93DF06483C112BCF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3">
    <w:name w:val="C2480F770DF041CC80FADD6C11D4474E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6">
    <w:name w:val="703CDF324A824445B58CAB90A433E788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9">
    <w:name w:val="9E0AD7D57B90450C952247F502258FEE19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7">
    <w:name w:val="4A2DCAE9F3FD415E8BE4157B9AEDEBAE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6">
    <w:name w:val="7162C78943494C10A5E1E0E809FC41113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6">
    <w:name w:val="8A7913B940D3453D8B92586B05FAE7F52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7">
    <w:name w:val="9FC5FAF585B0434B8DD0D7439B7CB6331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7">
    <w:name w:val="6A7A38C8AC8348AABE767846F8510405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6">
    <w:name w:val="B19ABC4F66E84B40A390D219CCDC6D51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2">
    <w:name w:val="A9D57EE53F814274B9685D72DC3D63C412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5">
    <w:name w:val="FA36D01C1577469FA38F8A0CBDE7149B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7">
    <w:name w:val="8D05C388971D4FD9BD7B3BAFF60EB434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3">
    <w:name w:val="C0D030AF2E074DE49C412EC86B2A08E2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4">
    <w:name w:val="0AD612FAAF4D4E30A3ABD229257E3F5924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5">
    <w:name w:val="C93035AD38C948BD99FA19658A52B316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5">
    <w:name w:val="C4B1F382C4CF452ABA525528B63FB35F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7">
    <w:name w:val="6271C68FDD074B1A93DF06483C112BCF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4">
    <w:name w:val="C2480F770DF041CC80FADD6C11D4474E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7">
    <w:name w:val="703CDF324A824445B58CAB90A433E788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0">
    <w:name w:val="9E0AD7D57B90450C952247F502258FEE20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8">
    <w:name w:val="4A2DCAE9F3FD415E8BE4157B9AEDEBAE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7">
    <w:name w:val="7162C78943494C10A5E1E0E809FC41113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7">
    <w:name w:val="8A7913B940D3453D8B92586B05FAE7F52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8">
    <w:name w:val="9FC5FAF585B0434B8DD0D7439B7CB6331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8">
    <w:name w:val="6A7A38C8AC8348AABE767846F8510405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7">
    <w:name w:val="B19ABC4F66E84B40A390D219CCDC6D51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3">
    <w:name w:val="A9D57EE53F814274B9685D72DC3D63C413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6">
    <w:name w:val="FA36D01C1577469FA38F8A0CBDE7149B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8">
    <w:name w:val="8D05C388971D4FD9BD7B3BAFF60EB434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4">
    <w:name w:val="C0D030AF2E074DE49C412EC86B2A08E2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5">
    <w:name w:val="0AD612FAAF4D4E30A3ABD229257E3F5925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6">
    <w:name w:val="C93035AD38C948BD99FA19658A52B316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6">
    <w:name w:val="C4B1F382C4CF452ABA525528B63FB35F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8">
    <w:name w:val="6271C68FDD074B1A93DF06483C112BCF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5">
    <w:name w:val="C2480F770DF041CC80FADD6C11D4474E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8">
    <w:name w:val="703CDF324A824445B58CAB90A433E788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1">
    <w:name w:val="9E0AD7D57B90450C952247F502258FEE21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9">
    <w:name w:val="4A2DCAE9F3FD415E8BE4157B9AEDEBAE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8">
    <w:name w:val="7162C78943494C10A5E1E0E809FC41113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8">
    <w:name w:val="8A7913B940D3453D8B92586B05FAE7F52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9">
    <w:name w:val="9FC5FAF585B0434B8DD0D7439B7CB6331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9">
    <w:name w:val="6A7A38C8AC8348AABE767846F8510405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8">
    <w:name w:val="B19ABC4F66E84B40A390D219CCDC6D51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4">
    <w:name w:val="A9D57EE53F814274B9685D72DC3D63C414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7">
    <w:name w:val="FA36D01C1577469FA38F8A0CBDE7149B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9">
    <w:name w:val="8D05C388971D4FD9BD7B3BAFF60EB434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5">
    <w:name w:val="C0D030AF2E074DE49C412EC86B2A08E2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6">
    <w:name w:val="0AD612FAAF4D4E30A3ABD229257E3F5926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7">
    <w:name w:val="C93035AD38C948BD99FA19658A52B316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7">
    <w:name w:val="C4B1F382C4CF452ABA525528B63FB35F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24CE3C1B534D4A867D68A0AB0FE553">
    <w:name w:val="C524CE3C1B534D4A867D68A0AB0FE553"/>
    <w:rsid w:val="00502011"/>
  </w:style>
  <w:style w:type="paragraph" w:styleId="NoSpacing">
    <w:name w:val="No Spacing"/>
    <w:uiPriority w:val="1"/>
    <w:qFormat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D23FC0EE0547E881AE8EB6A711B5EA">
    <w:name w:val="94D23FC0EE0547E881AE8EB6A711B5EA"/>
    <w:rsid w:val="00502011"/>
  </w:style>
  <w:style w:type="paragraph" w:customStyle="1" w:styleId="88902E427496417AAA792B314AC737C0">
    <w:name w:val="88902E427496417AAA792B314AC737C0"/>
    <w:rsid w:val="00502011"/>
  </w:style>
  <w:style w:type="paragraph" w:customStyle="1" w:styleId="64652D2FFF7D48EDB80846E8868A8FE5">
    <w:name w:val="64652D2FFF7D48EDB80846E8868A8FE5"/>
    <w:rsid w:val="00502011"/>
  </w:style>
  <w:style w:type="paragraph" w:customStyle="1" w:styleId="CECBDAFC974442D1905017EACFB83DD8">
    <w:name w:val="CECBDAFC974442D1905017EACFB83DD8"/>
    <w:rsid w:val="00502011"/>
  </w:style>
  <w:style w:type="paragraph" w:customStyle="1" w:styleId="703CDF324A824445B58CAB90A433E78819">
    <w:name w:val="703CDF324A824445B58CAB90A433E7881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">
    <w:name w:val="88902E427496417AAA792B314AC737C0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">
    <w:name w:val="CECBDAFC974442D1905017EACFB83DD8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1">
    <w:name w:val="64652D2FFF7D48EDB80846E8868A8FE5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2">
    <w:name w:val="9E0AD7D57B90450C952247F502258FEE2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0">
    <w:name w:val="4A2DCAE9F3FD415E8BE4157B9AEDEBAE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9">
    <w:name w:val="7162C78943494C10A5E1E0E809FC41113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9">
    <w:name w:val="8A7913B940D3453D8B92586B05FAE7F52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0">
    <w:name w:val="9FC5FAF585B0434B8DD0D7439B7CB6332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0">
    <w:name w:val="6A7A38C8AC8348AABE767846F8510405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9">
    <w:name w:val="B19ABC4F66E84B40A390D219CCDC6D511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5">
    <w:name w:val="A9D57EE53F814274B9685D72DC3D63C415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2">
    <w:name w:val="88902E427496417AAA792B314AC737C0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2">
    <w:name w:val="CECBDAFC974442D1905017EACFB83DD8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2">
    <w:name w:val="64652D2FFF7D48EDB80846E8868A8FE5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3">
    <w:name w:val="9E0AD7D57B90450C952247F502258FEE23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1">
    <w:name w:val="4A2DCAE9F3FD415E8BE4157B9AEDEBAE4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0">
    <w:name w:val="7162C78943494C10A5E1E0E809FC4111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0">
    <w:name w:val="8A7913B940D3453D8B92586B05FAE7F53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1">
    <w:name w:val="9FC5FAF585B0434B8DD0D7439B7CB6332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1">
    <w:name w:val="6A7A38C8AC8348AABE767846F85104054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0">
    <w:name w:val="B19ABC4F66E84B40A390D219CCDC6D512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6">
    <w:name w:val="A9D57EE53F814274B9685D72DC3D63C416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206EF00E1B47B6A2FC260BACDBBB1A">
    <w:name w:val="74206EF00E1B47B6A2FC260BACDBBB1A"/>
    <w:rsid w:val="00502011"/>
  </w:style>
  <w:style w:type="paragraph" w:customStyle="1" w:styleId="62483C5F2AA94938978156728DA74AA3">
    <w:name w:val="62483C5F2AA94938978156728DA74AA3"/>
    <w:rsid w:val="00502011"/>
  </w:style>
  <w:style w:type="paragraph" w:customStyle="1" w:styleId="C24DF2310CBA46E69EA0D674198C59EB">
    <w:name w:val="C24DF2310CBA46E69EA0D674198C59EB"/>
    <w:rsid w:val="00502011"/>
  </w:style>
  <w:style w:type="paragraph" w:customStyle="1" w:styleId="C724E7CB5E644EBFB4D7E2FFD7A72508">
    <w:name w:val="C724E7CB5E644EBFB4D7E2FFD7A72508"/>
    <w:rsid w:val="00502011"/>
  </w:style>
  <w:style w:type="paragraph" w:customStyle="1" w:styleId="EB6D4BAF622B46009934AF6D1B0C8E84">
    <w:name w:val="EB6D4BAF622B46009934AF6D1B0C8E84"/>
    <w:rsid w:val="00502011"/>
  </w:style>
  <w:style w:type="paragraph" w:customStyle="1" w:styleId="A782504CE26C451E98A37F6356DB06F5">
    <w:name w:val="A782504CE26C451E98A37F6356DB06F5"/>
    <w:rsid w:val="00502011"/>
  </w:style>
  <w:style w:type="paragraph" w:customStyle="1" w:styleId="88902E427496417AAA792B314AC737C03">
    <w:name w:val="88902E427496417AAA792B314AC737C0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3">
    <w:name w:val="CECBDAFC974442D1905017EACFB83DD8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3">
    <w:name w:val="64652D2FFF7D48EDB80846E8868A8FE5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4">
    <w:name w:val="9E0AD7D57B90450C952247F502258FEE2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">
    <w:name w:val="EB6D4BAF622B46009934AF6D1B0C8E84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1">
    <w:name w:val="B19ABC4F66E84B40A390D219CCDC6D512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7">
    <w:name w:val="A9D57EE53F814274B9685D72DC3D63C417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8">
    <w:name w:val="FA36D01C1577469FA38F8A0CBDE7149B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0">
    <w:name w:val="8D05C388971D4FD9BD7B3BAFF60EB43410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6">
    <w:name w:val="C0D030AF2E074DE49C412EC86B2A08E26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7">
    <w:name w:val="0AD612FAAF4D4E30A3ABD229257E3F5927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8">
    <w:name w:val="C93035AD38C948BD99FA19658A52B316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8">
    <w:name w:val="C4B1F382C4CF452ABA525528B63FB35F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4">
    <w:name w:val="88902E427496417AAA792B314AC737C0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4">
    <w:name w:val="CECBDAFC974442D1905017EACFB83DD8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4">
    <w:name w:val="64652D2FFF7D48EDB80846E8868A8FE5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5">
    <w:name w:val="9E0AD7D57B90450C952247F502258FEE25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2">
    <w:name w:val="EB6D4BAF622B46009934AF6D1B0C8E842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">
    <w:name w:val="64D8F30300194C7A82448E6DDE00EC0E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2">
    <w:name w:val="B19ABC4F66E84B40A390D219CCDC6D5122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8">
    <w:name w:val="A9D57EE53F814274B9685D72DC3D63C4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5">
    <w:name w:val="88902E427496417AAA792B314AC737C0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5">
    <w:name w:val="CECBDAFC974442D1905017EACFB83DD8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5">
    <w:name w:val="64652D2FFF7D48EDB80846E8868A8FE5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6">
    <w:name w:val="9E0AD7D57B90450C952247F502258FEE26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3">
    <w:name w:val="EB6D4BAF622B46009934AF6D1B0C8E843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2">
    <w:name w:val="64D8F30300194C7A82448E6DDE00EC0E2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3">
    <w:name w:val="B19ABC4F66E84B40A390D219CCDC6D5123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9">
    <w:name w:val="A9D57EE53F814274B9685D72DC3D63C4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9">
    <w:name w:val="FA36D01C1577469FA38F8A0CBDE7149B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1">
    <w:name w:val="8D05C388971D4FD9BD7B3BAFF60EB43411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7">
    <w:name w:val="C0D030AF2E074DE49C412EC86B2A08E27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8">
    <w:name w:val="0AD612FAAF4D4E30A3ABD229257E3F5928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9">
    <w:name w:val="C93035AD38C948BD99FA19658A52B316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9">
    <w:name w:val="C4B1F382C4CF452ABA525528B63FB35F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6">
    <w:name w:val="88902E427496417AAA792B314AC737C0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6">
    <w:name w:val="CECBDAFC974442D1905017EACFB83DD8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6">
    <w:name w:val="64652D2FFF7D48EDB80846E8868A8FE5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7">
    <w:name w:val="9E0AD7D57B90450C952247F502258FEE27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4">
    <w:name w:val="EB6D4BAF622B46009934AF6D1B0C8E844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3">
    <w:name w:val="64D8F30300194C7A82448E6DDE00EC0E3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4">
    <w:name w:val="B19ABC4F66E84B40A390D219CCDC6D5124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0">
    <w:name w:val="A9D57EE53F814274B9685D72DC3D63C4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0">
    <w:name w:val="FA36D01C1577469FA38F8A0CBDE7149B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2">
    <w:name w:val="8D05C388971D4FD9BD7B3BAFF60EB43412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8">
    <w:name w:val="C0D030AF2E074DE49C412EC86B2A08E28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9">
    <w:name w:val="0AD612FAAF4D4E30A3ABD229257E3F5929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0">
    <w:name w:val="C93035AD38C948BD99FA19658A52B316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0">
    <w:name w:val="C4B1F382C4CF452ABA525528B63FB35F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42F62D79E8473BBDEC7ED797503727">
    <w:name w:val="0F42F62D79E8473BBDEC7ED797503727"/>
    <w:rsid w:val="009949D8"/>
  </w:style>
  <w:style w:type="paragraph" w:customStyle="1" w:styleId="40AAA71A3B3441BEA8F8EB7966EC5451">
    <w:name w:val="40AAA71A3B3441BEA8F8EB7966EC5451"/>
    <w:rsid w:val="009949D8"/>
  </w:style>
  <w:style w:type="paragraph" w:customStyle="1" w:styleId="94416451FF624BE29876CD1ED8A4AD09">
    <w:name w:val="94416451FF624BE29876CD1ED8A4AD09"/>
    <w:rsid w:val="009949D8"/>
  </w:style>
  <w:style w:type="paragraph" w:customStyle="1" w:styleId="7FDDAFC1A7934A3EAD5FE6DF478869C1">
    <w:name w:val="7FDDAFC1A7934A3EAD5FE6DF478869C1"/>
    <w:rsid w:val="009949D8"/>
  </w:style>
  <w:style w:type="paragraph" w:customStyle="1" w:styleId="790229862E6444488D57363C5AB28291">
    <w:name w:val="790229862E6444488D57363C5AB28291"/>
    <w:rsid w:val="009949D8"/>
  </w:style>
  <w:style w:type="paragraph" w:customStyle="1" w:styleId="3A42A6E71E7943CD9BC1876D6371F291">
    <w:name w:val="3A42A6E71E7943CD9BC1876D6371F291"/>
    <w:rsid w:val="009949D8"/>
  </w:style>
  <w:style w:type="paragraph" w:customStyle="1" w:styleId="AE88E70FA9F543688FD987F422991954">
    <w:name w:val="AE88E70FA9F543688FD987F422991954"/>
    <w:rsid w:val="009949D8"/>
  </w:style>
  <w:style w:type="paragraph" w:customStyle="1" w:styleId="8B1676F394EA45CFA042E8F6761E4D40">
    <w:name w:val="8B1676F394EA45CFA042E8F6761E4D40"/>
    <w:rsid w:val="009949D8"/>
  </w:style>
  <w:style w:type="paragraph" w:customStyle="1" w:styleId="7F67C275C4954B83AF3ECBA60D604D9D">
    <w:name w:val="7F67C275C4954B83AF3ECBA60D604D9D"/>
    <w:rsid w:val="009949D8"/>
  </w:style>
  <w:style w:type="paragraph" w:customStyle="1" w:styleId="790D9CB47FEE4D508DD3B2DEEC80FBAA">
    <w:name w:val="790D9CB47FEE4D508DD3B2DEEC80FBAA"/>
    <w:rsid w:val="009949D8"/>
  </w:style>
  <w:style w:type="paragraph" w:customStyle="1" w:styleId="14F30494AC0C482787A379C32A7DA894">
    <w:name w:val="14F30494AC0C482787A379C32A7DA894"/>
    <w:rsid w:val="009949D8"/>
  </w:style>
  <w:style w:type="paragraph" w:customStyle="1" w:styleId="5708637459B9412D8DBA593D3AF21BC2">
    <w:name w:val="5708637459B9412D8DBA593D3AF21BC2"/>
    <w:rsid w:val="009949D8"/>
  </w:style>
  <w:style w:type="paragraph" w:customStyle="1" w:styleId="7103BE3F5D124661811906AA826E71B3">
    <w:name w:val="7103BE3F5D124661811906AA826E71B3"/>
    <w:rsid w:val="009949D8"/>
  </w:style>
  <w:style w:type="paragraph" w:customStyle="1" w:styleId="46F439490D034C4CB1B76BEF3BAD98B8">
    <w:name w:val="46F439490D034C4CB1B76BEF3BAD98B8"/>
    <w:rsid w:val="009949D8"/>
  </w:style>
  <w:style w:type="paragraph" w:customStyle="1" w:styleId="BF0E49BA4A22400C9975FF4448A5FA57">
    <w:name w:val="BF0E49BA4A22400C9975FF4448A5FA57"/>
    <w:rsid w:val="009949D8"/>
  </w:style>
  <w:style w:type="paragraph" w:customStyle="1" w:styleId="9BE327C6BB084C30BB8BC28AE6BCCAC3">
    <w:name w:val="9BE327C6BB084C30BB8BC28AE6BCCAC3"/>
    <w:rsid w:val="009949D8"/>
  </w:style>
  <w:style w:type="paragraph" w:customStyle="1" w:styleId="F136358E15AB42B4BAD8FE1774F0ECBF">
    <w:name w:val="F136358E15AB42B4BAD8FE1774F0ECBF"/>
    <w:rsid w:val="009949D8"/>
  </w:style>
  <w:style w:type="paragraph" w:customStyle="1" w:styleId="702192149D494F5390C95D9F86F9B9A5">
    <w:name w:val="702192149D494F5390C95D9F86F9B9A5"/>
    <w:rsid w:val="009949D8"/>
  </w:style>
  <w:style w:type="paragraph" w:customStyle="1" w:styleId="4C1AB17E14A04F90BDD4DD7516F0F949">
    <w:name w:val="4C1AB17E14A04F90BDD4DD7516F0F949"/>
    <w:rsid w:val="009949D8"/>
  </w:style>
  <w:style w:type="paragraph" w:customStyle="1" w:styleId="ADC32F12ED5C4256B3799123E0E5100D">
    <w:name w:val="ADC32F12ED5C4256B3799123E0E5100D"/>
    <w:rsid w:val="009949D8"/>
  </w:style>
  <w:style w:type="paragraph" w:customStyle="1" w:styleId="5E6E39C3EA7C4844B44DA0ED30BB87CD">
    <w:name w:val="5E6E39C3EA7C4844B44DA0ED30BB87CD"/>
    <w:rsid w:val="009949D8"/>
  </w:style>
  <w:style w:type="paragraph" w:customStyle="1" w:styleId="355256E4E1C84D6E9B189FFA3C1AC0F6">
    <w:name w:val="355256E4E1C84D6E9B189FFA3C1AC0F6"/>
    <w:rsid w:val="009949D8"/>
  </w:style>
  <w:style w:type="paragraph" w:customStyle="1" w:styleId="54A4036D46B8432887A69136AC35FC22">
    <w:name w:val="54A4036D46B8432887A69136AC35FC22"/>
    <w:rsid w:val="009949D8"/>
  </w:style>
  <w:style w:type="paragraph" w:customStyle="1" w:styleId="F403939B3D9048E69857AC8983B9BBA3">
    <w:name w:val="F403939B3D9048E69857AC8983B9BBA3"/>
    <w:rsid w:val="009949D8"/>
  </w:style>
  <w:style w:type="paragraph" w:customStyle="1" w:styleId="D20F6A5E2C9E40A38941222717C32DBB">
    <w:name w:val="D20F6A5E2C9E40A38941222717C32DBB"/>
    <w:rsid w:val="009949D8"/>
  </w:style>
  <w:style w:type="paragraph" w:customStyle="1" w:styleId="83244785A00B49ECBF989E23B055FBCC">
    <w:name w:val="83244785A00B49ECBF989E23B055FBCC"/>
    <w:rsid w:val="009949D8"/>
  </w:style>
  <w:style w:type="paragraph" w:customStyle="1" w:styleId="EE5F039E03904287896C40474CAC8A65">
    <w:name w:val="EE5F039E03904287896C40474CAC8A65"/>
    <w:rsid w:val="009949D8"/>
  </w:style>
  <w:style w:type="paragraph" w:customStyle="1" w:styleId="A866FB7FA3CB4F0C9B06FF8A02C8417A">
    <w:name w:val="A866FB7FA3CB4F0C9B06FF8A02C8417A"/>
    <w:rsid w:val="009949D8"/>
  </w:style>
  <w:style w:type="paragraph" w:customStyle="1" w:styleId="718A8A89FA864D4784D17EF06E70671D">
    <w:name w:val="718A8A89FA864D4784D17EF06E70671D"/>
    <w:rsid w:val="009949D8"/>
  </w:style>
  <w:style w:type="paragraph" w:customStyle="1" w:styleId="5BE611120CC443B99A0775E3ABFC5260">
    <w:name w:val="5BE611120CC443B99A0775E3ABFC5260"/>
    <w:rsid w:val="009949D8"/>
  </w:style>
  <w:style w:type="paragraph" w:customStyle="1" w:styleId="0A6CE54E99E543AD94FDB8153EBBFDFC">
    <w:name w:val="0A6CE54E99E543AD94FDB8153EBBFDFC"/>
    <w:rsid w:val="009949D8"/>
  </w:style>
  <w:style w:type="paragraph" w:customStyle="1" w:styleId="09BBC16461FC4845920AF2E42E654B7C">
    <w:name w:val="09BBC16461FC4845920AF2E42E654B7C"/>
    <w:rsid w:val="009949D8"/>
  </w:style>
  <w:style w:type="paragraph" w:customStyle="1" w:styleId="9DB3A8D59308492FB835FB71C2B2F8ED">
    <w:name w:val="9DB3A8D59308492FB835FB71C2B2F8ED"/>
    <w:rsid w:val="009949D8"/>
  </w:style>
  <w:style w:type="paragraph" w:customStyle="1" w:styleId="A3282B102F4440EB926F4E4A0B0101ED">
    <w:name w:val="A3282B102F4440EB926F4E4A0B0101ED"/>
    <w:rsid w:val="009949D8"/>
  </w:style>
  <w:style w:type="paragraph" w:customStyle="1" w:styleId="F8E706ADE20C4C0EB7D725B70779AAC8">
    <w:name w:val="F8E706ADE20C4C0EB7D725B70779AAC8"/>
    <w:rsid w:val="009949D8"/>
  </w:style>
  <w:style w:type="paragraph" w:customStyle="1" w:styleId="5373689521DC4EAF8410B8744F5C85D3">
    <w:name w:val="5373689521DC4EAF8410B8744F5C85D3"/>
    <w:rsid w:val="009949D8"/>
  </w:style>
  <w:style w:type="paragraph" w:customStyle="1" w:styleId="EFFB98373E454DD2B42B40AE1C71681D">
    <w:name w:val="EFFB98373E454DD2B42B40AE1C71681D"/>
    <w:rsid w:val="009949D8"/>
  </w:style>
  <w:style w:type="paragraph" w:customStyle="1" w:styleId="1E49CB71094F49EC905C2C5C93DE8894">
    <w:name w:val="1E49CB71094F49EC905C2C5C93DE8894"/>
    <w:rsid w:val="009949D8"/>
  </w:style>
  <w:style w:type="paragraph" w:customStyle="1" w:styleId="C7EC1BCDEC0F4F81AF49FD60C11BD931">
    <w:name w:val="C7EC1BCDEC0F4F81AF49FD60C11BD931"/>
    <w:rsid w:val="009949D8"/>
  </w:style>
  <w:style w:type="paragraph" w:customStyle="1" w:styleId="402B544FD384447099D1489022742730">
    <w:name w:val="402B544FD384447099D1489022742730"/>
    <w:rsid w:val="009949D8"/>
  </w:style>
  <w:style w:type="paragraph" w:customStyle="1" w:styleId="84D78C1B6BD9449AAF1874621CA4625B">
    <w:name w:val="84D78C1B6BD9449AAF1874621CA4625B"/>
    <w:rsid w:val="009949D8"/>
  </w:style>
  <w:style w:type="paragraph" w:customStyle="1" w:styleId="57FB69F2C67749C8ACFF8D0B71DAD926">
    <w:name w:val="57FB69F2C67749C8ACFF8D0B71DAD926"/>
    <w:rsid w:val="009949D8"/>
  </w:style>
  <w:style w:type="paragraph" w:customStyle="1" w:styleId="0A96201E839E40C0AF1BE516F456367F">
    <w:name w:val="0A96201E839E40C0AF1BE516F456367F"/>
    <w:rsid w:val="009949D8"/>
  </w:style>
  <w:style w:type="paragraph" w:customStyle="1" w:styleId="32436D79A4D74052BDCA32266B5CFA60">
    <w:name w:val="32436D79A4D74052BDCA32266B5CFA60"/>
    <w:rsid w:val="009949D8"/>
  </w:style>
  <w:style w:type="paragraph" w:customStyle="1" w:styleId="1272BB0F01F2421FB0638927051EE6D8">
    <w:name w:val="1272BB0F01F2421FB0638927051EE6D8"/>
    <w:rsid w:val="009949D8"/>
  </w:style>
  <w:style w:type="paragraph" w:customStyle="1" w:styleId="E9249B6682434F579DEED7CE2811A04D">
    <w:name w:val="E9249B6682434F579DEED7CE2811A04D"/>
    <w:rsid w:val="009949D8"/>
  </w:style>
  <w:style w:type="paragraph" w:customStyle="1" w:styleId="D960509A8E7842B797B040F20ADC512B">
    <w:name w:val="D960509A8E7842B797B040F20ADC512B"/>
    <w:rsid w:val="009949D8"/>
  </w:style>
  <w:style w:type="paragraph" w:customStyle="1" w:styleId="B3DB0CCC7AEB40A6BBE06B40E9CBF7A2">
    <w:name w:val="B3DB0CCC7AEB40A6BBE06B40E9CBF7A2"/>
    <w:rsid w:val="009949D8"/>
  </w:style>
  <w:style w:type="paragraph" w:customStyle="1" w:styleId="A328A64DEDD64FE28089753FA7E392BC">
    <w:name w:val="A328A64DEDD64FE28089753FA7E392BC"/>
    <w:rsid w:val="009949D8"/>
  </w:style>
  <w:style w:type="paragraph" w:customStyle="1" w:styleId="BD788884E2554167BC08E21A858E6467">
    <w:name w:val="BD788884E2554167BC08E21A858E6467"/>
    <w:rsid w:val="009949D8"/>
  </w:style>
  <w:style w:type="paragraph" w:customStyle="1" w:styleId="6B680CCF20E14408B329AB67DED0DE04">
    <w:name w:val="6B680CCF20E14408B329AB67DED0DE04"/>
    <w:rsid w:val="009949D8"/>
  </w:style>
  <w:style w:type="paragraph" w:customStyle="1" w:styleId="FF2D45AA575C4B2CB08CEFB5FA8C760D">
    <w:name w:val="FF2D45AA575C4B2CB08CEFB5FA8C760D"/>
    <w:rsid w:val="009949D8"/>
  </w:style>
  <w:style w:type="paragraph" w:customStyle="1" w:styleId="88902E427496417AAA792B314AC737C07">
    <w:name w:val="88902E427496417AAA792B314AC737C0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7">
    <w:name w:val="CECBDAFC974442D1905017EACFB83DD8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7">
    <w:name w:val="64652D2FFF7D48EDB80846E8868A8FE5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8">
    <w:name w:val="9E0AD7D57B90450C952247F502258FEE2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5">
    <w:name w:val="EB6D4BAF622B46009934AF6D1B0C8E84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4">
    <w:name w:val="64D8F30300194C7A82448E6DDE00EC0E4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A6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6D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A6D54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19ABC4F66E84B40A390D219CCDC6D5125">
    <w:name w:val="B19ABC4F66E84B40A390D219CCDC6D512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1">
    <w:name w:val="A9D57EE53F814274B9685D72DC3D63C42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1">
    <w:name w:val="FA36D01C1577469FA38F8A0CBDE7149B2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3">
    <w:name w:val="8D05C388971D4FD9BD7B3BAFF60EB43413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9">
    <w:name w:val="C0D030AF2E074DE49C412EC86B2A08E29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1">
    <w:name w:val="702192149D494F5390C95D9F86F9B9A5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1">
    <w:name w:val="BD788884E2554167BC08E21A858E6467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1">
    <w:name w:val="6B680CCF20E14408B329AB67DED0DE04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1">
    <w:name w:val="FF2D45AA575C4B2CB08CEFB5FA8C760D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8">
    <w:name w:val="88902E427496417AAA792B314AC737C0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8">
    <w:name w:val="CECBDAFC974442D1905017EACFB83DD8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8">
    <w:name w:val="64652D2FFF7D48EDB80846E8868A8FE5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9">
    <w:name w:val="9E0AD7D57B90450C952247F502258FEE29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6">
    <w:name w:val="EB6D4BAF622B46009934AF6D1B0C8E846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5">
    <w:name w:val="64D8F30300194C7A82448E6DDE00EC0E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2">
    <w:name w:val="A9D57EE53F814274B9685D72DC3D63C422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1D8B6250254085AB742B8FA7F43727">
    <w:name w:val="E21D8B6250254085AB742B8FA7F43727"/>
    <w:rsid w:val="00CA6D54"/>
  </w:style>
  <w:style w:type="paragraph" w:customStyle="1" w:styleId="BBBAFE80073A4E068BC4FE7E06C40946">
    <w:name w:val="BBBAFE80073A4E068BC4FE7E06C40946"/>
    <w:rsid w:val="00CA6D54"/>
  </w:style>
  <w:style w:type="paragraph" w:customStyle="1" w:styleId="88902E427496417AAA792B314AC737C09">
    <w:name w:val="88902E427496417AAA792B314AC737C0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9">
    <w:name w:val="CECBDAFC974442D1905017EACFB83DD8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9">
    <w:name w:val="64652D2FFF7D48EDB80846E8868A8FE5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1">
    <w:name w:val="BBBAFE80073A4E068BC4FE7E06C409461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7">
    <w:name w:val="EB6D4BAF622B46009934AF6D1B0C8E847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6">
    <w:name w:val="64D8F30300194C7A82448E6DDE00EC0E6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3">
    <w:name w:val="A9D57EE53F814274B9685D72DC3D63C423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2">
    <w:name w:val="FA36D01C1577469FA38F8A0CBDE7149B2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4">
    <w:name w:val="8D05C388971D4FD9BD7B3BAFF60EB43414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0">
    <w:name w:val="C0D030AF2E074DE49C412EC86B2A08E210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2">
    <w:name w:val="702192149D494F5390C95D9F86F9B9A5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2">
    <w:name w:val="BD788884E2554167BC08E21A858E6467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2">
    <w:name w:val="6B680CCF20E14408B329AB67DED0DE04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2">
    <w:name w:val="FF2D45AA575C4B2CB08CEFB5FA8C760D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0">
    <w:name w:val="88902E427496417AAA792B314AC737C0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0">
    <w:name w:val="CECBDAFC974442D1905017EACFB83DD8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10">
    <w:name w:val="64652D2FFF7D48EDB80846E8868A8FE5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2">
    <w:name w:val="BBBAFE80073A4E068BC4FE7E06C409462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8">
    <w:name w:val="EB6D4BAF622B46009934AF6D1B0C8E848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7">
    <w:name w:val="64D8F30300194C7A82448E6DDE00EC0E7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4">
    <w:name w:val="A9D57EE53F814274B9685D72DC3D63C424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3">
    <w:name w:val="702192149D494F5390C95D9F86F9B9A5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3">
    <w:name w:val="BD788884E2554167BC08E21A858E6467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3">
    <w:name w:val="6B680CCF20E14408B329AB67DED0DE04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3">
    <w:name w:val="FF2D45AA575C4B2CB08CEFB5FA8C760D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D087C002664724A564283960021788">
    <w:name w:val="8ED087C002664724A564283960021788"/>
    <w:rsid w:val="00BC2986"/>
  </w:style>
  <w:style w:type="paragraph" w:customStyle="1" w:styleId="0A64D61BCED74787A69B78B7DDE86E31">
    <w:name w:val="0A64D61BCED74787A69B78B7DDE86E31"/>
    <w:rsid w:val="00BC2986"/>
  </w:style>
  <w:style w:type="paragraph" w:customStyle="1" w:styleId="88902E427496417AAA792B314AC737C011">
    <w:name w:val="88902E427496417AAA792B314AC737C0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1">
    <w:name w:val="CECBDAFC974442D1905017EACFB83DD8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1">
    <w:name w:val="0A64D61BCED74787A69B78B7DDE86E3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3">
    <w:name w:val="BBBAFE80073A4E068BC4FE7E06C40946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9">
    <w:name w:val="EB6D4BAF622B46009934AF6D1B0C8E849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8">
    <w:name w:val="64D8F30300194C7A82448E6DDE00EC0E8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5">
    <w:name w:val="A9D57EE53F814274B9685D72DC3D63C425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2">
    <w:name w:val="88902E427496417AAA792B314AC737C012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2">
    <w:name w:val="CECBDAFC974442D1905017EACFB83DD812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2">
    <w:name w:val="0A64D61BCED74787A69B78B7DDE86E312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4">
    <w:name w:val="BBBAFE80073A4E068BC4FE7E06C40946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0">
    <w:name w:val="EB6D4BAF622B46009934AF6D1B0C8E8410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9">
    <w:name w:val="64D8F30300194C7A82448E6DDE00EC0E9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6">
    <w:name w:val="A9D57EE53F814274B9685D72DC3D63C426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4">
    <w:name w:val="702192149D494F5390C95D9F86F9B9A5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4">
    <w:name w:val="BD788884E2554167BC08E21A858E6467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4">
    <w:name w:val="6B680CCF20E14408B329AB67DED0DE04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4">
    <w:name w:val="FF2D45AA575C4B2CB08CEFB5FA8C760D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3">
    <w:name w:val="88902E427496417AAA792B314AC737C013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3">
    <w:name w:val="CECBDAFC974442D1905017EACFB83DD813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3">
    <w:name w:val="0A64D61BCED74787A69B78B7DDE86E313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5">
    <w:name w:val="BBBAFE80073A4E068BC4FE7E06C40946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1">
    <w:name w:val="EB6D4BAF622B46009934AF6D1B0C8E8411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0">
    <w:name w:val="64D8F30300194C7A82448E6DDE00EC0E10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7">
    <w:name w:val="A9D57EE53F814274B9685D72DC3D63C427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5">
    <w:name w:val="702192149D494F5390C95D9F86F9B9A5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5">
    <w:name w:val="BD788884E2554167BC08E21A858E6467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5">
    <w:name w:val="6B680CCF20E14408B329AB67DED0DE04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5">
    <w:name w:val="FF2D45AA575C4B2CB08CEFB5FA8C760D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4">
    <w:name w:val="88902E427496417AAA792B314AC737C014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4">
    <w:name w:val="CECBDAFC974442D1905017EACFB83DD814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4">
    <w:name w:val="0A64D61BCED74787A69B78B7DDE86E314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6">
    <w:name w:val="BBBAFE80073A4E068BC4FE7E06C40946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2">
    <w:name w:val="EB6D4BAF622B46009934AF6D1B0C8E8412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1">
    <w:name w:val="64D8F30300194C7A82448E6DDE00EC0E11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8">
    <w:name w:val="A9D57EE53F814274B9685D72DC3D63C428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6">
    <w:name w:val="702192149D494F5390C95D9F86F9B9A5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6">
    <w:name w:val="BD788884E2554167BC08E21A858E6467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6">
    <w:name w:val="6B680CCF20E14408B329AB67DED0DE04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6">
    <w:name w:val="FF2D45AA575C4B2CB08CEFB5FA8C760D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5">
    <w:name w:val="88902E427496417AAA792B314AC737C015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5">
    <w:name w:val="CECBDAFC974442D1905017EACFB83DD815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5">
    <w:name w:val="0A64D61BCED74787A69B78B7DDE86E315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7">
    <w:name w:val="BBBAFE80073A4E068BC4FE7E06C40946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3">
    <w:name w:val="EB6D4BAF622B46009934AF6D1B0C8E8413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2">
    <w:name w:val="64D8F30300194C7A82448E6DDE00EC0E12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9">
    <w:name w:val="A9D57EE53F814274B9685D72DC3D63C429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7">
    <w:name w:val="702192149D494F5390C95D9F86F9B9A5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7">
    <w:name w:val="BD788884E2554167BC08E21A858E6467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7">
    <w:name w:val="6B680CCF20E14408B329AB67DED0DE04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7">
    <w:name w:val="FF2D45AA575C4B2CB08CEFB5FA8C760D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6">
    <w:name w:val="88902E427496417AAA792B314AC737C016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6">
    <w:name w:val="CECBDAFC974442D1905017EACFB83DD816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6">
    <w:name w:val="0A64D61BCED74787A69B78B7DDE86E316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8">
    <w:name w:val="BBBAFE80073A4E068BC4FE7E06C40946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4">
    <w:name w:val="EB6D4BAF622B46009934AF6D1B0C8E8414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3">
    <w:name w:val="64D8F30300194C7A82448E6DDE00EC0E13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0">
    <w:name w:val="A9D57EE53F814274B9685D72DC3D63C430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8">
    <w:name w:val="702192149D494F5390C95D9F86F9B9A5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8">
    <w:name w:val="BD788884E2554167BC08E21A858E6467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8">
    <w:name w:val="6B680CCF20E14408B329AB67DED0DE04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8">
    <w:name w:val="FF2D45AA575C4B2CB08CEFB5FA8C760D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7">
    <w:name w:val="88902E427496417AAA792B314AC737C017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7">
    <w:name w:val="CECBDAFC974442D1905017EACFB83DD817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7">
    <w:name w:val="0A64D61BCED74787A69B78B7DDE86E317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9">
    <w:name w:val="BBBAFE80073A4E068BC4FE7E06C40946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5">
    <w:name w:val="EB6D4BAF622B46009934AF6D1B0C8E8415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4">
    <w:name w:val="64D8F30300194C7A82448E6DDE00EC0E14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1">
    <w:name w:val="A9D57EE53F814274B9685D72DC3D63C431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9">
    <w:name w:val="702192149D494F5390C95D9F86F9B9A5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9">
    <w:name w:val="BD788884E2554167BC08E21A858E6467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9">
    <w:name w:val="6B680CCF20E14408B329AB67DED0DE04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9">
    <w:name w:val="FF2D45AA575C4B2CB08CEFB5FA8C760D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8">
    <w:name w:val="88902E427496417AAA792B314AC737C018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8">
    <w:name w:val="0A64D61BCED74787A69B78B7DDE86E318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6">
    <w:name w:val="EB6D4BAF622B46009934AF6D1B0C8E8416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5">
    <w:name w:val="64D8F30300194C7A82448E6DDE00EC0E15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2">
    <w:name w:val="A9D57EE53F814274B9685D72DC3D63C432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10">
    <w:name w:val="702192149D494F5390C95D9F86F9B9A510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10">
    <w:name w:val="BD788884E2554167BC08E21A858E646710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10">
    <w:name w:val="6B680CCF20E14408B329AB67DED0DE0410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10">
    <w:name w:val="FF2D45AA575C4B2CB08CEFB5FA8C760D10"/>
    <w:rsid w:val="003024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9">
    <w:name w:val="88902E427496417AAA792B314AC737C019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9">
    <w:name w:val="0A64D61BCED74787A69B78B7DDE86E319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7">
    <w:name w:val="EB6D4BAF622B46009934AF6D1B0C8E8417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6">
    <w:name w:val="64D8F30300194C7A82448E6DDE00EC0E16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3">
    <w:name w:val="A9D57EE53F814274B9685D72DC3D63C433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11">
    <w:name w:val="702192149D494F5390C95D9F86F9B9A511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11">
    <w:name w:val="BD788884E2554167BC08E21A858E646711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11">
    <w:name w:val="6B680CCF20E14408B329AB67DED0DE0411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11">
    <w:name w:val="FF2D45AA575C4B2CB08CEFB5FA8C760D11"/>
    <w:rsid w:val="0070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6F78F23C1340B2BF9B902E183DF075">
    <w:name w:val="B86F78F23C1340B2BF9B902E183DF075"/>
    <w:rsid w:val="00704916"/>
  </w:style>
  <w:style w:type="paragraph" w:customStyle="1" w:styleId="C0D49579534D489CA950DAC8B8355A2F">
    <w:name w:val="C0D49579534D489CA950DAC8B8355A2F"/>
    <w:rsid w:val="00704916"/>
  </w:style>
  <w:style w:type="paragraph" w:customStyle="1" w:styleId="B2C595BDCA57487B9031FEEFEB57898C">
    <w:name w:val="B2C595BDCA57487B9031FEEFEB57898C"/>
    <w:rsid w:val="00704916"/>
  </w:style>
  <w:style w:type="paragraph" w:customStyle="1" w:styleId="D415BCAD071E4CB3BC11A29C90C21D3B">
    <w:name w:val="D415BCAD071E4CB3BC11A29C90C21D3B"/>
    <w:rsid w:val="00A47730"/>
  </w:style>
  <w:style w:type="paragraph" w:customStyle="1" w:styleId="31BB8640B80846088E7111B67FEB2ACB">
    <w:name w:val="31BB8640B80846088E7111B67FEB2ACB"/>
    <w:rsid w:val="00A47730"/>
  </w:style>
  <w:style w:type="paragraph" w:customStyle="1" w:styleId="522E5A8389DC4205BF1C1A1EC2482BD5">
    <w:name w:val="522E5A8389DC4205BF1C1A1EC2482BD5"/>
    <w:rsid w:val="00A47730"/>
  </w:style>
  <w:style w:type="paragraph" w:customStyle="1" w:styleId="4FFE8BBDF08747F980C5317DD6C10BA3">
    <w:name w:val="4FFE8BBDF08747F980C5317DD6C10BA3"/>
    <w:rsid w:val="00A47730"/>
  </w:style>
  <w:style w:type="paragraph" w:customStyle="1" w:styleId="87480C8B1E31446A95BC81C93100AC30">
    <w:name w:val="87480C8B1E31446A95BC81C93100AC30"/>
    <w:rsid w:val="00A47730"/>
  </w:style>
  <w:style w:type="paragraph" w:customStyle="1" w:styleId="001BD3A7B47F4BD38386627DFA8C5E5C">
    <w:name w:val="001BD3A7B47F4BD38386627DFA8C5E5C"/>
    <w:rsid w:val="00A47730"/>
  </w:style>
  <w:style w:type="paragraph" w:customStyle="1" w:styleId="88902E427496417AAA792B314AC737C020">
    <w:name w:val="88902E427496417AAA792B314AC737C020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10">
    <w:name w:val="0A64D61BCED74787A69B78B7DDE86E3110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480C8B1E31446A95BC81C93100AC301">
    <w:name w:val="87480C8B1E31446A95BC81C93100AC301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7">
    <w:name w:val="64D8F30300194C7A82448E6DDE00EC0E17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4">
    <w:name w:val="A9D57EE53F814274B9685D72DC3D63C434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12">
    <w:name w:val="702192149D494F5390C95D9F86F9B9A512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12">
    <w:name w:val="BD788884E2554167BC08E21A858E646712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12">
    <w:name w:val="6B680CCF20E14408B329AB67DED0DE0412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12">
    <w:name w:val="FF2D45AA575C4B2CB08CEFB5FA8C760D12"/>
    <w:rsid w:val="001C2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31401AD-19E1-4E83-8AB0-C0975F83BAD1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1347</properties:Words>
  <properties:Characters>768</properties:Characters>
  <properties:Lines>6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2111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2023-03-01T07:29:00Z</dcterms:modified>
  <cp:revision>1</cp:revision>
  <dc:title/>
</cp:coreProperties>
</file>