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p w:rsidR="00E72E65" w:rsidP="00BF60C8" w:rsidRDefault="00E72E65">
      <w:pPr>
        <w:pStyle w:val="Header"/>
        <w:tabs>
          <w:tab w:val="left" w:pos="1365"/>
        </w:tabs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957"/>
      </w:tblGrid>
      <w:tr w:rsidR="00BF60C8" w:rsidTr="0073605E"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F60C8" w:rsidP="0073605E" w:rsidRDefault="00BF60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Nuo:</w:t>
            </w:r>
          </w:p>
          <w:permStart w:edGrp="everyone" w:id="2" w:displacedByCustomXml="next"/>
          <w:sdt>
            <w:sdtPr>
              <w:rPr>
                <w:bCs/>
                <w:szCs w:val="24"/>
              </w:rPr>
              <w:tag w:val="fld_nuoStr"/>
              <w:id w:val="1525209863"/>
              <w:docPartList>
                <w:docPartGallery w:val="Quick Parts"/>
              </w:docPartList>
              <w:showingPlcHdr/>
              <w:alias w:val="(VTAT darbuotojo vardas, pavardė, pareigos, teritorinio skyri..."/>
            </w:sdtPr>
            <w:sdtEndPr>
              <w:rPr>
                <w:bCs w:val="false"/>
                <w:sz w:val="18"/>
                <w:szCs w:val="18"/>
              </w:rPr>
            </w:sdtEndPr>
            <w:sdtContent>
              <w:p w:rsidR="00BF60C8" w:rsidP="0073605E" w:rsidRDefault="00BF60C8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BF60C8" w:rsidP="0073605E" w:rsidRDefault="00BF60C8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BF60C8" w:rsidP="0073605E" w:rsidRDefault="00BF60C8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18"/>
                    <w:szCs w:val="18"/>
                  </w:rPr>
                  <w:t>(VTAT darbuotojo vardas, pavardė, pareigos, teritorinio skyriaus pavadinimas)</w:t>
                </w:r>
              </w:p>
              <w:p w:rsidR="00BF60C8" w:rsidP="0073605E" w:rsidRDefault="00BF60C8">
                <w:pPr>
                  <w:rPr>
                    <w:bCs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BF60C8" w:rsidP="00BF60C8" w:rsidRDefault="00BF60C8">
      <w:pPr>
        <w:pStyle w:val="Header"/>
        <w:tabs>
          <w:tab w:val="left" w:pos="1365"/>
        </w:tabs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957"/>
      </w:tblGrid>
      <w:tr w:rsidR="00BF60C8" w:rsidTr="0073605E"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F60C8" w:rsidP="0073605E" w:rsidRDefault="00BF60C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Kam:</w:t>
            </w:r>
          </w:p>
          <w:permStart w:edGrp="everyone" w:id="3" w:displacedByCustomXml="next"/>
          <w:sdt>
            <w:sdtPr>
              <w:rPr>
                <w:bCs/>
                <w:szCs w:val="24"/>
              </w:rPr>
              <w:tag w:val="fld_kamStr"/>
              <w:id w:val="1111708524"/>
              <w:docPartList>
                <w:docPartGallery w:val="Quick Parts"/>
              </w:docPartList>
              <w:showingPlcHdr/>
              <w:alias w:val="(IT subjekto (gavėjo) pareigos, vardas, pavardė)"/>
            </w:sdtPr>
            <w:sdtEndPr>
              <w:rPr>
                <w:bCs w:val="false"/>
                <w:sz w:val="18"/>
                <w:szCs w:val="18"/>
              </w:rPr>
            </w:sdtEndPr>
            <w:sdtContent>
              <w:p w:rsidR="00BF60C8" w:rsidP="0073605E" w:rsidRDefault="00BF60C8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_______________________________________</w:t>
                </w:r>
              </w:p>
              <w:p w:rsidR="00BF60C8" w:rsidP="0073605E" w:rsidRDefault="00BF60C8">
                <w:pPr>
                  <w:jc w:val="center"/>
                  <w:rPr>
                    <w:sz w:val="22"/>
                    <w:szCs w:val="22"/>
                    <w:lang w:val="en-US"/>
                  </w:rPr>
                </w:pPr>
                <w:r>
                  <w:rPr>
                    <w:sz w:val="18"/>
                    <w:szCs w:val="18"/>
                  </w:rPr>
                  <w:t>(IT subjekto (gavėjo) pareigos, vardas, pavardė)</w:t>
                </w:r>
              </w:p>
              <w:p w:rsidR="00BF60C8" w:rsidP="0073605E" w:rsidRDefault="00BF60C8">
                <w:pPr>
                  <w:rPr>
                    <w:bCs/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CF58F0" w:rsidP="00BF60C8" w:rsidRDefault="00CF58F0">
      <w:pPr>
        <w:pStyle w:val="Header"/>
        <w:tabs>
          <w:tab w:val="left" w:pos="1365"/>
        </w:tabs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BF60C8" w:rsidTr="00BF60C8">
        <w:trPr>
          <w:trHeight w:val="486"/>
        </w:trPr>
        <w:tc>
          <w:tcPr>
            <w:tcW w:w="9855" w:type="dxa"/>
            <w:vAlign w:val="center"/>
          </w:tcPr>
          <w:p w:rsidRPr="00BF60C8" w:rsidR="00BF60C8" w:rsidP="00BF60C8" w:rsidRDefault="00BF60C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PRANEŠIMAS APIE ATSTOVO PAGAL ĮSTATYMĄ (VTAT) </w:t>
            </w:r>
            <w:r w:rsidR="006807BC">
              <w:rPr>
                <w:b/>
                <w:szCs w:val="24"/>
              </w:rPr>
              <w:t>PAKEITIMĄ</w:t>
            </w:r>
          </w:p>
        </w:tc>
      </w:tr>
    </w:tbl>
    <w:p w:rsidRPr="00CF58F0" w:rsidR="00BF60C8" w:rsidP="00BF60C8" w:rsidRDefault="00BF60C8">
      <w:pPr>
        <w:pStyle w:val="Header"/>
        <w:tabs>
          <w:tab w:val="clear" w:pos="4320"/>
          <w:tab w:val="clear" w:pos="8640"/>
        </w:tabs>
        <w:rPr>
          <w:szCs w:val="24"/>
        </w:rPr>
      </w:pPr>
    </w:p>
    <w:tbl>
      <w:tblPr>
        <w:tblW w:w="6520" w:type="dxa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60"/>
        <w:gridCol w:w="3260"/>
      </w:tblGrid>
      <w:tr w:rsidRPr="00B9370F" w:rsidR="005223B6" w:rsidTr="00FF2E8F">
        <w:trPr>
          <w:trHeight w:val="20"/>
        </w:trPr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</w:tcPr>
          <w:p w:rsidRPr="00B9370F" w:rsidR="005223B6" w:rsidP="00395A3E" w:rsidRDefault="005223B6">
            <w:pPr>
              <w:rPr>
                <w:szCs w:val="24"/>
              </w:rPr>
            </w:pPr>
            <w:r w:rsidRPr="00B9370F">
              <w:rPr>
                <w:szCs w:val="24"/>
              </w:rPr>
              <w:t>Data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</w:tcPr>
          <w:p w:rsidRPr="003F0D49" w:rsidR="005223B6" w:rsidP="004D5815" w:rsidRDefault="00DF3894">
            <w:pPr>
              <w:jc w:val="center"/>
              <w:rPr>
                <w:szCs w:val="24"/>
              </w:rPr>
            </w:pPr>
            <w:permStart w:edGrp="everyone" w:id="4" w:displacedByCustomXml="next"/>
            <w:sdt>
              <w:sdtPr>
                <w:rPr>
                  <w:color w:val="000000"/>
                </w:rPr>
                <w:tag w:val="fld_dataStr"/>
                <w:id w:val="1931846763"/>
                <w:showingPlcHdr/>
                <w:alias/>
                <w:temporary/>
              </w:sdtPr>
              <w:sdtEndPr/>
              <w:sdtContent>
                <w:r w:rsidRPr="003F0D49" w:rsidR="00395A3E">
                  <w:rPr>
                    <w:rStyle w:val="PlaceholderText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4" w:displacedByCustomXml="prev"/>
          </w:p>
        </w:tc>
      </w:tr>
      <w:tr w:rsidRPr="00B9370F" w:rsidR="005223B6" w:rsidTr="00FF2E8F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9370F" w:rsidR="005223B6" w:rsidP="00BF60C8" w:rsidRDefault="00BF60C8">
            <w:pPr>
              <w:rPr>
                <w:szCs w:val="24"/>
              </w:rPr>
            </w:pPr>
            <w:r>
              <w:t>Ikiteisminio tyrimo Nr.</w:t>
            </w:r>
          </w:p>
        </w:tc>
        <w:permStart w:edGrp="everyone" w:id="5" w:displacedByCustomXml="next"/>
        <w:sdt>
          <w:sdtPr>
            <w:rPr>
              <w:szCs w:val="24"/>
            </w:rPr>
            <w:tag w:val="fld_bylosNrStr"/>
            <w:id w:val="-1302687181"/>
            <w:showingPlcHdr/>
            <w:alias/>
          </w:sdtPr>
          <w:sdtEndPr/>
          <w:sdtContent>
            <w:bookmarkStart w:name="_GoBack" w:displacedByCustomXml="prev" w:id="0"/>
            <w:bookmarkEnd w:displacedByCustomXml="prev" w:id="0"/>
            <w:tc>
              <w:tcPr>
                <w:tcW w:w="32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  <w:p w:rsidRPr="00BF60C8" w:rsidR="005223B6" w:rsidP="004D5815" w:rsidRDefault="00BF60C8">
                <w:pPr>
                  <w:jc w:val="center"/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5" w:displacedByCustomXml="prev"/>
      </w:tr>
    </w:tbl>
    <w:p w:rsidRPr="004A72F5" w:rsidR="00B93B7F" w:rsidP="00651DE8" w:rsidRDefault="00B93B7F">
      <w:pPr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2545"/>
        <w:gridCol w:w="7310"/>
      </w:tblGrid>
      <w:tr w:rsidR="006807BC" w:rsidTr="006807BC">
        <w:trPr>
          <w:trHeight w:val="414"/>
        </w:trPr>
        <w:tc>
          <w:tcPr>
            <w:tcW w:w="9855" w:type="dxa"/>
            <w:gridSpan w:val="2"/>
          </w:tcPr>
          <w:p w:rsidR="006807BC" w:rsidP="00FA658F" w:rsidRDefault="006807BC">
            <w:pPr>
              <w:spacing w:before="60" w:after="60"/>
              <w:jc w:val="both"/>
            </w:pPr>
            <w:r>
              <w:t>Atstovo pagal įstatymą pakeitimas</w:t>
            </w:r>
          </w:p>
        </w:tc>
      </w:tr>
      <w:tr w:rsidR="006807BC" w:rsidTr="006807BC">
        <w:trPr>
          <w:trHeight w:val="20"/>
        </w:trPr>
        <w:tc>
          <w:tcPr>
            <w:tcW w:w="250" w:type="dxa"/>
          </w:tcPr>
          <w:p w:rsidR="006807BC" w:rsidP="006807BC" w:rsidRDefault="006807BC">
            <w:pPr>
              <w:jc w:val="both"/>
            </w:pPr>
            <w:r>
              <w:t>Buvęs VTAT atstovas pagal įstatymą</w:t>
            </w:r>
          </w:p>
        </w:tc>
        <w:permStart w:edGrp="everyone" w:id="6" w:displacedByCustomXml="next"/>
        <w:sdt>
          <w:sdtPr>
            <w:tag w:val="fld_buvesAtstovasStr"/>
            <w:id w:val="1727337845"/>
            <w:text/>
            <w:showingPlcHdr/>
            <w:alias/>
          </w:sdtPr>
          <w:sdtEndPr/>
          <w:sdtContent>
            <w:tc>
              <w:tcPr>
                <w:tcW w:w="9605" w:type="dxa"/>
              </w:tcPr>
              <w:p w:rsidR="006807BC" w:rsidP="006807BC" w:rsidRDefault="006807BC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  <w:tr w:rsidR="006807BC" w:rsidTr="006807BC">
        <w:trPr>
          <w:trHeight w:val="20"/>
        </w:trPr>
        <w:tc>
          <w:tcPr>
            <w:tcW w:w="250" w:type="dxa"/>
          </w:tcPr>
          <w:p w:rsidR="006807BC" w:rsidP="006807BC" w:rsidRDefault="006807BC">
            <w:pPr>
              <w:jc w:val="both"/>
            </w:pPr>
            <w:r>
              <w:t>Atstovaujamas asmuo</w:t>
            </w:r>
          </w:p>
          <w:p w:rsidR="006807BC" w:rsidP="006807BC" w:rsidRDefault="006807BC">
            <w:pPr>
              <w:jc w:val="both"/>
            </w:pPr>
          </w:p>
        </w:tc>
        <w:permStart w:edGrp="everyone" w:id="7" w:displacedByCustomXml="next"/>
        <w:sdt>
          <w:sdtPr>
            <w:tag w:val="fld_atstovaujamasisStr"/>
            <w:id w:val="1003783852"/>
            <w:text/>
            <w:showingPlcHdr/>
            <w:alias/>
          </w:sdtPr>
          <w:sdtEndPr/>
          <w:sdtContent>
            <w:tc>
              <w:tcPr>
                <w:tcW w:w="9605" w:type="dxa"/>
              </w:tcPr>
              <w:p w:rsidR="006807BC" w:rsidP="006807BC" w:rsidRDefault="006807BC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7" w:displacedByCustomXml="prev"/>
      </w:tr>
      <w:tr w:rsidR="006807BC" w:rsidTr="006807BC">
        <w:trPr>
          <w:trHeight w:val="20"/>
        </w:trPr>
        <w:tc>
          <w:tcPr>
            <w:tcW w:w="250" w:type="dxa"/>
          </w:tcPr>
          <w:p w:rsidR="006807BC" w:rsidP="006807BC" w:rsidRDefault="006807BC">
            <w:pPr>
              <w:jc w:val="both"/>
            </w:pPr>
            <w:r>
              <w:t>Naujas VTAT atstovas pagal įstatymą</w:t>
            </w:r>
          </w:p>
        </w:tc>
        <w:permStart w:edGrp="everyone" w:id="8" w:displacedByCustomXml="next"/>
        <w:sdt>
          <w:sdtPr>
            <w:tag w:val="fld_naujasAtstovasStr"/>
            <w:id w:val="-2120829388"/>
            <w:text/>
            <w:showingPlcHdr/>
            <w:alias/>
          </w:sdtPr>
          <w:sdtEndPr/>
          <w:sdtContent>
            <w:tc>
              <w:tcPr>
                <w:tcW w:w="9605" w:type="dxa"/>
              </w:tcPr>
              <w:p w:rsidR="006807BC" w:rsidP="006807BC" w:rsidRDefault="006807BC">
                <w:pPr>
                  <w:jc w:val="both"/>
                </w:pPr>
                <w: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8" w:displacedByCustomXml="prev"/>
      </w:tr>
      <w:tr w:rsidR="004354EF" w:rsidTr="0074776B">
        <w:trPr>
          <w:trHeight w:val="20"/>
        </w:trPr>
        <w:tc>
          <w:tcPr>
            <w:tcW w:w="9855" w:type="dxa"/>
            <w:gridSpan w:val="2"/>
          </w:tcPr>
          <w:permStart w:edGrp="everyone" w:id="9" w:displacedByCustomXml="next"/>
          <w:sdt>
            <w:sdtPr>
              <w:tag w:val="fld_laisvasTekstasStr"/>
              <w:id w:val="-1736467369"/>
              <w:showingPlcHdr/>
              <w:alias w:val="(laisvas tekstas)"/>
            </w:sdtPr>
            <w:sdtEndPr/>
            <w:sdtContent>
              <w:p w:rsidR="00891774" w:rsidP="00FA658F" w:rsidRDefault="00891774">
                <w:pPr>
                  <w:spacing w:before="0" w:after="0" w:line="240"/>
                  <w:jc w:val="both"/>
                </w:pPr>
              </w:p>
              <w:p w:rsidRPr="002F7D5D" w:rsidR="00032354" w:rsidP="00FA658F" w:rsidRDefault="00032354">
                <w:pPr>
                  <w:spacing w:before="0" w:after="0" w:line="240"/>
                  <w:jc w:val="both"/>
                </w:pPr>
                <w:r>
                  <w:rPr>
                    <w:szCs w:val="24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  <w:r w:rsidR="003D7771">
                  <w:rPr>
                    <w:szCs w:val="24"/>
                  </w:rPr>
                  <w:t>________________________________________________________________________________________________________________________________________________________________</w:t>
                </w:r>
                <w:r>
                  <w:rPr>
                    <w:szCs w:val="24"/>
                  </w:rPr>
                  <w:t>_________________________________________________________________________</w:t>
                </w:r>
                <w:r w:rsidR="00C334EE">
                  <w:rPr>
                    <w:szCs w:val="24"/>
                  </w:rPr>
                  <w:t>__</w:t>
                </w:r>
                <w:r w:rsidR="00C334EE">
                  <w:t>_</w:t>
                </w:r>
                <w:r>
                  <w:rPr>
                    <w:szCs w:val="24"/>
                  </w:rPr>
                  <w:t>__</w:t>
                </w:r>
                <w:r w:rsidR="009F0E78">
                  <w:rPr>
                    <w:szCs w:val="24"/>
                  </w:rPr>
                  <w:t>_________________________________________________________________________________</w:t>
                </w:r>
                <w:r w:rsidR="00174467">
                  <w:rPr>
                    <w:szCs w:val="24"/>
                  </w:rPr>
                  <w:t>_________________________________________________________________________________</w:t>
                </w:r>
              </w:p>
              <w:p w:rsidRPr="00F35386" w:rsidR="00343D66" w:rsidP="00FA658F" w:rsidRDefault="00032354">
                <w:pPr>
                  <w:spacing w:before="0" w:after="0" w:line="240"/>
                  <w:jc w:val="center"/>
                </w:pPr>
                <w:r w:rsidRPr="004A135F">
                  <w:rPr>
                    <w:sz w:val="18"/>
                    <w:szCs w:val="24"/>
                  </w:rPr>
                  <w:t>(</w:t>
                </w:r>
                <w:r w:rsidR="00B93B7F">
                  <w:rPr>
                    <w:sz w:val="18"/>
                    <w:szCs w:val="24"/>
                  </w:rPr>
                  <w:t>laisvas tekstas</w:t>
                </w:r>
                <w:r w:rsidRPr="004A135F">
                  <w:rPr>
                    <w:sz w:val="18"/>
                    <w:szCs w:val="24"/>
                  </w:rPr>
                  <w:t>)</w:t>
                </w:r>
              </w:p>
              <w:p w:rsidR="00891774" w:rsidP="00FA658F" w:rsidRDefault="00891774">
                <w:pPr>
                  <w:spacing w:before="0" w:after="0" w:line="240"/>
                  <w:jc w:val="both"/>
                </w:pPr>
                <w:r/>
              </w:p>
            </w:sdtContent>
          </w:sdt>
          <w:permEnd xmlns:xsi="http://www.w3.org/2001/XMLSchema-instance" xsi:type="w:CT_PermStart" w:edGrp="everyone" w:id="9" w:displacedByCustomXml="prev"/>
        </w:tc>
      </w:tr>
    </w:tbl>
    <w:p w:rsidR="003D7771" w:rsidP="003D7771" w:rsidRDefault="003D7771"/>
    <w:tbl>
      <w:tblPr>
        <w:tblStyle w:val="TableGrid"/>
        <w:tblW w:w="9889" w:type="dxa"/>
        <w:tblLook w:firstRow="1" w:lastRow="0" w:firstColumn="1" w:lastColumn="0" w:noHBand="0" w:noVBand="1" w:val="04A0"/>
      </w:tblPr>
      <w:tblGrid>
        <w:gridCol w:w="9889"/>
      </w:tblGrid>
      <w:tr w:rsidR="003D7771" w:rsidTr="003D7771">
        <w:tc>
          <w:tcPr>
            <w:tcW w:w="9889" w:type="dxa"/>
          </w:tcPr>
          <w:p w:rsidRPr="00005862" w:rsidR="003D7771" w:rsidP="008313FD" w:rsidRDefault="003D7771">
            <w:pPr>
              <w:rPr>
                <w:szCs w:val="24"/>
              </w:rPr>
            </w:pPr>
            <w:r w:rsidRPr="00005862">
              <w:rPr>
                <w:szCs w:val="24"/>
              </w:rPr>
              <w:t>PRIDEDAMA.</w:t>
            </w:r>
            <w:r>
              <w:rPr>
                <w:szCs w:val="24"/>
              </w:rPr>
              <w:t xml:space="preserve"> </w:t>
            </w:r>
            <w:permStart w:edGrp="everyone" w:id="10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="00FD2413" w:rsidP="005223B6" w:rsidRDefault="00DF3894"/>
    <w:p w:rsidR="00B93B7F" w:rsidP="00D43604" w:rsidRDefault="00B93B7F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093CBA" w:rsidTr="00526F75">
        <w:trPr>
          <w:cantSplit/>
        </w:trPr>
        <w:tc>
          <w:tcPr>
            <w:tcW w:w="3285" w:type="dxa"/>
            <w:tcBorders>
              <w:right w:val="nil"/>
            </w:tcBorders>
          </w:tcPr>
          <w:permStart w:edGrp="everyone" w:id="11" w:displacedByCustomXml="next"/>
          <w:sdt>
            <w:sdtPr>
              <w:rPr>
                <w:szCs w:val="24"/>
              </w:rPr>
              <w:tag w:val="fld_vtatPareigosStr"/>
              <w:id w:val="-1947612625"/>
              <w:showingPlcHdr/>
              <w:alias w:val="(VTAT darbuotojo pareigos)"/>
            </w:sdtPr>
            <w:sdtEndPr/>
            <w:sdtContent>
              <w:p w:rsidRPr="00005862" w:rsidR="00093CBA" w:rsidP="000C104F" w:rsidRDefault="00093CBA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093CBA" w:rsidP="00526F75" w:rsidRDefault="00093CB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VTAT darbuotojo pareigos)</w:t>
                </w:r>
              </w:p>
              <w:p w:rsidRPr="00005862" w:rsidR="00093CBA" w:rsidP="000C104F" w:rsidRDefault="00093CBA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1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093CBA" w:rsidP="00093CBA" w:rsidRDefault="00093CBA">
            <w:pPr>
              <w:pStyle w:val="BodyText"/>
              <w:tabs>
                <w:tab w:val="left" w:pos="9918"/>
              </w:tabs>
              <w:spacing w:after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</w:t>
            </w:r>
          </w:p>
          <w:p w:rsidRPr="00093CBA" w:rsidR="00093CBA" w:rsidP="00093CBA" w:rsidRDefault="00093CBA">
            <w:pPr>
              <w:pStyle w:val="BodyText"/>
              <w:tabs>
                <w:tab w:val="left" w:pos="9918"/>
              </w:tabs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(parašas)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093CBA" w:rsidP="000C104F" w:rsidRDefault="00093CBA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093CBA" w:rsidP="00526F75" w:rsidRDefault="00093CBA">
                <w:pPr>
                  <w:jc w:val="center"/>
                  <w:rPr>
                    <w:szCs w:val="24"/>
                  </w:rPr>
                </w:pP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093CBA" w:rsidP="000C104F" w:rsidRDefault="00093CBA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Pr="00D43604" w:rsidR="00093CBA" w:rsidP="00D43604" w:rsidRDefault="00093CBA"/>
    <w:sectPr w:rsidRPr="00D43604" w:rsidR="00093CBA" w:rsidSect="00FD2413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7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94" w:rsidRDefault="00DF3894" w:rsidP="00064842">
      <w:r>
        <w:separator/>
      </w:r>
    </w:p>
  </w:endnote>
  <w:endnote w:type="continuationSeparator" w:id="0">
    <w:p w:rsidR="00DF3894" w:rsidRDefault="00DF3894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982D5E" w:rsidP="00C2515A" w:rsidRDefault="00982D5E">
    <w:pPr>
      <w:pStyle w:val="Footer"/>
    </w:pPr>
  </w:p>
  <w:p w:rsidRPr="00C2515A" w:rsidR="00C2515A" w:rsidP="00C2515A" w:rsidRDefault="00C2515A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94" w:rsidRDefault="00DF3894" w:rsidP="00064842">
      <w:r>
        <w:separator/>
      </w:r>
    </w:p>
  </w:footnote>
  <w:footnote w:type="continuationSeparator" w:id="0">
    <w:p w:rsidR="00DF3894" w:rsidRDefault="00DF3894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413" w:rsidP="00FD2413" w:rsidRDefault="00FD24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7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413" w:rsidP="00FD2413" w:rsidRDefault="00FD2413">
    <w:pPr>
      <w:pStyle w:val="Header"/>
      <w:jc w:val="center"/>
      <w:rPr>
        <w:noProof/>
      </w:rPr>
    </w:pPr>
  </w:p>
  <w:p w:rsidR="00FD2413" w:rsidP="00FD2413" w:rsidRDefault="00FD2413">
    <w:pPr>
      <w:pStyle w:val="Header"/>
      <w:jc w:val="center"/>
      <w:rPr>
        <w:noProof/>
      </w:rPr>
    </w:pPr>
  </w:p>
  <w:p w:rsidRPr="00FD2413" w:rsidR="00EC2C69" w:rsidP="00FD2413" w:rsidRDefault="00FD2413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413" w:rsidRDefault="00FD2413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413" w:rsidP="00FD2413" w:rsidRDefault="00FD2413">
    <w:pPr>
      <w:jc w:val="center"/>
    </w:pPr>
  </w:p>
  <w:p w:rsidRPr="00FD2413" w:rsidR="003752CC" w:rsidP="00FD2413" w:rsidRDefault="00FD2413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413" w:rsidRDefault="00FD2413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8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448A"/>
    <w:rsid w:val="00006273"/>
    <w:rsid w:val="000123C7"/>
    <w:rsid w:val="00013C19"/>
    <w:rsid w:val="00017C9E"/>
    <w:rsid w:val="00032354"/>
    <w:rsid w:val="00050C1C"/>
    <w:rsid w:val="0005232A"/>
    <w:rsid w:val="00061697"/>
    <w:rsid w:val="00062F06"/>
    <w:rsid w:val="00063B1F"/>
    <w:rsid w:val="00064842"/>
    <w:rsid w:val="00067D6F"/>
    <w:rsid w:val="0007613A"/>
    <w:rsid w:val="000842A9"/>
    <w:rsid w:val="00092A2A"/>
    <w:rsid w:val="0009367D"/>
    <w:rsid w:val="00093CBA"/>
    <w:rsid w:val="000A0249"/>
    <w:rsid w:val="000A4CB5"/>
    <w:rsid w:val="000B514B"/>
    <w:rsid w:val="000C104F"/>
    <w:rsid w:val="000D262B"/>
    <w:rsid w:val="000D324D"/>
    <w:rsid w:val="000E2BA5"/>
    <w:rsid w:val="000E5AA3"/>
    <w:rsid w:val="00106F0B"/>
    <w:rsid w:val="00145A96"/>
    <w:rsid w:val="00163BE6"/>
    <w:rsid w:val="0016697F"/>
    <w:rsid w:val="001743DC"/>
    <w:rsid w:val="00174467"/>
    <w:rsid w:val="00190B48"/>
    <w:rsid w:val="00192FD9"/>
    <w:rsid w:val="001A22A8"/>
    <w:rsid w:val="001B4DC0"/>
    <w:rsid w:val="001C1CA8"/>
    <w:rsid w:val="001C5429"/>
    <w:rsid w:val="001D0738"/>
    <w:rsid w:val="001E3D08"/>
    <w:rsid w:val="001E5084"/>
    <w:rsid w:val="001F1FE0"/>
    <w:rsid w:val="00202100"/>
    <w:rsid w:val="00233D17"/>
    <w:rsid w:val="00237348"/>
    <w:rsid w:val="002609B2"/>
    <w:rsid w:val="00277915"/>
    <w:rsid w:val="00292E3F"/>
    <w:rsid w:val="002976DB"/>
    <w:rsid w:val="002B2C7F"/>
    <w:rsid w:val="002B6A8E"/>
    <w:rsid w:val="002C7088"/>
    <w:rsid w:val="002E562B"/>
    <w:rsid w:val="002E5FD9"/>
    <w:rsid w:val="002E7FB0"/>
    <w:rsid w:val="002F35A4"/>
    <w:rsid w:val="002F7D5D"/>
    <w:rsid w:val="003018EB"/>
    <w:rsid w:val="00322918"/>
    <w:rsid w:val="00323CB4"/>
    <w:rsid w:val="00330AE1"/>
    <w:rsid w:val="00332804"/>
    <w:rsid w:val="00343D66"/>
    <w:rsid w:val="00353276"/>
    <w:rsid w:val="00375763"/>
    <w:rsid w:val="00395A3E"/>
    <w:rsid w:val="003A4EB2"/>
    <w:rsid w:val="003A6CD6"/>
    <w:rsid w:val="003C21D6"/>
    <w:rsid w:val="003C2CEE"/>
    <w:rsid w:val="003C4B07"/>
    <w:rsid w:val="003D5B69"/>
    <w:rsid w:val="003D7771"/>
    <w:rsid w:val="003E4F14"/>
    <w:rsid w:val="003F0D49"/>
    <w:rsid w:val="003F222E"/>
    <w:rsid w:val="004041CF"/>
    <w:rsid w:val="00416BD5"/>
    <w:rsid w:val="00426053"/>
    <w:rsid w:val="00430E35"/>
    <w:rsid w:val="004354EF"/>
    <w:rsid w:val="00486755"/>
    <w:rsid w:val="00487515"/>
    <w:rsid w:val="004C24A8"/>
    <w:rsid w:val="004C6787"/>
    <w:rsid w:val="004D4F2B"/>
    <w:rsid w:val="004D5815"/>
    <w:rsid w:val="004E27F1"/>
    <w:rsid w:val="00500938"/>
    <w:rsid w:val="00505064"/>
    <w:rsid w:val="00517A7D"/>
    <w:rsid w:val="005223B6"/>
    <w:rsid w:val="00533018"/>
    <w:rsid w:val="005358C3"/>
    <w:rsid w:val="00537705"/>
    <w:rsid w:val="005425FE"/>
    <w:rsid w:val="005449AE"/>
    <w:rsid w:val="0054522B"/>
    <w:rsid w:val="0057197D"/>
    <w:rsid w:val="00581168"/>
    <w:rsid w:val="0058234D"/>
    <w:rsid w:val="005959DC"/>
    <w:rsid w:val="005A560E"/>
    <w:rsid w:val="005B3B50"/>
    <w:rsid w:val="005C2879"/>
    <w:rsid w:val="005D0DB1"/>
    <w:rsid w:val="005E0943"/>
    <w:rsid w:val="005E4FBB"/>
    <w:rsid w:val="005E5BE1"/>
    <w:rsid w:val="005F2B30"/>
    <w:rsid w:val="005F5B0C"/>
    <w:rsid w:val="005F680F"/>
    <w:rsid w:val="00620E93"/>
    <w:rsid w:val="00650395"/>
    <w:rsid w:val="00651DE8"/>
    <w:rsid w:val="00656D3F"/>
    <w:rsid w:val="00660F87"/>
    <w:rsid w:val="006807BC"/>
    <w:rsid w:val="006A5901"/>
    <w:rsid w:val="006A60C6"/>
    <w:rsid w:val="006B3878"/>
    <w:rsid w:val="006D0665"/>
    <w:rsid w:val="007043DC"/>
    <w:rsid w:val="007061D0"/>
    <w:rsid w:val="0071210D"/>
    <w:rsid w:val="00732C8C"/>
    <w:rsid w:val="0073582A"/>
    <w:rsid w:val="007439C0"/>
    <w:rsid w:val="0074776B"/>
    <w:rsid w:val="00753A49"/>
    <w:rsid w:val="00756349"/>
    <w:rsid w:val="007677F1"/>
    <w:rsid w:val="007975B9"/>
    <w:rsid w:val="007B6B75"/>
    <w:rsid w:val="007C0340"/>
    <w:rsid w:val="007F65C5"/>
    <w:rsid w:val="00800E45"/>
    <w:rsid w:val="00807C37"/>
    <w:rsid w:val="00811537"/>
    <w:rsid w:val="0083557D"/>
    <w:rsid w:val="0083645A"/>
    <w:rsid w:val="00844B6E"/>
    <w:rsid w:val="0085226F"/>
    <w:rsid w:val="00854AF4"/>
    <w:rsid w:val="00891774"/>
    <w:rsid w:val="008B7D4A"/>
    <w:rsid w:val="008C2080"/>
    <w:rsid w:val="008D41A9"/>
    <w:rsid w:val="008D6FB4"/>
    <w:rsid w:val="008F3E72"/>
    <w:rsid w:val="008F7043"/>
    <w:rsid w:val="00900FE6"/>
    <w:rsid w:val="009137F4"/>
    <w:rsid w:val="00916138"/>
    <w:rsid w:val="009176F4"/>
    <w:rsid w:val="0092215A"/>
    <w:rsid w:val="0093073F"/>
    <w:rsid w:val="00933065"/>
    <w:rsid w:val="00934AA9"/>
    <w:rsid w:val="009578F0"/>
    <w:rsid w:val="00973F27"/>
    <w:rsid w:val="009741B9"/>
    <w:rsid w:val="00982D5E"/>
    <w:rsid w:val="009915DD"/>
    <w:rsid w:val="009A2990"/>
    <w:rsid w:val="009A35C5"/>
    <w:rsid w:val="009A64F9"/>
    <w:rsid w:val="009B0C38"/>
    <w:rsid w:val="009B1D77"/>
    <w:rsid w:val="009B5A61"/>
    <w:rsid w:val="009C47FF"/>
    <w:rsid w:val="009D5092"/>
    <w:rsid w:val="009F0E78"/>
    <w:rsid w:val="009F7FE4"/>
    <w:rsid w:val="00A06E68"/>
    <w:rsid w:val="00A1113B"/>
    <w:rsid w:val="00A16FBD"/>
    <w:rsid w:val="00A17A9D"/>
    <w:rsid w:val="00A21FB6"/>
    <w:rsid w:val="00A22A76"/>
    <w:rsid w:val="00A30915"/>
    <w:rsid w:val="00A35899"/>
    <w:rsid w:val="00A513BF"/>
    <w:rsid w:val="00A62776"/>
    <w:rsid w:val="00A82A0F"/>
    <w:rsid w:val="00A83818"/>
    <w:rsid w:val="00AA3B71"/>
    <w:rsid w:val="00AB231E"/>
    <w:rsid w:val="00AC06EE"/>
    <w:rsid w:val="00AD310E"/>
    <w:rsid w:val="00AE1C72"/>
    <w:rsid w:val="00AE6E47"/>
    <w:rsid w:val="00AF145B"/>
    <w:rsid w:val="00B003B7"/>
    <w:rsid w:val="00B050FD"/>
    <w:rsid w:val="00B06408"/>
    <w:rsid w:val="00B070BA"/>
    <w:rsid w:val="00B750FC"/>
    <w:rsid w:val="00B80DF7"/>
    <w:rsid w:val="00B8338B"/>
    <w:rsid w:val="00B93B7F"/>
    <w:rsid w:val="00BA668E"/>
    <w:rsid w:val="00BB27BD"/>
    <w:rsid w:val="00BD2A8A"/>
    <w:rsid w:val="00BD3CFA"/>
    <w:rsid w:val="00BD7A73"/>
    <w:rsid w:val="00BE6745"/>
    <w:rsid w:val="00BF25FC"/>
    <w:rsid w:val="00BF60C8"/>
    <w:rsid w:val="00C027FE"/>
    <w:rsid w:val="00C16AB4"/>
    <w:rsid w:val="00C20966"/>
    <w:rsid w:val="00C2515A"/>
    <w:rsid w:val="00C334EE"/>
    <w:rsid w:val="00C3752C"/>
    <w:rsid w:val="00C42DBF"/>
    <w:rsid w:val="00C61906"/>
    <w:rsid w:val="00C86DB9"/>
    <w:rsid w:val="00C94B70"/>
    <w:rsid w:val="00CB0992"/>
    <w:rsid w:val="00CB22BE"/>
    <w:rsid w:val="00CE2241"/>
    <w:rsid w:val="00CF1B5F"/>
    <w:rsid w:val="00CF58F0"/>
    <w:rsid w:val="00D115FF"/>
    <w:rsid w:val="00D2085B"/>
    <w:rsid w:val="00D31A5D"/>
    <w:rsid w:val="00D43604"/>
    <w:rsid w:val="00D625D4"/>
    <w:rsid w:val="00D71F0E"/>
    <w:rsid w:val="00D81380"/>
    <w:rsid w:val="00D872DB"/>
    <w:rsid w:val="00D91687"/>
    <w:rsid w:val="00DA06C2"/>
    <w:rsid w:val="00DA2CD6"/>
    <w:rsid w:val="00DA5F5E"/>
    <w:rsid w:val="00DB2D74"/>
    <w:rsid w:val="00DC0F29"/>
    <w:rsid w:val="00DF228F"/>
    <w:rsid w:val="00DF3894"/>
    <w:rsid w:val="00DF7071"/>
    <w:rsid w:val="00E15836"/>
    <w:rsid w:val="00E24A2F"/>
    <w:rsid w:val="00E25FAE"/>
    <w:rsid w:val="00E26610"/>
    <w:rsid w:val="00E3205B"/>
    <w:rsid w:val="00E32DAD"/>
    <w:rsid w:val="00E42FD5"/>
    <w:rsid w:val="00E44C24"/>
    <w:rsid w:val="00E546F4"/>
    <w:rsid w:val="00E67E7F"/>
    <w:rsid w:val="00E70CD6"/>
    <w:rsid w:val="00E72E65"/>
    <w:rsid w:val="00E96C7D"/>
    <w:rsid w:val="00E975B2"/>
    <w:rsid w:val="00EB54D1"/>
    <w:rsid w:val="00EC2C69"/>
    <w:rsid w:val="00ED1BB4"/>
    <w:rsid w:val="00ED34CA"/>
    <w:rsid w:val="00ED4E06"/>
    <w:rsid w:val="00ED7F48"/>
    <w:rsid w:val="00EE048B"/>
    <w:rsid w:val="00EF652B"/>
    <w:rsid w:val="00EF6A8F"/>
    <w:rsid w:val="00F01817"/>
    <w:rsid w:val="00F12A8E"/>
    <w:rsid w:val="00F26278"/>
    <w:rsid w:val="00F35386"/>
    <w:rsid w:val="00F67BD3"/>
    <w:rsid w:val="00F87B9B"/>
    <w:rsid w:val="00F92795"/>
    <w:rsid w:val="00F92DC2"/>
    <w:rsid w:val="00FA29DF"/>
    <w:rsid w:val="00FA658F"/>
    <w:rsid w:val="00FB40D5"/>
    <w:rsid w:val="00FC11D5"/>
    <w:rsid w:val="00FC1A83"/>
    <w:rsid w:val="00FD2413"/>
    <w:rsid w:val="00FD41B2"/>
    <w:rsid w:val="00FD5E58"/>
    <w:rsid w:val="00FD71A0"/>
    <w:rsid w:val="00FE4A8B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3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A06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06C2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2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00305C9C9249A087837F686CCF0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A51B-1ECD-4E8E-A346-97D5000FEB08}"/>
      </w:docPartPr>
      <w:docPartBody>
        <w:p w:rsidR="008D5E4B" w:rsidRDefault="00FF12CA" w:rsidP="00FF12CA">
          <w:pPr>
            <w:pStyle w:val="4700305C9C9249A087837F686CCF080774"/>
          </w:pPr>
          <w:r w:rsidRPr="003F0D49">
            <w:rPr>
              <w:rStyle w:val="PlaceholderText"/>
            </w:rPr>
            <w:t xml:space="preserve"> </w:t>
          </w:r>
        </w:p>
      </w:docPartBody>
    </w:docPart>
    <w:docPart>
      <w:docPartPr>
        <w:name w:val="6A3C6532C82B48878070433284C1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4AE81-F1C1-4D4C-929A-D56A6AAF60C5}"/>
      </w:docPartPr>
      <w:docPartBody>
        <w:p w:rsidR="00FF12CA" w:rsidRDefault="00FF12CA" w:rsidP="00FA658F">
          <w:pPr>
            <w:spacing w:before="60" w:after="60"/>
            <w:jc w:val="both"/>
          </w:pPr>
        </w:p>
        <w:p w:rsidR="00FF12CA" w:rsidRPr="002F7D5D" w:rsidRDefault="00FF12CA" w:rsidP="00FA658F">
          <w:pPr>
            <w:spacing w:before="60" w:after="60"/>
            <w:jc w:val="both"/>
          </w:pPr>
          <w:r>
            <w:rPr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t>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</w:t>
          </w:r>
        </w:p>
        <w:p w:rsidR="008F39BA" w:rsidRDefault="00FF12CA" w:rsidP="00FF12CA">
          <w:pPr>
            <w:pStyle w:val="6A3C6532C82B48878070433284C1DE6944"/>
          </w:pPr>
          <w:r w:rsidRPr="004A135F">
            <w:rPr>
              <w:sz w:val="18"/>
              <w:szCs w:val="24"/>
            </w:rPr>
            <w:t>(</w:t>
          </w:r>
          <w:r>
            <w:rPr>
              <w:sz w:val="18"/>
              <w:szCs w:val="24"/>
            </w:rPr>
            <w:t>laisvas tekstas</w:t>
          </w:r>
          <w:r w:rsidRPr="004A135F">
            <w:rPr>
              <w:sz w:val="18"/>
              <w:szCs w:val="24"/>
            </w:rPr>
            <w:t>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69DF-858D-4336-9B75-BAFDA04C5129}"/>
      </w:docPartPr>
      <w:docPartBody>
        <w:p w:rsidR="00F11F00" w:rsidRDefault="00560EA8">
          <w:r w:rsidRPr="00FE4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B2C16AEBA422C96F18E36676FD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E8CC-9E22-49C2-9EA5-F69F772F672A}"/>
      </w:docPartPr>
      <w:docPartBody>
        <w:p w:rsidR="008C7109" w:rsidRDefault="00A073A8" w:rsidP="00A073A8">
          <w:pPr>
            <w:pStyle w:val="330B2C16AEBA422C96F18E36676FD87A"/>
          </w:pPr>
          <w:r w:rsidRPr="005C7655">
            <w:rPr>
              <w:rStyle w:val="PlaceholderText"/>
            </w:rPr>
            <w:t>Choose a building block.</w:t>
          </w:r>
        </w:p>
      </w:docPartBody>
    </w:docPart>
    <w:docPart>
      <w:docPartPr>
        <w:name w:val="3A9507EB178945A683694CFE49418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37265-0B7E-4B0F-A54E-74B64BB9E820}"/>
      </w:docPartPr>
      <w:docPartBody>
        <w:p w:rsidR="008C7109" w:rsidRDefault="00A073A8" w:rsidP="00A073A8">
          <w:pPr>
            <w:pStyle w:val="3A9507EB178945A683694CFE494185F9"/>
          </w:pPr>
          <w:r w:rsidRPr="005C7655">
            <w:rPr>
              <w:rStyle w:val="PlaceholderText"/>
            </w:rPr>
            <w:t>Choose a building block.</w:t>
          </w:r>
        </w:p>
      </w:docPartBody>
    </w:docPart>
    <w:docPart>
      <w:docPartPr>
        <w:name w:val="FDCF4C23C68B4469B864050C7E14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884AD-80B5-43E7-8993-9B7AABE03257}"/>
      </w:docPartPr>
      <w:docPartBody>
        <w:p w:rsidR="00A64035" w:rsidRDefault="00B0493E" w:rsidP="00B0493E">
          <w:pPr>
            <w:pStyle w:val="FDCF4C23C68B4469B864050C7E14FD9F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32AE298858DD4A6EB4C076C0E0FEF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F6D2A-B5BF-464C-801E-A21924BAE718}"/>
      </w:docPartPr>
      <w:docPartBody>
        <w:p w:rsidR="00A64035" w:rsidRDefault="00FF12CA" w:rsidP="00FF12CA">
          <w:pPr>
            <w:pStyle w:val="32AE298858DD4A6EB4C076C0E0FEF50710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2DB68045E3FD442892CD57E171F9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740B2-05F0-4830-AA33-F97FFED97C86}"/>
      </w:docPartPr>
      <w:docPartBody>
        <w:p w:rsidR="00FF12CA" w:rsidRPr="00005862" w:rsidRDefault="00FF12CA" w:rsidP="000C104F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581169" w:rsidRDefault="00FF12CA" w:rsidP="00FF12CA">
          <w:pPr>
            <w:pStyle w:val="2DB68045E3FD442892CD57E171F9DE3E7"/>
          </w:pP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VTAT darbuotojo pareigos)</w:t>
          </w:r>
        </w:p>
      </w:docPartBody>
    </w:docPart>
    <w:docPart>
      <w:docPartPr>
        <w:name w:val="6D4835AD5C0049D69AE77ACE476F3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98D4-7F9C-4D06-BD24-FB16EF7AD273}"/>
      </w:docPartPr>
      <w:docPartBody>
        <w:p w:rsidR="00FF12CA" w:rsidRPr="00005862" w:rsidRDefault="00FF12CA" w:rsidP="000C104F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581169" w:rsidRDefault="00FF12CA" w:rsidP="00FF12CA">
          <w:pPr>
            <w:pStyle w:val="6D4835AD5C0049D69AE77ACE476F33DF7"/>
          </w:pP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6D27BFB1D3434413AC6640468CEA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583D-61AE-4837-9082-5BCC22150F42}"/>
      </w:docPartPr>
      <w:docPartBody>
        <w:p w:rsidR="00581169" w:rsidRDefault="00155089" w:rsidP="00155089">
          <w:pPr>
            <w:pStyle w:val="6D27BFB1D3434413AC6640468CEAA57A"/>
          </w:pPr>
          <w:r w:rsidRPr="002712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439"/>
    <w:rsid w:val="000176C3"/>
    <w:rsid w:val="000622D2"/>
    <w:rsid w:val="00063633"/>
    <w:rsid w:val="00067556"/>
    <w:rsid w:val="000B4AA2"/>
    <w:rsid w:val="000C5FDE"/>
    <w:rsid w:val="000D4C93"/>
    <w:rsid w:val="000F4B27"/>
    <w:rsid w:val="001210AC"/>
    <w:rsid w:val="00130100"/>
    <w:rsid w:val="001401C5"/>
    <w:rsid w:val="00155089"/>
    <w:rsid w:val="001815CE"/>
    <w:rsid w:val="001931E8"/>
    <w:rsid w:val="00197FB1"/>
    <w:rsid w:val="001C254A"/>
    <w:rsid w:val="001C7673"/>
    <w:rsid w:val="001D43EA"/>
    <w:rsid w:val="00206620"/>
    <w:rsid w:val="002069B7"/>
    <w:rsid w:val="00236439"/>
    <w:rsid w:val="002521F5"/>
    <w:rsid w:val="00315DA3"/>
    <w:rsid w:val="00321716"/>
    <w:rsid w:val="003229DA"/>
    <w:rsid w:val="003524B6"/>
    <w:rsid w:val="003A180C"/>
    <w:rsid w:val="003C265B"/>
    <w:rsid w:val="003E2BC5"/>
    <w:rsid w:val="003F07B6"/>
    <w:rsid w:val="00410C6D"/>
    <w:rsid w:val="004130C0"/>
    <w:rsid w:val="004B31BF"/>
    <w:rsid w:val="004B3CE5"/>
    <w:rsid w:val="004F1848"/>
    <w:rsid w:val="0050716F"/>
    <w:rsid w:val="00522C3B"/>
    <w:rsid w:val="00560EA8"/>
    <w:rsid w:val="00581169"/>
    <w:rsid w:val="00582AE4"/>
    <w:rsid w:val="00592ECF"/>
    <w:rsid w:val="005A00F3"/>
    <w:rsid w:val="005D77C2"/>
    <w:rsid w:val="005F2685"/>
    <w:rsid w:val="00626224"/>
    <w:rsid w:val="00643E73"/>
    <w:rsid w:val="00660137"/>
    <w:rsid w:val="00696112"/>
    <w:rsid w:val="006C662C"/>
    <w:rsid w:val="006E27CA"/>
    <w:rsid w:val="0072109B"/>
    <w:rsid w:val="00732308"/>
    <w:rsid w:val="00756B1D"/>
    <w:rsid w:val="0077035D"/>
    <w:rsid w:val="00774435"/>
    <w:rsid w:val="00777430"/>
    <w:rsid w:val="00861B55"/>
    <w:rsid w:val="008938D6"/>
    <w:rsid w:val="008A49A3"/>
    <w:rsid w:val="008C7109"/>
    <w:rsid w:val="008D42A6"/>
    <w:rsid w:val="008D5E4B"/>
    <w:rsid w:val="008E36DD"/>
    <w:rsid w:val="008F39BA"/>
    <w:rsid w:val="009176B0"/>
    <w:rsid w:val="00917D57"/>
    <w:rsid w:val="0095088F"/>
    <w:rsid w:val="00982307"/>
    <w:rsid w:val="00997E31"/>
    <w:rsid w:val="009B4762"/>
    <w:rsid w:val="009C43F8"/>
    <w:rsid w:val="00A05037"/>
    <w:rsid w:val="00A05CFD"/>
    <w:rsid w:val="00A073A8"/>
    <w:rsid w:val="00A47EF5"/>
    <w:rsid w:val="00A64035"/>
    <w:rsid w:val="00A652D9"/>
    <w:rsid w:val="00AA0F59"/>
    <w:rsid w:val="00AF2EF4"/>
    <w:rsid w:val="00AF7575"/>
    <w:rsid w:val="00B0493E"/>
    <w:rsid w:val="00B11A94"/>
    <w:rsid w:val="00B74853"/>
    <w:rsid w:val="00B80CE2"/>
    <w:rsid w:val="00B8525A"/>
    <w:rsid w:val="00B90FB0"/>
    <w:rsid w:val="00B957B4"/>
    <w:rsid w:val="00BA07D8"/>
    <w:rsid w:val="00BB4E29"/>
    <w:rsid w:val="00BC61BC"/>
    <w:rsid w:val="00C01E22"/>
    <w:rsid w:val="00C44506"/>
    <w:rsid w:val="00C76A06"/>
    <w:rsid w:val="00C84A58"/>
    <w:rsid w:val="00CA7354"/>
    <w:rsid w:val="00D26377"/>
    <w:rsid w:val="00D86389"/>
    <w:rsid w:val="00DC6A05"/>
    <w:rsid w:val="00DF7C3A"/>
    <w:rsid w:val="00E82DDF"/>
    <w:rsid w:val="00E842C6"/>
    <w:rsid w:val="00EC015E"/>
    <w:rsid w:val="00ED58DB"/>
    <w:rsid w:val="00EF44C0"/>
    <w:rsid w:val="00F11F00"/>
    <w:rsid w:val="00FB49D6"/>
    <w:rsid w:val="00FC0CB7"/>
    <w:rsid w:val="00FE62EB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F12CA"/>
    <w:rPr>
      <w:color w:val="808080"/>
    </w:rPr>
  </w:style>
  <w:style w:type="paragraph" w:customStyle="1" w:styleId="B357761C5392494588E165EA801CA94D">
    <w:name w:val="B357761C5392494588E165EA801CA94D"/>
    <w:rsid w:val="00236439"/>
  </w:style>
  <w:style w:type="paragraph" w:customStyle="1" w:styleId="4700305C9C9249A087837F686CCF0807">
    <w:name w:val="4700305C9C9249A087837F686CCF0807"/>
    <w:rsid w:val="00236439"/>
  </w:style>
  <w:style w:type="paragraph" w:customStyle="1" w:styleId="55930413270044DEB8E275F2F6302C92">
    <w:name w:val="55930413270044DEB8E275F2F6302C92"/>
    <w:rsid w:val="00236439"/>
  </w:style>
  <w:style w:type="paragraph" w:customStyle="1" w:styleId="55CDE43E33EA40C5AB514FB100043793">
    <w:name w:val="55CDE43E33EA40C5AB514FB100043793"/>
    <w:rsid w:val="00236439"/>
  </w:style>
  <w:style w:type="paragraph" w:customStyle="1" w:styleId="B357761C5392494588E165EA801CA94D1">
    <w:name w:val="B357761C5392494588E165EA801CA94D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">
    <w:name w:val="4700305C9C9249A087837F686CCF0807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">
    <w:name w:val="55930413270044DEB8E275F2F6302C92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">
    <w:name w:val="55CDE43E33EA40C5AB514FB1000437931"/>
    <w:rsid w:val="00236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">
    <w:name w:val="B357761C5392494588E165EA801CA94D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">
    <w:name w:val="4700305C9C9249A087837F686CCF0807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">
    <w:name w:val="55930413270044DEB8E275F2F6302C92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">
    <w:name w:val="55CDE43E33EA40C5AB514FB1000437932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">
    <w:name w:val="B357761C5392494588E165EA801CA94D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">
    <w:name w:val="4700305C9C9249A087837F686CCF0807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">
    <w:name w:val="55930413270044DEB8E275F2F6302C92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">
    <w:name w:val="55CDE43E33EA40C5AB514FB1000437933"/>
    <w:rsid w:val="008D5E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4">
    <w:name w:val="B357761C5392494588E165EA801CA94D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">
    <w:name w:val="4700305C9C9249A087837F686CCF0807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4">
    <w:name w:val="55930413270044DEB8E275F2F6302C92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4">
    <w:name w:val="55CDE43E33EA40C5AB514FB1000437934"/>
    <w:rsid w:val="000F4B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5">
    <w:name w:val="B357761C5392494588E165EA801CA94D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">
    <w:name w:val="4700305C9C9249A087837F686CCF0807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5">
    <w:name w:val="55930413270044DEB8E275F2F6302C92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5">
    <w:name w:val="55CDE43E33EA40C5AB514FB1000437935"/>
    <w:rsid w:val="00893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6">
    <w:name w:val="B357761C5392494588E165EA801CA94D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">
    <w:name w:val="4700305C9C9249A087837F686CCF0807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6">
    <w:name w:val="55930413270044DEB8E275F2F6302C92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6">
    <w:name w:val="55CDE43E33EA40C5AB514FB1000437936"/>
    <w:rsid w:val="00197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7">
    <w:name w:val="B357761C5392494588E165EA801CA94D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">
    <w:name w:val="4700305C9C9249A087837F686CCF0807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7">
    <w:name w:val="55930413270044DEB8E275F2F6302C92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7">
    <w:name w:val="55CDE43E33EA40C5AB514FB1000437937"/>
    <w:rsid w:val="00315D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8">
    <w:name w:val="B357761C5392494588E165EA801CA94D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8">
    <w:name w:val="4700305C9C9249A087837F686CCF0807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8">
    <w:name w:val="55930413270044DEB8E275F2F6302C92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8">
    <w:name w:val="55CDE43E33EA40C5AB514FB1000437938"/>
    <w:rsid w:val="001931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9">
    <w:name w:val="B357761C5392494588E165EA801CA94D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9">
    <w:name w:val="4700305C9C9249A087837F686CCF0807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9">
    <w:name w:val="55930413270044DEB8E275F2F6302C92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9">
    <w:name w:val="55CDE43E33EA40C5AB514FB1000437939"/>
    <w:rsid w:val="00121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0">
    <w:name w:val="B357761C5392494588E165EA801CA94D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0">
    <w:name w:val="4700305C9C9249A087837F686CCF0807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0">
    <w:name w:val="55930413270044DEB8E275F2F6302C92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0">
    <w:name w:val="55CDE43E33EA40C5AB514FB10004379310"/>
    <w:rsid w:val="00B74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1">
    <w:name w:val="B357761C5392494588E165EA801CA94D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1">
    <w:name w:val="4700305C9C9249A087837F686CCF0807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1">
    <w:name w:val="55930413270044DEB8E275F2F6302C92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1">
    <w:name w:val="55CDE43E33EA40C5AB514FB10004379311"/>
    <w:rsid w:val="001C25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F73F552F904CBBAB01B11934F4995E">
    <w:name w:val="FDF73F552F904CBBAB01B11934F4995E"/>
    <w:rsid w:val="003C265B"/>
  </w:style>
  <w:style w:type="paragraph" w:customStyle="1" w:styleId="B357761C5392494588E165EA801CA94D12">
    <w:name w:val="B357761C5392494588E165EA801CA94D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2">
    <w:name w:val="4700305C9C9249A087837F686CCF0807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2">
    <w:name w:val="55930413270044DEB8E275F2F6302C92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2">
    <w:name w:val="55CDE43E33EA40C5AB514FB10004379312"/>
    <w:rsid w:val="00410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34AB4528C224312938FA10177EDB72B">
    <w:name w:val="234AB4528C224312938FA10177EDB72B"/>
    <w:rsid w:val="00410C6D"/>
    <w:pPr>
      <w:spacing w:after="160" w:line="259" w:lineRule="auto"/>
    </w:pPr>
  </w:style>
  <w:style w:type="paragraph" w:customStyle="1" w:styleId="F729966E3CFB4176AF7783F3B9B9122C">
    <w:name w:val="F729966E3CFB4176AF7783F3B9B9122C"/>
    <w:rsid w:val="00410C6D"/>
    <w:pPr>
      <w:spacing w:after="160" w:line="259" w:lineRule="auto"/>
    </w:pPr>
  </w:style>
  <w:style w:type="paragraph" w:customStyle="1" w:styleId="2644694D5C5F41D98EA2853249CED47E">
    <w:name w:val="2644694D5C5F41D98EA2853249CED47E"/>
    <w:rsid w:val="00410C6D"/>
    <w:pPr>
      <w:spacing w:after="160" w:line="259" w:lineRule="auto"/>
    </w:pPr>
  </w:style>
  <w:style w:type="paragraph" w:customStyle="1" w:styleId="92B67C225B9548A9891176F4FB39106B">
    <w:name w:val="92B67C225B9548A9891176F4FB39106B"/>
    <w:rsid w:val="00410C6D"/>
    <w:pPr>
      <w:spacing w:after="160" w:line="259" w:lineRule="auto"/>
    </w:pPr>
  </w:style>
  <w:style w:type="paragraph" w:customStyle="1" w:styleId="14BADB7111F744A79AC6AFAA5892C2F3">
    <w:name w:val="14BADB7111F744A79AC6AFAA5892C2F3"/>
    <w:rsid w:val="00410C6D"/>
    <w:pPr>
      <w:spacing w:after="160" w:line="259" w:lineRule="auto"/>
    </w:pPr>
  </w:style>
  <w:style w:type="paragraph" w:customStyle="1" w:styleId="770FEF38F15F4DB4A1459C07D10A5211">
    <w:name w:val="770FEF38F15F4DB4A1459C07D10A5211"/>
    <w:rsid w:val="00410C6D"/>
    <w:pPr>
      <w:spacing w:after="160" w:line="259" w:lineRule="auto"/>
    </w:pPr>
  </w:style>
  <w:style w:type="paragraph" w:customStyle="1" w:styleId="A5DAECE521A24EF788B14772309CAF8A">
    <w:name w:val="A5DAECE521A24EF788B14772309CAF8A"/>
    <w:rsid w:val="00410C6D"/>
    <w:pPr>
      <w:spacing w:after="160" w:line="259" w:lineRule="auto"/>
    </w:pPr>
  </w:style>
  <w:style w:type="paragraph" w:customStyle="1" w:styleId="1DFC69BAE0C04A26B13312E0E4560889">
    <w:name w:val="1DFC69BAE0C04A26B13312E0E4560889"/>
    <w:rsid w:val="00410C6D"/>
    <w:pPr>
      <w:spacing w:after="160" w:line="259" w:lineRule="auto"/>
    </w:pPr>
  </w:style>
  <w:style w:type="paragraph" w:customStyle="1" w:styleId="BC3070E2DEFE4C1D8E8BB0B86F8C7037">
    <w:name w:val="BC3070E2DEFE4C1D8E8BB0B86F8C7037"/>
    <w:rsid w:val="00410C6D"/>
    <w:pPr>
      <w:spacing w:after="160" w:line="259" w:lineRule="auto"/>
    </w:pPr>
  </w:style>
  <w:style w:type="paragraph" w:customStyle="1" w:styleId="A5DBAADDD234405DA60F82CD9AAF34F3">
    <w:name w:val="A5DBAADDD234405DA60F82CD9AAF34F3"/>
    <w:rsid w:val="00410C6D"/>
    <w:pPr>
      <w:spacing w:after="160" w:line="259" w:lineRule="auto"/>
    </w:pPr>
  </w:style>
  <w:style w:type="paragraph" w:customStyle="1" w:styleId="9922D23FAB3E482B859CF41A90EAADEC">
    <w:name w:val="9922D23FAB3E482B859CF41A90EAADEC"/>
    <w:rsid w:val="00410C6D"/>
    <w:pPr>
      <w:spacing w:after="160" w:line="259" w:lineRule="auto"/>
    </w:pPr>
  </w:style>
  <w:style w:type="paragraph" w:customStyle="1" w:styleId="4826F399A0D44B608ABB0158D51517E8">
    <w:name w:val="4826F399A0D44B608ABB0158D51517E8"/>
    <w:rsid w:val="00410C6D"/>
    <w:pPr>
      <w:spacing w:after="160" w:line="259" w:lineRule="auto"/>
    </w:pPr>
  </w:style>
  <w:style w:type="paragraph" w:customStyle="1" w:styleId="C9E9A2466A254BD1BBAA8FEEC4F28E42">
    <w:name w:val="C9E9A2466A254BD1BBAA8FEEC4F28E42"/>
    <w:rsid w:val="00410C6D"/>
    <w:pPr>
      <w:spacing w:after="160" w:line="259" w:lineRule="auto"/>
    </w:pPr>
  </w:style>
  <w:style w:type="paragraph" w:customStyle="1" w:styleId="2C6810BA19A14954B170E10F3C965E0D">
    <w:name w:val="2C6810BA19A14954B170E10F3C965E0D"/>
    <w:rsid w:val="00410C6D"/>
    <w:pPr>
      <w:spacing w:after="160" w:line="259" w:lineRule="auto"/>
    </w:pPr>
  </w:style>
  <w:style w:type="paragraph" w:customStyle="1" w:styleId="4FC8B9C39F834EF8A480D75C8C26CA23">
    <w:name w:val="4FC8B9C39F834EF8A480D75C8C26CA23"/>
    <w:rsid w:val="00410C6D"/>
    <w:pPr>
      <w:spacing w:after="160" w:line="259" w:lineRule="auto"/>
    </w:pPr>
  </w:style>
  <w:style w:type="paragraph" w:customStyle="1" w:styleId="22CAAD749A6843B481963CBE0870FA34">
    <w:name w:val="22CAAD749A6843B481963CBE0870FA34"/>
    <w:rsid w:val="00410C6D"/>
    <w:pPr>
      <w:spacing w:after="160" w:line="259" w:lineRule="auto"/>
    </w:pPr>
  </w:style>
  <w:style w:type="paragraph" w:customStyle="1" w:styleId="B75160DCC0274CCF99E719DFD0E417C3">
    <w:name w:val="B75160DCC0274CCF99E719DFD0E417C3"/>
    <w:rsid w:val="00410C6D"/>
    <w:pPr>
      <w:spacing w:after="160" w:line="259" w:lineRule="auto"/>
    </w:pPr>
  </w:style>
  <w:style w:type="paragraph" w:customStyle="1" w:styleId="D5AA5E7F62A54A1196D0B82F9F49C269">
    <w:name w:val="D5AA5E7F62A54A1196D0B82F9F49C269"/>
    <w:rsid w:val="00410C6D"/>
    <w:pPr>
      <w:spacing w:after="160" w:line="259" w:lineRule="auto"/>
    </w:pPr>
  </w:style>
  <w:style w:type="paragraph" w:customStyle="1" w:styleId="B357761C5392494588E165EA801CA94D13">
    <w:name w:val="B357761C5392494588E165EA801CA94D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3">
    <w:name w:val="4700305C9C9249A087837F686CCF0807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3">
    <w:name w:val="55930413270044DEB8E275F2F6302C92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3">
    <w:name w:val="55CDE43E33EA40C5AB514FB10004379313"/>
    <w:rsid w:val="006C6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4">
    <w:name w:val="B357761C5392494588E165EA801CA94D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4">
    <w:name w:val="4700305C9C9249A087837F686CCF0807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4">
    <w:name w:val="55930413270044DEB8E275F2F6302C92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4">
    <w:name w:val="55CDE43E33EA40C5AB514FB10004379314"/>
    <w:rsid w:val="008A4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5">
    <w:name w:val="B357761C5392494588E165EA801CA94D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5">
    <w:name w:val="4700305C9C9249A087837F686CCF0807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5">
    <w:name w:val="55930413270044DEB8E275F2F6302C92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5">
    <w:name w:val="55CDE43E33EA40C5AB514FB10004379315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90D1F308CB418CB312B1B2FB1F2A54">
    <w:name w:val="9590D1F308CB418CB312B1B2FB1F2A54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A0C43D798534BFFBE7B3F3535C22AE2">
    <w:name w:val="9A0C43D798534BFFBE7B3F3535C22AE2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6">
    <w:name w:val="B357761C5392494588E165EA801CA94D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6">
    <w:name w:val="4700305C9C9249A087837F686CCF0807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6">
    <w:name w:val="55930413270044DEB8E275F2F6302C92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6">
    <w:name w:val="55CDE43E33EA40C5AB514FB10004379316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">
    <w:name w:val="D574EEEF7E7E462EAFF9623B797C895F"/>
    <w:rsid w:val="00BA0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7">
    <w:name w:val="B357761C5392494588E165EA801CA94D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7">
    <w:name w:val="4700305C9C9249A087837F686CCF0807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7">
    <w:name w:val="55930413270044DEB8E275F2F6302C92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7">
    <w:name w:val="55CDE43E33EA40C5AB514FB10004379317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1">
    <w:name w:val="D574EEEF7E7E462EAFF9623B797C895F1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18">
    <w:name w:val="B357761C5392494588E165EA801CA94D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8">
    <w:name w:val="4700305C9C9249A087837F686CCF0807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8">
    <w:name w:val="55930413270044DEB8E275F2F6302C92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8">
    <w:name w:val="55CDE43E33EA40C5AB514FB10004379318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2">
    <w:name w:val="D574EEEF7E7E462EAFF9623B797C895F2"/>
    <w:rsid w:val="008F3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19AE2C6080A453998EF42C7161AA75B">
    <w:name w:val="519AE2C6080A453998EF42C7161AA75B"/>
    <w:rsid w:val="00AF7575"/>
    <w:pPr>
      <w:spacing w:after="160" w:line="259" w:lineRule="auto"/>
    </w:pPr>
  </w:style>
  <w:style w:type="paragraph" w:customStyle="1" w:styleId="30911B8E738F4BD0B7031407425306D7">
    <w:name w:val="30911B8E738F4BD0B7031407425306D7"/>
    <w:rsid w:val="00AF7575"/>
    <w:pPr>
      <w:spacing w:after="160" w:line="259" w:lineRule="auto"/>
    </w:pPr>
  </w:style>
  <w:style w:type="paragraph" w:customStyle="1" w:styleId="B357761C5392494588E165EA801CA94D19">
    <w:name w:val="B357761C5392494588E165EA801CA94D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19">
    <w:name w:val="4700305C9C9249A087837F686CCF0807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19">
    <w:name w:val="55930413270044DEB8E275F2F6302C92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19">
    <w:name w:val="55CDE43E33EA40C5AB514FB10004379319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3">
    <w:name w:val="D574EEEF7E7E462EAFF9623B797C895F3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">
    <w:name w:val="A1BEA1EAA74146AC8D99B1E925B4690E"/>
    <w:rsid w:val="001C7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0">
    <w:name w:val="B357761C5392494588E165EA801CA94D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0">
    <w:name w:val="4700305C9C9249A087837F686CCF0807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0">
    <w:name w:val="55930413270044DEB8E275F2F6302C92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0">
    <w:name w:val="55CDE43E33EA40C5AB514FB1000437932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4">
    <w:name w:val="D574EEEF7E7E462EAFF9623B797C895F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">
    <w:name w:val="A1BEA1EAA74146AC8D99B1E925B4690E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1">
    <w:name w:val="B357761C5392494588E165EA801CA94D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1">
    <w:name w:val="4700305C9C9249A087837F686CCF0807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1">
    <w:name w:val="55930413270044DEB8E275F2F6302C92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1">
    <w:name w:val="55CDE43E33EA40C5AB514FB1000437932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5">
    <w:name w:val="D574EEEF7E7E462EAFF9623B797C895F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2">
    <w:name w:val="A1BEA1EAA74146AC8D99B1E925B4690E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2">
    <w:name w:val="B357761C5392494588E165EA801CA94D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2">
    <w:name w:val="4700305C9C9249A087837F686CCF0807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2">
    <w:name w:val="55930413270044DEB8E275F2F6302C92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2">
    <w:name w:val="55CDE43E33EA40C5AB514FB10004379322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6">
    <w:name w:val="D574EEEF7E7E462EAFF9623B797C895F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3">
    <w:name w:val="A1BEA1EAA74146AC8D99B1E925B4690E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3">
    <w:name w:val="B357761C5392494588E165EA801CA94D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3">
    <w:name w:val="4700305C9C9249A087837F686CCF0807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3">
    <w:name w:val="55930413270044DEB8E275F2F6302C92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3">
    <w:name w:val="55CDE43E33EA40C5AB514FB1000437932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7">
    <w:name w:val="D574EEEF7E7E462EAFF9623B797C895F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4">
    <w:name w:val="A1BEA1EAA74146AC8D99B1E925B4690E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4">
    <w:name w:val="B357761C5392494588E165EA801CA94D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4">
    <w:name w:val="4700305C9C9249A087837F686CCF0807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4">
    <w:name w:val="55930413270044DEB8E275F2F6302C92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4">
    <w:name w:val="55CDE43E33EA40C5AB514FB10004379324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8">
    <w:name w:val="D574EEEF7E7E462EAFF9623B797C895F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5">
    <w:name w:val="A1BEA1EAA74146AC8D99B1E925B4690E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5">
    <w:name w:val="B357761C5392494588E165EA801CA94D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5">
    <w:name w:val="4700305C9C9249A087837F686CCF0807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5">
    <w:name w:val="55930413270044DEB8E275F2F6302C92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5">
    <w:name w:val="55CDE43E33EA40C5AB514FB10004379325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74EEEF7E7E462EAFF9623B797C895F9">
    <w:name w:val="D574EEEF7E7E462EAFF9623B797C895F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6">
    <w:name w:val="A1BEA1EAA74146AC8D99B1E925B4690E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6">
    <w:name w:val="B357761C5392494588E165EA801CA94D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6">
    <w:name w:val="4700305C9C9249A087837F686CCF0807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6">
    <w:name w:val="55930413270044DEB8E275F2F6302C92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6">
    <w:name w:val="55CDE43E33EA40C5AB514FB10004379326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7">
    <w:name w:val="A1BEA1EAA74146AC8D99B1E925B4690E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7">
    <w:name w:val="B357761C5392494588E165EA801CA94D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7">
    <w:name w:val="4700305C9C9249A087837F686CCF0807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7">
    <w:name w:val="55930413270044DEB8E275F2F6302C92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7">
    <w:name w:val="55CDE43E33EA40C5AB514FB10004379327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8">
    <w:name w:val="A1BEA1EAA74146AC8D99B1E925B4690E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8">
    <w:name w:val="B357761C5392494588E165EA801CA94D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8">
    <w:name w:val="4700305C9C9249A087837F686CCF0807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8">
    <w:name w:val="55930413270044DEB8E275F2F6302C92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8">
    <w:name w:val="55CDE43E33EA40C5AB514FB10004379328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">
    <w:name w:val="3793DBD5F41D42CB89F0BD08050E99B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">
    <w:name w:val="B81400CCBFA340F8AA59303919113933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9">
    <w:name w:val="A1BEA1EAA74146AC8D99B1E925B4690E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29">
    <w:name w:val="B357761C5392494588E165EA801CA94D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29">
    <w:name w:val="4700305C9C9249A087837F686CCF0807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29">
    <w:name w:val="55930413270044DEB8E275F2F6302C92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29">
    <w:name w:val="55CDE43E33EA40C5AB514FB10004379329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1">
    <w:name w:val="3793DBD5F41D42CB89F0BD08050E99B3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1">
    <w:name w:val="B81400CCBFA340F8AA593039191139331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0">
    <w:name w:val="A1BEA1EAA74146AC8D99B1E925B4690E10"/>
    <w:rsid w:val="00C84A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0">
    <w:name w:val="B357761C5392494588E165EA801CA94D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0">
    <w:name w:val="4700305C9C9249A087837F686CCF0807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0">
    <w:name w:val="55930413270044DEB8E275F2F6302C92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0">
    <w:name w:val="55CDE43E33EA40C5AB514FB10004379330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">
    <w:name w:val="6A3C6532C82B48878070433284C1DE69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2">
    <w:name w:val="3793DBD5F41D42CB89F0BD08050E99B3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2">
    <w:name w:val="B81400CCBFA340F8AA59303919113933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1">
    <w:name w:val="A1BEA1EAA74146AC8D99B1E925B4690E1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1">
    <w:name w:val="B357761C5392494588E165EA801CA94D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1">
    <w:name w:val="4700305C9C9249A087837F686CCF0807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1">
    <w:name w:val="55930413270044DEB8E275F2F6302C92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1">
    <w:name w:val="55CDE43E33EA40C5AB514FB1000437933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">
    <w:name w:val="6A3C6532C82B48878070433284C1DE691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3">
    <w:name w:val="3793DBD5F41D42CB89F0BD08050E99B33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3">
    <w:name w:val="B81400CCBFA340F8AA593039191139333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2">
    <w:name w:val="A1BEA1EAA74146AC8D99B1E925B4690E12"/>
    <w:rsid w:val="00017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2">
    <w:name w:val="B357761C5392494588E165EA801CA94D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2">
    <w:name w:val="4700305C9C9249A087837F686CCF0807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2">
    <w:name w:val="55930413270044DEB8E275F2F6302C92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2">
    <w:name w:val="55CDE43E33EA40C5AB514FB1000437933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">
    <w:name w:val="6A3C6532C82B48878070433284C1DE692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93DBD5F41D42CB89F0BD08050E99B34">
    <w:name w:val="3793DBD5F41D42CB89F0BD08050E99B34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4">
    <w:name w:val="B81400CCBFA340F8AA593039191139334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3">
    <w:name w:val="A1BEA1EAA74146AC8D99B1E925B4690E13"/>
    <w:rsid w:val="00861B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E5D96C754D454BBF82AB2A41690834">
    <w:name w:val="08E5D96C754D454BBF82AB2A41690834"/>
    <w:rsid w:val="00861B55"/>
    <w:pPr>
      <w:spacing w:after="160" w:line="259" w:lineRule="auto"/>
    </w:pPr>
  </w:style>
  <w:style w:type="paragraph" w:customStyle="1" w:styleId="6A23CB2FAD4743A4973C4C624EA1DDB3">
    <w:name w:val="6A23CB2FAD4743A4973C4C624EA1DDB3"/>
    <w:rsid w:val="00861B55"/>
    <w:pPr>
      <w:spacing w:after="160" w:line="259" w:lineRule="auto"/>
    </w:pPr>
  </w:style>
  <w:style w:type="paragraph" w:customStyle="1" w:styleId="B357761C5392494588E165EA801CA94D33">
    <w:name w:val="B357761C5392494588E165EA801CA94D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3">
    <w:name w:val="4700305C9C9249A087837F686CCF0807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3">
    <w:name w:val="55930413270044DEB8E275F2F6302C92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3">
    <w:name w:val="55CDE43E33EA40C5AB514FB1000437933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">
    <w:name w:val="6A3C6532C82B48878070433284C1DE693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5">
    <w:name w:val="B81400CCBFA340F8AA593039191139335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4">
    <w:name w:val="A1BEA1EAA74146AC8D99B1E925B4690E14"/>
    <w:rsid w:val="003A18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6AA1C556DD4E56B6222805F076F0EA">
    <w:name w:val="C46AA1C556DD4E56B6222805F076F0EA"/>
    <w:rsid w:val="003A180C"/>
    <w:pPr>
      <w:spacing w:after="160" w:line="259" w:lineRule="auto"/>
    </w:pPr>
  </w:style>
  <w:style w:type="paragraph" w:customStyle="1" w:styleId="0BB09C9F181F4FCC9EBACD77731FFFA9">
    <w:name w:val="0BB09C9F181F4FCC9EBACD77731FFFA9"/>
    <w:rsid w:val="003A180C"/>
    <w:pPr>
      <w:spacing w:after="160" w:line="259" w:lineRule="auto"/>
    </w:pPr>
  </w:style>
  <w:style w:type="paragraph" w:customStyle="1" w:styleId="B357761C5392494588E165EA801CA94D34">
    <w:name w:val="B357761C5392494588E165EA801CA94D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4">
    <w:name w:val="4700305C9C9249A087837F686CCF0807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4">
    <w:name w:val="55930413270044DEB8E275F2F6302C92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4">
    <w:name w:val="55CDE43E33EA40C5AB514FB1000437933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">
    <w:name w:val="6A3C6532C82B48878070433284C1DE694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B09C9F181F4FCC9EBACD77731FFFA91">
    <w:name w:val="0BB09C9F181F4FCC9EBACD77731FFFA91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6">
    <w:name w:val="B81400CCBFA340F8AA593039191139336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5">
    <w:name w:val="A1BEA1EAA74146AC8D99B1E925B4690E15"/>
    <w:rsid w:val="00B80C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357761C5392494588E165EA801CA94D35">
    <w:name w:val="B357761C5392494588E165EA801CA94D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5">
    <w:name w:val="4700305C9C9249A087837F686CCF0807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5">
    <w:name w:val="55930413270044DEB8E275F2F6302C92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5">
    <w:name w:val="55CDE43E33EA40C5AB514FB1000437933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5">
    <w:name w:val="6A3C6532C82B48878070433284C1DE695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BB09C9F181F4FCC9EBACD77731FFFA92">
    <w:name w:val="0BB09C9F181F4FCC9EBACD77731FFFA92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7">
    <w:name w:val="B81400CCBFA340F8AA593039191139337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6">
    <w:name w:val="A1BEA1EAA74146AC8D99B1E925B4690E1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E59DC5707148F3A9E2B2392CC39077">
    <w:name w:val="56E59DC5707148F3A9E2B2392CC39077"/>
    <w:rsid w:val="00560EA8"/>
    <w:pPr>
      <w:spacing w:after="160" w:line="259" w:lineRule="auto"/>
    </w:pPr>
  </w:style>
  <w:style w:type="paragraph" w:customStyle="1" w:styleId="B378D9CE8DF940328D79A6DDE78B24B3">
    <w:name w:val="B378D9CE8DF940328D79A6DDE78B24B3"/>
    <w:rsid w:val="00560EA8"/>
    <w:pPr>
      <w:spacing w:after="160" w:line="259" w:lineRule="auto"/>
    </w:pPr>
  </w:style>
  <w:style w:type="paragraph" w:customStyle="1" w:styleId="B357761C5392494588E165EA801CA94D36">
    <w:name w:val="B357761C5392494588E165EA801CA94D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6">
    <w:name w:val="4700305C9C9249A087837F686CCF0807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6">
    <w:name w:val="55930413270044DEB8E275F2F6302C92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6">
    <w:name w:val="55CDE43E33EA40C5AB514FB1000437933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6">
    <w:name w:val="6A3C6532C82B48878070433284C1DE696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1400CCBFA340F8AA593039191139338">
    <w:name w:val="B81400CCBFA340F8AA593039191139338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7">
    <w:name w:val="A1BEA1EAA74146AC8D99B1E925B4690E17"/>
    <w:rsid w:val="00560E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FA0695D8F64C9990A817E493E830C0">
    <w:name w:val="F6FA0695D8F64C9990A817E493E830C0"/>
    <w:rsid w:val="00F11F00"/>
    <w:pPr>
      <w:spacing w:after="160" w:line="259" w:lineRule="auto"/>
    </w:pPr>
  </w:style>
  <w:style w:type="paragraph" w:customStyle="1" w:styleId="B357761C5392494588E165EA801CA94D37">
    <w:name w:val="B357761C5392494588E165EA801CA94D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7">
    <w:name w:val="4700305C9C9249A087837F686CCF0807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7">
    <w:name w:val="55930413270044DEB8E275F2F6302C92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CDE43E33EA40C5AB514FB10004379337">
    <w:name w:val="55CDE43E33EA40C5AB514FB1000437933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7">
    <w:name w:val="6A3C6532C82B48878070433284C1DE697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8">
    <w:name w:val="A1BEA1EAA74146AC8D99B1E925B4690E18"/>
    <w:rsid w:val="00EC0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8">
    <w:name w:val="4700305C9C9249A087837F686CCF08073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8">
    <w:name w:val="55930413270044DEB8E275F2F6302C923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8">
    <w:name w:val="6A3C6532C82B48878070433284C1DE698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19">
    <w:name w:val="A1BEA1EAA74146AC8D99B1E925B4690E1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39">
    <w:name w:val="4700305C9C9249A087837F686CCF08073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930413270044DEB8E275F2F6302C9239">
    <w:name w:val="55930413270044DEB8E275F2F6302C923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9">
    <w:name w:val="6A3C6532C82B48878070433284C1DE699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1BEA1EAA74146AC8D99B1E925B4690E20">
    <w:name w:val="A1BEA1EAA74146AC8D99B1E925B4690E2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0">
    <w:name w:val="4700305C9C9249A087837F686CCF08074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0">
    <w:name w:val="6A3C6532C82B48878070433284C1DE6910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1">
    <w:name w:val="4700305C9C9249A087837F686CCF080741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1">
    <w:name w:val="6A3C6532C82B48878070433284C1DE6911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2">
    <w:name w:val="4700305C9C9249A087837F686CCF080742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2">
    <w:name w:val="6A3C6532C82B48878070433284C1DE6912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3">
    <w:name w:val="4700305C9C9249A087837F686CCF080743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3">
    <w:name w:val="6A3C6532C82B48878070433284C1DE6913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53FF41719D4CA3BA7E40FAB2EEC0E0">
    <w:name w:val="9453FF41719D4CA3BA7E40FAB2EEC0E0"/>
    <w:rsid w:val="00130100"/>
    <w:pPr>
      <w:spacing w:after="160" w:line="259" w:lineRule="auto"/>
    </w:pPr>
  </w:style>
  <w:style w:type="paragraph" w:customStyle="1" w:styleId="C4E68C770FC94A44B78189B658DFCAAF">
    <w:name w:val="C4E68C770FC94A44B78189B658DFCAAF"/>
    <w:rsid w:val="00130100"/>
    <w:pPr>
      <w:spacing w:after="160" w:line="259" w:lineRule="auto"/>
    </w:pPr>
  </w:style>
  <w:style w:type="paragraph" w:customStyle="1" w:styleId="28C2A34D118D4986893DA4D1E6CB6B3D">
    <w:name w:val="28C2A34D118D4986893DA4D1E6CB6B3D"/>
    <w:rsid w:val="00130100"/>
    <w:pPr>
      <w:spacing w:after="160" w:line="259" w:lineRule="auto"/>
    </w:pPr>
  </w:style>
  <w:style w:type="paragraph" w:customStyle="1" w:styleId="2785370FC4F54B3699D332051B58E33F">
    <w:name w:val="2785370FC4F54B3699D332051B58E33F"/>
    <w:rsid w:val="00130100"/>
    <w:pPr>
      <w:spacing w:after="160" w:line="259" w:lineRule="auto"/>
    </w:pPr>
  </w:style>
  <w:style w:type="paragraph" w:customStyle="1" w:styleId="AAA05BD6825043E3A23A376DB20D0F63">
    <w:name w:val="AAA05BD6825043E3A23A376DB20D0F63"/>
    <w:rsid w:val="00130100"/>
    <w:pPr>
      <w:spacing w:after="160" w:line="259" w:lineRule="auto"/>
    </w:pPr>
  </w:style>
  <w:style w:type="paragraph" w:customStyle="1" w:styleId="93DC42F376974F16A3DC367D3B6FF3DD">
    <w:name w:val="93DC42F376974F16A3DC367D3B6FF3DD"/>
    <w:rsid w:val="00130100"/>
    <w:pPr>
      <w:spacing w:after="160" w:line="259" w:lineRule="auto"/>
    </w:pPr>
  </w:style>
  <w:style w:type="paragraph" w:customStyle="1" w:styleId="017A0366328B4788B9E0DFF68A47FD9E">
    <w:name w:val="017A0366328B4788B9E0DFF68A47FD9E"/>
    <w:rsid w:val="00130100"/>
    <w:pPr>
      <w:spacing w:after="160" w:line="259" w:lineRule="auto"/>
    </w:pPr>
  </w:style>
  <w:style w:type="paragraph" w:customStyle="1" w:styleId="0BEEA9FA4CC64D318143876761A17CEC">
    <w:name w:val="0BEEA9FA4CC64D318143876761A17CEC"/>
    <w:rsid w:val="00130100"/>
    <w:pPr>
      <w:spacing w:after="160" w:line="259" w:lineRule="auto"/>
    </w:pPr>
  </w:style>
  <w:style w:type="paragraph" w:customStyle="1" w:styleId="392FA29F41344BF29A20DDC1B503A38A">
    <w:name w:val="392FA29F41344BF29A20DDC1B503A38A"/>
    <w:rsid w:val="00130100"/>
    <w:pPr>
      <w:spacing w:after="160" w:line="259" w:lineRule="auto"/>
    </w:pPr>
  </w:style>
  <w:style w:type="paragraph" w:customStyle="1" w:styleId="48084B853E8C49A88A294F34427D0F40">
    <w:name w:val="48084B853E8C49A88A294F34427D0F40"/>
    <w:rsid w:val="00130100"/>
    <w:pPr>
      <w:spacing w:after="160" w:line="259" w:lineRule="auto"/>
    </w:pPr>
  </w:style>
  <w:style w:type="paragraph" w:customStyle="1" w:styleId="AF0554CD536D42289C2E11BCEA93C767">
    <w:name w:val="AF0554CD536D42289C2E11BCEA93C767"/>
    <w:rsid w:val="00130100"/>
    <w:pPr>
      <w:spacing w:after="160" w:line="259" w:lineRule="auto"/>
    </w:pPr>
  </w:style>
  <w:style w:type="paragraph" w:customStyle="1" w:styleId="697B033F81DB4D3FA0248F4AF1DDFC60">
    <w:name w:val="697B033F81DB4D3FA0248F4AF1DDFC60"/>
    <w:rsid w:val="00130100"/>
    <w:pPr>
      <w:spacing w:after="160" w:line="259" w:lineRule="auto"/>
    </w:pPr>
  </w:style>
  <w:style w:type="paragraph" w:customStyle="1" w:styleId="AA9D7296ACF34B12B54A82B3AEAC560A">
    <w:name w:val="AA9D7296ACF34B12B54A82B3AEAC560A"/>
    <w:rsid w:val="00130100"/>
    <w:pPr>
      <w:spacing w:after="160" w:line="259" w:lineRule="auto"/>
    </w:pPr>
  </w:style>
  <w:style w:type="paragraph" w:customStyle="1" w:styleId="6682A81F62B94515A45D0434F5CEB124">
    <w:name w:val="6682A81F62B94515A45D0434F5CEB124"/>
    <w:rsid w:val="00130100"/>
    <w:pPr>
      <w:spacing w:after="160" w:line="259" w:lineRule="auto"/>
    </w:pPr>
  </w:style>
  <w:style w:type="paragraph" w:customStyle="1" w:styleId="DA2CB2A17DED4834899CD7C5FEBBBC47">
    <w:name w:val="DA2CB2A17DED4834899CD7C5FEBBBC47"/>
    <w:rsid w:val="00130100"/>
    <w:pPr>
      <w:spacing w:after="160" w:line="259" w:lineRule="auto"/>
    </w:pPr>
  </w:style>
  <w:style w:type="paragraph" w:customStyle="1" w:styleId="0C76FD395FA646BDB48C30F59D5659EE">
    <w:name w:val="0C76FD395FA646BDB48C30F59D5659EE"/>
    <w:rsid w:val="00130100"/>
    <w:pPr>
      <w:spacing w:after="160" w:line="259" w:lineRule="auto"/>
    </w:pPr>
  </w:style>
  <w:style w:type="paragraph" w:customStyle="1" w:styleId="2E96F1D4B812486F87F469AC70BC7274">
    <w:name w:val="2E96F1D4B812486F87F469AC70BC7274"/>
    <w:rsid w:val="00130100"/>
    <w:pPr>
      <w:spacing w:after="160" w:line="259" w:lineRule="auto"/>
    </w:pPr>
  </w:style>
  <w:style w:type="paragraph" w:customStyle="1" w:styleId="65AD01F1429E4BA9834478D9C183D19D">
    <w:name w:val="65AD01F1429E4BA9834478D9C183D19D"/>
    <w:rsid w:val="00130100"/>
    <w:pPr>
      <w:spacing w:after="160" w:line="259" w:lineRule="auto"/>
    </w:pPr>
  </w:style>
  <w:style w:type="paragraph" w:customStyle="1" w:styleId="D205F89C99DF4AD7AFF9D980BE7EAF54">
    <w:name w:val="D205F89C99DF4AD7AFF9D980BE7EAF54"/>
    <w:rsid w:val="00130100"/>
    <w:pPr>
      <w:spacing w:after="160" w:line="259" w:lineRule="auto"/>
    </w:pPr>
  </w:style>
  <w:style w:type="paragraph" w:customStyle="1" w:styleId="905D64D7D4544C2D9D42F3629B0E1F11">
    <w:name w:val="905D64D7D4544C2D9D42F3629B0E1F11"/>
    <w:rsid w:val="00130100"/>
    <w:pPr>
      <w:spacing w:after="160" w:line="259" w:lineRule="auto"/>
    </w:pPr>
  </w:style>
  <w:style w:type="paragraph" w:customStyle="1" w:styleId="E48C2D9E9F014E3E986250B297205B53">
    <w:name w:val="E48C2D9E9F014E3E986250B297205B53"/>
    <w:rsid w:val="00130100"/>
    <w:pPr>
      <w:spacing w:after="160" w:line="259" w:lineRule="auto"/>
    </w:pPr>
  </w:style>
  <w:style w:type="paragraph" w:customStyle="1" w:styleId="51471B5216514AC281B736206B4DB69C">
    <w:name w:val="51471B5216514AC281B736206B4DB69C"/>
    <w:rsid w:val="00130100"/>
    <w:pPr>
      <w:spacing w:after="160" w:line="259" w:lineRule="auto"/>
    </w:pPr>
  </w:style>
  <w:style w:type="paragraph" w:customStyle="1" w:styleId="898E6D514D724E629846FC0E5D3492D7">
    <w:name w:val="898E6D514D724E629846FC0E5D3492D7"/>
    <w:rsid w:val="00130100"/>
    <w:pPr>
      <w:spacing w:after="160" w:line="259" w:lineRule="auto"/>
    </w:pPr>
  </w:style>
  <w:style w:type="paragraph" w:customStyle="1" w:styleId="9DEB75AD5BAD4D5DB79C37D016EB59B1">
    <w:name w:val="9DEB75AD5BAD4D5DB79C37D016EB59B1"/>
    <w:rsid w:val="00130100"/>
    <w:pPr>
      <w:spacing w:after="160" w:line="259" w:lineRule="auto"/>
    </w:pPr>
  </w:style>
  <w:style w:type="paragraph" w:customStyle="1" w:styleId="1E24577D77B14C42B8AD9D6E08A0DCB6">
    <w:name w:val="1E24577D77B14C42B8AD9D6E08A0DCB6"/>
    <w:rsid w:val="00130100"/>
    <w:pPr>
      <w:spacing w:after="160" w:line="259" w:lineRule="auto"/>
    </w:pPr>
  </w:style>
  <w:style w:type="paragraph" w:customStyle="1" w:styleId="8D8436D7AD8440BE96C7A7A3D5C79E6C">
    <w:name w:val="8D8436D7AD8440BE96C7A7A3D5C79E6C"/>
    <w:rsid w:val="00130100"/>
    <w:pPr>
      <w:spacing w:after="160" w:line="259" w:lineRule="auto"/>
    </w:pPr>
  </w:style>
  <w:style w:type="paragraph" w:customStyle="1" w:styleId="46BC1D7941924E47A39ED9A0FCB05311">
    <w:name w:val="46BC1D7941924E47A39ED9A0FCB05311"/>
    <w:rsid w:val="00130100"/>
    <w:pPr>
      <w:spacing w:after="160" w:line="259" w:lineRule="auto"/>
    </w:pPr>
  </w:style>
  <w:style w:type="paragraph" w:customStyle="1" w:styleId="9CDEC85D4FF34802BE48A6DEC2EF4564">
    <w:name w:val="9CDEC85D4FF34802BE48A6DEC2EF4564"/>
    <w:rsid w:val="00130100"/>
    <w:pPr>
      <w:spacing w:after="160" w:line="259" w:lineRule="auto"/>
    </w:pPr>
  </w:style>
  <w:style w:type="paragraph" w:customStyle="1" w:styleId="4700305C9C9249A087837F686CCF080744">
    <w:name w:val="4700305C9C9249A087837F686CCF080744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4">
    <w:name w:val="6A3C6532C82B48878070433284C1DE6914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5">
    <w:name w:val="4700305C9C9249A087837F686CCF080745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5">
    <w:name w:val="6A3C6532C82B48878070433284C1DE6915"/>
    <w:rsid w:val="001301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6">
    <w:name w:val="4700305C9C9249A087837F686CCF080746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6">
    <w:name w:val="6A3C6532C82B48878070433284C1DE6916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7">
    <w:name w:val="4700305C9C9249A087837F686CCF080747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7">
    <w:name w:val="6A3C6532C82B48878070433284C1DE6917"/>
    <w:rsid w:val="005A0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8">
    <w:name w:val="4700305C9C9249A087837F686CCF08074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8">
    <w:name w:val="6A3C6532C82B48878070433284C1DE691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49">
    <w:name w:val="4700305C9C9249A087837F686CCF08074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19">
    <w:name w:val="6A3C6532C82B48878070433284C1DE691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C51B3B1FB34A0485CF6C392D7B811C">
    <w:name w:val="8FC51B3B1FB34A0485CF6C392D7B811C"/>
    <w:rsid w:val="00982307"/>
    <w:pPr>
      <w:spacing w:after="160" w:line="259" w:lineRule="auto"/>
    </w:pPr>
  </w:style>
  <w:style w:type="paragraph" w:customStyle="1" w:styleId="07DED5CB58E74C06AE8B8029CA9B0E02">
    <w:name w:val="07DED5CB58E74C06AE8B8029CA9B0E02"/>
    <w:rsid w:val="00982307"/>
    <w:pPr>
      <w:spacing w:after="160" w:line="259" w:lineRule="auto"/>
    </w:pPr>
  </w:style>
  <w:style w:type="paragraph" w:customStyle="1" w:styleId="EFBA58B4F352462F9E379227A1564AD2">
    <w:name w:val="EFBA58B4F352462F9E379227A1564AD2"/>
    <w:rsid w:val="00982307"/>
    <w:pPr>
      <w:spacing w:after="160" w:line="259" w:lineRule="auto"/>
    </w:pPr>
  </w:style>
  <w:style w:type="paragraph" w:customStyle="1" w:styleId="4700305C9C9249A087837F686CCF080750">
    <w:name w:val="4700305C9C9249A087837F686CCF080750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0">
    <w:name w:val="6A3C6532C82B48878070433284C1DE6920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7D4203578F49E7AFD10A0A4AD0F9ED">
    <w:name w:val="A97D4203578F49E7AFD10A0A4AD0F9ED"/>
    <w:rsid w:val="00982307"/>
    <w:pPr>
      <w:spacing w:after="160" w:line="259" w:lineRule="auto"/>
    </w:pPr>
  </w:style>
  <w:style w:type="paragraph" w:customStyle="1" w:styleId="6071F8B65C614B64BA4E6C1A4F25279A">
    <w:name w:val="6071F8B65C614B64BA4E6C1A4F25279A"/>
    <w:rsid w:val="00982307"/>
    <w:pPr>
      <w:spacing w:after="160" w:line="259" w:lineRule="auto"/>
    </w:pPr>
  </w:style>
  <w:style w:type="paragraph" w:customStyle="1" w:styleId="4930CD49E7AF49C28D6CBF2AED96FEE9">
    <w:name w:val="4930CD49E7AF49C28D6CBF2AED96FEE9"/>
    <w:rsid w:val="00982307"/>
    <w:pPr>
      <w:spacing w:after="160" w:line="259" w:lineRule="auto"/>
    </w:pPr>
  </w:style>
  <w:style w:type="paragraph" w:customStyle="1" w:styleId="99CABDEA56314C99AEEA8E9D9D3F0B33">
    <w:name w:val="99CABDEA56314C99AEEA8E9D9D3F0B33"/>
    <w:rsid w:val="00982307"/>
    <w:pPr>
      <w:spacing w:after="160" w:line="259" w:lineRule="auto"/>
    </w:pPr>
  </w:style>
  <w:style w:type="paragraph" w:customStyle="1" w:styleId="4700305C9C9249A087837F686CCF080751">
    <w:name w:val="4700305C9C9249A087837F686CCF080751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1">
    <w:name w:val="6A3C6532C82B48878070433284C1DE6921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2">
    <w:name w:val="4700305C9C9249A087837F686CCF080752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2">
    <w:name w:val="6A3C6532C82B48878070433284C1DE6922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3">
    <w:name w:val="4700305C9C9249A087837F686CCF080753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3">
    <w:name w:val="6A3C6532C82B48878070433284C1DE6923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4">
    <w:name w:val="4700305C9C9249A087837F686CCF080754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4">
    <w:name w:val="6A3C6532C82B48878070433284C1DE6924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5">
    <w:name w:val="4700305C9C9249A087837F686CCF080755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5">
    <w:name w:val="6A3C6532C82B48878070433284C1DE6925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6">
    <w:name w:val="4700305C9C9249A087837F686CCF080756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6">
    <w:name w:val="6A3C6532C82B48878070433284C1DE6926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7">
    <w:name w:val="4700305C9C9249A087837F686CCF080757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7">
    <w:name w:val="6A3C6532C82B48878070433284C1DE6927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8">
    <w:name w:val="4700305C9C9249A087837F686CCF08075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8">
    <w:name w:val="6A3C6532C82B48878070433284C1DE6928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59">
    <w:name w:val="4700305C9C9249A087837F686CCF08075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29">
    <w:name w:val="6A3C6532C82B48878070433284C1DE6929"/>
    <w:rsid w:val="00982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0">
    <w:name w:val="4700305C9C9249A087837F686CCF080760"/>
    <w:rsid w:val="00626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0">
    <w:name w:val="6A3C6532C82B48878070433284C1DE6930"/>
    <w:rsid w:val="00626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1">
    <w:name w:val="4700305C9C9249A087837F686CCF080761"/>
    <w:rsid w:val="00C44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1">
    <w:name w:val="6A3C6532C82B48878070433284C1DE6931"/>
    <w:rsid w:val="00C445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20A8413C874B62B011CEA4812F6CBA">
    <w:name w:val="4520A8413C874B62B011CEA4812F6CBA"/>
    <w:rsid w:val="00C44506"/>
    <w:pPr>
      <w:spacing w:after="160" w:line="259" w:lineRule="auto"/>
    </w:pPr>
  </w:style>
  <w:style w:type="paragraph" w:customStyle="1" w:styleId="E28334CB0BC94EFF8CBA678D363E7303">
    <w:name w:val="E28334CB0BC94EFF8CBA678D363E7303"/>
    <w:rsid w:val="00C44506"/>
    <w:pPr>
      <w:spacing w:after="160" w:line="259" w:lineRule="auto"/>
    </w:pPr>
  </w:style>
  <w:style w:type="paragraph" w:customStyle="1" w:styleId="330B2C16AEBA422C96F18E36676FD87A">
    <w:name w:val="330B2C16AEBA422C96F18E36676FD87A"/>
    <w:rsid w:val="00A073A8"/>
    <w:pPr>
      <w:spacing w:after="160" w:line="259" w:lineRule="auto"/>
    </w:pPr>
  </w:style>
  <w:style w:type="paragraph" w:customStyle="1" w:styleId="3A9507EB178945A683694CFE494185F9">
    <w:name w:val="3A9507EB178945A683694CFE494185F9"/>
    <w:rsid w:val="00A073A8"/>
    <w:pPr>
      <w:spacing w:after="160" w:line="259" w:lineRule="auto"/>
    </w:pPr>
  </w:style>
  <w:style w:type="paragraph" w:customStyle="1" w:styleId="2F7DA7B1650B44139FB9AB35C12C278F">
    <w:name w:val="2F7DA7B1650B44139FB9AB35C12C278F"/>
    <w:rsid w:val="008C7109"/>
    <w:pPr>
      <w:spacing w:after="160" w:line="259" w:lineRule="auto"/>
    </w:pPr>
  </w:style>
  <w:style w:type="paragraph" w:customStyle="1" w:styleId="D2C5712C376B48E2BCFE8CFAE58EF221">
    <w:name w:val="D2C5712C376B48E2BCFE8CFAE58EF221"/>
    <w:rsid w:val="008C7109"/>
    <w:pPr>
      <w:spacing w:after="160" w:line="259" w:lineRule="auto"/>
    </w:pPr>
  </w:style>
  <w:style w:type="paragraph" w:customStyle="1" w:styleId="C7E747973E7E4580BDAA30E10382E6F9">
    <w:name w:val="C7E747973E7E4580BDAA30E10382E6F9"/>
    <w:rsid w:val="008C7109"/>
    <w:pPr>
      <w:spacing w:after="160" w:line="259" w:lineRule="auto"/>
    </w:pPr>
  </w:style>
  <w:style w:type="paragraph" w:customStyle="1" w:styleId="CC1866D39CEF4CB18B106BFBEE586F18">
    <w:name w:val="CC1866D39CEF4CB18B106BFBEE586F18"/>
    <w:rsid w:val="008C7109"/>
    <w:pPr>
      <w:spacing w:after="160" w:line="259" w:lineRule="auto"/>
    </w:pPr>
  </w:style>
  <w:style w:type="paragraph" w:customStyle="1" w:styleId="53CAC8F0E0F14C47BB804375EE46CA20">
    <w:name w:val="53CAC8F0E0F14C47BB804375EE46CA20"/>
    <w:rsid w:val="008C7109"/>
    <w:pPr>
      <w:spacing w:after="160" w:line="259" w:lineRule="auto"/>
    </w:pPr>
  </w:style>
  <w:style w:type="paragraph" w:customStyle="1" w:styleId="72EBFAD2C1244D978DF932A1438E9767">
    <w:name w:val="72EBFAD2C1244D978DF932A1438E9767"/>
    <w:rsid w:val="008C7109"/>
    <w:pPr>
      <w:spacing w:after="160" w:line="259" w:lineRule="auto"/>
    </w:pPr>
  </w:style>
  <w:style w:type="paragraph" w:customStyle="1" w:styleId="74620D59381148AFAC82D3BE4806B0F3">
    <w:name w:val="74620D59381148AFAC82D3BE4806B0F3"/>
    <w:rsid w:val="008C7109"/>
    <w:pPr>
      <w:spacing w:after="160" w:line="259" w:lineRule="auto"/>
    </w:pPr>
  </w:style>
  <w:style w:type="paragraph" w:customStyle="1" w:styleId="B226E99C031740A5AC622A2BC3F35676">
    <w:name w:val="B226E99C031740A5AC622A2BC3F35676"/>
    <w:rsid w:val="008C7109"/>
    <w:pPr>
      <w:spacing w:after="160" w:line="259" w:lineRule="auto"/>
    </w:pPr>
  </w:style>
  <w:style w:type="paragraph" w:customStyle="1" w:styleId="60D2EA8296E44DA893652D76C1DB203A">
    <w:name w:val="60D2EA8296E44DA893652D76C1DB203A"/>
    <w:rsid w:val="008C7109"/>
    <w:pPr>
      <w:spacing w:after="160" w:line="259" w:lineRule="auto"/>
    </w:pPr>
  </w:style>
  <w:style w:type="paragraph" w:customStyle="1" w:styleId="B38FB792C5C2482B9BA93039C971044F">
    <w:name w:val="B38FB792C5C2482B9BA93039C971044F"/>
    <w:rsid w:val="008C7109"/>
    <w:pPr>
      <w:spacing w:after="160" w:line="259" w:lineRule="auto"/>
    </w:pPr>
  </w:style>
  <w:style w:type="paragraph" w:customStyle="1" w:styleId="A8A9D0F66C724B7DBD91AE5E646F264D">
    <w:name w:val="A8A9D0F66C724B7DBD91AE5E646F264D"/>
    <w:rsid w:val="008C7109"/>
    <w:pPr>
      <w:spacing w:after="160" w:line="259" w:lineRule="auto"/>
    </w:pPr>
  </w:style>
  <w:style w:type="paragraph" w:customStyle="1" w:styleId="33CE1315D85B4526B17A58B71D1AF21F">
    <w:name w:val="33CE1315D85B4526B17A58B71D1AF21F"/>
    <w:rsid w:val="008C7109"/>
    <w:pPr>
      <w:spacing w:after="160" w:line="259" w:lineRule="auto"/>
    </w:pPr>
  </w:style>
  <w:style w:type="paragraph" w:customStyle="1" w:styleId="29AF70B6434E4F33B9E519472642DFF3">
    <w:name w:val="29AF70B6434E4F33B9E519472642DFF3"/>
    <w:rsid w:val="008C7109"/>
    <w:pPr>
      <w:spacing w:after="160" w:line="259" w:lineRule="auto"/>
    </w:pPr>
  </w:style>
  <w:style w:type="paragraph" w:customStyle="1" w:styleId="9C3ACD5B28D34AFE945F6582782A85B4">
    <w:name w:val="9C3ACD5B28D34AFE945F6582782A85B4"/>
    <w:rsid w:val="008C7109"/>
    <w:pPr>
      <w:spacing w:after="160" w:line="259" w:lineRule="auto"/>
    </w:pPr>
  </w:style>
  <w:style w:type="paragraph" w:customStyle="1" w:styleId="9EBEAF45D1B646CC8970F432E6526ADE">
    <w:name w:val="9EBEAF45D1B646CC8970F432E6526ADE"/>
    <w:rsid w:val="008C7109"/>
    <w:pPr>
      <w:spacing w:after="160" w:line="259" w:lineRule="auto"/>
    </w:pPr>
  </w:style>
  <w:style w:type="paragraph" w:customStyle="1" w:styleId="AB051155C49E4255AA9187B8BBEBE9A2">
    <w:name w:val="AB051155C49E4255AA9187B8BBEBE9A2"/>
    <w:rsid w:val="008C7109"/>
    <w:pPr>
      <w:spacing w:after="160" w:line="259" w:lineRule="auto"/>
    </w:pPr>
  </w:style>
  <w:style w:type="paragraph" w:customStyle="1" w:styleId="BD229FD4D5774A0CB4DFF2B5EE60270E">
    <w:name w:val="BD229FD4D5774A0CB4DFF2B5EE60270E"/>
    <w:rsid w:val="008C7109"/>
    <w:pPr>
      <w:spacing w:after="160" w:line="259" w:lineRule="auto"/>
    </w:pPr>
  </w:style>
  <w:style w:type="paragraph" w:customStyle="1" w:styleId="84780B884CFD4D878C316F019653EAEA">
    <w:name w:val="84780B884CFD4D878C316F019653EAEA"/>
    <w:rsid w:val="008C7109"/>
    <w:pPr>
      <w:spacing w:after="160" w:line="259" w:lineRule="auto"/>
    </w:pPr>
  </w:style>
  <w:style w:type="paragraph" w:customStyle="1" w:styleId="B7ECC358271B4ED59BC4EC9CBC5AC73C">
    <w:name w:val="B7ECC358271B4ED59BC4EC9CBC5AC73C"/>
    <w:rsid w:val="008C7109"/>
    <w:pPr>
      <w:spacing w:after="160" w:line="259" w:lineRule="auto"/>
    </w:pPr>
  </w:style>
  <w:style w:type="paragraph" w:customStyle="1" w:styleId="6F8CBF804288441E87F1A964C38AD368">
    <w:name w:val="6F8CBF804288441E87F1A964C38AD368"/>
    <w:rsid w:val="008C7109"/>
    <w:pPr>
      <w:spacing w:after="160" w:line="259" w:lineRule="auto"/>
    </w:pPr>
  </w:style>
  <w:style w:type="paragraph" w:customStyle="1" w:styleId="7EFC3B827A764D0B86D86B0214DF3130">
    <w:name w:val="7EFC3B827A764D0B86D86B0214DF3130"/>
    <w:rsid w:val="008C7109"/>
    <w:pPr>
      <w:spacing w:after="160" w:line="259" w:lineRule="auto"/>
    </w:pPr>
  </w:style>
  <w:style w:type="paragraph" w:customStyle="1" w:styleId="C6559E41FB714F11A4B9B8DC8792CB76">
    <w:name w:val="C6559E41FB714F11A4B9B8DC8792CB76"/>
    <w:rsid w:val="008C7109"/>
    <w:pPr>
      <w:spacing w:after="160" w:line="259" w:lineRule="auto"/>
    </w:pPr>
  </w:style>
  <w:style w:type="paragraph" w:customStyle="1" w:styleId="E7E8199CCD4349B8B5FF356D0BAB42E5">
    <w:name w:val="E7E8199CCD4349B8B5FF356D0BAB42E5"/>
    <w:rsid w:val="008C7109"/>
    <w:pPr>
      <w:spacing w:after="160" w:line="259" w:lineRule="auto"/>
    </w:pPr>
  </w:style>
  <w:style w:type="paragraph" w:customStyle="1" w:styleId="56475E26F0CE4C3CB1221120BCB2C4E2">
    <w:name w:val="56475E26F0CE4C3CB1221120BCB2C4E2"/>
    <w:rsid w:val="008C7109"/>
    <w:pPr>
      <w:spacing w:after="160" w:line="259" w:lineRule="auto"/>
    </w:pPr>
  </w:style>
  <w:style w:type="paragraph" w:customStyle="1" w:styleId="A2FD41B7908E418D8E1BD38F88F662FA">
    <w:name w:val="A2FD41B7908E418D8E1BD38F88F662FA"/>
    <w:rsid w:val="008C7109"/>
    <w:pPr>
      <w:spacing w:after="160" w:line="259" w:lineRule="auto"/>
    </w:pPr>
  </w:style>
  <w:style w:type="paragraph" w:customStyle="1" w:styleId="4700305C9C9249A087837F686CCF080762">
    <w:name w:val="4700305C9C9249A087837F686CCF080762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1">
    <w:name w:val="A2FD41B7908E418D8E1BD38F88F662FA1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2">
    <w:name w:val="6A3C6532C82B48878070433284C1DE6932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3">
    <w:name w:val="4700305C9C9249A087837F686CCF080763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2">
    <w:name w:val="A2FD41B7908E418D8E1BD38F88F662FA2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3">
    <w:name w:val="6A3C6532C82B48878070433284C1DE6933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4">
    <w:name w:val="4700305C9C9249A087837F686CCF080764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3">
    <w:name w:val="A2FD41B7908E418D8E1BD38F88F662FA3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4">
    <w:name w:val="6A3C6532C82B48878070433284C1DE6934"/>
    <w:rsid w:val="008C7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CF4C23C68B4469B864050C7E14FD9F">
    <w:name w:val="FDCF4C23C68B4469B864050C7E14FD9F"/>
    <w:rsid w:val="00B0493E"/>
    <w:pPr>
      <w:spacing w:after="160" w:line="259" w:lineRule="auto"/>
    </w:pPr>
  </w:style>
  <w:style w:type="paragraph" w:customStyle="1" w:styleId="32AE298858DD4A6EB4C076C0E0FEF507">
    <w:name w:val="32AE298858DD4A6EB4C076C0E0FEF507"/>
    <w:rsid w:val="00B0493E"/>
    <w:pPr>
      <w:spacing w:after="160" w:line="259" w:lineRule="auto"/>
    </w:pPr>
  </w:style>
  <w:style w:type="paragraph" w:customStyle="1" w:styleId="4700305C9C9249A087837F686CCF080765">
    <w:name w:val="4700305C9C9249A087837F686CCF080765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4">
    <w:name w:val="A2FD41B7908E418D8E1BD38F88F662FA4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5">
    <w:name w:val="6A3C6532C82B48878070433284C1DE6935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1">
    <w:name w:val="32AE298858DD4A6EB4C076C0E0FEF5071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6">
    <w:name w:val="4700305C9C9249A087837F686CCF080766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5">
    <w:name w:val="A2FD41B7908E418D8E1BD38F88F662FA5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6">
    <w:name w:val="6A3C6532C82B48878070433284C1DE6936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2">
    <w:name w:val="32AE298858DD4A6EB4C076C0E0FEF5072"/>
    <w:rsid w:val="00B049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67">
    <w:name w:val="4700305C9C9249A087837F686CCF080767"/>
    <w:rsid w:val="00A64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6">
    <w:name w:val="A2FD41B7908E418D8E1BD38F88F662FA6"/>
    <w:rsid w:val="00A64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7">
    <w:name w:val="6A3C6532C82B48878070433284C1DE6937"/>
    <w:rsid w:val="00A64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3">
    <w:name w:val="32AE298858DD4A6EB4C076C0E0FEF5073"/>
    <w:rsid w:val="00A64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">
    <w:name w:val="2DB68045E3FD442892CD57E171F9DE3E"/>
    <w:rsid w:val="00155089"/>
    <w:pPr>
      <w:spacing w:after="160" w:line="259" w:lineRule="auto"/>
    </w:pPr>
  </w:style>
  <w:style w:type="paragraph" w:customStyle="1" w:styleId="6D4835AD5C0049D69AE77ACE476F33DF">
    <w:name w:val="6D4835AD5C0049D69AE77ACE476F33DF"/>
    <w:rsid w:val="00155089"/>
    <w:pPr>
      <w:spacing w:after="160" w:line="259" w:lineRule="auto"/>
    </w:pPr>
  </w:style>
  <w:style w:type="paragraph" w:customStyle="1" w:styleId="4700305C9C9249A087837F686CCF080768">
    <w:name w:val="4700305C9C9249A087837F686CCF080768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7">
    <w:name w:val="A2FD41B7908E418D8E1BD38F88F662FA7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8">
    <w:name w:val="6A3C6532C82B48878070433284C1DE6938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4">
    <w:name w:val="32AE298858DD4A6EB4C076C0E0FEF5074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1">
    <w:name w:val="2DB68045E3FD442892CD57E171F9DE3E1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1">
    <w:name w:val="6D4835AD5C0049D69AE77ACE476F33DF1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2F38E1F8C14EBAB588F8D141139E28">
    <w:name w:val="372F38E1F8C14EBAB588F8D141139E28"/>
    <w:rsid w:val="00155089"/>
    <w:pPr>
      <w:spacing w:after="160" w:line="259" w:lineRule="auto"/>
    </w:pPr>
  </w:style>
  <w:style w:type="paragraph" w:customStyle="1" w:styleId="ECEC2B6337E0483094F097F70AA21DE8">
    <w:name w:val="ECEC2B6337E0483094F097F70AA21DE8"/>
    <w:rsid w:val="00155089"/>
    <w:pPr>
      <w:spacing w:after="160" w:line="259" w:lineRule="auto"/>
    </w:pPr>
  </w:style>
  <w:style w:type="paragraph" w:customStyle="1" w:styleId="E5EED630BBDD4D5493176D69A744DC0D">
    <w:name w:val="E5EED630BBDD4D5493176D69A744DC0D"/>
    <w:rsid w:val="00155089"/>
    <w:pPr>
      <w:spacing w:after="160" w:line="259" w:lineRule="auto"/>
    </w:pPr>
  </w:style>
  <w:style w:type="paragraph" w:customStyle="1" w:styleId="ECDBAE64C3B14D57A50F600F10FD46FE">
    <w:name w:val="ECDBAE64C3B14D57A50F600F10FD46FE"/>
    <w:rsid w:val="00155089"/>
    <w:pPr>
      <w:spacing w:after="160" w:line="259" w:lineRule="auto"/>
    </w:pPr>
  </w:style>
  <w:style w:type="paragraph" w:customStyle="1" w:styleId="7867BF10EA4C46E583001E3483DE0B1C">
    <w:name w:val="7867BF10EA4C46E583001E3483DE0B1C"/>
    <w:rsid w:val="00155089"/>
    <w:pPr>
      <w:spacing w:after="160" w:line="259" w:lineRule="auto"/>
    </w:pPr>
  </w:style>
  <w:style w:type="paragraph" w:customStyle="1" w:styleId="54740B0DC6144F0ABC12183651E93D36">
    <w:name w:val="54740B0DC6144F0ABC12183651E93D36"/>
    <w:rsid w:val="00155089"/>
    <w:pPr>
      <w:spacing w:after="160" w:line="259" w:lineRule="auto"/>
    </w:pPr>
  </w:style>
  <w:style w:type="paragraph" w:customStyle="1" w:styleId="ECCCF9B4E2634417BCD0EA3BF68B6A34">
    <w:name w:val="ECCCF9B4E2634417BCD0EA3BF68B6A34"/>
    <w:rsid w:val="00155089"/>
    <w:pPr>
      <w:spacing w:after="160" w:line="259" w:lineRule="auto"/>
    </w:pPr>
  </w:style>
  <w:style w:type="paragraph" w:customStyle="1" w:styleId="6D27BFB1D3434413AC6640468CEAA57A">
    <w:name w:val="6D27BFB1D3434413AC6640468CEAA57A"/>
    <w:rsid w:val="00155089"/>
    <w:pPr>
      <w:spacing w:after="160" w:line="259" w:lineRule="auto"/>
    </w:pPr>
  </w:style>
  <w:style w:type="paragraph" w:customStyle="1" w:styleId="4700305C9C9249A087837F686CCF080769">
    <w:name w:val="4700305C9C9249A087837F686CCF080769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FD41B7908E418D8E1BD38F88F662FA8">
    <w:name w:val="A2FD41B7908E418D8E1BD38F88F662FA8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39">
    <w:name w:val="6A3C6532C82B48878070433284C1DE6939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5">
    <w:name w:val="32AE298858DD4A6EB4C076C0E0FEF5075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2">
    <w:name w:val="2DB68045E3FD442892CD57E171F9DE3E2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2">
    <w:name w:val="6D4835AD5C0049D69AE77ACE476F33DF2"/>
    <w:rsid w:val="001550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0">
    <w:name w:val="4700305C9C9249A087837F686CCF080770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0">
    <w:name w:val="6A3C6532C82B48878070433284C1DE6940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6">
    <w:name w:val="32AE298858DD4A6EB4C076C0E0FEF5076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3">
    <w:name w:val="2DB68045E3FD442892CD57E171F9DE3E3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3">
    <w:name w:val="6D4835AD5C0049D69AE77ACE476F33DF3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1">
    <w:name w:val="4700305C9C9249A087837F686CCF080771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1">
    <w:name w:val="6A3C6532C82B48878070433284C1DE6941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7">
    <w:name w:val="32AE298858DD4A6EB4C076C0E0FEF5077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4">
    <w:name w:val="2DB68045E3FD442892CD57E171F9DE3E4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4">
    <w:name w:val="6D4835AD5C0049D69AE77ACE476F33DF4"/>
    <w:rsid w:val="00582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2">
    <w:name w:val="4700305C9C9249A087837F686CCF080772"/>
    <w:rsid w:val="00C76A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2">
    <w:name w:val="6A3C6532C82B48878070433284C1DE6942"/>
    <w:rsid w:val="00C76A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8">
    <w:name w:val="32AE298858DD4A6EB4C076C0E0FEF5078"/>
    <w:rsid w:val="00C76A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5">
    <w:name w:val="2DB68045E3FD442892CD57E171F9DE3E5"/>
    <w:rsid w:val="00C76A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5">
    <w:name w:val="6D4835AD5C0049D69AE77ACE476F33DF5"/>
    <w:rsid w:val="00C76A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3">
    <w:name w:val="4700305C9C9249A087837F686CCF080773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3">
    <w:name w:val="6A3C6532C82B48878070433284C1DE6943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9">
    <w:name w:val="32AE298858DD4A6EB4C076C0E0FEF5079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6">
    <w:name w:val="2DB68045E3FD442892CD57E171F9DE3E6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6">
    <w:name w:val="6D4835AD5C0049D69AE77ACE476F33DF6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700305C9C9249A087837F686CCF080774">
    <w:name w:val="4700305C9C9249A087837F686CCF080774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3C6532C82B48878070433284C1DE6944">
    <w:name w:val="6A3C6532C82B48878070433284C1DE6944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2AE298858DD4A6EB4C076C0E0FEF50710">
    <w:name w:val="32AE298858DD4A6EB4C076C0E0FEF50710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DB68045E3FD442892CD57E171F9DE3E7">
    <w:name w:val="2DB68045E3FD442892CD57E171F9DE3E7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4835AD5C0049D69AE77ACE476F33DF7">
    <w:name w:val="6D4835AD5C0049D69AE77ACE476F33DF7"/>
    <w:rsid w:val="00FF1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0FFBA78-8753-4CFC-AA9D-F31E950B55A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896</properties:Words>
  <properties:Characters>511</properties:Characters>
  <properties:Lines>4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1405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2017-03-21T12:52:00Z</dcterms:created>
  <dc:creator>IBPS Sistema</dc:creator>
  <cp:lastModifiedBy>IBPS</cp:lastModifiedBy>
  <dcterms:modified xmlns:xsi="http://www.w3.org/2001/XMLSchema-instance" xsi:type="dcterms:W3CDTF">2024-02-14T09:15:00Z</dcterms:modified>
  <cp:revision>1</cp:revision>
</cp:coreProperties>
</file>