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w:p w:rsidR="00E72E65" w:rsidP="00BF60C8" w:rsidRDefault="00E72E65">
      <w:pPr>
        <w:pStyle w:val="Header"/>
        <w:tabs>
          <w:tab w:val="left" w:pos="1365"/>
        </w:tabs>
        <w:rPr>
          <w:b/>
          <w:szCs w:val="24"/>
        </w:rPr>
      </w:pPr>
    </w:p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4957"/>
      </w:tblGrid>
      <w:tr w:rsidR="00BF60C8" w:rsidTr="0073605E"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BF60C8" w:rsidP="0073605E" w:rsidRDefault="00BF60C8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Nuo:</w:t>
            </w:r>
          </w:p>
          <w:permStart w:edGrp="everyone" w:id="3" w:displacedByCustomXml="next"/>
          <w:sdt>
            <w:sdtPr>
              <w:rPr>
                <w:bCs/>
                <w:szCs w:val="24"/>
              </w:rPr>
              <w:tag w:val="fld_nuoStr"/>
              <w:id w:val="1525209863"/>
              <w:docPartList>
                <w:docPartGallery w:val="Quick Parts"/>
              </w:docPartList>
              <w:showingPlcHdr/>
              <w:alias w:val="(VTAT darbuotojo vardas, pavardė, pareigos, teritorinio skyri..."/>
            </w:sdtPr>
            <w:sdtEndPr>
              <w:rPr>
                <w:bCs w:val="false"/>
                <w:sz w:val="18"/>
                <w:szCs w:val="18"/>
              </w:rPr>
            </w:sdtEndPr>
            <w:sdtContent>
              <w:p w:rsidR="00BF60C8" w:rsidP="0073605E" w:rsidRDefault="00BF60C8">
                <w:pPr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>_______________________________________</w:t>
                </w:r>
              </w:p>
              <w:p w:rsidR="00BF60C8" w:rsidP="0073605E" w:rsidRDefault="00BF60C8">
                <w:pPr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>_______________________________________</w:t>
                </w:r>
              </w:p>
              <w:p w:rsidR="00BF60C8" w:rsidP="0073605E" w:rsidRDefault="00BF60C8">
                <w:pPr>
                  <w:jc w:val="center"/>
                  <w:rPr>
                    <w:sz w:val="22"/>
                    <w:szCs w:val="22"/>
                    <w:lang w:val="en-US"/>
                  </w:rPr>
                </w:pPr>
                <w:r>
                  <w:rPr>
                    <w:sz w:val="18"/>
                    <w:szCs w:val="18"/>
                  </w:rPr>
                  <w:t>(VTAT darbuotojo vardas, pavardė, pareigos, teritorinio skyriaus pavadinimas)</w:t>
                </w:r>
              </w:p>
              <w:p w:rsidR="00BF60C8" w:rsidP="0073605E" w:rsidRDefault="00BF60C8">
                <w:pPr>
                  <w:rPr>
                    <w:bCs/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3" w:displacedByCustomXml="prev"/>
        </w:tc>
      </w:tr>
    </w:tbl>
    <w:p w:rsidR="00BF60C8" w:rsidP="00BF60C8" w:rsidRDefault="00BF60C8">
      <w:pPr>
        <w:pStyle w:val="Header"/>
        <w:tabs>
          <w:tab w:val="left" w:pos="1365"/>
        </w:tabs>
        <w:rPr>
          <w:szCs w:val="24"/>
        </w:rPr>
      </w:pPr>
    </w:p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4957"/>
      </w:tblGrid>
      <w:tr w:rsidR="00BF60C8" w:rsidTr="0073605E"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BF60C8" w:rsidP="0073605E" w:rsidRDefault="00BF60C8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Kam:</w:t>
            </w:r>
          </w:p>
          <w:permStart w:edGrp="everyone" w:id="4" w:displacedByCustomXml="next"/>
          <w:sdt>
            <w:sdtPr>
              <w:rPr>
                <w:bCs/>
                <w:szCs w:val="24"/>
              </w:rPr>
              <w:tag w:val="fld_kamStr"/>
              <w:id w:val="1111708524"/>
              <w:docPartList>
                <w:docPartGallery w:val="Quick Parts"/>
              </w:docPartList>
              <w:showingPlcHdr/>
              <w:alias w:val="(IT subjekto (gavėjo) pareigos, vardas, pavardė)"/>
            </w:sdtPr>
            <w:sdtEndPr>
              <w:rPr>
                <w:bCs w:val="false"/>
                <w:sz w:val="18"/>
                <w:szCs w:val="18"/>
              </w:rPr>
            </w:sdtEndPr>
            <w:sdtContent>
              <w:p w:rsidR="00BF60C8" w:rsidP="0073605E" w:rsidRDefault="00BF60C8">
                <w:pPr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>_______________________________________</w:t>
                </w:r>
              </w:p>
              <w:p w:rsidR="00BF60C8" w:rsidP="0073605E" w:rsidRDefault="00BF60C8">
                <w:pPr>
                  <w:jc w:val="center"/>
                  <w:rPr>
                    <w:sz w:val="22"/>
                    <w:szCs w:val="22"/>
                    <w:lang w:val="en-US"/>
                  </w:rPr>
                </w:pPr>
                <w:r>
                  <w:rPr>
                    <w:sz w:val="18"/>
                    <w:szCs w:val="18"/>
                  </w:rPr>
                  <w:t>(IT subjekto (gavėjo) pareigos, vardas, pavardė)</w:t>
                </w:r>
              </w:p>
              <w:p w:rsidR="00BF60C8" w:rsidP="0073605E" w:rsidRDefault="00BF60C8">
                <w:pPr>
                  <w:rPr>
                    <w:bCs/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4" w:displacedByCustomXml="prev"/>
        </w:tc>
      </w:tr>
    </w:tbl>
    <w:p w:rsidR="00CF58F0" w:rsidP="00BF60C8" w:rsidRDefault="00CF58F0">
      <w:pPr>
        <w:pStyle w:val="Header"/>
        <w:tabs>
          <w:tab w:val="left" w:pos="1365"/>
        </w:tabs>
        <w:rPr>
          <w:szCs w:val="24"/>
        </w:rPr>
      </w:pPr>
    </w:p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9855"/>
      </w:tblGrid>
      <w:tr w:rsidR="00BF60C8" w:rsidTr="00BF60C8">
        <w:trPr>
          <w:trHeight w:val="486"/>
        </w:trPr>
        <w:tc>
          <w:tcPr>
            <w:tcW w:w="9855" w:type="dxa"/>
            <w:vAlign w:val="center"/>
          </w:tcPr>
          <w:p w:rsidRPr="00BF60C8" w:rsidR="00BF60C8" w:rsidP="00BF60C8" w:rsidRDefault="00BF60C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PRANEŠIMAS APIE ATSTOVO PAGAL ĮSTATYMĄ (VTAT) PASKYRIMĄ</w:t>
            </w:r>
          </w:p>
        </w:tc>
      </w:tr>
    </w:tbl>
    <w:p w:rsidRPr="00CF58F0" w:rsidR="00BF60C8" w:rsidP="00BF60C8" w:rsidRDefault="00BF60C8">
      <w:pPr>
        <w:pStyle w:val="Header"/>
        <w:tabs>
          <w:tab w:val="clear" w:pos="4320"/>
          <w:tab w:val="clear" w:pos="8640"/>
        </w:tabs>
        <w:rPr>
          <w:szCs w:val="24"/>
        </w:rPr>
      </w:pPr>
    </w:p>
    <w:tbl>
      <w:tblPr>
        <w:tblW w:w="6520" w:type="dxa"/>
        <w:tblInd w:w="15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260"/>
        <w:gridCol w:w="3260"/>
      </w:tblGrid>
      <w:tr w:rsidRPr="00B9370F" w:rsidR="005223B6" w:rsidTr="00FF2E8F">
        <w:trPr>
          <w:trHeight w:val="20"/>
        </w:trPr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</w:tcPr>
          <w:p w:rsidRPr="00B9370F" w:rsidR="005223B6" w:rsidP="00395A3E" w:rsidRDefault="005223B6">
            <w:pPr>
              <w:rPr>
                <w:szCs w:val="24"/>
              </w:rPr>
            </w:pPr>
            <w:r w:rsidRPr="00B9370F">
              <w:rPr>
                <w:szCs w:val="24"/>
              </w:rPr>
              <w:t>Data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</w:tcPr>
          <w:p w:rsidRPr="003F0D49" w:rsidR="005223B6" w:rsidP="003C6638" w:rsidRDefault="00925265">
            <w:pPr>
              <w:jc w:val="center"/>
              <w:rPr>
                <w:szCs w:val="24"/>
              </w:rPr>
            </w:pPr>
            <w:permStart w:edGrp="everyone" w:id="5" w:displacedByCustomXml="next"/>
            <w:sdt>
              <w:sdtPr>
                <w:rPr>
                  <w:color w:val="000000"/>
                </w:rPr>
                <w:tag w:val="fld_dataStr"/>
                <w:id w:val="1931846763"/>
                <w:showingPlcHdr/>
                <w:alias/>
                <w:temporary/>
              </w:sdtPr>
              <w:sdtEndPr/>
              <w:sdtContent>
                <w:r w:rsidRPr="003F0D49" w:rsidR="00395A3E">
                  <w:rPr>
                    <w:rStyle w:val="PlaceholderText"/>
                  </w:rPr>
                  <w:t xml:space="preserve"> </w:t>
                </w:r>
              </w:sdtContent>
            </w:sdt>
            <w:permEnd xmlns:xsi="http://www.w3.org/2001/XMLSchema-instance" xsi:type="w:CT_PermStart" w:edGrp="everyone" w:id="5" w:displacedByCustomXml="prev"/>
          </w:p>
        </w:tc>
      </w:tr>
      <w:tr w:rsidRPr="00B9370F" w:rsidR="005223B6" w:rsidTr="00FF2E8F">
        <w:trPr>
          <w:trHeight w:val="20"/>
        </w:trPr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9370F" w:rsidR="005223B6" w:rsidP="00BF60C8" w:rsidRDefault="00BF60C8">
            <w:pPr>
              <w:rPr>
                <w:szCs w:val="24"/>
              </w:rPr>
            </w:pPr>
            <w:r>
              <w:t>Ikiteisminio tyrimo Nr.</w:t>
            </w:r>
          </w:p>
        </w:tc>
        <w:permStart w:edGrp="everyone" w:id="6" w:displacedByCustomXml="next"/>
        <w:sdt>
          <w:sdtPr>
            <w:rPr>
              <w:szCs w:val="24"/>
            </w:rPr>
            <w:tag w:val="fld_bylosNrStr"/>
            <w:id w:val="-1302687181"/>
            <w:showingPlcHdr/>
            <w:alias/>
          </w:sdtPr>
          <w:sdtEndPr/>
          <w:sdtContent>
            <w:tc>
              <w:tcPr>
                <w:tcW w:w="326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</w:tcPr>
              <w:p w:rsidRPr="00BF60C8" w:rsidR="005223B6" w:rsidP="003C6638" w:rsidRDefault="00BF60C8">
                <w:pPr>
                  <w:jc w:val="center"/>
                </w:pPr>
                <w:r>
                  <w:rPr>
                    <w:szCs w:val="24"/>
                  </w:rPr>
                  <w:t xml:space="preserve"> </w:t>
                </w:r>
              </w:p>
            </w:tc>
          </w:sdtContent>
        </w:sdt>
        <w:permEnd xmlns:xsi="http://www.w3.org/2001/XMLSchema-instance" xsi:type="w:CT_PermStart" w:edGrp="everyone" w:id="6" w:displacedByCustomXml="prev"/>
      </w:tr>
    </w:tbl>
    <w:p w:rsidRPr="004A72F5" w:rsidR="00B93B7F" w:rsidP="00651DE8" w:rsidRDefault="00B93B7F">
      <w:pPr>
        <w:rPr>
          <w:szCs w:val="24"/>
        </w:rPr>
      </w:pPr>
    </w:p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2638"/>
        <w:gridCol w:w="7217"/>
      </w:tblGrid>
      <w:tr w:rsidR="004D4F2B" w:rsidTr="00E25FAE">
        <w:tc>
          <w:tcPr>
            <w:tcW w:w="2638" w:type="dxa"/>
          </w:tcPr>
          <w:p w:rsidR="00854AF4" w:rsidP="00032354" w:rsidRDefault="00854AF4">
            <w:pPr>
              <w:jc w:val="both"/>
            </w:pPr>
            <w:r>
              <w:t>Dokumentas dėl kurio teikiamas pranešimas:</w:t>
            </w:r>
          </w:p>
        </w:tc>
        <w:tc>
          <w:tcPr>
            <w:tcW w:w="7217" w:type="dxa"/>
          </w:tcPr>
          <w:bookmarkStart w:name="_GoBack" w:displacedByCustomXml="next" w:id="0"/>
          <w:bookmarkEnd w:displacedByCustomXml="next" w:id="0"/>
          <w:p w:rsidRPr="00B84E51" w:rsidR="00FF2E8F" w:rsidP="00B84E51" w:rsidRDefault="00925265">
            <w:pPr>
              <w:jc w:val="both"/>
              <w:rPr>
                <w:szCs w:val="24"/>
              </w:rPr>
            </w:pPr>
            <w:permStart w:edGrp="everyone" w:id="7" w:displacedByCustomXml="next"/>
            <w:sdt>
              <w:sdtPr>
                <w:rPr>
                  <w:szCs w:val="24"/>
                </w:rPr>
                <w:tag w:val="fld_prasStr"/>
                <w:id w:val="-1983532243"/>
                <w:showingPlcHdr/>
                <w:alias w:val="(prašymo data, pavadinimas)                                  ..."/>
                <w:temporary/>
              </w:sdtPr>
              <w:sdtEndPr>
                <w:rPr>
                  <w:color w:val="FFFFFF" w:themeColor="background1"/>
                  <w:sz w:val="18"/>
                  <w:szCs w:val="18"/>
                </w:rPr>
              </w:sdtEndPr>
              <w:sdtContent>
                <w:r w:rsidR="007F59D4">
                  <w:rPr>
                    <w:szCs w:val="24"/>
                  </w:rPr>
                  <w:br/>
                </w:r>
                <w:r w:rsidR="00FF2E8F">
                  <w:rPr>
                    <w:szCs w:val="24"/>
                  </w:rPr>
                  <w:t>_________________________________</w:t>
                </w:r>
                <w:r w:rsidR="00E25FAE">
                  <w:rPr>
                    <w:szCs w:val="24"/>
                  </w:rPr>
                  <w:t>___</w:t>
                </w:r>
                <w:r w:rsidR="00FF2E8F">
                  <w:rPr>
                    <w:szCs w:val="24"/>
                  </w:rPr>
                  <w:t>______________________</w:t>
                </w:r>
                <w:r w:rsidR="00FF2E8F">
                  <w:rPr>
                    <w:szCs w:val="24"/>
                  </w:rPr>
                  <w:br/>
                </w:r>
                <w:r w:rsidR="00FF2E8F">
                  <w:rPr>
                    <w:sz w:val="18"/>
                    <w:szCs w:val="18"/>
                  </w:rPr>
                  <w:t xml:space="preserve">                                                 (prašymo data, pavadinimas)                                                          </w:t>
                </w:r>
                <w:r w:rsidRPr="00182F88" w:rsidR="00FF2E8F">
                  <w:rPr>
                    <w:color w:val="FFFFFF" w:themeColor="background1"/>
                    <w:sz w:val="18"/>
                    <w:szCs w:val="18"/>
                  </w:rPr>
                  <w:t>.</w:t>
                </w:r>
              </w:sdtContent>
            </w:sdt>
            <w:permEnd xmlns:xsi="http://www.w3.org/2001/XMLSchema-instance" xsi:type="w:CT_PermStart" w:edGrp="everyone" w:id="7" w:displacedByCustomXml="prev"/>
            <w:r w:rsidR="00FF2E8F">
              <w:rPr>
                <w:szCs w:val="24"/>
              </w:rPr>
              <w:t xml:space="preserve"> Nr. </w:t>
            </w:r>
            <w:permStart w:edGrp="everyone" w:id="8" w:displacedByCustomXml="next"/>
            <w:sdt>
              <w:sdtPr>
                <w:rPr>
                  <w:szCs w:val="24"/>
                </w:rPr>
                <w:tag w:val="fld_numStr"/>
                <w:id w:val="640543178"/>
                <w:showingPlcHdr/>
                <w:alias w:val="(numeris)                      ."/>
                <w:temporary/>
              </w:sdtPr>
              <w:sdtEndPr>
                <w:rPr>
                  <w:color w:val="FFFFFF" w:themeColor="background1"/>
                  <w:sz w:val="18"/>
                  <w:szCs w:val="18"/>
                </w:rPr>
              </w:sdtEndPr>
              <w:sdtContent>
                <w:r w:rsidR="00FF2E8F">
                  <w:rPr>
                    <w:szCs w:val="24"/>
                  </w:rPr>
                  <w:t>____</w:t>
                </w:r>
                <w:r w:rsidR="00E25FAE">
                  <w:rPr>
                    <w:szCs w:val="24"/>
                  </w:rPr>
                  <w:t>____</w:t>
                </w:r>
                <w:r w:rsidR="00FF2E8F">
                  <w:rPr>
                    <w:szCs w:val="24"/>
                  </w:rPr>
                  <w:t>_______________________________________________</w:t>
                </w:r>
                <w:r w:rsidR="00FF2E8F">
                  <w:rPr>
                    <w:szCs w:val="24"/>
                  </w:rPr>
                  <w:br/>
                </w:r>
                <w:r w:rsidR="00FF2E8F">
                  <w:rPr>
                    <w:sz w:val="18"/>
                    <w:szCs w:val="18"/>
                  </w:rPr>
                  <w:t xml:space="preserve">                                                              (numeris)                      </w:t>
                </w:r>
                <w:r w:rsidRPr="00182F88" w:rsidR="00FF2E8F">
                  <w:rPr>
                    <w:color w:val="FFFFFF" w:themeColor="background1"/>
                    <w:sz w:val="18"/>
                    <w:szCs w:val="18"/>
                  </w:rPr>
                  <w:t>.</w:t>
                </w:r>
              </w:sdtContent>
            </w:sdt>
            <w:permEnd xmlns:xsi="http://www.w3.org/2001/XMLSchema-instance" xsi:type="w:CT_PermStart" w:edGrp="everyone" w:id="8" w:displacedByCustomXml="prev"/>
          </w:p>
          <w:sdt>
            <w:sdtPr>
              <w:rPr>
                <w:szCs w:val="24"/>
                <w:lang w:eastAsia="lt-LT"/>
              </w:rPr>
              <w:tag w:val="fld_prasymasStr"/>
              <w:id w:val="-1937663910"/>
              <w:showingPlcHdr/>
              <w:alias/>
            </w:sdtPr>
            <w:sdtEndPr/>
            <w:sdtContent>
              <w:p w:rsidRPr="0007613A" w:rsidR="002609B2" w:rsidP="00FF2E8F" w:rsidRDefault="00FF2E8F">
                <w:pPr>
                  <w:jc w:val="both"/>
                </w:pPr>
                <w:r>
                  <w:rPr>
                    <w:szCs w:val="24"/>
                    <w:lang w:eastAsia="lt-LT"/>
                  </w:rPr>
                  <w:t xml:space="preserve"> </w:t>
                </w:r>
              </w:p>
            </w:sdtContent>
          </w:sdt>
        </w:tc>
      </w:tr>
      <w:tr w:rsidR="00854AF4" w:rsidTr="00330AE1">
        <w:trPr>
          <w:trHeight w:val="420"/>
        </w:trPr>
        <w:tc>
          <w:tcPr>
            <w:tcW w:w="9855" w:type="dxa"/>
            <w:gridSpan w:val="2"/>
          </w:tcPr>
          <w:p w:rsidR="00854AF4" w:rsidP="009137F4" w:rsidRDefault="00854AF4">
            <w:pPr>
              <w:spacing w:before="60" w:after="60"/>
              <w:jc w:val="both"/>
            </w:pPr>
            <w:r>
              <w:t>Darbuotojų paskyrimai:</w:t>
            </w:r>
          </w:p>
        </w:tc>
      </w:tr>
    </w:tbl>
    <w:tbl>
      <w:tblPr>
        <w:tblStyle w:val="TableGrid1"/>
        <w:tblW w:w="9851" w:type="dxa"/>
        <w:tblLayout w:type="fixed"/>
        <w:tblLook w:firstRow="1" w:lastRow="0" w:firstColumn="1" w:lastColumn="0" w:noHBand="0" w:noVBand="1" w:val="04A0"/>
      </w:tblPr>
      <w:tblGrid>
        <w:gridCol w:w="4928"/>
        <w:gridCol w:w="4923"/>
      </w:tblGrid>
      <w:tr w:rsidR="00E25FAE" w:rsidTr="00B80DF7">
        <w:tc>
          <w:tcPr>
            <w:tcW w:w="4928" w:type="dxa"/>
            <w:tcBorders>
              <w:top w:val="nil"/>
            </w:tcBorders>
          </w:tcPr>
          <w:p w:rsidR="00E25FAE" w:rsidP="00486E04" w:rsidRDefault="00E25FA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VTAT specialistas</w:t>
            </w:r>
          </w:p>
        </w:tc>
        <w:tc>
          <w:tcPr>
            <w:tcW w:w="4923" w:type="dxa"/>
            <w:tcBorders>
              <w:top w:val="nil"/>
            </w:tcBorders>
          </w:tcPr>
          <w:p w:rsidR="00E25FAE" w:rsidP="00486E04" w:rsidRDefault="00E25FA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Atstovaujamasis asmuo</w:t>
            </w:r>
          </w:p>
        </w:tc>
      </w:tr>
      <w:permStart w:edGrp="everyone" w:id="2"/>
      <w:tr w:rsidR="00E25FAE" w:rsidTr="00B80DF7">
        <w:trPr>
          <w:trHeight w:val="71"/>
        </w:trPr>
        <w:tc>
          <w:tcPr>
            <w:tcW w:w="4928" w:type="dxa"/>
          </w:tcPr>
          <w:p w:rsidR="00E25FAE" w:rsidP="00486E04" w:rsidRDefault="00E25FAE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/>
            </w:r>
          </w:p>
        </w:tc>
        <w:tc>
          <w:tcPr>
            <w:tcW w:w="4923" w:type="dxa"/>
          </w:tcPr>
          <w:p w:rsidR="00E25FAE" w:rsidP="00486E04" w:rsidRDefault="00E25FAE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/>
            </w:r>
          </w:p>
        </w:tc>
      </w:tr>
      <w:tr w:rsidR="00E25FAE" w:rsidTr="00B80DF7">
        <w:trPr>
          <w:trHeight w:val="71"/>
        </w:trPr>
        <w:tc>
          <w:tcPr>
            <w:tcW w:w="4928" w:type="dxa"/>
          </w:tcPr>
          <w:p w:rsidR="00E25FAE" w:rsidP="00486E04" w:rsidRDefault="00E25FAE">
            <w:pPr>
              <w:rPr>
                <w:color w:val="000000"/>
                <w:szCs w:val="24"/>
              </w:rPr>
            </w:pPr>
          </w:p>
        </w:tc>
        <w:tc>
          <w:tcPr>
            <w:tcW w:w="4923" w:type="dxa"/>
          </w:tcPr>
          <w:p w:rsidR="00E25FAE" w:rsidP="00486E04" w:rsidRDefault="00E25FAE">
            <w:pPr>
              <w:rPr>
                <w:color w:val="000000"/>
                <w:szCs w:val="24"/>
              </w:rPr>
            </w:pPr>
          </w:p>
        </w:tc>
      </w:tr>
      <w:tr w:rsidR="00E25FAE" w:rsidTr="00B80DF7">
        <w:trPr>
          <w:trHeight w:val="220"/>
        </w:trPr>
        <w:tc>
          <w:tcPr>
            <w:tcW w:w="4928" w:type="dxa"/>
            <w:tcBorders>
              <w:bottom w:val="single" w:color="auto" w:sz="4" w:space="0"/>
            </w:tcBorders>
          </w:tcPr>
          <w:p w:rsidR="00E25FAE" w:rsidP="00486E04" w:rsidRDefault="00E25FAE">
            <w:pPr>
              <w:rPr>
                <w:color w:val="000000"/>
                <w:szCs w:val="24"/>
              </w:rPr>
            </w:pPr>
          </w:p>
        </w:tc>
        <w:tc>
          <w:tcPr>
            <w:tcW w:w="4923" w:type="dxa"/>
            <w:tcBorders>
              <w:bottom w:val="single" w:color="auto" w:sz="4" w:space="0"/>
            </w:tcBorders>
          </w:tcPr>
          <w:p w:rsidR="00E25FAE" w:rsidP="00486E04" w:rsidRDefault="00E25FAE">
            <w:pPr>
              <w:rPr>
                <w:color w:val="000000"/>
                <w:szCs w:val="24"/>
              </w:rPr>
            </w:pPr>
          </w:p>
        </w:tc>
      </w:tr>
      <w:tr w:rsidR="00E25FAE" w:rsidTr="00B80DF7">
        <w:trPr>
          <w:trHeight w:val="98"/>
        </w:trPr>
        <w:tc>
          <w:tcPr>
            <w:tcW w:w="4928" w:type="dxa"/>
            <w:tcBorders>
              <w:bottom w:val="nil"/>
            </w:tcBorders>
          </w:tcPr>
          <w:p w:rsidR="00E25FAE" w:rsidP="00486E04" w:rsidRDefault="00E25FAE">
            <w:pPr>
              <w:rPr>
                <w:color w:val="000000"/>
                <w:szCs w:val="24"/>
              </w:rPr>
            </w:pPr>
          </w:p>
        </w:tc>
        <w:tc>
          <w:tcPr>
            <w:tcW w:w="4923" w:type="dxa"/>
            <w:tcBorders>
              <w:bottom w:val="nil"/>
            </w:tcBorders>
          </w:tcPr>
          <w:p w:rsidR="00E25FAE" w:rsidP="00486E04" w:rsidRDefault="00925265">
            <w:pPr>
              <w:rPr>
                <w:color w:val="000000"/>
                <w:szCs w:val="24"/>
              </w:rPr>
            </w:pPr>
          </w:p>
        </w:tc>
      </w:tr>
      <w:permEnd xmlns:xsi="http://www.w3.org/2001/XMLSchema-instance" xsi:type="w:CT_PermStart" w:edGrp="everyone" w:id="2"/>
    </w:tbl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9855"/>
      </w:tblGrid>
      <w:tr w:rsidR="004354EF" w:rsidTr="00FA658F">
        <w:trPr>
          <w:trHeight w:val="20"/>
        </w:trPr>
        <w:tc>
          <w:tcPr>
            <w:tcW w:w="9855" w:type="dxa"/>
          </w:tcPr>
          <w:permStart w:edGrp="everyone" w:id="10" w:displacedByCustomXml="next"/>
          <w:sdt>
            <w:sdtPr>
              <w:tag w:val="fld_laisvasTekstasStr"/>
              <w:id w:val="-1736467369"/>
              <w:showingPlcHdr/>
              <w:alias w:val="(laisvas tekstas)"/>
            </w:sdtPr>
            <w:sdtEndPr/>
            <w:sdtContent>
              <w:p w:rsidR="00E25FAE" w:rsidP="00FA658F" w:rsidRDefault="00E25FAE">
                <w:pPr>
                  <w:spacing w:before="0" w:after="0" w:line="240"/>
                  <w:jc w:val="both"/>
                </w:pPr>
              </w:p>
              <w:p w:rsidRPr="002F7D5D" w:rsidR="00032354" w:rsidP="00FA658F" w:rsidRDefault="00032354">
                <w:pPr>
                  <w:spacing w:before="0" w:after="0" w:line="240"/>
                  <w:jc w:val="both"/>
                </w:pPr>
                <w:r>
                  <w:rPr>
                    <w:szCs w:val="24"/>
                  </w:rPr>
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</w:r>
                <w:r w:rsidR="003D7771">
                  <w:rPr>
                    <w:szCs w:val="24"/>
                  </w:rPr>
                  <w:t>________________________________________________________________________________________________________________________________________________________________</w:t>
                </w:r>
                <w:r>
                  <w:rPr>
                    <w:szCs w:val="24"/>
                  </w:rPr>
                  <w:t>_________________________________________________________________________</w:t>
                </w:r>
                <w:r w:rsidR="00C334EE">
                  <w:rPr>
                    <w:szCs w:val="24"/>
                  </w:rPr>
                  <w:t>__</w:t>
                </w:r>
                <w:r w:rsidR="00C334EE">
                  <w:t>_</w:t>
                </w:r>
                <w:r>
                  <w:rPr>
                    <w:szCs w:val="24"/>
                  </w:rPr>
                  <w:t>__</w:t>
                </w:r>
                <w:r w:rsidR="009F0E78">
                  <w:rPr>
                    <w:szCs w:val="24"/>
                  </w:rPr>
                  <w:t>_________________________________________________________________________________</w:t>
                </w:r>
                <w:r w:rsidR="00174467">
                  <w:rPr>
                    <w:szCs w:val="24"/>
                  </w:rPr>
                  <w:t>_________________________________________________________________________________</w:t>
                </w:r>
              </w:p>
              <w:p w:rsidRPr="00F35386" w:rsidR="00343D66" w:rsidP="00FA658F" w:rsidRDefault="00032354">
                <w:pPr>
                  <w:spacing w:before="0" w:after="0" w:line="240"/>
                  <w:jc w:val="center"/>
                </w:pPr>
                <w:r w:rsidRPr="004A135F">
                  <w:rPr>
                    <w:sz w:val="18"/>
                    <w:szCs w:val="24"/>
                  </w:rPr>
                  <w:t>(</w:t>
                </w:r>
                <w:r w:rsidR="00B93B7F">
                  <w:rPr>
                    <w:sz w:val="18"/>
                    <w:szCs w:val="24"/>
                  </w:rPr>
                  <w:t>laisvas tekstas</w:t>
                </w:r>
                <w:r w:rsidRPr="004A135F">
                  <w:rPr>
                    <w:sz w:val="18"/>
                    <w:szCs w:val="24"/>
                  </w:rPr>
                  <w:t>)</w:t>
                </w:r>
              </w:p>
              <w:p w:rsidR="00E25FAE" w:rsidP="00FA658F" w:rsidRDefault="00E25FAE">
                <w:pPr>
                  <w:spacing w:before="0" w:after="0" w:line="240"/>
                  <w:jc w:val="both"/>
                </w:pPr>
                <w:r/>
              </w:p>
            </w:sdtContent>
          </w:sdt>
          <w:permEnd xmlns:xsi="http://www.w3.org/2001/XMLSchema-instance" xsi:type="w:CT_PermStart" w:edGrp="everyone" w:id="10" w:displacedByCustomXml="prev"/>
        </w:tc>
      </w:tr>
    </w:tbl>
    <w:p w:rsidR="003D7771" w:rsidP="003D7771" w:rsidRDefault="003D7771"/>
    <w:tbl>
      <w:tblPr>
        <w:tblStyle w:val="TableGrid"/>
        <w:tblW w:w="9889" w:type="dxa"/>
        <w:tblLook w:firstRow="1" w:lastRow="0" w:firstColumn="1" w:lastColumn="0" w:noHBand="0" w:noVBand="1" w:val="04A0"/>
      </w:tblPr>
      <w:tblGrid>
        <w:gridCol w:w="9889"/>
      </w:tblGrid>
      <w:tr w:rsidR="003D7771" w:rsidTr="003D7771">
        <w:tc>
          <w:tcPr>
            <w:tcW w:w="9889" w:type="dxa"/>
          </w:tcPr>
          <w:p w:rsidRPr="00005862" w:rsidR="003D7771" w:rsidP="008313FD" w:rsidRDefault="003D7771">
            <w:pPr>
              <w:rPr>
                <w:szCs w:val="24"/>
              </w:rPr>
            </w:pPr>
            <w:r w:rsidRPr="00005862">
              <w:rPr>
                <w:szCs w:val="24"/>
              </w:rPr>
              <w:t>PRIDEDAMA.</w:t>
            </w:r>
            <w:r>
              <w:rPr>
                <w:szCs w:val="24"/>
              </w:rPr>
              <w:t xml:space="preserve"> </w:t>
            </w:r>
            <w:permStart w:edGrp="everyone" w:id="11" w:displacedByCustomXml="next"/>
            <w:sdt>
              <w:sdtPr>
                <w:rPr>
                  <w:szCs w:val="24"/>
                </w:rPr>
                <w:tag w:val="fld_pridedamaStr"/>
                <w:id w:val="-759988227"/>
                <w:showingPlcHdr/>
                <w:alias/>
                <w:temporary/>
              </w:sdtPr>
              <w:sdtEndPr/>
              <w:sdtContent>
                <w:r>
                  <w:rPr>
                    <w:szCs w:val="24"/>
                  </w:rPr>
                  <w:br/>
                </w:r>
                <w:r>
                  <w:rPr>
                    <w:szCs w:val="24"/>
                  </w:rPr>
                  <w:br/>
                </w:r>
                <w:r>
                  <w:rPr>
                    <w:szCs w:val="24"/>
                  </w:rPr>
                  <w:br/>
                </w:r>
                <w:r>
                  <w:rPr>
                    <w:szCs w:val="24"/>
                  </w:rPr>
                  <w:br/>
                </w:r>
              </w:sdtContent>
            </w:sdt>
            <w:permEnd xmlns:xsi="http://www.w3.org/2001/XMLSchema-instance" xsi:type="w:CT_PermStart" w:edGrp="everyone" w:id="11" w:displacedByCustomXml="prev"/>
          </w:p>
        </w:tc>
      </w:tr>
    </w:tbl>
    <w:p w:rsidR="00FD2413" w:rsidP="005223B6" w:rsidRDefault="00925265"/>
    <w:p w:rsidR="00B93B7F" w:rsidP="00D43604" w:rsidRDefault="00B93B7F"/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3285"/>
        <w:gridCol w:w="3285"/>
        <w:gridCol w:w="3285"/>
      </w:tblGrid>
      <w:tr w:rsidR="00093CBA" w:rsidTr="00526F75">
        <w:trPr>
          <w:cantSplit/>
        </w:trPr>
        <w:tc>
          <w:tcPr>
            <w:tcW w:w="3285" w:type="dxa"/>
            <w:tcBorders>
              <w:right w:val="nil"/>
            </w:tcBorders>
          </w:tcPr>
          <w:permStart w:edGrp="everyone" w:id="12" w:displacedByCustomXml="next"/>
          <w:sdt>
            <w:sdtPr>
              <w:rPr>
                <w:szCs w:val="24"/>
              </w:rPr>
              <w:tag w:val="fld_vtatPareigosStr"/>
              <w:id w:val="-1947612625"/>
              <w:showingPlcHdr/>
              <w:alias w:val="(VTAT darbuotojo pareigos)"/>
            </w:sdtPr>
            <w:sdtEndPr/>
            <w:sdtContent>
              <w:p w:rsidRPr="00005862" w:rsidR="00093CBA" w:rsidP="007276BF" w:rsidRDefault="00093CBA">
                <w:pPr>
                  <w:rPr>
                    <w:szCs w:val="24"/>
                  </w:rPr>
                </w:pPr>
                <w:r w:rsidRPr="004B792B">
                  <w:rPr>
                    <w:szCs w:val="24"/>
                  </w:rPr>
                  <w:t>______________________</w:t>
                </w:r>
                <w:r>
                  <w:rPr>
                    <w:szCs w:val="24"/>
                  </w:rPr>
                  <w:t>__</w:t>
                </w:r>
                <w:r w:rsidRPr="004B792B">
                  <w:rPr>
                    <w:szCs w:val="24"/>
                  </w:rPr>
                  <w:t>_</w:t>
                </w:r>
              </w:p>
              <w:p w:rsidRPr="005F35DB" w:rsidR="00093CBA" w:rsidP="00526F75" w:rsidRDefault="00093CBA">
                <w:pPr>
                  <w:jc w:val="center"/>
                  <w:rPr>
                    <w:szCs w:val="24"/>
                  </w:rPr>
                </w:pPr>
                <w:r w:rsidRPr="00005862">
                  <w:rPr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VTAT darbuotojo pareigos)</w:t>
                </w:r>
              </w:p>
              <w:p w:rsidRPr="00005862" w:rsidR="00093CBA" w:rsidP="007276BF" w:rsidRDefault="00093CBA">
                <w:pPr>
                  <w:rPr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12" w:displacedByCustomXml="prev"/>
        </w:tc>
        <w:tc>
          <w:tcPr>
            <w:tcW w:w="3285" w:type="dxa"/>
            <w:tcBorders>
              <w:left w:val="nil"/>
              <w:right w:val="nil"/>
            </w:tcBorders>
          </w:tcPr>
          <w:p w:rsidR="00093CBA" w:rsidP="00093CBA" w:rsidRDefault="00093CBA">
            <w:pPr>
              <w:pStyle w:val="BodyText"/>
              <w:tabs>
                <w:tab w:val="left" w:pos="9918"/>
              </w:tabs>
              <w:spacing w:after="0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___________________</w:t>
            </w:r>
          </w:p>
          <w:p w:rsidRPr="00093CBA" w:rsidR="00093CBA" w:rsidP="00093CBA" w:rsidRDefault="00093CBA">
            <w:pPr>
              <w:pStyle w:val="BodyText"/>
              <w:tabs>
                <w:tab w:val="left" w:pos="9918"/>
              </w:tabs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(parašas)</w:t>
            </w:r>
          </w:p>
        </w:tc>
        <w:tc>
          <w:tcPr>
            <w:tcW w:w="3285" w:type="dxa"/>
            <w:tcBorders>
              <w:left w:val="nil"/>
            </w:tcBorders>
          </w:tcPr>
          <w:permStart w:edGrp="everyone" w:id="13" w:displacedByCustomXml="next"/>
          <w:sdt>
            <w:sdtPr>
              <w:rPr>
                <w:szCs w:val="24"/>
              </w:rPr>
              <w:alias w:val="vardas, pavardė"/>
              <w:tag w:val="fld_teikejasStr"/>
              <w:id w:val="836508944"/>
              <w:showingPlcHdr/>
            </w:sdtPr>
            <w:sdtEndPr/>
            <w:sdtContent>
              <w:p w:rsidRPr="00005862" w:rsidR="00093CBA" w:rsidP="007276BF" w:rsidRDefault="00093CBA">
                <w:pPr>
                  <w:jc w:val="right"/>
                  <w:rPr>
                    <w:szCs w:val="24"/>
                  </w:rPr>
                </w:pPr>
                <w:r w:rsidRPr="004B792B">
                  <w:rPr>
                    <w:szCs w:val="24"/>
                  </w:rPr>
                  <w:t>________________________</w:t>
                </w:r>
              </w:p>
              <w:p w:rsidRPr="00552EAE" w:rsidR="00093CBA" w:rsidP="00526F75" w:rsidRDefault="00093CBA">
                <w:pPr>
                  <w:jc w:val="center"/>
                  <w:rPr>
                    <w:szCs w:val="24"/>
                  </w:rPr>
                </w:pPr>
                <w:r>
                  <w:rPr>
                    <w:sz w:val="18"/>
                    <w:szCs w:val="18"/>
                  </w:rPr>
                  <w:t>(vardas, pavardė)</w:t>
                </w:r>
              </w:p>
              <w:p w:rsidRPr="00005862" w:rsidR="00093CBA" w:rsidP="007276BF" w:rsidRDefault="00093CBA">
                <w:pPr>
                  <w:jc w:val="right"/>
                  <w:rPr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13" w:displacedByCustomXml="prev"/>
        </w:tc>
      </w:tr>
    </w:tbl>
    <w:p w:rsidRPr="00D43604" w:rsidR="00093CBA" w:rsidP="00D43604" w:rsidRDefault="00093CBA"/>
    <w:sectPr w:rsidRPr="00D43604" w:rsidR="00093CBA" w:rsidSect="00FD2413">
      <w:headerReference w:type="default" r:id="rId7"/>
      <w:headerReference w:type="first" r:id="rId8"/>
      <w:footerReference w:type="first" r:id="rId9"/>
      <w:pgSz w:w="11907" w:h="16840" w:code="9"/>
      <w:pgMar w:top="1134" w:right="567" w:bottom="1134" w:left="1701" w:header="1107" w:footer="36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5265" w:rsidRDefault="00925265" w:rsidP="00064842">
      <w:r>
        <w:separator/>
      </w:r>
    </w:p>
  </w:endnote>
  <w:endnote w:type="continuationSeparator" w:id="0">
    <w:p w:rsidR="00925265" w:rsidRDefault="00925265" w:rsidP="00064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ermStart w:edGrp="everyone" w:id="1"/>
  <w:p w:rsidR="00982D5E" w:rsidP="00C2515A" w:rsidRDefault="00982D5E">
    <w:pPr>
      <w:pStyle w:val="Footer"/>
    </w:pPr>
  </w:p>
  <w:p w:rsidRPr="00C2515A" w:rsidR="00C2515A" w:rsidP="00C2515A" w:rsidRDefault="00C2515A">
    <w:pPr>
      <w:pStyle w:val="Footer"/>
    </w:pPr>
  </w:p>
  <w:permEnd xmlns:xsi="http://www.w3.org/2001/XMLSchema-instance" xsi:type="w:CT_PermStart" w:edGrp="everyone"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5265" w:rsidRDefault="00925265" w:rsidP="00064842">
      <w:r>
        <w:separator/>
      </w:r>
    </w:p>
  </w:footnote>
  <w:footnote w:type="continuationSeparator" w:id="0">
    <w:p w:rsidR="00925265" w:rsidRDefault="00925265" w:rsidP="0006484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sdt>
    <w:sdtPr>
      <w:id w:val="1556898620"/>
      <w:docPartObj>
        <w:docPartGallery w:val="Page Numbers (Top of Page)"/>
        <w:docPartUnique/>
      </w:docPartObj>
    </w:sdtPr>
    <w:sdtEndPr>
      <w:rPr>
        <w:noProof/>
      </w:rPr>
    </w:sdtEndPr>
    <w:sdtContent>
      <w:p w:rsidR="00FD2413" w:rsidP="00FD2413" w:rsidRDefault="00FD241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073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D2413" w:rsidP="00FD2413" w:rsidRDefault="00FD2413">
    <w:pPr>
      <w:pStyle w:val="Header"/>
      <w:jc w:val="center"/>
      <w:rPr>
        <w:noProof/>
      </w:rPr>
    </w:pPr>
  </w:p>
  <w:p w:rsidR="00FD2413" w:rsidP="00FD2413" w:rsidRDefault="00FD2413">
    <w:pPr>
      <w:pStyle w:val="Header"/>
      <w:jc w:val="center"/>
      <w:rPr>
        <w:noProof/>
      </w:rPr>
    </w:pPr>
  </w:p>
  <w:p w:rsidRPr="00FD2413" w:rsidR="00EC2C69" w:rsidP="00FD2413" w:rsidRDefault="00FD2413">
    <w:pPr>
      <w:pStyle w:val="Header"/>
      <w:jc w:val="center"/>
      <w:rPr>
        <w:rStyle w:val="PageNumber"/>
        <w:noProof/>
      </w:rPr>
    </w:pPr>
    <w:r w:rsidRPr="007E51E5">
      <w:rPr>
        <w:noProof/>
        <w:sz w:val="16"/>
        <w:szCs w:val="16"/>
        <w:lang w:eastAsia="lt-LT"/>
      </w:rPr>
      <w:pict>
        <v:shapetype o:spt="202.0" path="m,l,21600r21600,l21600,xe" coordsize="21600,21600" id="_x0000_t202">
          <v:stroke joinstyle="miter"/>
          <v:path gradientshapeok="t" o:connecttype="rect"/>
        </v:shapetype>
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" type="#_x0000_t202" style="position:absolute;left:0;text-align:left;margin-left:425.25pt;margin-top:49.6pt;width:60.95pt;height:60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id="Text Box 19" o:spid="_x0000_s1026" stroked="f" filled="f">
          <v:textbox inset="0,0,0,0">
            <w:txbxContent>
              <w:p w:rsidR="00FD2413" w:rsidRDefault="00FD2413"/>
            </w:txbxContent>
          </v:textbox>
          <w10:wrap anchory="page"/>
        </v:shape>
      </w:pict>
    </w:r>
  </w:p>
</w:hdr>
</file>

<file path=word/header2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FD2413" w:rsidP="00FD2413" w:rsidRDefault="00FD2413">
    <w:pPr>
      <w:jc w:val="center"/>
    </w:pPr>
  </w:p>
  <w:p w:rsidRPr="00FD2413" w:rsidR="003752CC" w:rsidP="00FD2413" w:rsidRDefault="00FD2413">
    <w:pPr>
      <w:jc w:val="center"/>
    </w:pPr>
    <w:r w:rsidRPr="007E51E5">
      <w:rPr>
        <w:noProof/>
        <w:sz w:val="16"/>
        <w:szCs w:val="16"/>
        <w:lang w:eastAsia="lt-LT"/>
      </w:rPr>
      <w:pict>
        <v:shapetype o:spt="202.0" path="m,l,21600r21600,l21600,xe" coordsize="21600,21600" id="_x0000_t202">
          <v:stroke joinstyle="miter"/>
          <v:path gradientshapeok="t" o:connecttype="rect"/>
        </v:shapetype>
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" type="#_x0000_t202" style="position:absolute;left:0;text-align:left;margin-left:425.25pt;margin-top:49.6pt;width:60.95pt;height:60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id="Text Box 2" o:spid="_x0000_s1027" stroked="f" filled="f">
          <v:textbox inset="0,0,0,0">
            <w:txbxContent>
              <w:p w:rsidR="00FD2413" w:rsidRDefault="00FD2413"/>
            </w:txbxContent>
          </v:textbox>
          <w10:wrap anchory="page"/>
        </v:shape>
      </w:pict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removePersonalInformation/>
  <w:removeDateAndTime/>
  <w:proofState w:spelling="clean" w:grammar="clean"/>
  <w:documentProtection w:edit="readOnly" w:enforcement="true" w:cryptProviderType="rsaFull" w:cryptAlgorithmClass="hash" w:cryptAlgorithmType="typeAny" w:cryptAlgorithmSid="4" w:cryptSpinCount="100000" w:hash="4D6sIbpy7jCUaMVj3BszyPmmWcE=" w:salt="/6i5UnaoLHE/RIgo+hp1Kw=="/>
  <w:defaultTabStop w:val="1298"/>
  <w:hyphenationZone w:val="396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4842"/>
    <w:rsid w:val="0000448A"/>
    <w:rsid w:val="00006273"/>
    <w:rsid w:val="000123C7"/>
    <w:rsid w:val="00013C19"/>
    <w:rsid w:val="00017C9E"/>
    <w:rsid w:val="00032354"/>
    <w:rsid w:val="00050C1C"/>
    <w:rsid w:val="0005232A"/>
    <w:rsid w:val="00061697"/>
    <w:rsid w:val="00062F06"/>
    <w:rsid w:val="00063B1F"/>
    <w:rsid w:val="00064842"/>
    <w:rsid w:val="00067D6F"/>
    <w:rsid w:val="0007613A"/>
    <w:rsid w:val="000842A9"/>
    <w:rsid w:val="00092A2A"/>
    <w:rsid w:val="0009367D"/>
    <w:rsid w:val="00093CBA"/>
    <w:rsid w:val="000A0249"/>
    <w:rsid w:val="000B514B"/>
    <w:rsid w:val="000D262B"/>
    <w:rsid w:val="000D324D"/>
    <w:rsid w:val="000E2BA5"/>
    <w:rsid w:val="000E5AA3"/>
    <w:rsid w:val="00106F0B"/>
    <w:rsid w:val="00145A96"/>
    <w:rsid w:val="00163BE6"/>
    <w:rsid w:val="0016697F"/>
    <w:rsid w:val="001743DC"/>
    <w:rsid w:val="00174467"/>
    <w:rsid w:val="00192FD9"/>
    <w:rsid w:val="001A22A8"/>
    <w:rsid w:val="001B4DC0"/>
    <w:rsid w:val="001C1CA8"/>
    <w:rsid w:val="001C5429"/>
    <w:rsid w:val="001D0738"/>
    <w:rsid w:val="001E3D08"/>
    <w:rsid w:val="001E5084"/>
    <w:rsid w:val="001F1FE0"/>
    <w:rsid w:val="00202100"/>
    <w:rsid w:val="00233D17"/>
    <w:rsid w:val="00237348"/>
    <w:rsid w:val="002609B2"/>
    <w:rsid w:val="00277915"/>
    <w:rsid w:val="00292E3F"/>
    <w:rsid w:val="002976DB"/>
    <w:rsid w:val="002B2C7F"/>
    <w:rsid w:val="002B6A8E"/>
    <w:rsid w:val="002C7088"/>
    <w:rsid w:val="002E562B"/>
    <w:rsid w:val="002E5FD9"/>
    <w:rsid w:val="002E7FB0"/>
    <w:rsid w:val="002F35A4"/>
    <w:rsid w:val="002F7D5D"/>
    <w:rsid w:val="003018EB"/>
    <w:rsid w:val="00322918"/>
    <w:rsid w:val="00323CB4"/>
    <w:rsid w:val="00330AE1"/>
    <w:rsid w:val="00332804"/>
    <w:rsid w:val="00343D66"/>
    <w:rsid w:val="00353276"/>
    <w:rsid w:val="00375763"/>
    <w:rsid w:val="00395A3E"/>
    <w:rsid w:val="003A4EB2"/>
    <w:rsid w:val="003A6CD6"/>
    <w:rsid w:val="003C21D6"/>
    <w:rsid w:val="003C2CEE"/>
    <w:rsid w:val="003C4B07"/>
    <w:rsid w:val="003C6638"/>
    <w:rsid w:val="003D5B69"/>
    <w:rsid w:val="003D7771"/>
    <w:rsid w:val="003E4F14"/>
    <w:rsid w:val="003F0D49"/>
    <w:rsid w:val="003F222E"/>
    <w:rsid w:val="004041CF"/>
    <w:rsid w:val="00416BD5"/>
    <w:rsid w:val="00426053"/>
    <w:rsid w:val="00430E35"/>
    <w:rsid w:val="004354EF"/>
    <w:rsid w:val="00486755"/>
    <w:rsid w:val="00487515"/>
    <w:rsid w:val="004C24A8"/>
    <w:rsid w:val="004C6787"/>
    <w:rsid w:val="004D4F2B"/>
    <w:rsid w:val="004E27F1"/>
    <w:rsid w:val="00500938"/>
    <w:rsid w:val="00505064"/>
    <w:rsid w:val="00517A7D"/>
    <w:rsid w:val="005223B6"/>
    <w:rsid w:val="00533018"/>
    <w:rsid w:val="005358C3"/>
    <w:rsid w:val="00537705"/>
    <w:rsid w:val="005425FE"/>
    <w:rsid w:val="005449AE"/>
    <w:rsid w:val="0054522B"/>
    <w:rsid w:val="0057197D"/>
    <w:rsid w:val="00581168"/>
    <w:rsid w:val="0058234D"/>
    <w:rsid w:val="005959DC"/>
    <w:rsid w:val="005A560E"/>
    <w:rsid w:val="005B3B50"/>
    <w:rsid w:val="005C0400"/>
    <w:rsid w:val="005C2879"/>
    <w:rsid w:val="005D0DB1"/>
    <w:rsid w:val="005E0943"/>
    <w:rsid w:val="005E4FBB"/>
    <w:rsid w:val="005E5BE1"/>
    <w:rsid w:val="005F2B30"/>
    <w:rsid w:val="005F5B0C"/>
    <w:rsid w:val="005F680F"/>
    <w:rsid w:val="00620E93"/>
    <w:rsid w:val="00650395"/>
    <w:rsid w:val="00651DE8"/>
    <w:rsid w:val="00656D3F"/>
    <w:rsid w:val="00660F87"/>
    <w:rsid w:val="006A5901"/>
    <w:rsid w:val="006A60C6"/>
    <w:rsid w:val="006B3878"/>
    <w:rsid w:val="006D0665"/>
    <w:rsid w:val="006F6451"/>
    <w:rsid w:val="007043DC"/>
    <w:rsid w:val="007061D0"/>
    <w:rsid w:val="007276BF"/>
    <w:rsid w:val="00732C8C"/>
    <w:rsid w:val="0073582A"/>
    <w:rsid w:val="007439C0"/>
    <w:rsid w:val="00753A49"/>
    <w:rsid w:val="00756349"/>
    <w:rsid w:val="007677F1"/>
    <w:rsid w:val="007975B9"/>
    <w:rsid w:val="007B6B75"/>
    <w:rsid w:val="007C0340"/>
    <w:rsid w:val="007F59D4"/>
    <w:rsid w:val="007F65C5"/>
    <w:rsid w:val="00800E45"/>
    <w:rsid w:val="00807C37"/>
    <w:rsid w:val="00811537"/>
    <w:rsid w:val="0083557D"/>
    <w:rsid w:val="0083645A"/>
    <w:rsid w:val="00844B6E"/>
    <w:rsid w:val="0085226F"/>
    <w:rsid w:val="00854AF4"/>
    <w:rsid w:val="008B7D4A"/>
    <w:rsid w:val="008C2080"/>
    <w:rsid w:val="008D41A9"/>
    <w:rsid w:val="008D6FB4"/>
    <w:rsid w:val="008F3E72"/>
    <w:rsid w:val="008F7043"/>
    <w:rsid w:val="00900FE6"/>
    <w:rsid w:val="009137F4"/>
    <w:rsid w:val="00916138"/>
    <w:rsid w:val="009176F4"/>
    <w:rsid w:val="0092215A"/>
    <w:rsid w:val="00925265"/>
    <w:rsid w:val="0093073F"/>
    <w:rsid w:val="00933065"/>
    <w:rsid w:val="00933F4C"/>
    <w:rsid w:val="00934AA9"/>
    <w:rsid w:val="009578F0"/>
    <w:rsid w:val="00973F27"/>
    <w:rsid w:val="009741B9"/>
    <w:rsid w:val="00982D5E"/>
    <w:rsid w:val="009915DD"/>
    <w:rsid w:val="009A2990"/>
    <w:rsid w:val="009A35C5"/>
    <w:rsid w:val="009A64F9"/>
    <w:rsid w:val="009B0C38"/>
    <w:rsid w:val="009B1D77"/>
    <w:rsid w:val="009B5A61"/>
    <w:rsid w:val="009C47FF"/>
    <w:rsid w:val="009D5092"/>
    <w:rsid w:val="009F0E78"/>
    <w:rsid w:val="009F7FE4"/>
    <w:rsid w:val="00A06E68"/>
    <w:rsid w:val="00A1113B"/>
    <w:rsid w:val="00A16FBD"/>
    <w:rsid w:val="00A17A9D"/>
    <w:rsid w:val="00A21FB6"/>
    <w:rsid w:val="00A22A76"/>
    <w:rsid w:val="00A30915"/>
    <w:rsid w:val="00A35899"/>
    <w:rsid w:val="00A513BF"/>
    <w:rsid w:val="00A62776"/>
    <w:rsid w:val="00A82A0F"/>
    <w:rsid w:val="00A83818"/>
    <w:rsid w:val="00AA3B71"/>
    <w:rsid w:val="00AB231E"/>
    <w:rsid w:val="00AC06EE"/>
    <w:rsid w:val="00AD310E"/>
    <w:rsid w:val="00AE1C72"/>
    <w:rsid w:val="00AF145B"/>
    <w:rsid w:val="00B003B7"/>
    <w:rsid w:val="00B050FD"/>
    <w:rsid w:val="00B06408"/>
    <w:rsid w:val="00B070BA"/>
    <w:rsid w:val="00B750FC"/>
    <w:rsid w:val="00B80DF7"/>
    <w:rsid w:val="00B8338B"/>
    <w:rsid w:val="00B84E51"/>
    <w:rsid w:val="00B93B7F"/>
    <w:rsid w:val="00BA668E"/>
    <w:rsid w:val="00BB27BD"/>
    <w:rsid w:val="00BD2A8A"/>
    <w:rsid w:val="00BD3CFA"/>
    <w:rsid w:val="00BD7A73"/>
    <w:rsid w:val="00BE6745"/>
    <w:rsid w:val="00BF25FC"/>
    <w:rsid w:val="00BF60C8"/>
    <w:rsid w:val="00C027FE"/>
    <w:rsid w:val="00C16AB4"/>
    <w:rsid w:val="00C20966"/>
    <w:rsid w:val="00C2515A"/>
    <w:rsid w:val="00C334EE"/>
    <w:rsid w:val="00C3752C"/>
    <w:rsid w:val="00C42DBF"/>
    <w:rsid w:val="00C61906"/>
    <w:rsid w:val="00C86DB9"/>
    <w:rsid w:val="00C94B70"/>
    <w:rsid w:val="00CB0992"/>
    <w:rsid w:val="00CB22BE"/>
    <w:rsid w:val="00CE2241"/>
    <w:rsid w:val="00CF1B5F"/>
    <w:rsid w:val="00CF58F0"/>
    <w:rsid w:val="00D115FF"/>
    <w:rsid w:val="00D2085B"/>
    <w:rsid w:val="00D31A5D"/>
    <w:rsid w:val="00D43604"/>
    <w:rsid w:val="00D625D4"/>
    <w:rsid w:val="00D71F0E"/>
    <w:rsid w:val="00D81380"/>
    <w:rsid w:val="00D872DB"/>
    <w:rsid w:val="00D91687"/>
    <w:rsid w:val="00DA06C2"/>
    <w:rsid w:val="00DA2CD6"/>
    <w:rsid w:val="00DA5F5E"/>
    <w:rsid w:val="00DB2D74"/>
    <w:rsid w:val="00DC0F29"/>
    <w:rsid w:val="00DF228F"/>
    <w:rsid w:val="00DF7071"/>
    <w:rsid w:val="00E15836"/>
    <w:rsid w:val="00E24A2F"/>
    <w:rsid w:val="00E25FAE"/>
    <w:rsid w:val="00E3205B"/>
    <w:rsid w:val="00E32DAD"/>
    <w:rsid w:val="00E42FD5"/>
    <w:rsid w:val="00E44C24"/>
    <w:rsid w:val="00E546F4"/>
    <w:rsid w:val="00E67E7F"/>
    <w:rsid w:val="00E70CD6"/>
    <w:rsid w:val="00E72E65"/>
    <w:rsid w:val="00E96C7D"/>
    <w:rsid w:val="00E975B2"/>
    <w:rsid w:val="00EB54D1"/>
    <w:rsid w:val="00EC2C69"/>
    <w:rsid w:val="00ED34CA"/>
    <w:rsid w:val="00ED4E06"/>
    <w:rsid w:val="00ED7F48"/>
    <w:rsid w:val="00EE048B"/>
    <w:rsid w:val="00EF652B"/>
    <w:rsid w:val="00EF6A8F"/>
    <w:rsid w:val="00F01817"/>
    <w:rsid w:val="00F12A8E"/>
    <w:rsid w:val="00F26278"/>
    <w:rsid w:val="00F35386"/>
    <w:rsid w:val="00F67BD3"/>
    <w:rsid w:val="00F87B9B"/>
    <w:rsid w:val="00F92795"/>
    <w:rsid w:val="00F92DC2"/>
    <w:rsid w:val="00FA29DF"/>
    <w:rsid w:val="00FA658F"/>
    <w:rsid w:val="00FB40D5"/>
    <w:rsid w:val="00FC11D5"/>
    <w:rsid w:val="00FC1A83"/>
    <w:rsid w:val="00FD2413"/>
    <w:rsid w:val="00FD41B2"/>
    <w:rsid w:val="00FD5E58"/>
    <w:rsid w:val="00FD71A0"/>
    <w:rsid w:val="00FE4A8B"/>
    <w:rsid w:val="00FF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66CA80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4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064842"/>
    <w:pPr>
      <w:keepNext/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4842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rsid w:val="000648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484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0648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64842"/>
    <w:rPr>
      <w:rFonts w:ascii="Times New Roman" w:eastAsia="Times New Roman" w:hAnsi="Times New Roman" w:cs="Times New Roman"/>
      <w:sz w:val="24"/>
      <w:szCs w:val="20"/>
    </w:rPr>
  </w:style>
  <w:style w:type="paragraph" w:customStyle="1" w:styleId="Footnote">
    <w:name w:val="Footnote"/>
    <w:aliases w:val="Text"/>
    <w:basedOn w:val="FootnoteText"/>
    <w:rsid w:val="00064842"/>
    <w:rPr>
      <w:sz w:val="18"/>
    </w:rPr>
  </w:style>
  <w:style w:type="character" w:styleId="PageNumber">
    <w:name w:val="page number"/>
    <w:basedOn w:val="DefaultParagraphFont"/>
    <w:rsid w:val="00064842"/>
  </w:style>
  <w:style w:type="paragraph" w:styleId="FootnoteText">
    <w:name w:val="footnote text"/>
    <w:basedOn w:val="Normal"/>
    <w:link w:val="FootnoteTextChar"/>
    <w:uiPriority w:val="99"/>
    <w:semiHidden/>
    <w:unhideWhenUsed/>
    <w:rsid w:val="00064842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4842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8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842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rsid w:val="0085226F"/>
    <w:rPr>
      <w:color w:val="808080"/>
    </w:rPr>
  </w:style>
  <w:style w:type="character" w:customStyle="1" w:styleId="FontStyle14">
    <w:name w:val="Font Style14"/>
    <w:rsid w:val="00B750FC"/>
    <w:rPr>
      <w:rFonts w:ascii="Times New Roman" w:hAnsi="Times New Roman" w:cs="Times New Roman"/>
      <w:i/>
      <w:iCs/>
      <w:sz w:val="18"/>
      <w:szCs w:val="18"/>
    </w:rPr>
  </w:style>
  <w:style w:type="paragraph" w:styleId="BodyTextIndent2">
    <w:name w:val="Body Text Indent 2"/>
    <w:basedOn w:val="Normal"/>
    <w:link w:val="BodyTextIndent2Char"/>
    <w:rsid w:val="00F26278"/>
    <w:pPr>
      <w:tabs>
        <w:tab w:val="left" w:pos="567"/>
      </w:tabs>
      <w:spacing w:line="240" w:lineRule="atLeast"/>
      <w:ind w:firstLine="1134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F26278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435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DA06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A06C2"/>
    <w:rPr>
      <w:rFonts w:ascii="Times New Roman" w:eastAsia="Times New Roman" w:hAnsi="Times New Roman" w:cs="Times New Roman"/>
      <w:sz w:val="24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E2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1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theme/theme1.xml" Type="http://schemas.openxmlformats.org/officeDocument/2006/relationships/theme" Id="rId12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glossary/document.xml" Type="http://schemas.openxmlformats.org/officeDocument/2006/relationships/glossaryDocument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</Relationships>

</file>

<file path=word/glossary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4"/>
</Relationships>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700305C9C9249A087837F686CCF0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EA51B-1ECD-4E8E-A346-97D5000FEB08}"/>
      </w:docPartPr>
      <w:docPartBody>
        <w:p w:rsidR="008D5E4B" w:rsidRDefault="00934C4C" w:rsidP="00934C4C">
          <w:pPr>
            <w:pStyle w:val="4700305C9C9249A087837F686CCF080770"/>
          </w:pPr>
          <w:r w:rsidRPr="003F0D49">
            <w:rPr>
              <w:rStyle w:val="PlaceholderText"/>
            </w:rPr>
            <w:t xml:space="preserve"> </w:t>
          </w:r>
        </w:p>
      </w:docPartBody>
    </w:docPart>
    <w:docPart>
      <w:docPartPr>
        <w:name w:val="6A3C6532C82B48878070433284C1D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4AE81-F1C1-4D4C-929A-D56A6AAF60C5}"/>
      </w:docPartPr>
      <w:docPartBody>
        <w:p w:rsidR="00934C4C" w:rsidRDefault="00934C4C" w:rsidP="00FA658F">
          <w:pPr>
            <w:spacing w:before="60" w:after="60"/>
            <w:jc w:val="both"/>
          </w:pPr>
        </w:p>
        <w:p w:rsidR="00934C4C" w:rsidRPr="002F7D5D" w:rsidRDefault="00934C4C" w:rsidP="00FA658F">
          <w:pPr>
            <w:spacing w:before="60" w:after="60"/>
            <w:jc w:val="both"/>
          </w:pPr>
          <w:r>
            <w:rPr>
              <w:szCs w:val="24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  <w:r>
            <w:t>_</w:t>
          </w:r>
          <w:r>
            <w:rPr>
              <w:szCs w:val="24"/>
            </w:rPr>
            <w:t>____________________________________________________________________________________________________________________________________________________________________</w:t>
          </w:r>
        </w:p>
        <w:p w:rsidR="008F39BA" w:rsidRDefault="00934C4C" w:rsidP="00934C4C">
          <w:pPr>
            <w:pStyle w:val="6A3C6532C82B48878070433284C1DE6940"/>
          </w:pPr>
          <w:r w:rsidRPr="004A135F">
            <w:rPr>
              <w:sz w:val="18"/>
              <w:szCs w:val="24"/>
            </w:rPr>
            <w:t>(</w:t>
          </w:r>
          <w:r>
            <w:rPr>
              <w:sz w:val="18"/>
              <w:szCs w:val="24"/>
            </w:rPr>
            <w:t>laisvas tekstas</w:t>
          </w:r>
          <w:r w:rsidRPr="004A135F">
            <w:rPr>
              <w:sz w:val="18"/>
              <w:szCs w:val="24"/>
            </w:rPr>
            <w:t>)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369DF-858D-4336-9B75-BAFDA04C5129}"/>
      </w:docPartPr>
      <w:docPartBody>
        <w:p w:rsidR="00F11F00" w:rsidRDefault="00560EA8">
          <w:r w:rsidRPr="00FE4E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0B2C16AEBA422C96F18E36676FD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7E8CC-9E22-49C2-9EA5-F69F772F672A}"/>
      </w:docPartPr>
      <w:docPartBody>
        <w:p w:rsidR="008C7109" w:rsidRDefault="00A073A8" w:rsidP="00A073A8">
          <w:pPr>
            <w:pStyle w:val="330B2C16AEBA422C96F18E36676FD87A"/>
          </w:pPr>
          <w:r w:rsidRPr="005C7655">
            <w:rPr>
              <w:rStyle w:val="PlaceholderText"/>
            </w:rPr>
            <w:t>Choose a building block.</w:t>
          </w:r>
        </w:p>
      </w:docPartBody>
    </w:docPart>
    <w:docPart>
      <w:docPartPr>
        <w:name w:val="3A9507EB178945A683694CFE49418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37265-0B7E-4B0F-A54E-74B64BB9E820}"/>
      </w:docPartPr>
      <w:docPartBody>
        <w:p w:rsidR="008C7109" w:rsidRDefault="00A073A8" w:rsidP="00A073A8">
          <w:pPr>
            <w:pStyle w:val="3A9507EB178945A683694CFE494185F9"/>
          </w:pPr>
          <w:r w:rsidRPr="005C7655">
            <w:rPr>
              <w:rStyle w:val="PlaceholderText"/>
            </w:rPr>
            <w:t>Choose a building block.</w:t>
          </w:r>
        </w:p>
      </w:docPartBody>
    </w:docPart>
    <w:docPart>
      <w:docPartPr>
        <w:name w:val="2F7DA7B1650B44139FB9AB35C12C2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EE3BE-F1DC-4D8C-AFFE-E6FFF5B478F8}"/>
      </w:docPartPr>
      <w:docPartBody>
        <w:p w:rsidR="00B0493E" w:rsidRDefault="008C7109" w:rsidP="008C7109">
          <w:pPr>
            <w:pStyle w:val="2F7DA7B1650B44139FB9AB35C12C278F"/>
          </w:pPr>
          <w:r w:rsidRPr="00FE4E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C5712C376B48E2BCFE8CFAE58EF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4AD08-2C76-4986-A8E4-A6CCD9DF9875}"/>
      </w:docPartPr>
      <w:docPartBody>
        <w:p w:rsidR="00B0493E" w:rsidRDefault="008C7109" w:rsidP="008C7109">
          <w:pPr>
            <w:pStyle w:val="D2C5712C376B48E2BCFE8CFAE58EF221"/>
          </w:pPr>
          <w:r w:rsidRPr="00C901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E747973E7E4580BDAA30E10382E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BADA9-87F3-4DBC-9608-94E8FB820CCB}"/>
      </w:docPartPr>
      <w:docPartBody>
        <w:p w:rsidR="00B0493E" w:rsidRDefault="008C7109" w:rsidP="008C7109">
          <w:pPr>
            <w:pStyle w:val="C7E747973E7E4580BDAA30E10382E6F9"/>
          </w:pPr>
          <w:r w:rsidRPr="00313C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1866D39CEF4CB18B106BFBEE586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F8A22-8C1C-42B7-B7E5-35FB78D1B076}"/>
      </w:docPartPr>
      <w:docPartBody>
        <w:p w:rsidR="00B0493E" w:rsidRDefault="008C7109" w:rsidP="008C7109">
          <w:pPr>
            <w:pStyle w:val="CC1866D39CEF4CB18B106BFBEE586F18"/>
          </w:pPr>
          <w:r w:rsidRPr="00313C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CAC8F0E0F14C47BB804375EE46C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9EE23-4E95-4E82-86C5-521BEB344F12}"/>
      </w:docPartPr>
      <w:docPartBody>
        <w:p w:rsidR="00B0493E" w:rsidRDefault="008C7109" w:rsidP="008C7109">
          <w:pPr>
            <w:pStyle w:val="53CAC8F0E0F14C47BB804375EE46CA20"/>
          </w:pPr>
          <w:r w:rsidRPr="00C901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475E26F0CE4C3CB1221120BCB2C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F8B20-ACBE-48A1-9E80-1548A7B993E2}"/>
      </w:docPartPr>
      <w:docPartBody>
        <w:p w:rsidR="00B0493E" w:rsidRDefault="008C7109" w:rsidP="008C7109">
          <w:pPr>
            <w:pStyle w:val="56475E26F0CE4C3CB1221120BCB2C4E2"/>
          </w:pPr>
          <w:r w:rsidRPr="006B1BAA">
            <w:rPr>
              <w:rStyle w:val="PlaceholderText"/>
            </w:rPr>
            <w:t>Click here to enter text.</w:t>
          </w:r>
        </w:p>
      </w:docPartBody>
    </w:docPart>
    <w:docPart>
      <w:docPartPr>
        <w:name w:val="A2FD41B7908E418D8E1BD38F88F66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50CA2-52C4-4EB8-B1F8-AA9B41B11323}"/>
      </w:docPartPr>
      <w:docPartBody>
        <w:p w:rsidR="00B0493E" w:rsidRDefault="00934C4C" w:rsidP="00934C4C">
          <w:pPr>
            <w:pStyle w:val="A2FD41B7908E418D8E1BD38F88F662FA9"/>
          </w:pPr>
          <w:r>
            <w:rPr>
              <w:color w:val="000000"/>
              <w:szCs w:val="24"/>
            </w:rPr>
            <w:t xml:space="preserve"> </w:t>
          </w:r>
        </w:p>
      </w:docPartBody>
    </w:docPart>
    <w:docPart>
      <w:docPartPr>
        <w:name w:val="FDCF4C23C68B4469B864050C7E14F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884AD-80B5-43E7-8993-9B7AABE03257}"/>
      </w:docPartPr>
      <w:docPartBody>
        <w:p w:rsidR="00A64035" w:rsidRDefault="00B0493E" w:rsidP="00B0493E">
          <w:pPr>
            <w:pStyle w:val="FDCF4C23C68B4469B864050C7E14FD9F"/>
          </w:pPr>
          <w:r w:rsidRPr="006D6632">
            <w:rPr>
              <w:rStyle w:val="PlaceholderText"/>
            </w:rPr>
            <w:t>Click here to enter text.</w:t>
          </w:r>
        </w:p>
      </w:docPartBody>
    </w:docPart>
    <w:docPart>
      <w:docPartPr>
        <w:name w:val="32AE298858DD4A6EB4C076C0E0FEF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F6D2A-B5BF-464C-801E-A21924BAE718}"/>
      </w:docPartPr>
      <w:docPartBody>
        <w:p w:rsidR="00A64035" w:rsidRDefault="00934C4C" w:rsidP="00934C4C">
          <w:pPr>
            <w:pStyle w:val="32AE298858DD4A6EB4C076C0E0FEF5076"/>
          </w:pPr>
          <w:r>
            <w:rPr>
              <w:szCs w:val="24"/>
            </w:rPr>
            <w:br/>
          </w:r>
          <w:r>
            <w:rPr>
              <w:szCs w:val="24"/>
            </w:rPr>
            <w:br/>
          </w:r>
          <w:r>
            <w:rPr>
              <w:szCs w:val="24"/>
            </w:rPr>
            <w:br/>
          </w:r>
          <w:r>
            <w:rPr>
              <w:szCs w:val="24"/>
            </w:rPr>
            <w:br/>
          </w:r>
        </w:p>
      </w:docPartBody>
    </w:docPart>
    <w:docPart>
      <w:docPartPr>
        <w:name w:val="2DB68045E3FD442892CD57E171F9D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740B2-05F0-4830-AA33-F97FFED97C86}"/>
      </w:docPartPr>
      <w:docPartBody>
        <w:p w:rsidR="00934C4C" w:rsidRPr="00005862" w:rsidRDefault="00934C4C" w:rsidP="007276BF">
          <w:pPr>
            <w:rPr>
              <w:szCs w:val="24"/>
            </w:rPr>
          </w:pPr>
          <w:r w:rsidRPr="004B792B">
            <w:rPr>
              <w:szCs w:val="24"/>
            </w:rPr>
            <w:t>______________________</w:t>
          </w:r>
          <w:r>
            <w:rPr>
              <w:szCs w:val="24"/>
            </w:rPr>
            <w:t>__</w:t>
          </w:r>
          <w:r w:rsidRPr="004B792B">
            <w:rPr>
              <w:szCs w:val="24"/>
            </w:rPr>
            <w:t>_</w:t>
          </w:r>
        </w:p>
        <w:p w:rsidR="00581169" w:rsidRDefault="00934C4C" w:rsidP="00934C4C">
          <w:pPr>
            <w:pStyle w:val="2DB68045E3FD442892CD57E171F9DE3E3"/>
          </w:pPr>
          <w:r w:rsidRPr="00005862">
            <w:rPr>
              <w:sz w:val="18"/>
              <w:szCs w:val="18"/>
            </w:rPr>
            <w:t>(</w:t>
          </w:r>
          <w:r>
            <w:rPr>
              <w:sz w:val="18"/>
              <w:szCs w:val="18"/>
            </w:rPr>
            <w:t>VTAT darbuotojo pareigos)</w:t>
          </w:r>
        </w:p>
      </w:docPartBody>
    </w:docPart>
    <w:docPart>
      <w:docPartPr>
        <w:name w:val="6D4835AD5C0049D69AE77ACE476F3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798D4-7F9C-4D06-BD24-FB16EF7AD273}"/>
      </w:docPartPr>
      <w:docPartBody>
        <w:p w:rsidR="00934C4C" w:rsidRPr="00005862" w:rsidRDefault="00934C4C" w:rsidP="007276BF">
          <w:pPr>
            <w:jc w:val="right"/>
            <w:rPr>
              <w:szCs w:val="24"/>
            </w:rPr>
          </w:pPr>
          <w:r w:rsidRPr="004B792B">
            <w:rPr>
              <w:szCs w:val="24"/>
            </w:rPr>
            <w:t>________________________</w:t>
          </w:r>
        </w:p>
        <w:p w:rsidR="00581169" w:rsidRDefault="00934C4C" w:rsidP="00934C4C">
          <w:pPr>
            <w:pStyle w:val="6D4835AD5C0049D69AE77ACE476F33DF3"/>
          </w:pPr>
          <w:r>
            <w:rPr>
              <w:sz w:val="18"/>
              <w:szCs w:val="18"/>
            </w:rPr>
            <w:t>(vardas, pavardė)</w:t>
          </w:r>
        </w:p>
      </w:docPartBody>
    </w:docPart>
    <w:docPart>
      <w:docPartPr>
        <w:name w:val="6D27BFB1D3434413AC6640468CEAA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3583D-61AE-4837-9082-5BCC22150F42}"/>
      </w:docPartPr>
      <w:docPartBody>
        <w:p w:rsidR="00581169" w:rsidRDefault="00155089" w:rsidP="00155089">
          <w:pPr>
            <w:pStyle w:val="6D27BFB1D3434413AC6640468CEAA57A"/>
          </w:pPr>
          <w:r w:rsidRPr="0027123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6439"/>
    <w:rsid w:val="000176C3"/>
    <w:rsid w:val="00041949"/>
    <w:rsid w:val="000622D2"/>
    <w:rsid w:val="00063633"/>
    <w:rsid w:val="00067556"/>
    <w:rsid w:val="000C5FDE"/>
    <w:rsid w:val="000D4C93"/>
    <w:rsid w:val="000F4B27"/>
    <w:rsid w:val="001210AC"/>
    <w:rsid w:val="00130100"/>
    <w:rsid w:val="001401C5"/>
    <w:rsid w:val="00155089"/>
    <w:rsid w:val="001931E8"/>
    <w:rsid w:val="00197FB1"/>
    <w:rsid w:val="001C254A"/>
    <w:rsid w:val="001C7673"/>
    <w:rsid w:val="001D43EA"/>
    <w:rsid w:val="00206620"/>
    <w:rsid w:val="002069B7"/>
    <w:rsid w:val="00236439"/>
    <w:rsid w:val="00315DA3"/>
    <w:rsid w:val="00321716"/>
    <w:rsid w:val="003229DA"/>
    <w:rsid w:val="003524B6"/>
    <w:rsid w:val="003A180C"/>
    <w:rsid w:val="003C265B"/>
    <w:rsid w:val="003E2BC5"/>
    <w:rsid w:val="003F07B6"/>
    <w:rsid w:val="00410C6D"/>
    <w:rsid w:val="004130C0"/>
    <w:rsid w:val="004B31BF"/>
    <w:rsid w:val="004B3CE5"/>
    <w:rsid w:val="004F1848"/>
    <w:rsid w:val="004F47C2"/>
    <w:rsid w:val="0050716F"/>
    <w:rsid w:val="00522C3B"/>
    <w:rsid w:val="00560EA8"/>
    <w:rsid w:val="00581169"/>
    <w:rsid w:val="00592ECF"/>
    <w:rsid w:val="005A00F3"/>
    <w:rsid w:val="005D77C2"/>
    <w:rsid w:val="005F2685"/>
    <w:rsid w:val="00626224"/>
    <w:rsid w:val="00643E73"/>
    <w:rsid w:val="00660137"/>
    <w:rsid w:val="00696112"/>
    <w:rsid w:val="006C662C"/>
    <w:rsid w:val="006E27CA"/>
    <w:rsid w:val="007057F9"/>
    <w:rsid w:val="0072109B"/>
    <w:rsid w:val="00732308"/>
    <w:rsid w:val="00756B1D"/>
    <w:rsid w:val="00774435"/>
    <w:rsid w:val="00777430"/>
    <w:rsid w:val="00861B55"/>
    <w:rsid w:val="008938D6"/>
    <w:rsid w:val="008A49A3"/>
    <w:rsid w:val="008C7109"/>
    <w:rsid w:val="008D42A6"/>
    <w:rsid w:val="008D5E4B"/>
    <w:rsid w:val="008E36DD"/>
    <w:rsid w:val="008F39BA"/>
    <w:rsid w:val="00917D57"/>
    <w:rsid w:val="00934C4C"/>
    <w:rsid w:val="0095088F"/>
    <w:rsid w:val="00982307"/>
    <w:rsid w:val="00997E31"/>
    <w:rsid w:val="009B4762"/>
    <w:rsid w:val="009C43F8"/>
    <w:rsid w:val="00A05037"/>
    <w:rsid w:val="00A05CFD"/>
    <w:rsid w:val="00A073A8"/>
    <w:rsid w:val="00A47EF5"/>
    <w:rsid w:val="00A64035"/>
    <w:rsid w:val="00A652D9"/>
    <w:rsid w:val="00AA0F59"/>
    <w:rsid w:val="00AF2EF4"/>
    <w:rsid w:val="00AF7575"/>
    <w:rsid w:val="00B0493E"/>
    <w:rsid w:val="00B11A94"/>
    <w:rsid w:val="00B31DDB"/>
    <w:rsid w:val="00B74853"/>
    <w:rsid w:val="00B80CE2"/>
    <w:rsid w:val="00B8525A"/>
    <w:rsid w:val="00B90FB0"/>
    <w:rsid w:val="00B957B4"/>
    <w:rsid w:val="00BA07D8"/>
    <w:rsid w:val="00BB4E29"/>
    <w:rsid w:val="00BC61BC"/>
    <w:rsid w:val="00C01E22"/>
    <w:rsid w:val="00C44506"/>
    <w:rsid w:val="00C84A58"/>
    <w:rsid w:val="00CA7354"/>
    <w:rsid w:val="00D26377"/>
    <w:rsid w:val="00D86389"/>
    <w:rsid w:val="00DC6A05"/>
    <w:rsid w:val="00DF7C3A"/>
    <w:rsid w:val="00E82DDF"/>
    <w:rsid w:val="00E842C6"/>
    <w:rsid w:val="00EC015E"/>
    <w:rsid w:val="00ED58DB"/>
    <w:rsid w:val="00EF44C0"/>
    <w:rsid w:val="00F11F00"/>
    <w:rsid w:val="00FB49D6"/>
    <w:rsid w:val="00FC0CB7"/>
    <w:rsid w:val="00FE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934C4C"/>
    <w:rPr>
      <w:color w:val="808080"/>
    </w:rPr>
  </w:style>
  <w:style w:type="paragraph" w:customStyle="1" w:styleId="B357761C5392494588E165EA801CA94D">
    <w:name w:val="B357761C5392494588E165EA801CA94D"/>
    <w:rsid w:val="00236439"/>
  </w:style>
  <w:style w:type="paragraph" w:customStyle="1" w:styleId="4700305C9C9249A087837F686CCF0807">
    <w:name w:val="4700305C9C9249A087837F686CCF0807"/>
    <w:rsid w:val="00236439"/>
  </w:style>
  <w:style w:type="paragraph" w:customStyle="1" w:styleId="55930413270044DEB8E275F2F6302C92">
    <w:name w:val="55930413270044DEB8E275F2F6302C92"/>
    <w:rsid w:val="00236439"/>
  </w:style>
  <w:style w:type="paragraph" w:customStyle="1" w:styleId="55CDE43E33EA40C5AB514FB100043793">
    <w:name w:val="55CDE43E33EA40C5AB514FB100043793"/>
    <w:rsid w:val="00236439"/>
  </w:style>
  <w:style w:type="paragraph" w:customStyle="1" w:styleId="B357761C5392494588E165EA801CA94D1">
    <w:name w:val="B357761C5392494588E165EA801CA94D1"/>
    <w:rsid w:val="00236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1">
    <w:name w:val="4700305C9C9249A087837F686CCF08071"/>
    <w:rsid w:val="00236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1">
    <w:name w:val="55930413270044DEB8E275F2F6302C921"/>
    <w:rsid w:val="00236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1">
    <w:name w:val="55CDE43E33EA40C5AB514FB1000437931"/>
    <w:rsid w:val="00236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2">
    <w:name w:val="B357761C5392494588E165EA801CA94D2"/>
    <w:rsid w:val="008D5E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2">
    <w:name w:val="4700305C9C9249A087837F686CCF08072"/>
    <w:rsid w:val="008D5E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2">
    <w:name w:val="55930413270044DEB8E275F2F6302C922"/>
    <w:rsid w:val="008D5E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2">
    <w:name w:val="55CDE43E33EA40C5AB514FB1000437932"/>
    <w:rsid w:val="008D5E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3">
    <w:name w:val="B357761C5392494588E165EA801CA94D3"/>
    <w:rsid w:val="008D5E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3">
    <w:name w:val="4700305C9C9249A087837F686CCF08073"/>
    <w:rsid w:val="008D5E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3">
    <w:name w:val="55930413270044DEB8E275F2F6302C923"/>
    <w:rsid w:val="008D5E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3">
    <w:name w:val="55CDE43E33EA40C5AB514FB1000437933"/>
    <w:rsid w:val="008D5E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4">
    <w:name w:val="B357761C5392494588E165EA801CA94D4"/>
    <w:rsid w:val="000F4B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4">
    <w:name w:val="4700305C9C9249A087837F686CCF08074"/>
    <w:rsid w:val="000F4B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4">
    <w:name w:val="55930413270044DEB8E275F2F6302C924"/>
    <w:rsid w:val="000F4B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4">
    <w:name w:val="55CDE43E33EA40C5AB514FB1000437934"/>
    <w:rsid w:val="000F4B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5">
    <w:name w:val="B357761C5392494588E165EA801CA94D5"/>
    <w:rsid w:val="008938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5">
    <w:name w:val="4700305C9C9249A087837F686CCF08075"/>
    <w:rsid w:val="008938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5">
    <w:name w:val="55930413270044DEB8E275F2F6302C925"/>
    <w:rsid w:val="008938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5">
    <w:name w:val="55CDE43E33EA40C5AB514FB1000437935"/>
    <w:rsid w:val="008938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6">
    <w:name w:val="B357761C5392494588E165EA801CA94D6"/>
    <w:rsid w:val="00197F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6">
    <w:name w:val="4700305C9C9249A087837F686CCF08076"/>
    <w:rsid w:val="00197F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6">
    <w:name w:val="55930413270044DEB8E275F2F6302C926"/>
    <w:rsid w:val="00197F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6">
    <w:name w:val="55CDE43E33EA40C5AB514FB1000437936"/>
    <w:rsid w:val="00197F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7">
    <w:name w:val="B357761C5392494588E165EA801CA94D7"/>
    <w:rsid w:val="00315D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7">
    <w:name w:val="4700305C9C9249A087837F686CCF08077"/>
    <w:rsid w:val="00315D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7">
    <w:name w:val="55930413270044DEB8E275F2F6302C927"/>
    <w:rsid w:val="00315D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7">
    <w:name w:val="55CDE43E33EA40C5AB514FB1000437937"/>
    <w:rsid w:val="00315D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8">
    <w:name w:val="B357761C5392494588E165EA801CA94D8"/>
    <w:rsid w:val="001931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8">
    <w:name w:val="4700305C9C9249A087837F686CCF08078"/>
    <w:rsid w:val="001931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8">
    <w:name w:val="55930413270044DEB8E275F2F6302C928"/>
    <w:rsid w:val="001931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8">
    <w:name w:val="55CDE43E33EA40C5AB514FB1000437938"/>
    <w:rsid w:val="001931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9">
    <w:name w:val="B357761C5392494588E165EA801CA94D9"/>
    <w:rsid w:val="001210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9">
    <w:name w:val="4700305C9C9249A087837F686CCF08079"/>
    <w:rsid w:val="001210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9">
    <w:name w:val="55930413270044DEB8E275F2F6302C929"/>
    <w:rsid w:val="001210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9">
    <w:name w:val="55CDE43E33EA40C5AB514FB1000437939"/>
    <w:rsid w:val="001210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10">
    <w:name w:val="B357761C5392494588E165EA801CA94D10"/>
    <w:rsid w:val="00B748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10">
    <w:name w:val="4700305C9C9249A087837F686CCF080710"/>
    <w:rsid w:val="00B748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10">
    <w:name w:val="55930413270044DEB8E275F2F6302C9210"/>
    <w:rsid w:val="00B748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10">
    <w:name w:val="55CDE43E33EA40C5AB514FB10004379310"/>
    <w:rsid w:val="00B748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11">
    <w:name w:val="B357761C5392494588E165EA801CA94D11"/>
    <w:rsid w:val="001C25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11">
    <w:name w:val="4700305C9C9249A087837F686CCF080711"/>
    <w:rsid w:val="001C25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11">
    <w:name w:val="55930413270044DEB8E275F2F6302C9211"/>
    <w:rsid w:val="001C25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11">
    <w:name w:val="55CDE43E33EA40C5AB514FB10004379311"/>
    <w:rsid w:val="001C25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DF73F552F904CBBAB01B11934F4995E">
    <w:name w:val="FDF73F552F904CBBAB01B11934F4995E"/>
    <w:rsid w:val="003C265B"/>
  </w:style>
  <w:style w:type="paragraph" w:customStyle="1" w:styleId="B357761C5392494588E165EA801CA94D12">
    <w:name w:val="B357761C5392494588E165EA801CA94D12"/>
    <w:rsid w:val="00410C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12">
    <w:name w:val="4700305C9C9249A087837F686CCF080712"/>
    <w:rsid w:val="00410C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12">
    <w:name w:val="55930413270044DEB8E275F2F6302C9212"/>
    <w:rsid w:val="00410C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12">
    <w:name w:val="55CDE43E33EA40C5AB514FB10004379312"/>
    <w:rsid w:val="00410C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34AB4528C224312938FA10177EDB72B">
    <w:name w:val="234AB4528C224312938FA10177EDB72B"/>
    <w:rsid w:val="00410C6D"/>
    <w:pPr>
      <w:spacing w:after="160" w:line="259" w:lineRule="auto"/>
    </w:pPr>
  </w:style>
  <w:style w:type="paragraph" w:customStyle="1" w:styleId="F729966E3CFB4176AF7783F3B9B9122C">
    <w:name w:val="F729966E3CFB4176AF7783F3B9B9122C"/>
    <w:rsid w:val="00410C6D"/>
    <w:pPr>
      <w:spacing w:after="160" w:line="259" w:lineRule="auto"/>
    </w:pPr>
  </w:style>
  <w:style w:type="paragraph" w:customStyle="1" w:styleId="2644694D5C5F41D98EA2853249CED47E">
    <w:name w:val="2644694D5C5F41D98EA2853249CED47E"/>
    <w:rsid w:val="00410C6D"/>
    <w:pPr>
      <w:spacing w:after="160" w:line="259" w:lineRule="auto"/>
    </w:pPr>
  </w:style>
  <w:style w:type="paragraph" w:customStyle="1" w:styleId="92B67C225B9548A9891176F4FB39106B">
    <w:name w:val="92B67C225B9548A9891176F4FB39106B"/>
    <w:rsid w:val="00410C6D"/>
    <w:pPr>
      <w:spacing w:after="160" w:line="259" w:lineRule="auto"/>
    </w:pPr>
  </w:style>
  <w:style w:type="paragraph" w:customStyle="1" w:styleId="14BADB7111F744A79AC6AFAA5892C2F3">
    <w:name w:val="14BADB7111F744A79AC6AFAA5892C2F3"/>
    <w:rsid w:val="00410C6D"/>
    <w:pPr>
      <w:spacing w:after="160" w:line="259" w:lineRule="auto"/>
    </w:pPr>
  </w:style>
  <w:style w:type="paragraph" w:customStyle="1" w:styleId="770FEF38F15F4DB4A1459C07D10A5211">
    <w:name w:val="770FEF38F15F4DB4A1459C07D10A5211"/>
    <w:rsid w:val="00410C6D"/>
    <w:pPr>
      <w:spacing w:after="160" w:line="259" w:lineRule="auto"/>
    </w:pPr>
  </w:style>
  <w:style w:type="paragraph" w:customStyle="1" w:styleId="A5DAECE521A24EF788B14772309CAF8A">
    <w:name w:val="A5DAECE521A24EF788B14772309CAF8A"/>
    <w:rsid w:val="00410C6D"/>
    <w:pPr>
      <w:spacing w:after="160" w:line="259" w:lineRule="auto"/>
    </w:pPr>
  </w:style>
  <w:style w:type="paragraph" w:customStyle="1" w:styleId="1DFC69BAE0C04A26B13312E0E4560889">
    <w:name w:val="1DFC69BAE0C04A26B13312E0E4560889"/>
    <w:rsid w:val="00410C6D"/>
    <w:pPr>
      <w:spacing w:after="160" w:line="259" w:lineRule="auto"/>
    </w:pPr>
  </w:style>
  <w:style w:type="paragraph" w:customStyle="1" w:styleId="BC3070E2DEFE4C1D8E8BB0B86F8C7037">
    <w:name w:val="BC3070E2DEFE4C1D8E8BB0B86F8C7037"/>
    <w:rsid w:val="00410C6D"/>
    <w:pPr>
      <w:spacing w:after="160" w:line="259" w:lineRule="auto"/>
    </w:pPr>
  </w:style>
  <w:style w:type="paragraph" w:customStyle="1" w:styleId="A5DBAADDD234405DA60F82CD9AAF34F3">
    <w:name w:val="A5DBAADDD234405DA60F82CD9AAF34F3"/>
    <w:rsid w:val="00410C6D"/>
    <w:pPr>
      <w:spacing w:after="160" w:line="259" w:lineRule="auto"/>
    </w:pPr>
  </w:style>
  <w:style w:type="paragraph" w:customStyle="1" w:styleId="9922D23FAB3E482B859CF41A90EAADEC">
    <w:name w:val="9922D23FAB3E482B859CF41A90EAADEC"/>
    <w:rsid w:val="00410C6D"/>
    <w:pPr>
      <w:spacing w:after="160" w:line="259" w:lineRule="auto"/>
    </w:pPr>
  </w:style>
  <w:style w:type="paragraph" w:customStyle="1" w:styleId="4826F399A0D44B608ABB0158D51517E8">
    <w:name w:val="4826F399A0D44B608ABB0158D51517E8"/>
    <w:rsid w:val="00410C6D"/>
    <w:pPr>
      <w:spacing w:after="160" w:line="259" w:lineRule="auto"/>
    </w:pPr>
  </w:style>
  <w:style w:type="paragraph" w:customStyle="1" w:styleId="C9E9A2466A254BD1BBAA8FEEC4F28E42">
    <w:name w:val="C9E9A2466A254BD1BBAA8FEEC4F28E42"/>
    <w:rsid w:val="00410C6D"/>
    <w:pPr>
      <w:spacing w:after="160" w:line="259" w:lineRule="auto"/>
    </w:pPr>
  </w:style>
  <w:style w:type="paragraph" w:customStyle="1" w:styleId="2C6810BA19A14954B170E10F3C965E0D">
    <w:name w:val="2C6810BA19A14954B170E10F3C965E0D"/>
    <w:rsid w:val="00410C6D"/>
    <w:pPr>
      <w:spacing w:after="160" w:line="259" w:lineRule="auto"/>
    </w:pPr>
  </w:style>
  <w:style w:type="paragraph" w:customStyle="1" w:styleId="4FC8B9C39F834EF8A480D75C8C26CA23">
    <w:name w:val="4FC8B9C39F834EF8A480D75C8C26CA23"/>
    <w:rsid w:val="00410C6D"/>
    <w:pPr>
      <w:spacing w:after="160" w:line="259" w:lineRule="auto"/>
    </w:pPr>
  </w:style>
  <w:style w:type="paragraph" w:customStyle="1" w:styleId="22CAAD749A6843B481963CBE0870FA34">
    <w:name w:val="22CAAD749A6843B481963CBE0870FA34"/>
    <w:rsid w:val="00410C6D"/>
    <w:pPr>
      <w:spacing w:after="160" w:line="259" w:lineRule="auto"/>
    </w:pPr>
  </w:style>
  <w:style w:type="paragraph" w:customStyle="1" w:styleId="B75160DCC0274CCF99E719DFD0E417C3">
    <w:name w:val="B75160DCC0274CCF99E719DFD0E417C3"/>
    <w:rsid w:val="00410C6D"/>
    <w:pPr>
      <w:spacing w:after="160" w:line="259" w:lineRule="auto"/>
    </w:pPr>
  </w:style>
  <w:style w:type="paragraph" w:customStyle="1" w:styleId="D5AA5E7F62A54A1196D0B82F9F49C269">
    <w:name w:val="D5AA5E7F62A54A1196D0B82F9F49C269"/>
    <w:rsid w:val="00410C6D"/>
    <w:pPr>
      <w:spacing w:after="160" w:line="259" w:lineRule="auto"/>
    </w:pPr>
  </w:style>
  <w:style w:type="paragraph" w:customStyle="1" w:styleId="B357761C5392494588E165EA801CA94D13">
    <w:name w:val="B357761C5392494588E165EA801CA94D13"/>
    <w:rsid w:val="006C66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13">
    <w:name w:val="4700305C9C9249A087837F686CCF080713"/>
    <w:rsid w:val="006C66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13">
    <w:name w:val="55930413270044DEB8E275F2F6302C9213"/>
    <w:rsid w:val="006C66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13">
    <w:name w:val="55CDE43E33EA40C5AB514FB10004379313"/>
    <w:rsid w:val="006C66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14">
    <w:name w:val="B357761C5392494588E165EA801CA94D14"/>
    <w:rsid w:val="008A49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14">
    <w:name w:val="4700305C9C9249A087837F686CCF080714"/>
    <w:rsid w:val="008A49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14">
    <w:name w:val="55930413270044DEB8E275F2F6302C9214"/>
    <w:rsid w:val="008A49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14">
    <w:name w:val="55CDE43E33EA40C5AB514FB10004379314"/>
    <w:rsid w:val="008A49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15">
    <w:name w:val="B357761C5392494588E165EA801CA94D15"/>
    <w:rsid w:val="00BA07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15">
    <w:name w:val="4700305C9C9249A087837F686CCF080715"/>
    <w:rsid w:val="00BA07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15">
    <w:name w:val="55930413270044DEB8E275F2F6302C9215"/>
    <w:rsid w:val="00BA07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15">
    <w:name w:val="55CDE43E33EA40C5AB514FB10004379315"/>
    <w:rsid w:val="00BA07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590D1F308CB418CB312B1B2FB1F2A54">
    <w:name w:val="9590D1F308CB418CB312B1B2FB1F2A54"/>
    <w:rsid w:val="00BA07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A0C43D798534BFFBE7B3F3535C22AE2">
    <w:name w:val="9A0C43D798534BFFBE7B3F3535C22AE2"/>
    <w:rsid w:val="00BA07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16">
    <w:name w:val="B357761C5392494588E165EA801CA94D16"/>
    <w:rsid w:val="00BA07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16">
    <w:name w:val="4700305C9C9249A087837F686CCF080716"/>
    <w:rsid w:val="00BA07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16">
    <w:name w:val="55930413270044DEB8E275F2F6302C9216"/>
    <w:rsid w:val="00BA07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16">
    <w:name w:val="55CDE43E33EA40C5AB514FB10004379316"/>
    <w:rsid w:val="00BA07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74EEEF7E7E462EAFF9623B797C895F">
    <w:name w:val="D574EEEF7E7E462EAFF9623B797C895F"/>
    <w:rsid w:val="00BA07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17">
    <w:name w:val="B357761C5392494588E165EA801CA94D17"/>
    <w:rsid w:val="008F39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17">
    <w:name w:val="4700305C9C9249A087837F686CCF080717"/>
    <w:rsid w:val="008F39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17">
    <w:name w:val="55930413270044DEB8E275F2F6302C9217"/>
    <w:rsid w:val="008F39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17">
    <w:name w:val="55CDE43E33EA40C5AB514FB10004379317"/>
    <w:rsid w:val="008F39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74EEEF7E7E462EAFF9623B797C895F1">
    <w:name w:val="D574EEEF7E7E462EAFF9623B797C895F1"/>
    <w:rsid w:val="008F39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18">
    <w:name w:val="B357761C5392494588E165EA801CA94D18"/>
    <w:rsid w:val="008F39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18">
    <w:name w:val="4700305C9C9249A087837F686CCF080718"/>
    <w:rsid w:val="008F39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18">
    <w:name w:val="55930413270044DEB8E275F2F6302C9218"/>
    <w:rsid w:val="008F39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18">
    <w:name w:val="55CDE43E33EA40C5AB514FB10004379318"/>
    <w:rsid w:val="008F39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74EEEF7E7E462EAFF9623B797C895F2">
    <w:name w:val="D574EEEF7E7E462EAFF9623B797C895F2"/>
    <w:rsid w:val="008F39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19AE2C6080A453998EF42C7161AA75B">
    <w:name w:val="519AE2C6080A453998EF42C7161AA75B"/>
    <w:rsid w:val="00AF7575"/>
    <w:pPr>
      <w:spacing w:after="160" w:line="259" w:lineRule="auto"/>
    </w:pPr>
  </w:style>
  <w:style w:type="paragraph" w:customStyle="1" w:styleId="30911B8E738F4BD0B7031407425306D7">
    <w:name w:val="30911B8E738F4BD0B7031407425306D7"/>
    <w:rsid w:val="00AF7575"/>
    <w:pPr>
      <w:spacing w:after="160" w:line="259" w:lineRule="auto"/>
    </w:pPr>
  </w:style>
  <w:style w:type="paragraph" w:customStyle="1" w:styleId="B357761C5392494588E165EA801CA94D19">
    <w:name w:val="B357761C5392494588E165EA801CA94D19"/>
    <w:rsid w:val="001C76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19">
    <w:name w:val="4700305C9C9249A087837F686CCF080719"/>
    <w:rsid w:val="001C76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19">
    <w:name w:val="55930413270044DEB8E275F2F6302C9219"/>
    <w:rsid w:val="001C76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19">
    <w:name w:val="55CDE43E33EA40C5AB514FB10004379319"/>
    <w:rsid w:val="001C76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74EEEF7E7E462EAFF9623B797C895F3">
    <w:name w:val="D574EEEF7E7E462EAFF9623B797C895F3"/>
    <w:rsid w:val="001C76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1BEA1EAA74146AC8D99B1E925B4690E">
    <w:name w:val="A1BEA1EAA74146AC8D99B1E925B4690E"/>
    <w:rsid w:val="001C76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20">
    <w:name w:val="B357761C5392494588E165EA801CA94D20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20">
    <w:name w:val="4700305C9C9249A087837F686CCF080720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20">
    <w:name w:val="55930413270044DEB8E275F2F6302C9220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20">
    <w:name w:val="55CDE43E33EA40C5AB514FB10004379320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74EEEF7E7E462EAFF9623B797C895F4">
    <w:name w:val="D574EEEF7E7E462EAFF9623B797C895F4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1BEA1EAA74146AC8D99B1E925B4690E1">
    <w:name w:val="A1BEA1EAA74146AC8D99B1E925B4690E1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21">
    <w:name w:val="B357761C5392494588E165EA801CA94D21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21">
    <w:name w:val="4700305C9C9249A087837F686CCF080721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21">
    <w:name w:val="55930413270044DEB8E275F2F6302C9221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21">
    <w:name w:val="55CDE43E33EA40C5AB514FB10004379321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74EEEF7E7E462EAFF9623B797C895F5">
    <w:name w:val="D574EEEF7E7E462EAFF9623B797C895F5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1BEA1EAA74146AC8D99B1E925B4690E2">
    <w:name w:val="A1BEA1EAA74146AC8D99B1E925B4690E2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22">
    <w:name w:val="B357761C5392494588E165EA801CA94D22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22">
    <w:name w:val="4700305C9C9249A087837F686CCF080722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22">
    <w:name w:val="55930413270044DEB8E275F2F6302C9222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22">
    <w:name w:val="55CDE43E33EA40C5AB514FB10004379322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74EEEF7E7E462EAFF9623B797C895F6">
    <w:name w:val="D574EEEF7E7E462EAFF9623B797C895F6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1BEA1EAA74146AC8D99B1E925B4690E3">
    <w:name w:val="A1BEA1EAA74146AC8D99B1E925B4690E3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23">
    <w:name w:val="B357761C5392494588E165EA801CA94D23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23">
    <w:name w:val="4700305C9C9249A087837F686CCF080723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23">
    <w:name w:val="55930413270044DEB8E275F2F6302C9223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23">
    <w:name w:val="55CDE43E33EA40C5AB514FB10004379323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74EEEF7E7E462EAFF9623B797C895F7">
    <w:name w:val="D574EEEF7E7E462EAFF9623B797C895F7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1BEA1EAA74146AC8D99B1E925B4690E4">
    <w:name w:val="A1BEA1EAA74146AC8D99B1E925B4690E4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24">
    <w:name w:val="B357761C5392494588E165EA801CA94D24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24">
    <w:name w:val="4700305C9C9249A087837F686CCF080724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24">
    <w:name w:val="55930413270044DEB8E275F2F6302C9224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24">
    <w:name w:val="55CDE43E33EA40C5AB514FB10004379324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74EEEF7E7E462EAFF9623B797C895F8">
    <w:name w:val="D574EEEF7E7E462EAFF9623B797C895F8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1BEA1EAA74146AC8D99B1E925B4690E5">
    <w:name w:val="A1BEA1EAA74146AC8D99B1E925B4690E5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25">
    <w:name w:val="B357761C5392494588E165EA801CA94D25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25">
    <w:name w:val="4700305C9C9249A087837F686CCF080725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25">
    <w:name w:val="55930413270044DEB8E275F2F6302C9225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25">
    <w:name w:val="55CDE43E33EA40C5AB514FB10004379325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74EEEF7E7E462EAFF9623B797C895F9">
    <w:name w:val="D574EEEF7E7E462EAFF9623B797C895F9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1BEA1EAA74146AC8D99B1E925B4690E6">
    <w:name w:val="A1BEA1EAA74146AC8D99B1E925B4690E6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26">
    <w:name w:val="B357761C5392494588E165EA801CA94D26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26">
    <w:name w:val="4700305C9C9249A087837F686CCF080726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26">
    <w:name w:val="55930413270044DEB8E275F2F6302C9226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26">
    <w:name w:val="55CDE43E33EA40C5AB514FB10004379326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1BEA1EAA74146AC8D99B1E925B4690E7">
    <w:name w:val="A1BEA1EAA74146AC8D99B1E925B4690E7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27">
    <w:name w:val="B357761C5392494588E165EA801CA94D27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27">
    <w:name w:val="4700305C9C9249A087837F686CCF080727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27">
    <w:name w:val="55930413270044DEB8E275F2F6302C9227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27">
    <w:name w:val="55CDE43E33EA40C5AB514FB10004379327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1BEA1EAA74146AC8D99B1E925B4690E8">
    <w:name w:val="A1BEA1EAA74146AC8D99B1E925B4690E8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28">
    <w:name w:val="B357761C5392494588E165EA801CA94D28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28">
    <w:name w:val="4700305C9C9249A087837F686CCF080728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28">
    <w:name w:val="55930413270044DEB8E275F2F6302C9228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28">
    <w:name w:val="55CDE43E33EA40C5AB514FB10004379328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93DBD5F41D42CB89F0BD08050E99B3">
    <w:name w:val="3793DBD5F41D42CB89F0BD08050E99B3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81400CCBFA340F8AA59303919113933">
    <w:name w:val="B81400CCBFA340F8AA59303919113933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1BEA1EAA74146AC8D99B1E925B4690E9">
    <w:name w:val="A1BEA1EAA74146AC8D99B1E925B4690E9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29">
    <w:name w:val="B357761C5392494588E165EA801CA94D29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29">
    <w:name w:val="4700305C9C9249A087837F686CCF080729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29">
    <w:name w:val="55930413270044DEB8E275F2F6302C9229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29">
    <w:name w:val="55CDE43E33EA40C5AB514FB10004379329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93DBD5F41D42CB89F0BD08050E99B31">
    <w:name w:val="3793DBD5F41D42CB89F0BD08050E99B31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81400CCBFA340F8AA593039191139331">
    <w:name w:val="B81400CCBFA340F8AA593039191139331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1BEA1EAA74146AC8D99B1E925B4690E10">
    <w:name w:val="A1BEA1EAA74146AC8D99B1E925B4690E10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30">
    <w:name w:val="B357761C5392494588E165EA801CA94D30"/>
    <w:rsid w:val="000176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30">
    <w:name w:val="4700305C9C9249A087837F686CCF080730"/>
    <w:rsid w:val="000176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30">
    <w:name w:val="55930413270044DEB8E275F2F6302C9230"/>
    <w:rsid w:val="000176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30">
    <w:name w:val="55CDE43E33EA40C5AB514FB10004379330"/>
    <w:rsid w:val="000176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">
    <w:name w:val="6A3C6532C82B48878070433284C1DE69"/>
    <w:rsid w:val="000176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93DBD5F41D42CB89F0BD08050E99B32">
    <w:name w:val="3793DBD5F41D42CB89F0BD08050E99B32"/>
    <w:rsid w:val="000176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81400CCBFA340F8AA593039191139332">
    <w:name w:val="B81400CCBFA340F8AA593039191139332"/>
    <w:rsid w:val="000176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1BEA1EAA74146AC8D99B1E925B4690E11">
    <w:name w:val="A1BEA1EAA74146AC8D99B1E925B4690E11"/>
    <w:rsid w:val="000176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31">
    <w:name w:val="B357761C5392494588E165EA801CA94D31"/>
    <w:rsid w:val="000176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31">
    <w:name w:val="4700305C9C9249A087837F686CCF080731"/>
    <w:rsid w:val="000176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31">
    <w:name w:val="55930413270044DEB8E275F2F6302C9231"/>
    <w:rsid w:val="000176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31">
    <w:name w:val="55CDE43E33EA40C5AB514FB10004379331"/>
    <w:rsid w:val="000176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1">
    <w:name w:val="6A3C6532C82B48878070433284C1DE691"/>
    <w:rsid w:val="000176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93DBD5F41D42CB89F0BD08050E99B33">
    <w:name w:val="3793DBD5F41D42CB89F0BD08050E99B33"/>
    <w:rsid w:val="000176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81400CCBFA340F8AA593039191139333">
    <w:name w:val="B81400CCBFA340F8AA593039191139333"/>
    <w:rsid w:val="000176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1BEA1EAA74146AC8D99B1E925B4690E12">
    <w:name w:val="A1BEA1EAA74146AC8D99B1E925B4690E12"/>
    <w:rsid w:val="000176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32">
    <w:name w:val="B357761C5392494588E165EA801CA94D32"/>
    <w:rsid w:val="00861B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32">
    <w:name w:val="4700305C9C9249A087837F686CCF080732"/>
    <w:rsid w:val="00861B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32">
    <w:name w:val="55930413270044DEB8E275F2F6302C9232"/>
    <w:rsid w:val="00861B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32">
    <w:name w:val="55CDE43E33EA40C5AB514FB10004379332"/>
    <w:rsid w:val="00861B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2">
    <w:name w:val="6A3C6532C82B48878070433284C1DE692"/>
    <w:rsid w:val="00861B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93DBD5F41D42CB89F0BD08050E99B34">
    <w:name w:val="3793DBD5F41D42CB89F0BD08050E99B34"/>
    <w:rsid w:val="00861B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81400CCBFA340F8AA593039191139334">
    <w:name w:val="B81400CCBFA340F8AA593039191139334"/>
    <w:rsid w:val="00861B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1BEA1EAA74146AC8D99B1E925B4690E13">
    <w:name w:val="A1BEA1EAA74146AC8D99B1E925B4690E13"/>
    <w:rsid w:val="00861B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8E5D96C754D454BBF82AB2A41690834">
    <w:name w:val="08E5D96C754D454BBF82AB2A41690834"/>
    <w:rsid w:val="00861B55"/>
    <w:pPr>
      <w:spacing w:after="160" w:line="259" w:lineRule="auto"/>
    </w:pPr>
  </w:style>
  <w:style w:type="paragraph" w:customStyle="1" w:styleId="6A23CB2FAD4743A4973C4C624EA1DDB3">
    <w:name w:val="6A23CB2FAD4743A4973C4C624EA1DDB3"/>
    <w:rsid w:val="00861B55"/>
    <w:pPr>
      <w:spacing w:after="160" w:line="259" w:lineRule="auto"/>
    </w:pPr>
  </w:style>
  <w:style w:type="paragraph" w:customStyle="1" w:styleId="B357761C5392494588E165EA801CA94D33">
    <w:name w:val="B357761C5392494588E165EA801CA94D33"/>
    <w:rsid w:val="003A18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33">
    <w:name w:val="4700305C9C9249A087837F686CCF080733"/>
    <w:rsid w:val="003A18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33">
    <w:name w:val="55930413270044DEB8E275F2F6302C9233"/>
    <w:rsid w:val="003A18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33">
    <w:name w:val="55CDE43E33EA40C5AB514FB10004379333"/>
    <w:rsid w:val="003A18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3">
    <w:name w:val="6A3C6532C82B48878070433284C1DE693"/>
    <w:rsid w:val="003A18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81400CCBFA340F8AA593039191139335">
    <w:name w:val="B81400CCBFA340F8AA593039191139335"/>
    <w:rsid w:val="003A18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1BEA1EAA74146AC8D99B1E925B4690E14">
    <w:name w:val="A1BEA1EAA74146AC8D99B1E925B4690E14"/>
    <w:rsid w:val="003A18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6AA1C556DD4E56B6222805F076F0EA">
    <w:name w:val="C46AA1C556DD4E56B6222805F076F0EA"/>
    <w:rsid w:val="003A180C"/>
    <w:pPr>
      <w:spacing w:after="160" w:line="259" w:lineRule="auto"/>
    </w:pPr>
  </w:style>
  <w:style w:type="paragraph" w:customStyle="1" w:styleId="0BB09C9F181F4FCC9EBACD77731FFFA9">
    <w:name w:val="0BB09C9F181F4FCC9EBACD77731FFFA9"/>
    <w:rsid w:val="003A180C"/>
    <w:pPr>
      <w:spacing w:after="160" w:line="259" w:lineRule="auto"/>
    </w:pPr>
  </w:style>
  <w:style w:type="paragraph" w:customStyle="1" w:styleId="B357761C5392494588E165EA801CA94D34">
    <w:name w:val="B357761C5392494588E165EA801CA94D34"/>
    <w:rsid w:val="00B80C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34">
    <w:name w:val="4700305C9C9249A087837F686CCF080734"/>
    <w:rsid w:val="00B80C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34">
    <w:name w:val="55930413270044DEB8E275F2F6302C9234"/>
    <w:rsid w:val="00B80C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34">
    <w:name w:val="55CDE43E33EA40C5AB514FB10004379334"/>
    <w:rsid w:val="00B80C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4">
    <w:name w:val="6A3C6532C82B48878070433284C1DE694"/>
    <w:rsid w:val="00B80C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BB09C9F181F4FCC9EBACD77731FFFA91">
    <w:name w:val="0BB09C9F181F4FCC9EBACD77731FFFA91"/>
    <w:rsid w:val="00B80C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81400CCBFA340F8AA593039191139336">
    <w:name w:val="B81400CCBFA340F8AA593039191139336"/>
    <w:rsid w:val="00B80C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1BEA1EAA74146AC8D99B1E925B4690E15">
    <w:name w:val="A1BEA1EAA74146AC8D99B1E925B4690E15"/>
    <w:rsid w:val="00B80C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35">
    <w:name w:val="B357761C5392494588E165EA801CA94D35"/>
    <w:rsid w:val="00560E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35">
    <w:name w:val="4700305C9C9249A087837F686CCF080735"/>
    <w:rsid w:val="00560E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35">
    <w:name w:val="55930413270044DEB8E275F2F6302C9235"/>
    <w:rsid w:val="00560E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35">
    <w:name w:val="55CDE43E33EA40C5AB514FB10004379335"/>
    <w:rsid w:val="00560E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5">
    <w:name w:val="6A3C6532C82B48878070433284C1DE695"/>
    <w:rsid w:val="00560E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BB09C9F181F4FCC9EBACD77731FFFA92">
    <w:name w:val="0BB09C9F181F4FCC9EBACD77731FFFA92"/>
    <w:rsid w:val="00560E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81400CCBFA340F8AA593039191139337">
    <w:name w:val="B81400CCBFA340F8AA593039191139337"/>
    <w:rsid w:val="00560E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1BEA1EAA74146AC8D99B1E925B4690E16">
    <w:name w:val="A1BEA1EAA74146AC8D99B1E925B4690E16"/>
    <w:rsid w:val="00560E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6E59DC5707148F3A9E2B2392CC39077">
    <w:name w:val="56E59DC5707148F3A9E2B2392CC39077"/>
    <w:rsid w:val="00560EA8"/>
    <w:pPr>
      <w:spacing w:after="160" w:line="259" w:lineRule="auto"/>
    </w:pPr>
  </w:style>
  <w:style w:type="paragraph" w:customStyle="1" w:styleId="B378D9CE8DF940328D79A6DDE78B24B3">
    <w:name w:val="B378D9CE8DF940328D79A6DDE78B24B3"/>
    <w:rsid w:val="00560EA8"/>
    <w:pPr>
      <w:spacing w:after="160" w:line="259" w:lineRule="auto"/>
    </w:pPr>
  </w:style>
  <w:style w:type="paragraph" w:customStyle="1" w:styleId="B357761C5392494588E165EA801CA94D36">
    <w:name w:val="B357761C5392494588E165EA801CA94D36"/>
    <w:rsid w:val="00560E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36">
    <w:name w:val="4700305C9C9249A087837F686CCF080736"/>
    <w:rsid w:val="00560E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36">
    <w:name w:val="55930413270044DEB8E275F2F6302C9236"/>
    <w:rsid w:val="00560E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36">
    <w:name w:val="55CDE43E33EA40C5AB514FB10004379336"/>
    <w:rsid w:val="00560E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6">
    <w:name w:val="6A3C6532C82B48878070433284C1DE696"/>
    <w:rsid w:val="00560E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81400CCBFA340F8AA593039191139338">
    <w:name w:val="B81400CCBFA340F8AA593039191139338"/>
    <w:rsid w:val="00560E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1BEA1EAA74146AC8D99B1E925B4690E17">
    <w:name w:val="A1BEA1EAA74146AC8D99B1E925B4690E17"/>
    <w:rsid w:val="00560E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6FA0695D8F64C9990A817E493E830C0">
    <w:name w:val="F6FA0695D8F64C9990A817E493E830C0"/>
    <w:rsid w:val="00F11F00"/>
    <w:pPr>
      <w:spacing w:after="160" w:line="259" w:lineRule="auto"/>
    </w:pPr>
  </w:style>
  <w:style w:type="paragraph" w:customStyle="1" w:styleId="B357761C5392494588E165EA801CA94D37">
    <w:name w:val="B357761C5392494588E165EA801CA94D37"/>
    <w:rsid w:val="00EC01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37">
    <w:name w:val="4700305C9C9249A087837F686CCF080737"/>
    <w:rsid w:val="00EC01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37">
    <w:name w:val="55930413270044DEB8E275F2F6302C9237"/>
    <w:rsid w:val="00EC01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37">
    <w:name w:val="55CDE43E33EA40C5AB514FB10004379337"/>
    <w:rsid w:val="00EC01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7">
    <w:name w:val="6A3C6532C82B48878070433284C1DE697"/>
    <w:rsid w:val="00EC01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1BEA1EAA74146AC8D99B1E925B4690E18">
    <w:name w:val="A1BEA1EAA74146AC8D99B1E925B4690E18"/>
    <w:rsid w:val="00EC01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38">
    <w:name w:val="4700305C9C9249A087837F686CCF080738"/>
    <w:rsid w:val="001301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38">
    <w:name w:val="55930413270044DEB8E275F2F6302C9238"/>
    <w:rsid w:val="001301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8">
    <w:name w:val="6A3C6532C82B48878070433284C1DE698"/>
    <w:rsid w:val="001301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1BEA1EAA74146AC8D99B1E925B4690E19">
    <w:name w:val="A1BEA1EAA74146AC8D99B1E925B4690E19"/>
    <w:rsid w:val="001301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39">
    <w:name w:val="4700305C9C9249A087837F686CCF080739"/>
    <w:rsid w:val="001301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39">
    <w:name w:val="55930413270044DEB8E275F2F6302C9239"/>
    <w:rsid w:val="001301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9">
    <w:name w:val="6A3C6532C82B48878070433284C1DE699"/>
    <w:rsid w:val="001301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1BEA1EAA74146AC8D99B1E925B4690E20">
    <w:name w:val="A1BEA1EAA74146AC8D99B1E925B4690E20"/>
    <w:rsid w:val="001301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40">
    <w:name w:val="4700305C9C9249A087837F686CCF080740"/>
    <w:rsid w:val="001301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10">
    <w:name w:val="6A3C6532C82B48878070433284C1DE6910"/>
    <w:rsid w:val="001301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41">
    <w:name w:val="4700305C9C9249A087837F686CCF080741"/>
    <w:rsid w:val="001301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11">
    <w:name w:val="6A3C6532C82B48878070433284C1DE6911"/>
    <w:rsid w:val="001301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42">
    <w:name w:val="4700305C9C9249A087837F686CCF080742"/>
    <w:rsid w:val="001301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12">
    <w:name w:val="6A3C6532C82B48878070433284C1DE6912"/>
    <w:rsid w:val="001301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43">
    <w:name w:val="4700305C9C9249A087837F686CCF080743"/>
    <w:rsid w:val="001301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13">
    <w:name w:val="6A3C6532C82B48878070433284C1DE6913"/>
    <w:rsid w:val="001301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53FF41719D4CA3BA7E40FAB2EEC0E0">
    <w:name w:val="9453FF41719D4CA3BA7E40FAB2EEC0E0"/>
    <w:rsid w:val="00130100"/>
    <w:pPr>
      <w:spacing w:after="160" w:line="259" w:lineRule="auto"/>
    </w:pPr>
  </w:style>
  <w:style w:type="paragraph" w:customStyle="1" w:styleId="C4E68C770FC94A44B78189B658DFCAAF">
    <w:name w:val="C4E68C770FC94A44B78189B658DFCAAF"/>
    <w:rsid w:val="00130100"/>
    <w:pPr>
      <w:spacing w:after="160" w:line="259" w:lineRule="auto"/>
    </w:pPr>
  </w:style>
  <w:style w:type="paragraph" w:customStyle="1" w:styleId="28C2A34D118D4986893DA4D1E6CB6B3D">
    <w:name w:val="28C2A34D118D4986893DA4D1E6CB6B3D"/>
    <w:rsid w:val="00130100"/>
    <w:pPr>
      <w:spacing w:after="160" w:line="259" w:lineRule="auto"/>
    </w:pPr>
  </w:style>
  <w:style w:type="paragraph" w:customStyle="1" w:styleId="2785370FC4F54B3699D332051B58E33F">
    <w:name w:val="2785370FC4F54B3699D332051B58E33F"/>
    <w:rsid w:val="00130100"/>
    <w:pPr>
      <w:spacing w:after="160" w:line="259" w:lineRule="auto"/>
    </w:pPr>
  </w:style>
  <w:style w:type="paragraph" w:customStyle="1" w:styleId="AAA05BD6825043E3A23A376DB20D0F63">
    <w:name w:val="AAA05BD6825043E3A23A376DB20D0F63"/>
    <w:rsid w:val="00130100"/>
    <w:pPr>
      <w:spacing w:after="160" w:line="259" w:lineRule="auto"/>
    </w:pPr>
  </w:style>
  <w:style w:type="paragraph" w:customStyle="1" w:styleId="93DC42F376974F16A3DC367D3B6FF3DD">
    <w:name w:val="93DC42F376974F16A3DC367D3B6FF3DD"/>
    <w:rsid w:val="00130100"/>
    <w:pPr>
      <w:spacing w:after="160" w:line="259" w:lineRule="auto"/>
    </w:pPr>
  </w:style>
  <w:style w:type="paragraph" w:customStyle="1" w:styleId="017A0366328B4788B9E0DFF68A47FD9E">
    <w:name w:val="017A0366328B4788B9E0DFF68A47FD9E"/>
    <w:rsid w:val="00130100"/>
    <w:pPr>
      <w:spacing w:after="160" w:line="259" w:lineRule="auto"/>
    </w:pPr>
  </w:style>
  <w:style w:type="paragraph" w:customStyle="1" w:styleId="0BEEA9FA4CC64D318143876761A17CEC">
    <w:name w:val="0BEEA9FA4CC64D318143876761A17CEC"/>
    <w:rsid w:val="00130100"/>
    <w:pPr>
      <w:spacing w:after="160" w:line="259" w:lineRule="auto"/>
    </w:pPr>
  </w:style>
  <w:style w:type="paragraph" w:customStyle="1" w:styleId="392FA29F41344BF29A20DDC1B503A38A">
    <w:name w:val="392FA29F41344BF29A20DDC1B503A38A"/>
    <w:rsid w:val="00130100"/>
    <w:pPr>
      <w:spacing w:after="160" w:line="259" w:lineRule="auto"/>
    </w:pPr>
  </w:style>
  <w:style w:type="paragraph" w:customStyle="1" w:styleId="48084B853E8C49A88A294F34427D0F40">
    <w:name w:val="48084B853E8C49A88A294F34427D0F40"/>
    <w:rsid w:val="00130100"/>
    <w:pPr>
      <w:spacing w:after="160" w:line="259" w:lineRule="auto"/>
    </w:pPr>
  </w:style>
  <w:style w:type="paragraph" w:customStyle="1" w:styleId="AF0554CD536D42289C2E11BCEA93C767">
    <w:name w:val="AF0554CD536D42289C2E11BCEA93C767"/>
    <w:rsid w:val="00130100"/>
    <w:pPr>
      <w:spacing w:after="160" w:line="259" w:lineRule="auto"/>
    </w:pPr>
  </w:style>
  <w:style w:type="paragraph" w:customStyle="1" w:styleId="697B033F81DB4D3FA0248F4AF1DDFC60">
    <w:name w:val="697B033F81DB4D3FA0248F4AF1DDFC60"/>
    <w:rsid w:val="00130100"/>
    <w:pPr>
      <w:spacing w:after="160" w:line="259" w:lineRule="auto"/>
    </w:pPr>
  </w:style>
  <w:style w:type="paragraph" w:customStyle="1" w:styleId="AA9D7296ACF34B12B54A82B3AEAC560A">
    <w:name w:val="AA9D7296ACF34B12B54A82B3AEAC560A"/>
    <w:rsid w:val="00130100"/>
    <w:pPr>
      <w:spacing w:after="160" w:line="259" w:lineRule="auto"/>
    </w:pPr>
  </w:style>
  <w:style w:type="paragraph" w:customStyle="1" w:styleId="6682A81F62B94515A45D0434F5CEB124">
    <w:name w:val="6682A81F62B94515A45D0434F5CEB124"/>
    <w:rsid w:val="00130100"/>
    <w:pPr>
      <w:spacing w:after="160" w:line="259" w:lineRule="auto"/>
    </w:pPr>
  </w:style>
  <w:style w:type="paragraph" w:customStyle="1" w:styleId="DA2CB2A17DED4834899CD7C5FEBBBC47">
    <w:name w:val="DA2CB2A17DED4834899CD7C5FEBBBC47"/>
    <w:rsid w:val="00130100"/>
    <w:pPr>
      <w:spacing w:after="160" w:line="259" w:lineRule="auto"/>
    </w:pPr>
  </w:style>
  <w:style w:type="paragraph" w:customStyle="1" w:styleId="0C76FD395FA646BDB48C30F59D5659EE">
    <w:name w:val="0C76FD395FA646BDB48C30F59D5659EE"/>
    <w:rsid w:val="00130100"/>
    <w:pPr>
      <w:spacing w:after="160" w:line="259" w:lineRule="auto"/>
    </w:pPr>
  </w:style>
  <w:style w:type="paragraph" w:customStyle="1" w:styleId="2E96F1D4B812486F87F469AC70BC7274">
    <w:name w:val="2E96F1D4B812486F87F469AC70BC7274"/>
    <w:rsid w:val="00130100"/>
    <w:pPr>
      <w:spacing w:after="160" w:line="259" w:lineRule="auto"/>
    </w:pPr>
  </w:style>
  <w:style w:type="paragraph" w:customStyle="1" w:styleId="65AD01F1429E4BA9834478D9C183D19D">
    <w:name w:val="65AD01F1429E4BA9834478D9C183D19D"/>
    <w:rsid w:val="00130100"/>
    <w:pPr>
      <w:spacing w:after="160" w:line="259" w:lineRule="auto"/>
    </w:pPr>
  </w:style>
  <w:style w:type="paragraph" w:customStyle="1" w:styleId="D205F89C99DF4AD7AFF9D980BE7EAF54">
    <w:name w:val="D205F89C99DF4AD7AFF9D980BE7EAF54"/>
    <w:rsid w:val="00130100"/>
    <w:pPr>
      <w:spacing w:after="160" w:line="259" w:lineRule="auto"/>
    </w:pPr>
  </w:style>
  <w:style w:type="paragraph" w:customStyle="1" w:styleId="905D64D7D4544C2D9D42F3629B0E1F11">
    <w:name w:val="905D64D7D4544C2D9D42F3629B0E1F11"/>
    <w:rsid w:val="00130100"/>
    <w:pPr>
      <w:spacing w:after="160" w:line="259" w:lineRule="auto"/>
    </w:pPr>
  </w:style>
  <w:style w:type="paragraph" w:customStyle="1" w:styleId="E48C2D9E9F014E3E986250B297205B53">
    <w:name w:val="E48C2D9E9F014E3E986250B297205B53"/>
    <w:rsid w:val="00130100"/>
    <w:pPr>
      <w:spacing w:after="160" w:line="259" w:lineRule="auto"/>
    </w:pPr>
  </w:style>
  <w:style w:type="paragraph" w:customStyle="1" w:styleId="51471B5216514AC281B736206B4DB69C">
    <w:name w:val="51471B5216514AC281B736206B4DB69C"/>
    <w:rsid w:val="00130100"/>
    <w:pPr>
      <w:spacing w:after="160" w:line="259" w:lineRule="auto"/>
    </w:pPr>
  </w:style>
  <w:style w:type="paragraph" w:customStyle="1" w:styleId="898E6D514D724E629846FC0E5D3492D7">
    <w:name w:val="898E6D514D724E629846FC0E5D3492D7"/>
    <w:rsid w:val="00130100"/>
    <w:pPr>
      <w:spacing w:after="160" w:line="259" w:lineRule="auto"/>
    </w:pPr>
  </w:style>
  <w:style w:type="paragraph" w:customStyle="1" w:styleId="9DEB75AD5BAD4D5DB79C37D016EB59B1">
    <w:name w:val="9DEB75AD5BAD4D5DB79C37D016EB59B1"/>
    <w:rsid w:val="00130100"/>
    <w:pPr>
      <w:spacing w:after="160" w:line="259" w:lineRule="auto"/>
    </w:pPr>
  </w:style>
  <w:style w:type="paragraph" w:customStyle="1" w:styleId="1E24577D77B14C42B8AD9D6E08A0DCB6">
    <w:name w:val="1E24577D77B14C42B8AD9D6E08A0DCB6"/>
    <w:rsid w:val="00130100"/>
    <w:pPr>
      <w:spacing w:after="160" w:line="259" w:lineRule="auto"/>
    </w:pPr>
  </w:style>
  <w:style w:type="paragraph" w:customStyle="1" w:styleId="8D8436D7AD8440BE96C7A7A3D5C79E6C">
    <w:name w:val="8D8436D7AD8440BE96C7A7A3D5C79E6C"/>
    <w:rsid w:val="00130100"/>
    <w:pPr>
      <w:spacing w:after="160" w:line="259" w:lineRule="auto"/>
    </w:pPr>
  </w:style>
  <w:style w:type="paragraph" w:customStyle="1" w:styleId="46BC1D7941924E47A39ED9A0FCB05311">
    <w:name w:val="46BC1D7941924E47A39ED9A0FCB05311"/>
    <w:rsid w:val="00130100"/>
    <w:pPr>
      <w:spacing w:after="160" w:line="259" w:lineRule="auto"/>
    </w:pPr>
  </w:style>
  <w:style w:type="paragraph" w:customStyle="1" w:styleId="9CDEC85D4FF34802BE48A6DEC2EF4564">
    <w:name w:val="9CDEC85D4FF34802BE48A6DEC2EF4564"/>
    <w:rsid w:val="00130100"/>
    <w:pPr>
      <w:spacing w:after="160" w:line="259" w:lineRule="auto"/>
    </w:pPr>
  </w:style>
  <w:style w:type="paragraph" w:customStyle="1" w:styleId="4700305C9C9249A087837F686CCF080744">
    <w:name w:val="4700305C9C9249A087837F686CCF080744"/>
    <w:rsid w:val="001301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14">
    <w:name w:val="6A3C6532C82B48878070433284C1DE6914"/>
    <w:rsid w:val="001301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45">
    <w:name w:val="4700305C9C9249A087837F686CCF080745"/>
    <w:rsid w:val="001301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15">
    <w:name w:val="6A3C6532C82B48878070433284C1DE6915"/>
    <w:rsid w:val="001301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46">
    <w:name w:val="4700305C9C9249A087837F686CCF080746"/>
    <w:rsid w:val="005A00F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16">
    <w:name w:val="6A3C6532C82B48878070433284C1DE6916"/>
    <w:rsid w:val="005A00F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47">
    <w:name w:val="4700305C9C9249A087837F686CCF080747"/>
    <w:rsid w:val="005A00F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17">
    <w:name w:val="6A3C6532C82B48878070433284C1DE6917"/>
    <w:rsid w:val="005A00F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48">
    <w:name w:val="4700305C9C9249A087837F686CCF080748"/>
    <w:rsid w:val="00982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18">
    <w:name w:val="6A3C6532C82B48878070433284C1DE6918"/>
    <w:rsid w:val="00982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49">
    <w:name w:val="4700305C9C9249A087837F686CCF080749"/>
    <w:rsid w:val="00982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19">
    <w:name w:val="6A3C6532C82B48878070433284C1DE6919"/>
    <w:rsid w:val="00982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FC51B3B1FB34A0485CF6C392D7B811C">
    <w:name w:val="8FC51B3B1FB34A0485CF6C392D7B811C"/>
    <w:rsid w:val="00982307"/>
    <w:pPr>
      <w:spacing w:after="160" w:line="259" w:lineRule="auto"/>
    </w:pPr>
  </w:style>
  <w:style w:type="paragraph" w:customStyle="1" w:styleId="07DED5CB58E74C06AE8B8029CA9B0E02">
    <w:name w:val="07DED5CB58E74C06AE8B8029CA9B0E02"/>
    <w:rsid w:val="00982307"/>
    <w:pPr>
      <w:spacing w:after="160" w:line="259" w:lineRule="auto"/>
    </w:pPr>
  </w:style>
  <w:style w:type="paragraph" w:customStyle="1" w:styleId="EFBA58B4F352462F9E379227A1564AD2">
    <w:name w:val="EFBA58B4F352462F9E379227A1564AD2"/>
    <w:rsid w:val="00982307"/>
    <w:pPr>
      <w:spacing w:after="160" w:line="259" w:lineRule="auto"/>
    </w:pPr>
  </w:style>
  <w:style w:type="paragraph" w:customStyle="1" w:styleId="4700305C9C9249A087837F686CCF080750">
    <w:name w:val="4700305C9C9249A087837F686CCF080750"/>
    <w:rsid w:val="00982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20">
    <w:name w:val="6A3C6532C82B48878070433284C1DE6920"/>
    <w:rsid w:val="00982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7D4203578F49E7AFD10A0A4AD0F9ED">
    <w:name w:val="A97D4203578F49E7AFD10A0A4AD0F9ED"/>
    <w:rsid w:val="00982307"/>
    <w:pPr>
      <w:spacing w:after="160" w:line="259" w:lineRule="auto"/>
    </w:pPr>
  </w:style>
  <w:style w:type="paragraph" w:customStyle="1" w:styleId="6071F8B65C614B64BA4E6C1A4F25279A">
    <w:name w:val="6071F8B65C614B64BA4E6C1A4F25279A"/>
    <w:rsid w:val="00982307"/>
    <w:pPr>
      <w:spacing w:after="160" w:line="259" w:lineRule="auto"/>
    </w:pPr>
  </w:style>
  <w:style w:type="paragraph" w:customStyle="1" w:styleId="4930CD49E7AF49C28D6CBF2AED96FEE9">
    <w:name w:val="4930CD49E7AF49C28D6CBF2AED96FEE9"/>
    <w:rsid w:val="00982307"/>
    <w:pPr>
      <w:spacing w:after="160" w:line="259" w:lineRule="auto"/>
    </w:pPr>
  </w:style>
  <w:style w:type="paragraph" w:customStyle="1" w:styleId="99CABDEA56314C99AEEA8E9D9D3F0B33">
    <w:name w:val="99CABDEA56314C99AEEA8E9D9D3F0B33"/>
    <w:rsid w:val="00982307"/>
    <w:pPr>
      <w:spacing w:after="160" w:line="259" w:lineRule="auto"/>
    </w:pPr>
  </w:style>
  <w:style w:type="paragraph" w:customStyle="1" w:styleId="4700305C9C9249A087837F686CCF080751">
    <w:name w:val="4700305C9C9249A087837F686CCF080751"/>
    <w:rsid w:val="00982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21">
    <w:name w:val="6A3C6532C82B48878070433284C1DE6921"/>
    <w:rsid w:val="00982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52">
    <w:name w:val="4700305C9C9249A087837F686CCF080752"/>
    <w:rsid w:val="00982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22">
    <w:name w:val="6A3C6532C82B48878070433284C1DE6922"/>
    <w:rsid w:val="00982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53">
    <w:name w:val="4700305C9C9249A087837F686CCF080753"/>
    <w:rsid w:val="00982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23">
    <w:name w:val="6A3C6532C82B48878070433284C1DE6923"/>
    <w:rsid w:val="00982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54">
    <w:name w:val="4700305C9C9249A087837F686CCF080754"/>
    <w:rsid w:val="00982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24">
    <w:name w:val="6A3C6532C82B48878070433284C1DE6924"/>
    <w:rsid w:val="00982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55">
    <w:name w:val="4700305C9C9249A087837F686CCF080755"/>
    <w:rsid w:val="00982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25">
    <w:name w:val="6A3C6532C82B48878070433284C1DE6925"/>
    <w:rsid w:val="00982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56">
    <w:name w:val="4700305C9C9249A087837F686CCF080756"/>
    <w:rsid w:val="00982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26">
    <w:name w:val="6A3C6532C82B48878070433284C1DE6926"/>
    <w:rsid w:val="00982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57">
    <w:name w:val="4700305C9C9249A087837F686CCF080757"/>
    <w:rsid w:val="00982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27">
    <w:name w:val="6A3C6532C82B48878070433284C1DE6927"/>
    <w:rsid w:val="00982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58">
    <w:name w:val="4700305C9C9249A087837F686CCF080758"/>
    <w:rsid w:val="00982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28">
    <w:name w:val="6A3C6532C82B48878070433284C1DE6928"/>
    <w:rsid w:val="00982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59">
    <w:name w:val="4700305C9C9249A087837F686CCF080759"/>
    <w:rsid w:val="00982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29">
    <w:name w:val="6A3C6532C82B48878070433284C1DE6929"/>
    <w:rsid w:val="00982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60">
    <w:name w:val="4700305C9C9249A087837F686CCF080760"/>
    <w:rsid w:val="006262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30">
    <w:name w:val="6A3C6532C82B48878070433284C1DE6930"/>
    <w:rsid w:val="006262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61">
    <w:name w:val="4700305C9C9249A087837F686CCF080761"/>
    <w:rsid w:val="00C445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31">
    <w:name w:val="6A3C6532C82B48878070433284C1DE6931"/>
    <w:rsid w:val="00C445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520A8413C874B62B011CEA4812F6CBA">
    <w:name w:val="4520A8413C874B62B011CEA4812F6CBA"/>
    <w:rsid w:val="00C44506"/>
    <w:pPr>
      <w:spacing w:after="160" w:line="259" w:lineRule="auto"/>
    </w:pPr>
  </w:style>
  <w:style w:type="paragraph" w:customStyle="1" w:styleId="E28334CB0BC94EFF8CBA678D363E7303">
    <w:name w:val="E28334CB0BC94EFF8CBA678D363E7303"/>
    <w:rsid w:val="00C44506"/>
    <w:pPr>
      <w:spacing w:after="160" w:line="259" w:lineRule="auto"/>
    </w:pPr>
  </w:style>
  <w:style w:type="paragraph" w:customStyle="1" w:styleId="330B2C16AEBA422C96F18E36676FD87A">
    <w:name w:val="330B2C16AEBA422C96F18E36676FD87A"/>
    <w:rsid w:val="00A073A8"/>
    <w:pPr>
      <w:spacing w:after="160" w:line="259" w:lineRule="auto"/>
    </w:pPr>
  </w:style>
  <w:style w:type="paragraph" w:customStyle="1" w:styleId="3A9507EB178945A683694CFE494185F9">
    <w:name w:val="3A9507EB178945A683694CFE494185F9"/>
    <w:rsid w:val="00A073A8"/>
    <w:pPr>
      <w:spacing w:after="160" w:line="259" w:lineRule="auto"/>
    </w:pPr>
  </w:style>
  <w:style w:type="paragraph" w:customStyle="1" w:styleId="2F7DA7B1650B44139FB9AB35C12C278F">
    <w:name w:val="2F7DA7B1650B44139FB9AB35C12C278F"/>
    <w:rsid w:val="008C7109"/>
    <w:pPr>
      <w:spacing w:after="160" w:line="259" w:lineRule="auto"/>
    </w:pPr>
  </w:style>
  <w:style w:type="paragraph" w:customStyle="1" w:styleId="D2C5712C376B48E2BCFE8CFAE58EF221">
    <w:name w:val="D2C5712C376B48E2BCFE8CFAE58EF221"/>
    <w:rsid w:val="008C7109"/>
    <w:pPr>
      <w:spacing w:after="160" w:line="259" w:lineRule="auto"/>
    </w:pPr>
  </w:style>
  <w:style w:type="paragraph" w:customStyle="1" w:styleId="C7E747973E7E4580BDAA30E10382E6F9">
    <w:name w:val="C7E747973E7E4580BDAA30E10382E6F9"/>
    <w:rsid w:val="008C7109"/>
    <w:pPr>
      <w:spacing w:after="160" w:line="259" w:lineRule="auto"/>
    </w:pPr>
  </w:style>
  <w:style w:type="paragraph" w:customStyle="1" w:styleId="CC1866D39CEF4CB18B106BFBEE586F18">
    <w:name w:val="CC1866D39CEF4CB18B106BFBEE586F18"/>
    <w:rsid w:val="008C7109"/>
    <w:pPr>
      <w:spacing w:after="160" w:line="259" w:lineRule="auto"/>
    </w:pPr>
  </w:style>
  <w:style w:type="paragraph" w:customStyle="1" w:styleId="53CAC8F0E0F14C47BB804375EE46CA20">
    <w:name w:val="53CAC8F0E0F14C47BB804375EE46CA20"/>
    <w:rsid w:val="008C7109"/>
    <w:pPr>
      <w:spacing w:after="160" w:line="259" w:lineRule="auto"/>
    </w:pPr>
  </w:style>
  <w:style w:type="paragraph" w:customStyle="1" w:styleId="72EBFAD2C1244D978DF932A1438E9767">
    <w:name w:val="72EBFAD2C1244D978DF932A1438E9767"/>
    <w:rsid w:val="008C7109"/>
    <w:pPr>
      <w:spacing w:after="160" w:line="259" w:lineRule="auto"/>
    </w:pPr>
  </w:style>
  <w:style w:type="paragraph" w:customStyle="1" w:styleId="74620D59381148AFAC82D3BE4806B0F3">
    <w:name w:val="74620D59381148AFAC82D3BE4806B0F3"/>
    <w:rsid w:val="008C7109"/>
    <w:pPr>
      <w:spacing w:after="160" w:line="259" w:lineRule="auto"/>
    </w:pPr>
  </w:style>
  <w:style w:type="paragraph" w:customStyle="1" w:styleId="B226E99C031740A5AC622A2BC3F35676">
    <w:name w:val="B226E99C031740A5AC622A2BC3F35676"/>
    <w:rsid w:val="008C7109"/>
    <w:pPr>
      <w:spacing w:after="160" w:line="259" w:lineRule="auto"/>
    </w:pPr>
  </w:style>
  <w:style w:type="paragraph" w:customStyle="1" w:styleId="60D2EA8296E44DA893652D76C1DB203A">
    <w:name w:val="60D2EA8296E44DA893652D76C1DB203A"/>
    <w:rsid w:val="008C7109"/>
    <w:pPr>
      <w:spacing w:after="160" w:line="259" w:lineRule="auto"/>
    </w:pPr>
  </w:style>
  <w:style w:type="paragraph" w:customStyle="1" w:styleId="B38FB792C5C2482B9BA93039C971044F">
    <w:name w:val="B38FB792C5C2482B9BA93039C971044F"/>
    <w:rsid w:val="008C7109"/>
    <w:pPr>
      <w:spacing w:after="160" w:line="259" w:lineRule="auto"/>
    </w:pPr>
  </w:style>
  <w:style w:type="paragraph" w:customStyle="1" w:styleId="A8A9D0F66C724B7DBD91AE5E646F264D">
    <w:name w:val="A8A9D0F66C724B7DBD91AE5E646F264D"/>
    <w:rsid w:val="008C7109"/>
    <w:pPr>
      <w:spacing w:after="160" w:line="259" w:lineRule="auto"/>
    </w:pPr>
  </w:style>
  <w:style w:type="paragraph" w:customStyle="1" w:styleId="33CE1315D85B4526B17A58B71D1AF21F">
    <w:name w:val="33CE1315D85B4526B17A58B71D1AF21F"/>
    <w:rsid w:val="008C7109"/>
    <w:pPr>
      <w:spacing w:after="160" w:line="259" w:lineRule="auto"/>
    </w:pPr>
  </w:style>
  <w:style w:type="paragraph" w:customStyle="1" w:styleId="29AF70B6434E4F33B9E519472642DFF3">
    <w:name w:val="29AF70B6434E4F33B9E519472642DFF3"/>
    <w:rsid w:val="008C7109"/>
    <w:pPr>
      <w:spacing w:after="160" w:line="259" w:lineRule="auto"/>
    </w:pPr>
  </w:style>
  <w:style w:type="paragraph" w:customStyle="1" w:styleId="9C3ACD5B28D34AFE945F6582782A85B4">
    <w:name w:val="9C3ACD5B28D34AFE945F6582782A85B4"/>
    <w:rsid w:val="008C7109"/>
    <w:pPr>
      <w:spacing w:after="160" w:line="259" w:lineRule="auto"/>
    </w:pPr>
  </w:style>
  <w:style w:type="paragraph" w:customStyle="1" w:styleId="9EBEAF45D1B646CC8970F432E6526ADE">
    <w:name w:val="9EBEAF45D1B646CC8970F432E6526ADE"/>
    <w:rsid w:val="008C7109"/>
    <w:pPr>
      <w:spacing w:after="160" w:line="259" w:lineRule="auto"/>
    </w:pPr>
  </w:style>
  <w:style w:type="paragraph" w:customStyle="1" w:styleId="AB051155C49E4255AA9187B8BBEBE9A2">
    <w:name w:val="AB051155C49E4255AA9187B8BBEBE9A2"/>
    <w:rsid w:val="008C7109"/>
    <w:pPr>
      <w:spacing w:after="160" w:line="259" w:lineRule="auto"/>
    </w:pPr>
  </w:style>
  <w:style w:type="paragraph" w:customStyle="1" w:styleId="BD229FD4D5774A0CB4DFF2B5EE60270E">
    <w:name w:val="BD229FD4D5774A0CB4DFF2B5EE60270E"/>
    <w:rsid w:val="008C7109"/>
    <w:pPr>
      <w:spacing w:after="160" w:line="259" w:lineRule="auto"/>
    </w:pPr>
  </w:style>
  <w:style w:type="paragraph" w:customStyle="1" w:styleId="84780B884CFD4D878C316F019653EAEA">
    <w:name w:val="84780B884CFD4D878C316F019653EAEA"/>
    <w:rsid w:val="008C7109"/>
    <w:pPr>
      <w:spacing w:after="160" w:line="259" w:lineRule="auto"/>
    </w:pPr>
  </w:style>
  <w:style w:type="paragraph" w:customStyle="1" w:styleId="B7ECC358271B4ED59BC4EC9CBC5AC73C">
    <w:name w:val="B7ECC358271B4ED59BC4EC9CBC5AC73C"/>
    <w:rsid w:val="008C7109"/>
    <w:pPr>
      <w:spacing w:after="160" w:line="259" w:lineRule="auto"/>
    </w:pPr>
  </w:style>
  <w:style w:type="paragraph" w:customStyle="1" w:styleId="6F8CBF804288441E87F1A964C38AD368">
    <w:name w:val="6F8CBF804288441E87F1A964C38AD368"/>
    <w:rsid w:val="008C7109"/>
    <w:pPr>
      <w:spacing w:after="160" w:line="259" w:lineRule="auto"/>
    </w:pPr>
  </w:style>
  <w:style w:type="paragraph" w:customStyle="1" w:styleId="7EFC3B827A764D0B86D86B0214DF3130">
    <w:name w:val="7EFC3B827A764D0B86D86B0214DF3130"/>
    <w:rsid w:val="008C7109"/>
    <w:pPr>
      <w:spacing w:after="160" w:line="259" w:lineRule="auto"/>
    </w:pPr>
  </w:style>
  <w:style w:type="paragraph" w:customStyle="1" w:styleId="C6559E41FB714F11A4B9B8DC8792CB76">
    <w:name w:val="C6559E41FB714F11A4B9B8DC8792CB76"/>
    <w:rsid w:val="008C7109"/>
    <w:pPr>
      <w:spacing w:after="160" w:line="259" w:lineRule="auto"/>
    </w:pPr>
  </w:style>
  <w:style w:type="paragraph" w:customStyle="1" w:styleId="E7E8199CCD4349B8B5FF356D0BAB42E5">
    <w:name w:val="E7E8199CCD4349B8B5FF356D0BAB42E5"/>
    <w:rsid w:val="008C7109"/>
    <w:pPr>
      <w:spacing w:after="160" w:line="259" w:lineRule="auto"/>
    </w:pPr>
  </w:style>
  <w:style w:type="paragraph" w:customStyle="1" w:styleId="56475E26F0CE4C3CB1221120BCB2C4E2">
    <w:name w:val="56475E26F0CE4C3CB1221120BCB2C4E2"/>
    <w:rsid w:val="008C7109"/>
    <w:pPr>
      <w:spacing w:after="160" w:line="259" w:lineRule="auto"/>
    </w:pPr>
  </w:style>
  <w:style w:type="paragraph" w:customStyle="1" w:styleId="A2FD41B7908E418D8E1BD38F88F662FA">
    <w:name w:val="A2FD41B7908E418D8E1BD38F88F662FA"/>
    <w:rsid w:val="008C7109"/>
    <w:pPr>
      <w:spacing w:after="160" w:line="259" w:lineRule="auto"/>
    </w:pPr>
  </w:style>
  <w:style w:type="paragraph" w:customStyle="1" w:styleId="4700305C9C9249A087837F686CCF080762">
    <w:name w:val="4700305C9C9249A087837F686CCF080762"/>
    <w:rsid w:val="008C71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2FD41B7908E418D8E1BD38F88F662FA1">
    <w:name w:val="A2FD41B7908E418D8E1BD38F88F662FA1"/>
    <w:rsid w:val="008C71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32">
    <w:name w:val="6A3C6532C82B48878070433284C1DE6932"/>
    <w:rsid w:val="008C71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63">
    <w:name w:val="4700305C9C9249A087837F686CCF080763"/>
    <w:rsid w:val="008C71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2FD41B7908E418D8E1BD38F88F662FA2">
    <w:name w:val="A2FD41B7908E418D8E1BD38F88F662FA2"/>
    <w:rsid w:val="008C71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33">
    <w:name w:val="6A3C6532C82B48878070433284C1DE6933"/>
    <w:rsid w:val="008C71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64">
    <w:name w:val="4700305C9C9249A087837F686CCF080764"/>
    <w:rsid w:val="008C71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2FD41B7908E418D8E1BD38F88F662FA3">
    <w:name w:val="A2FD41B7908E418D8E1BD38F88F662FA3"/>
    <w:rsid w:val="008C71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34">
    <w:name w:val="6A3C6532C82B48878070433284C1DE6934"/>
    <w:rsid w:val="008C71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DCF4C23C68B4469B864050C7E14FD9F">
    <w:name w:val="FDCF4C23C68B4469B864050C7E14FD9F"/>
    <w:rsid w:val="00B0493E"/>
    <w:pPr>
      <w:spacing w:after="160" w:line="259" w:lineRule="auto"/>
    </w:pPr>
  </w:style>
  <w:style w:type="paragraph" w:customStyle="1" w:styleId="32AE298858DD4A6EB4C076C0E0FEF507">
    <w:name w:val="32AE298858DD4A6EB4C076C0E0FEF507"/>
    <w:rsid w:val="00B0493E"/>
    <w:pPr>
      <w:spacing w:after="160" w:line="259" w:lineRule="auto"/>
    </w:pPr>
  </w:style>
  <w:style w:type="paragraph" w:customStyle="1" w:styleId="4700305C9C9249A087837F686CCF080765">
    <w:name w:val="4700305C9C9249A087837F686CCF080765"/>
    <w:rsid w:val="00B049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2FD41B7908E418D8E1BD38F88F662FA4">
    <w:name w:val="A2FD41B7908E418D8E1BD38F88F662FA4"/>
    <w:rsid w:val="00B049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35">
    <w:name w:val="6A3C6532C82B48878070433284C1DE6935"/>
    <w:rsid w:val="00B049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2AE298858DD4A6EB4C076C0E0FEF5071">
    <w:name w:val="32AE298858DD4A6EB4C076C0E0FEF5071"/>
    <w:rsid w:val="00B049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66">
    <w:name w:val="4700305C9C9249A087837F686CCF080766"/>
    <w:rsid w:val="00B049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2FD41B7908E418D8E1BD38F88F662FA5">
    <w:name w:val="A2FD41B7908E418D8E1BD38F88F662FA5"/>
    <w:rsid w:val="00B049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36">
    <w:name w:val="6A3C6532C82B48878070433284C1DE6936"/>
    <w:rsid w:val="00B049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2AE298858DD4A6EB4C076C0E0FEF5072">
    <w:name w:val="32AE298858DD4A6EB4C076C0E0FEF5072"/>
    <w:rsid w:val="00B049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67">
    <w:name w:val="4700305C9C9249A087837F686CCF080767"/>
    <w:rsid w:val="00A640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2FD41B7908E418D8E1BD38F88F662FA6">
    <w:name w:val="A2FD41B7908E418D8E1BD38F88F662FA6"/>
    <w:rsid w:val="00A640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37">
    <w:name w:val="6A3C6532C82B48878070433284C1DE6937"/>
    <w:rsid w:val="00A640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2AE298858DD4A6EB4C076C0E0FEF5073">
    <w:name w:val="32AE298858DD4A6EB4C076C0E0FEF5073"/>
    <w:rsid w:val="00A640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DB68045E3FD442892CD57E171F9DE3E">
    <w:name w:val="2DB68045E3FD442892CD57E171F9DE3E"/>
    <w:rsid w:val="00155089"/>
    <w:pPr>
      <w:spacing w:after="160" w:line="259" w:lineRule="auto"/>
    </w:pPr>
  </w:style>
  <w:style w:type="paragraph" w:customStyle="1" w:styleId="6D4835AD5C0049D69AE77ACE476F33DF">
    <w:name w:val="6D4835AD5C0049D69AE77ACE476F33DF"/>
    <w:rsid w:val="00155089"/>
    <w:pPr>
      <w:spacing w:after="160" w:line="259" w:lineRule="auto"/>
    </w:pPr>
  </w:style>
  <w:style w:type="paragraph" w:customStyle="1" w:styleId="4700305C9C9249A087837F686CCF080768">
    <w:name w:val="4700305C9C9249A087837F686CCF080768"/>
    <w:rsid w:val="001550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2FD41B7908E418D8E1BD38F88F662FA7">
    <w:name w:val="A2FD41B7908E418D8E1BD38F88F662FA7"/>
    <w:rsid w:val="001550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38">
    <w:name w:val="6A3C6532C82B48878070433284C1DE6938"/>
    <w:rsid w:val="001550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2AE298858DD4A6EB4C076C0E0FEF5074">
    <w:name w:val="32AE298858DD4A6EB4C076C0E0FEF5074"/>
    <w:rsid w:val="001550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DB68045E3FD442892CD57E171F9DE3E1">
    <w:name w:val="2DB68045E3FD442892CD57E171F9DE3E1"/>
    <w:rsid w:val="001550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4835AD5C0049D69AE77ACE476F33DF1">
    <w:name w:val="6D4835AD5C0049D69AE77ACE476F33DF1"/>
    <w:rsid w:val="001550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2F38E1F8C14EBAB588F8D141139E28">
    <w:name w:val="372F38E1F8C14EBAB588F8D141139E28"/>
    <w:rsid w:val="00155089"/>
    <w:pPr>
      <w:spacing w:after="160" w:line="259" w:lineRule="auto"/>
    </w:pPr>
  </w:style>
  <w:style w:type="paragraph" w:customStyle="1" w:styleId="ECEC2B6337E0483094F097F70AA21DE8">
    <w:name w:val="ECEC2B6337E0483094F097F70AA21DE8"/>
    <w:rsid w:val="00155089"/>
    <w:pPr>
      <w:spacing w:after="160" w:line="259" w:lineRule="auto"/>
    </w:pPr>
  </w:style>
  <w:style w:type="paragraph" w:customStyle="1" w:styleId="E5EED630BBDD4D5493176D69A744DC0D">
    <w:name w:val="E5EED630BBDD4D5493176D69A744DC0D"/>
    <w:rsid w:val="00155089"/>
    <w:pPr>
      <w:spacing w:after="160" w:line="259" w:lineRule="auto"/>
    </w:pPr>
  </w:style>
  <w:style w:type="paragraph" w:customStyle="1" w:styleId="ECDBAE64C3B14D57A50F600F10FD46FE">
    <w:name w:val="ECDBAE64C3B14D57A50F600F10FD46FE"/>
    <w:rsid w:val="00155089"/>
    <w:pPr>
      <w:spacing w:after="160" w:line="259" w:lineRule="auto"/>
    </w:pPr>
  </w:style>
  <w:style w:type="paragraph" w:customStyle="1" w:styleId="7867BF10EA4C46E583001E3483DE0B1C">
    <w:name w:val="7867BF10EA4C46E583001E3483DE0B1C"/>
    <w:rsid w:val="00155089"/>
    <w:pPr>
      <w:spacing w:after="160" w:line="259" w:lineRule="auto"/>
    </w:pPr>
  </w:style>
  <w:style w:type="paragraph" w:customStyle="1" w:styleId="54740B0DC6144F0ABC12183651E93D36">
    <w:name w:val="54740B0DC6144F0ABC12183651E93D36"/>
    <w:rsid w:val="00155089"/>
    <w:pPr>
      <w:spacing w:after="160" w:line="259" w:lineRule="auto"/>
    </w:pPr>
  </w:style>
  <w:style w:type="paragraph" w:customStyle="1" w:styleId="ECCCF9B4E2634417BCD0EA3BF68B6A34">
    <w:name w:val="ECCCF9B4E2634417BCD0EA3BF68B6A34"/>
    <w:rsid w:val="00155089"/>
    <w:pPr>
      <w:spacing w:after="160" w:line="259" w:lineRule="auto"/>
    </w:pPr>
  </w:style>
  <w:style w:type="paragraph" w:customStyle="1" w:styleId="6D27BFB1D3434413AC6640468CEAA57A">
    <w:name w:val="6D27BFB1D3434413AC6640468CEAA57A"/>
    <w:rsid w:val="00155089"/>
    <w:pPr>
      <w:spacing w:after="160" w:line="259" w:lineRule="auto"/>
    </w:pPr>
  </w:style>
  <w:style w:type="paragraph" w:customStyle="1" w:styleId="4700305C9C9249A087837F686CCF080769">
    <w:name w:val="4700305C9C9249A087837F686CCF080769"/>
    <w:rsid w:val="001550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2FD41B7908E418D8E1BD38F88F662FA8">
    <w:name w:val="A2FD41B7908E418D8E1BD38F88F662FA8"/>
    <w:rsid w:val="001550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39">
    <w:name w:val="6A3C6532C82B48878070433284C1DE6939"/>
    <w:rsid w:val="001550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2AE298858DD4A6EB4C076C0E0FEF5075">
    <w:name w:val="32AE298858DD4A6EB4C076C0E0FEF5075"/>
    <w:rsid w:val="001550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DB68045E3FD442892CD57E171F9DE3E2">
    <w:name w:val="2DB68045E3FD442892CD57E171F9DE3E2"/>
    <w:rsid w:val="001550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4835AD5C0049D69AE77ACE476F33DF2">
    <w:name w:val="6D4835AD5C0049D69AE77ACE476F33DF2"/>
    <w:rsid w:val="001550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70">
    <w:name w:val="4700305C9C9249A087837F686CCF080770"/>
    <w:rsid w:val="00934C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2FD41B7908E418D8E1BD38F88F662FA9">
    <w:name w:val="A2FD41B7908E418D8E1BD38F88F662FA9"/>
    <w:rsid w:val="00934C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40">
    <w:name w:val="6A3C6532C82B48878070433284C1DE6940"/>
    <w:rsid w:val="00934C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2AE298858DD4A6EB4C076C0E0FEF5076">
    <w:name w:val="32AE298858DD4A6EB4C076C0E0FEF5076"/>
    <w:rsid w:val="00934C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DB68045E3FD442892CD57E171F9DE3E3">
    <w:name w:val="2DB68045E3FD442892CD57E171F9DE3E3"/>
    <w:rsid w:val="00934C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4835AD5C0049D69AE77ACE476F33DF3">
    <w:name w:val="6D4835AD5C0049D69AE77ACE476F33DF3"/>
    <w:rsid w:val="00934C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F7E42F35-B5CE-43B3-9FDA-8C76EBF64668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Pages>2</properties:Pages>
  <properties:Words>1121</properties:Words>
  <properties:Characters>640</properties:Characters>
  <properties:Lines>5</properties:Lines>
  <properties:Paragraphs>3</properties:Paragraphs>
  <properties:TotalTime>0</properties:TotalTime>
  <properties:ScaleCrop>false</properties:ScaleCrop>
  <properties:HeadingPairs>
    <vt:vector baseType="variant" size="2">
      <vt:variant>
        <vt:lpstr>Title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1758</properties:CharactersWithSpaces>
  <properties:SharedDoc>false</properties:SharedDoc>
  <properties:HyperlinksChanged>false</properties:HyperlinksChanged>
  <properties:Application>IBPS</properties:Application>
  <properties:AppVersion>1.2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2017-03-21T12:52:00Z</dcterms:created>
  <dc:creator>IBPS Sistema</dc:creator>
  <cp:lastModifiedBy>IBPS</cp:lastModifiedBy>
  <dcterms:modified xmlns:xsi="http://www.w3.org/2001/XMLSchema-instance" xsi:type="dcterms:W3CDTF">2024-02-14T09:17:00Z</dcterms:modified>
  <cp:revision>1</cp:revision>
</cp:coreProperties>
</file>